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56807B4E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.29.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43206976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F94B8C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10.</w:t>
      </w:r>
      <w:r w:rsidR="00B35409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02.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00B92A52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1372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0A032D87" w:rsidR="00BE5908" w:rsidRPr="00B35409" w:rsidRDefault="00220A4C" w:rsidP="00BE590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B213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B354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dostawę</w:t>
      </w:r>
      <w:bookmarkStart w:id="0" w:name="_Hlk79661801"/>
      <w:r w:rsidR="008C4A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r w:rsidR="00B35409" w:rsidRPr="00B35409">
        <w:rPr>
          <w:rFonts w:ascii="Times New Roman" w:hAnsi="Times New Roman" w:cs="Times New Roman"/>
          <w:b/>
          <w:bCs/>
          <w:sz w:val="20"/>
          <w:szCs w:val="20"/>
        </w:rPr>
        <w:t>Wykonanie skateparku w Płońsku</w:t>
      </w:r>
      <w:r w:rsidR="00B35409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  <w:bookmarkEnd w:id="0"/>
      <w:r w:rsidR="00485745" w:rsidRPr="0048574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3CCAF7CC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Natalia Laskowska 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7BE479EB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Piotr Mroczkowski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25C6B3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Sławomir Potwardowski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55B5CFDD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 stycznia 2021 r. 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A057B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4B1299FC" w14:textId="77777777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77777777" w:rsidR="0079119D" w:rsidRPr="00533F27" w:rsidRDefault="0079119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1DDAED" w14:textId="62F34339" w:rsidR="00245059" w:rsidRPr="00533F27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3F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006E27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F94B8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F94B8C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Pr="00F94B8C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5780E" w14:textId="5B65A287" w:rsidR="00485745" w:rsidRPr="00495F3F" w:rsidRDefault="00270FC3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A97BB4"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5745"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="00A97BB4" w:rsidRPr="00495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</w:t>
            </w:r>
            <w:r w:rsidR="00220A4C" w:rsidRPr="00495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485745" w:rsidRPr="00495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BB4" w:rsidRPr="00495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zamówień publicznych</w:t>
            </w:r>
          </w:p>
          <w:p w14:paraId="7ACDE0CE" w14:textId="7871D717" w:rsidR="00A97BB4" w:rsidRPr="00495F3F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F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44AC4EAE" w14:textId="21AD8AD0" w:rsidR="00270FC3" w:rsidRPr="00495F3F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95F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Potwardowski</w:t>
            </w:r>
          </w:p>
          <w:p w14:paraId="64C17D3B" w14:textId="7B06D977" w:rsidR="00A20A46" w:rsidRPr="00F94B8C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B35409"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10</w:t>
            </w:r>
            <w:r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B35409"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  <w:r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.2022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F94B8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F94B8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F94B8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F94B8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Pr="00F94B8C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0010" w14:textId="3CE6DA6A" w:rsidR="00A97BB4" w:rsidRPr="00F94B8C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79C59375" w14:textId="77777777" w:rsidR="003E6FB3" w:rsidRPr="00F94B8C" w:rsidRDefault="003E6FB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0492409E" w:rsidR="00220A4C" w:rsidRPr="00F94B8C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0B55AC0C" w:rsidR="00220A4C" w:rsidRPr="00F94B8C" w:rsidRDefault="00B35409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10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F94B8C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70B9C946" w:rsidR="00A97BB4" w:rsidRPr="00495F3F" w:rsidRDefault="00495F3F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95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  <w:p w14:paraId="726E5A4F" w14:textId="1D91AA6C" w:rsidR="00A97BB4" w:rsidRPr="00F94B8C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43B065" w14:textId="77777777" w:rsidR="00502167" w:rsidRPr="00F94B8C" w:rsidRDefault="00502167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47405597" w:rsidR="00220A4C" w:rsidRPr="00F94B8C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4BB35E1B" w:rsidR="00A20A46" w:rsidRPr="00F94B8C" w:rsidRDefault="00B35409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10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0BA8" w14:textId="37545AA2" w:rsidR="00A97BB4" w:rsidRPr="00F94B8C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190F777" w14:textId="5D39ED12" w:rsidR="006B4E45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ADCA</w:t>
            </w: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RAWNY</w:t>
            </w:r>
          </w:p>
          <w:p w14:paraId="52A31704" w14:textId="1D578806" w:rsidR="00F94B8C" w:rsidRPr="00F94B8C" w:rsidRDefault="00F94B8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Daniela Nastaszyc</w:t>
            </w:r>
          </w:p>
          <w:p w14:paraId="6321DDA3" w14:textId="47095F64" w:rsidR="006B4E45" w:rsidRPr="00F94B8C" w:rsidRDefault="00F94B8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OL338</w:t>
            </w:r>
          </w:p>
          <w:p w14:paraId="08DAA1F5" w14:textId="77777777" w:rsidR="00F94B8C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1248AB27" w:rsidR="00A20A46" w:rsidRPr="00F94B8C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B35409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10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B35409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F94B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F94B8C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58F449DD" w:rsidR="00C97DEF" w:rsidRPr="00F94B8C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6180" w14:textId="77777777" w:rsidR="001E0368" w:rsidRDefault="001E0368" w:rsidP="0055294E">
      <w:pPr>
        <w:spacing w:after="0" w:line="240" w:lineRule="auto"/>
      </w:pPr>
      <w:r>
        <w:separator/>
      </w:r>
    </w:p>
  </w:endnote>
  <w:endnote w:type="continuationSeparator" w:id="0">
    <w:p w14:paraId="0D2018F5" w14:textId="77777777" w:rsidR="001E0368" w:rsidRDefault="001E0368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21DC" w14:textId="77777777" w:rsidR="001E0368" w:rsidRDefault="001E0368" w:rsidP="0055294E">
      <w:pPr>
        <w:spacing w:after="0" w:line="240" w:lineRule="auto"/>
      </w:pPr>
      <w:r>
        <w:separator/>
      </w:r>
    </w:p>
  </w:footnote>
  <w:footnote w:type="continuationSeparator" w:id="0">
    <w:p w14:paraId="2341897E" w14:textId="77777777" w:rsidR="001E0368" w:rsidRDefault="001E0368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25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17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26"/>
  </w:num>
  <w:num w:numId="18">
    <w:abstractNumId w:val="4"/>
  </w:num>
  <w:num w:numId="19">
    <w:abstractNumId w:val="19"/>
  </w:num>
  <w:num w:numId="20">
    <w:abstractNumId w:val="15"/>
  </w:num>
  <w:num w:numId="21">
    <w:abstractNumId w:val="27"/>
  </w:num>
  <w:num w:numId="22">
    <w:abstractNumId w:val="23"/>
  </w:num>
  <w:num w:numId="23">
    <w:abstractNumId w:val="7"/>
  </w:num>
  <w:num w:numId="24">
    <w:abstractNumId w:val="21"/>
  </w:num>
  <w:num w:numId="25">
    <w:abstractNumId w:val="1"/>
  </w:num>
  <w:num w:numId="26">
    <w:abstractNumId w:val="0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1E0368"/>
    <w:rsid w:val="00207159"/>
    <w:rsid w:val="00210657"/>
    <w:rsid w:val="0022084E"/>
    <w:rsid w:val="00220A4C"/>
    <w:rsid w:val="00223C50"/>
    <w:rsid w:val="002313F5"/>
    <w:rsid w:val="002379AB"/>
    <w:rsid w:val="00241C8F"/>
    <w:rsid w:val="00241E41"/>
    <w:rsid w:val="002422A4"/>
    <w:rsid w:val="00245059"/>
    <w:rsid w:val="00270FC3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5745"/>
    <w:rsid w:val="00487801"/>
    <w:rsid w:val="00493BB4"/>
    <w:rsid w:val="00495F3F"/>
    <w:rsid w:val="004A233D"/>
    <w:rsid w:val="004A3A14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47AEC"/>
    <w:rsid w:val="00677A66"/>
    <w:rsid w:val="006861B5"/>
    <w:rsid w:val="00686752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21B1C"/>
    <w:rsid w:val="0073701E"/>
    <w:rsid w:val="00784372"/>
    <w:rsid w:val="00784698"/>
    <w:rsid w:val="0079119D"/>
    <w:rsid w:val="007A453C"/>
    <w:rsid w:val="007A4F08"/>
    <w:rsid w:val="007C52BA"/>
    <w:rsid w:val="007D7568"/>
    <w:rsid w:val="007E5519"/>
    <w:rsid w:val="00805DC2"/>
    <w:rsid w:val="00811937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C4A88"/>
    <w:rsid w:val="008D6581"/>
    <w:rsid w:val="008E1EB3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A02F04"/>
    <w:rsid w:val="00A13A82"/>
    <w:rsid w:val="00A20A46"/>
    <w:rsid w:val="00A20CB4"/>
    <w:rsid w:val="00A24199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46DF6"/>
    <w:rsid w:val="00C62804"/>
    <w:rsid w:val="00C65E9B"/>
    <w:rsid w:val="00C70666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60146"/>
    <w:rsid w:val="00F62E80"/>
    <w:rsid w:val="00F71B99"/>
    <w:rsid w:val="00F87AD1"/>
    <w:rsid w:val="00F94B8C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Drążkiewicz</cp:lastModifiedBy>
  <cp:revision>2</cp:revision>
  <cp:lastPrinted>2022-01-20T13:26:00Z</cp:lastPrinted>
  <dcterms:created xsi:type="dcterms:W3CDTF">2022-02-10T15:23:00Z</dcterms:created>
  <dcterms:modified xsi:type="dcterms:W3CDTF">2022-02-10T15:23:00Z</dcterms:modified>
</cp:coreProperties>
</file>