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CA85" w14:textId="76A16573" w:rsidR="002F03DF" w:rsidRPr="001B0985" w:rsidRDefault="001B0985" w:rsidP="002F03DF">
      <w:pPr>
        <w:pStyle w:val="Tekstpodstawowy"/>
        <w:spacing w:line="276" w:lineRule="auto"/>
        <w:rPr>
          <w:b/>
          <w:sz w:val="20"/>
          <w:szCs w:val="20"/>
        </w:rPr>
      </w:pPr>
      <w:r w:rsidRPr="001B0985">
        <w:rPr>
          <w:b/>
          <w:sz w:val="20"/>
          <w:szCs w:val="20"/>
        </w:rPr>
        <w:t>ZARZĄDZENIE  NR  0050.188.</w:t>
      </w:r>
      <w:r w:rsidR="002F03DF" w:rsidRPr="001B0985">
        <w:rPr>
          <w:b/>
          <w:sz w:val="20"/>
          <w:szCs w:val="20"/>
        </w:rPr>
        <w:t>2024</w:t>
      </w:r>
    </w:p>
    <w:p w14:paraId="29C652C5" w14:textId="77777777" w:rsidR="002F03DF" w:rsidRPr="001B0985" w:rsidRDefault="002F03DF" w:rsidP="002F03DF">
      <w:pPr>
        <w:pStyle w:val="Tekstpodstawowy"/>
        <w:spacing w:line="276" w:lineRule="auto"/>
        <w:ind w:left="2124" w:firstLine="708"/>
        <w:jc w:val="left"/>
        <w:rPr>
          <w:b/>
          <w:sz w:val="20"/>
          <w:szCs w:val="20"/>
        </w:rPr>
      </w:pPr>
      <w:r w:rsidRPr="001B0985">
        <w:rPr>
          <w:b/>
          <w:sz w:val="20"/>
          <w:szCs w:val="20"/>
        </w:rPr>
        <w:t>BURMISTRZA MIASTA PŁOŃSK</w:t>
      </w:r>
    </w:p>
    <w:p w14:paraId="38620C2F" w14:textId="17677FE2" w:rsidR="002F03DF" w:rsidRPr="001B0985" w:rsidRDefault="001B0985" w:rsidP="002F03DF">
      <w:pPr>
        <w:pStyle w:val="Tekstpodstawowy"/>
        <w:spacing w:line="276" w:lineRule="auto"/>
        <w:rPr>
          <w:b/>
          <w:sz w:val="20"/>
          <w:szCs w:val="20"/>
        </w:rPr>
      </w:pPr>
      <w:r w:rsidRPr="001B0985">
        <w:rPr>
          <w:b/>
          <w:sz w:val="20"/>
          <w:szCs w:val="20"/>
        </w:rPr>
        <w:t>z dnia 4 grudnia</w:t>
      </w:r>
      <w:r w:rsidR="002F03DF" w:rsidRPr="001B0985">
        <w:rPr>
          <w:b/>
          <w:sz w:val="20"/>
          <w:szCs w:val="20"/>
        </w:rPr>
        <w:t xml:space="preserve"> 2024 r.</w:t>
      </w:r>
    </w:p>
    <w:p w14:paraId="580F1E8C" w14:textId="1674B35F" w:rsidR="007E515C" w:rsidRPr="001B0985" w:rsidRDefault="007E515C" w:rsidP="008E50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0985">
        <w:rPr>
          <w:rFonts w:ascii="Times New Roman" w:hAnsi="Times New Roman" w:cs="Times New Roman"/>
          <w:b/>
          <w:sz w:val="20"/>
          <w:szCs w:val="20"/>
        </w:rPr>
        <w:t xml:space="preserve">w sprawie przeprowadzenia konsultacji społecznych </w:t>
      </w:r>
      <w:r w:rsidR="00C9027B" w:rsidRPr="001B0985">
        <w:rPr>
          <w:rFonts w:ascii="Times New Roman" w:hAnsi="Times New Roman" w:cs="Times New Roman"/>
          <w:b/>
          <w:sz w:val="20"/>
          <w:szCs w:val="20"/>
        </w:rPr>
        <w:t xml:space="preserve">projektu </w:t>
      </w:r>
      <w:r w:rsidR="009466F5" w:rsidRPr="001B0985">
        <w:rPr>
          <w:rFonts w:ascii="Times New Roman" w:hAnsi="Times New Roman" w:cs="Times New Roman"/>
          <w:b/>
          <w:sz w:val="20"/>
          <w:szCs w:val="20"/>
        </w:rPr>
        <w:t>Programu Ochrony Środowiska dla Miasta Płońsk obejmujący lata 2024-2029 z perspektywą do roku 2034</w:t>
      </w:r>
    </w:p>
    <w:p w14:paraId="719D3663" w14:textId="77777777" w:rsidR="007E515C" w:rsidRPr="001B0985" w:rsidRDefault="007E515C" w:rsidP="00DD2807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246516" w14:textId="62E1CB1A" w:rsidR="00BF2C01" w:rsidRPr="001B0985" w:rsidRDefault="00D560AD" w:rsidP="00C42204">
      <w:pPr>
        <w:tabs>
          <w:tab w:val="left" w:pos="94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 xml:space="preserve">Na podstawie Uchwały </w:t>
      </w:r>
      <w:r w:rsidR="00272DD0" w:rsidRPr="001B0985">
        <w:rPr>
          <w:rFonts w:ascii="Times New Roman" w:hAnsi="Times New Roman" w:cs="Times New Roman"/>
          <w:sz w:val="20"/>
          <w:szCs w:val="20"/>
        </w:rPr>
        <w:t xml:space="preserve">XXV/206/2012 Rady Miejskiej w Płońsku </w:t>
      </w:r>
      <w:r w:rsidRPr="001B0985">
        <w:rPr>
          <w:rFonts w:ascii="Times New Roman" w:hAnsi="Times New Roman" w:cs="Times New Roman"/>
          <w:sz w:val="20"/>
          <w:szCs w:val="20"/>
        </w:rPr>
        <w:t xml:space="preserve">z dnia </w:t>
      </w:r>
      <w:r w:rsidR="00272DD0" w:rsidRPr="001B0985">
        <w:rPr>
          <w:rFonts w:ascii="Times New Roman" w:hAnsi="Times New Roman" w:cs="Times New Roman"/>
          <w:sz w:val="20"/>
          <w:szCs w:val="20"/>
        </w:rPr>
        <w:t>26 kwietnia</w:t>
      </w:r>
      <w:r w:rsidRPr="001B0985">
        <w:rPr>
          <w:rFonts w:ascii="Times New Roman" w:hAnsi="Times New Roman" w:cs="Times New Roman"/>
          <w:sz w:val="20"/>
          <w:szCs w:val="20"/>
        </w:rPr>
        <w:t xml:space="preserve"> 20</w:t>
      </w:r>
      <w:r w:rsidR="00272DD0" w:rsidRPr="001B0985">
        <w:rPr>
          <w:rFonts w:ascii="Times New Roman" w:hAnsi="Times New Roman" w:cs="Times New Roman"/>
          <w:sz w:val="20"/>
          <w:szCs w:val="20"/>
        </w:rPr>
        <w:t>12</w:t>
      </w:r>
      <w:r w:rsidRPr="001B0985">
        <w:rPr>
          <w:rFonts w:ascii="Times New Roman" w:hAnsi="Times New Roman" w:cs="Times New Roman"/>
          <w:sz w:val="20"/>
          <w:szCs w:val="20"/>
        </w:rPr>
        <w:t xml:space="preserve"> r. w sprawie</w:t>
      </w:r>
      <w:r w:rsidR="00272DD0" w:rsidRPr="001B0985">
        <w:rPr>
          <w:rFonts w:ascii="Times New Roman" w:hAnsi="Times New Roman" w:cs="Times New Roman"/>
          <w:sz w:val="20"/>
          <w:szCs w:val="20"/>
        </w:rPr>
        <w:t xml:space="preserve"> zasad i</w:t>
      </w:r>
      <w:r w:rsidR="009466F5" w:rsidRPr="001B0985">
        <w:rPr>
          <w:rFonts w:ascii="Times New Roman" w:hAnsi="Times New Roman" w:cs="Times New Roman"/>
          <w:sz w:val="20"/>
          <w:szCs w:val="20"/>
        </w:rPr>
        <w:t> </w:t>
      </w:r>
      <w:r w:rsidR="00272DD0" w:rsidRPr="001B0985">
        <w:rPr>
          <w:rFonts w:ascii="Times New Roman" w:hAnsi="Times New Roman" w:cs="Times New Roman"/>
          <w:sz w:val="20"/>
          <w:szCs w:val="20"/>
        </w:rPr>
        <w:t>trybu przeprowadzania konsultacji społecznych z mieszkańcami miasta Płońska</w:t>
      </w:r>
      <w:r w:rsidR="009466F5" w:rsidRPr="001B0985">
        <w:rPr>
          <w:rFonts w:ascii="Times New Roman" w:hAnsi="Times New Roman" w:cs="Times New Roman"/>
          <w:sz w:val="20"/>
          <w:szCs w:val="20"/>
        </w:rPr>
        <w:t xml:space="preserve"> </w:t>
      </w:r>
      <w:r w:rsidR="00272DD0" w:rsidRPr="001B0985">
        <w:rPr>
          <w:rFonts w:ascii="Times New Roman" w:hAnsi="Times New Roman" w:cs="Times New Roman"/>
          <w:sz w:val="20"/>
          <w:szCs w:val="20"/>
        </w:rPr>
        <w:t>oraz na podstawie</w:t>
      </w:r>
      <w:r w:rsidR="00C42204" w:rsidRPr="001B0985">
        <w:rPr>
          <w:rFonts w:ascii="Times New Roman" w:hAnsi="Times New Roman" w:cs="Times New Roman"/>
          <w:sz w:val="20"/>
          <w:szCs w:val="20"/>
        </w:rPr>
        <w:t xml:space="preserve"> </w:t>
      </w:r>
      <w:r w:rsidR="009466F5" w:rsidRPr="001B0985">
        <w:rPr>
          <w:rFonts w:ascii="Times New Roman" w:hAnsi="Times New Roman" w:cs="Times New Roman"/>
          <w:sz w:val="20"/>
          <w:szCs w:val="20"/>
        </w:rPr>
        <w:t xml:space="preserve">art. 17 ust. 4 ustawy z dnia 27 kwietnia 2001 r. Prawo ochrony środowiska (tj. Dz. U. z 2024 poz. 54 ze zm.) oraz art. 30 i art. 39 ustawy z dnia 3 października 2008 r. o udostępnianiu informacji o środowisku i jego ochronie, udziale społeczeństwa </w:t>
      </w:r>
      <w:r w:rsidR="002F03DF" w:rsidRPr="001B0985">
        <w:rPr>
          <w:rFonts w:ascii="Times New Roman" w:hAnsi="Times New Roman" w:cs="Times New Roman"/>
          <w:sz w:val="20"/>
          <w:szCs w:val="20"/>
        </w:rPr>
        <w:br/>
      </w:r>
      <w:r w:rsidR="009466F5" w:rsidRPr="001B0985">
        <w:rPr>
          <w:rFonts w:ascii="Times New Roman" w:hAnsi="Times New Roman" w:cs="Times New Roman"/>
          <w:sz w:val="20"/>
          <w:szCs w:val="20"/>
        </w:rPr>
        <w:t>w ochronie środowiska oraz o ocenach oddziaływania na środowisko (tj. Dz. U. z 2024 poz. 1112)</w:t>
      </w:r>
      <w:r w:rsidR="007F2842" w:rsidRPr="001B0985">
        <w:rPr>
          <w:rFonts w:ascii="Times New Roman" w:hAnsi="Times New Roman" w:cs="Times New Roman"/>
          <w:sz w:val="20"/>
          <w:szCs w:val="20"/>
        </w:rPr>
        <w:t>zarządzam:</w:t>
      </w:r>
    </w:p>
    <w:p w14:paraId="476F1D8D" w14:textId="77777777" w:rsidR="00C9027B" w:rsidRPr="001B0985" w:rsidRDefault="00C9027B" w:rsidP="00C9027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985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5C24944D" w14:textId="7ED23FAD" w:rsidR="00C9027B" w:rsidRPr="001B0985" w:rsidRDefault="00C9027B" w:rsidP="00C9027B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 xml:space="preserve">1. </w:t>
      </w:r>
      <w:r w:rsidR="007F2842" w:rsidRPr="001B0985">
        <w:rPr>
          <w:rFonts w:ascii="Times New Roman" w:hAnsi="Times New Roman" w:cs="Times New Roman"/>
          <w:sz w:val="20"/>
          <w:szCs w:val="20"/>
        </w:rPr>
        <w:t>Udostępnić p</w:t>
      </w:r>
      <w:r w:rsidRPr="001B0985">
        <w:rPr>
          <w:rFonts w:ascii="Times New Roman" w:hAnsi="Times New Roman" w:cs="Times New Roman"/>
          <w:sz w:val="20"/>
          <w:szCs w:val="20"/>
        </w:rPr>
        <w:t xml:space="preserve">rojekt </w:t>
      </w:r>
      <w:r w:rsidR="009466F5" w:rsidRPr="001B0985">
        <w:rPr>
          <w:rFonts w:ascii="Times New Roman" w:hAnsi="Times New Roman" w:cs="Times New Roman"/>
          <w:b/>
          <w:sz w:val="20"/>
          <w:szCs w:val="20"/>
        </w:rPr>
        <w:t xml:space="preserve">Programu Ochrony Środowiska dla Miasta Płońsk obejmujący lata 2024-2029 </w:t>
      </w:r>
      <w:r w:rsidR="007F2842" w:rsidRPr="001B0985">
        <w:rPr>
          <w:rFonts w:ascii="Times New Roman" w:hAnsi="Times New Roman" w:cs="Times New Roman"/>
          <w:b/>
          <w:sz w:val="20"/>
          <w:szCs w:val="20"/>
        </w:rPr>
        <w:br/>
        <w:t>z perspektywą do roku 2034</w:t>
      </w:r>
      <w:r w:rsidRPr="001B09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0985">
        <w:rPr>
          <w:rFonts w:ascii="Times New Roman" w:hAnsi="Times New Roman" w:cs="Times New Roman"/>
          <w:sz w:val="20"/>
          <w:szCs w:val="20"/>
        </w:rPr>
        <w:t>na stronie internetowej Urzędu Miejskiego</w:t>
      </w:r>
      <w:r w:rsidR="00D61802" w:rsidRPr="001B0985">
        <w:rPr>
          <w:rFonts w:ascii="Times New Roman" w:hAnsi="Times New Roman" w:cs="Times New Roman"/>
          <w:sz w:val="20"/>
          <w:szCs w:val="20"/>
        </w:rPr>
        <w:t xml:space="preserve"> </w:t>
      </w:r>
      <w:r w:rsidRPr="001B0985">
        <w:rPr>
          <w:rFonts w:ascii="Times New Roman" w:hAnsi="Times New Roman" w:cs="Times New Roman"/>
          <w:sz w:val="20"/>
          <w:szCs w:val="20"/>
        </w:rPr>
        <w:t>w Płońsku (</w:t>
      </w:r>
      <w:hyperlink r:id="rId8" w:history="1">
        <w:r w:rsidR="00FA53A4" w:rsidRPr="001B0985">
          <w:rPr>
            <w:rStyle w:val="Hipercze"/>
            <w:rFonts w:ascii="Times New Roman" w:hAnsi="Times New Roman" w:cs="Times New Roman"/>
            <w:sz w:val="20"/>
            <w:szCs w:val="20"/>
          </w:rPr>
          <w:t>https://plonsk.pl/konsultacje-spoleczne.html</w:t>
        </w:r>
      </w:hyperlink>
      <w:r w:rsidR="009466F5" w:rsidRPr="001B0985">
        <w:rPr>
          <w:rFonts w:ascii="Times New Roman" w:hAnsi="Times New Roman" w:cs="Times New Roman"/>
          <w:sz w:val="20"/>
          <w:szCs w:val="20"/>
        </w:rPr>
        <w:t xml:space="preserve">) </w:t>
      </w:r>
      <w:r w:rsidRPr="001B0985">
        <w:rPr>
          <w:rFonts w:ascii="Times New Roman" w:hAnsi="Times New Roman" w:cs="Times New Roman"/>
          <w:sz w:val="20"/>
          <w:szCs w:val="20"/>
        </w:rPr>
        <w:t>oraz BIP (</w:t>
      </w:r>
      <w:hyperlink r:id="rId9" w:history="1">
        <w:r w:rsidR="00FA53A4" w:rsidRPr="001B0985">
          <w:rPr>
            <w:rStyle w:val="Hipercze"/>
            <w:rFonts w:ascii="Times New Roman" w:hAnsi="Times New Roman" w:cs="Times New Roman"/>
            <w:sz w:val="20"/>
            <w:szCs w:val="20"/>
          </w:rPr>
          <w:t>www.plonsk.pl</w:t>
        </w:r>
      </w:hyperlink>
      <w:r w:rsidRPr="001B0985">
        <w:rPr>
          <w:rFonts w:ascii="Times New Roman" w:hAnsi="Times New Roman" w:cs="Times New Roman"/>
          <w:sz w:val="20"/>
          <w:szCs w:val="20"/>
        </w:rPr>
        <w:t>).</w:t>
      </w:r>
    </w:p>
    <w:p w14:paraId="68E9E417" w14:textId="12C00DDA" w:rsidR="00FA53A4" w:rsidRPr="001B0985" w:rsidRDefault="00C9027B" w:rsidP="00FA53A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32190970"/>
      <w:r w:rsidRPr="001B0985">
        <w:rPr>
          <w:rFonts w:ascii="Times New Roman" w:hAnsi="Times New Roman" w:cs="Times New Roman"/>
          <w:sz w:val="20"/>
          <w:szCs w:val="20"/>
        </w:rPr>
        <w:t xml:space="preserve">2. W wersji papierowej projekt </w:t>
      </w:r>
      <w:r w:rsidR="009466F5" w:rsidRPr="001B0985">
        <w:rPr>
          <w:rFonts w:ascii="Times New Roman" w:hAnsi="Times New Roman" w:cs="Times New Roman"/>
          <w:b/>
          <w:sz w:val="20"/>
          <w:szCs w:val="20"/>
        </w:rPr>
        <w:t xml:space="preserve">Programu Ochrony Środowiska dla Miasta Płońsk obejmujący lata 2024-2029 </w:t>
      </w:r>
      <w:r w:rsidR="002F03DF" w:rsidRPr="001B0985">
        <w:rPr>
          <w:rFonts w:ascii="Times New Roman" w:hAnsi="Times New Roman" w:cs="Times New Roman"/>
          <w:b/>
          <w:sz w:val="20"/>
          <w:szCs w:val="20"/>
        </w:rPr>
        <w:br/>
      </w:r>
      <w:r w:rsidR="009466F5" w:rsidRPr="001B0985">
        <w:rPr>
          <w:rFonts w:ascii="Times New Roman" w:hAnsi="Times New Roman" w:cs="Times New Roman"/>
          <w:b/>
          <w:sz w:val="20"/>
          <w:szCs w:val="20"/>
        </w:rPr>
        <w:t xml:space="preserve">z perspektywą do roku 2034 </w:t>
      </w:r>
      <w:r w:rsidR="007F2842" w:rsidRPr="001B0985">
        <w:rPr>
          <w:rFonts w:ascii="Times New Roman" w:hAnsi="Times New Roman" w:cs="Times New Roman"/>
          <w:sz w:val="20"/>
          <w:szCs w:val="20"/>
        </w:rPr>
        <w:t>udostępnić</w:t>
      </w:r>
      <w:r w:rsidRPr="001B0985">
        <w:rPr>
          <w:rFonts w:ascii="Times New Roman" w:hAnsi="Times New Roman" w:cs="Times New Roman"/>
          <w:sz w:val="20"/>
          <w:szCs w:val="20"/>
        </w:rPr>
        <w:t xml:space="preserve"> w siedzibie Urzędu Miejskiego w Płońsku, ul. Płocka 39, </w:t>
      </w:r>
      <w:r w:rsidR="00710A2A" w:rsidRPr="001B0985">
        <w:rPr>
          <w:rFonts w:ascii="Times New Roman" w:hAnsi="Times New Roman" w:cs="Times New Roman"/>
          <w:sz w:val="20"/>
          <w:szCs w:val="20"/>
        </w:rPr>
        <w:br/>
      </w:r>
      <w:r w:rsidRPr="001B0985">
        <w:rPr>
          <w:rFonts w:ascii="Times New Roman" w:hAnsi="Times New Roman" w:cs="Times New Roman"/>
          <w:sz w:val="20"/>
          <w:szCs w:val="20"/>
        </w:rPr>
        <w:t xml:space="preserve">09-100 Płońsk, pok. </w:t>
      </w:r>
      <w:r w:rsidR="002F03DF" w:rsidRPr="001B0985">
        <w:rPr>
          <w:rFonts w:ascii="Times New Roman" w:hAnsi="Times New Roman" w:cs="Times New Roman"/>
          <w:sz w:val="20"/>
          <w:szCs w:val="20"/>
        </w:rPr>
        <w:t>201</w:t>
      </w:r>
      <w:r w:rsidRPr="001B0985">
        <w:rPr>
          <w:rFonts w:ascii="Times New Roman" w:hAnsi="Times New Roman" w:cs="Times New Roman"/>
          <w:sz w:val="20"/>
          <w:szCs w:val="20"/>
        </w:rPr>
        <w:t xml:space="preserve"> w godzinach </w:t>
      </w:r>
      <w:r w:rsidR="00FA53A4" w:rsidRPr="001B0985">
        <w:rPr>
          <w:rFonts w:ascii="Times New Roman" w:hAnsi="Times New Roman" w:cs="Times New Roman"/>
          <w:sz w:val="20"/>
          <w:szCs w:val="20"/>
        </w:rPr>
        <w:t>8:00-16:00</w:t>
      </w:r>
      <w:r w:rsidRPr="001B0985">
        <w:rPr>
          <w:rFonts w:ascii="Times New Roman" w:hAnsi="Times New Roman" w:cs="Times New Roman"/>
          <w:sz w:val="20"/>
          <w:szCs w:val="20"/>
        </w:rPr>
        <w:t xml:space="preserve"> w okresie </w:t>
      </w:r>
      <w:bookmarkEnd w:id="0"/>
      <w:r w:rsidR="00FA53A4" w:rsidRPr="001B0985">
        <w:rPr>
          <w:rFonts w:ascii="Times New Roman" w:hAnsi="Times New Roman" w:cs="Times New Roman"/>
          <w:bCs/>
          <w:sz w:val="20"/>
          <w:szCs w:val="20"/>
        </w:rPr>
        <w:t xml:space="preserve">od </w:t>
      </w:r>
      <w:r w:rsidR="001B0985" w:rsidRPr="001B0985">
        <w:rPr>
          <w:rFonts w:ascii="Times New Roman" w:hAnsi="Times New Roman" w:cs="Times New Roman"/>
          <w:bCs/>
          <w:sz w:val="20"/>
          <w:szCs w:val="20"/>
        </w:rPr>
        <w:t>4</w:t>
      </w:r>
      <w:r w:rsidR="007F2842" w:rsidRPr="001B0985">
        <w:rPr>
          <w:rFonts w:ascii="Times New Roman" w:hAnsi="Times New Roman" w:cs="Times New Roman"/>
          <w:bCs/>
          <w:sz w:val="20"/>
          <w:szCs w:val="20"/>
        </w:rPr>
        <w:t xml:space="preserve"> grudnia</w:t>
      </w:r>
      <w:r w:rsidR="002F03DF" w:rsidRPr="001B09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53A4" w:rsidRPr="001B0985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1B0985" w:rsidRPr="001B0985">
        <w:rPr>
          <w:rFonts w:ascii="Times New Roman" w:hAnsi="Times New Roman" w:cs="Times New Roman"/>
          <w:bCs/>
          <w:sz w:val="20"/>
          <w:szCs w:val="20"/>
        </w:rPr>
        <w:t>25</w:t>
      </w:r>
      <w:r w:rsidR="001F6D57" w:rsidRPr="001B0985">
        <w:rPr>
          <w:rFonts w:ascii="Times New Roman" w:hAnsi="Times New Roman" w:cs="Times New Roman"/>
          <w:bCs/>
          <w:sz w:val="20"/>
          <w:szCs w:val="20"/>
        </w:rPr>
        <w:t xml:space="preserve"> grudnia</w:t>
      </w:r>
      <w:r w:rsidR="00FA53A4" w:rsidRPr="001B0985">
        <w:rPr>
          <w:rFonts w:ascii="Times New Roman" w:hAnsi="Times New Roman" w:cs="Times New Roman"/>
          <w:bCs/>
          <w:sz w:val="20"/>
          <w:szCs w:val="20"/>
        </w:rPr>
        <w:t xml:space="preserve"> 2024 r.</w:t>
      </w:r>
    </w:p>
    <w:p w14:paraId="5D2B03F2" w14:textId="77777777" w:rsidR="009466F5" w:rsidRPr="001B0985" w:rsidRDefault="009466F5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7370C4" w14:textId="5BA17C51" w:rsidR="00C9027B" w:rsidRPr="001B0985" w:rsidRDefault="00C9027B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985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4375D98A" w14:textId="62346CB3" w:rsidR="009466F5" w:rsidRPr="001B0985" w:rsidRDefault="00FA53A4" w:rsidP="009466F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 xml:space="preserve">1. </w:t>
      </w:r>
      <w:r w:rsidR="007F2842" w:rsidRPr="001B0985">
        <w:rPr>
          <w:rFonts w:ascii="Times New Roman" w:hAnsi="Times New Roman" w:cs="Times New Roman"/>
          <w:sz w:val="20"/>
          <w:szCs w:val="20"/>
        </w:rPr>
        <w:t>Ustalić, że f</w:t>
      </w:r>
      <w:r w:rsidRPr="001B0985">
        <w:rPr>
          <w:rFonts w:ascii="Times New Roman" w:hAnsi="Times New Roman" w:cs="Times New Roman"/>
          <w:sz w:val="20"/>
          <w:szCs w:val="20"/>
        </w:rPr>
        <w:t>orm</w:t>
      </w:r>
      <w:r w:rsidR="009466F5" w:rsidRPr="001B0985">
        <w:rPr>
          <w:rFonts w:ascii="Times New Roman" w:hAnsi="Times New Roman" w:cs="Times New Roman"/>
          <w:sz w:val="20"/>
          <w:szCs w:val="20"/>
        </w:rPr>
        <w:t>ą</w:t>
      </w:r>
      <w:r w:rsidRPr="001B0985">
        <w:rPr>
          <w:rFonts w:ascii="Times New Roman" w:hAnsi="Times New Roman" w:cs="Times New Roman"/>
          <w:sz w:val="20"/>
          <w:szCs w:val="20"/>
        </w:rPr>
        <w:t xml:space="preserve"> prowadzenia konsultacji społecznych będ</w:t>
      </w:r>
      <w:r w:rsidR="009466F5" w:rsidRPr="001B0985">
        <w:rPr>
          <w:rFonts w:ascii="Times New Roman" w:hAnsi="Times New Roman" w:cs="Times New Roman"/>
          <w:sz w:val="20"/>
          <w:szCs w:val="20"/>
        </w:rPr>
        <w:t>zie z</w:t>
      </w:r>
      <w:r w:rsidRPr="001B0985">
        <w:rPr>
          <w:rFonts w:ascii="Times New Roman" w:hAnsi="Times New Roman" w:cs="Times New Roman"/>
          <w:sz w:val="20"/>
          <w:szCs w:val="20"/>
        </w:rPr>
        <w:t xml:space="preserve">bieranie uwag i/lub sugestii zmian do projektu </w:t>
      </w:r>
      <w:r w:rsidR="009466F5" w:rsidRPr="001B0985">
        <w:rPr>
          <w:rFonts w:ascii="Times New Roman" w:hAnsi="Times New Roman" w:cs="Times New Roman"/>
          <w:b/>
          <w:sz w:val="20"/>
          <w:szCs w:val="20"/>
        </w:rPr>
        <w:t xml:space="preserve">Programu Ochrony Środowiska dla Miasta Płońsk obejmujący lata 2024-2029 z perspektywą do roku 2034 </w:t>
      </w:r>
      <w:r w:rsidRPr="001B0985">
        <w:rPr>
          <w:rFonts w:ascii="Times New Roman" w:hAnsi="Times New Roman" w:cs="Times New Roman"/>
          <w:sz w:val="20"/>
          <w:szCs w:val="20"/>
        </w:rPr>
        <w:t>z</w:t>
      </w:r>
      <w:r w:rsidR="009466F5" w:rsidRPr="001B0985">
        <w:rPr>
          <w:rFonts w:ascii="Times New Roman" w:hAnsi="Times New Roman" w:cs="Times New Roman"/>
          <w:sz w:val="20"/>
          <w:szCs w:val="20"/>
        </w:rPr>
        <w:t> </w:t>
      </w:r>
      <w:r w:rsidRPr="001B0985">
        <w:rPr>
          <w:rFonts w:ascii="Times New Roman" w:hAnsi="Times New Roman" w:cs="Times New Roman"/>
          <w:sz w:val="20"/>
          <w:szCs w:val="20"/>
        </w:rPr>
        <w:t>wykorzystaniem formularza do zgłasza</w:t>
      </w:r>
      <w:r w:rsidR="007F2842" w:rsidRPr="001B0985">
        <w:rPr>
          <w:rFonts w:ascii="Times New Roman" w:hAnsi="Times New Roman" w:cs="Times New Roman"/>
          <w:sz w:val="20"/>
          <w:szCs w:val="20"/>
        </w:rPr>
        <w:t>nia uwag/sugestii stanowiącego Z</w:t>
      </w:r>
      <w:r w:rsidRPr="001B0985">
        <w:rPr>
          <w:rFonts w:ascii="Times New Roman" w:hAnsi="Times New Roman" w:cs="Times New Roman"/>
          <w:sz w:val="20"/>
          <w:szCs w:val="20"/>
        </w:rPr>
        <w:t xml:space="preserve">ałącznik do niniejszego zarządzenia.  </w:t>
      </w:r>
    </w:p>
    <w:p w14:paraId="5C3AFC5B" w14:textId="6AE21FB3" w:rsidR="00FA53A4" w:rsidRPr="001B0985" w:rsidRDefault="00FA53A4" w:rsidP="009466F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 xml:space="preserve">2. </w:t>
      </w:r>
      <w:bookmarkStart w:id="1" w:name="_Hlk132191174"/>
      <w:bookmarkStart w:id="2" w:name="_Hlk132192322"/>
      <w:r w:rsidR="007F2842" w:rsidRPr="001B0985">
        <w:rPr>
          <w:rFonts w:ascii="Times New Roman" w:hAnsi="Times New Roman" w:cs="Times New Roman"/>
          <w:sz w:val="20"/>
          <w:szCs w:val="20"/>
        </w:rPr>
        <w:t>Umożliwić przesłanie f</w:t>
      </w:r>
      <w:r w:rsidRPr="001B0985">
        <w:rPr>
          <w:rFonts w:ascii="Times New Roman" w:hAnsi="Times New Roman" w:cs="Times New Roman"/>
          <w:sz w:val="20"/>
          <w:szCs w:val="20"/>
        </w:rPr>
        <w:t>ormularz</w:t>
      </w:r>
      <w:r w:rsidR="007F2842" w:rsidRPr="001B0985">
        <w:rPr>
          <w:rFonts w:ascii="Times New Roman" w:hAnsi="Times New Roman" w:cs="Times New Roman"/>
          <w:sz w:val="20"/>
          <w:szCs w:val="20"/>
        </w:rPr>
        <w:t>a</w:t>
      </w:r>
      <w:r w:rsidRPr="001B0985">
        <w:rPr>
          <w:rFonts w:ascii="Times New Roman" w:hAnsi="Times New Roman" w:cs="Times New Roman"/>
          <w:sz w:val="20"/>
          <w:szCs w:val="20"/>
        </w:rPr>
        <w:t xml:space="preserve"> z uw</w:t>
      </w:r>
      <w:r w:rsidR="007F2842" w:rsidRPr="001B0985">
        <w:rPr>
          <w:rFonts w:ascii="Times New Roman" w:hAnsi="Times New Roman" w:cs="Times New Roman"/>
          <w:sz w:val="20"/>
          <w:szCs w:val="20"/>
        </w:rPr>
        <w:t xml:space="preserve">agami/sugestiami </w:t>
      </w:r>
      <w:r w:rsidRPr="001B0985">
        <w:rPr>
          <w:rFonts w:ascii="Times New Roman" w:hAnsi="Times New Roman" w:cs="Times New Roman"/>
          <w:sz w:val="20"/>
          <w:szCs w:val="20"/>
        </w:rPr>
        <w:t xml:space="preserve">na adres email: </w:t>
      </w:r>
      <w:r w:rsidR="002F03DF" w:rsidRPr="001B0985">
        <w:rPr>
          <w:rFonts w:ascii="Times New Roman" w:hAnsi="Times New Roman" w:cs="Times New Roman"/>
          <w:sz w:val="20"/>
          <w:szCs w:val="20"/>
        </w:rPr>
        <w:t>m.konarzewska</w:t>
      </w:r>
      <w:r w:rsidRPr="001B0985">
        <w:rPr>
          <w:rFonts w:ascii="Times New Roman" w:hAnsi="Times New Roman" w:cs="Times New Roman"/>
          <w:sz w:val="20"/>
          <w:szCs w:val="20"/>
        </w:rPr>
        <w:t xml:space="preserve">@plonsk.pl, </w:t>
      </w:r>
      <w:r w:rsidR="007F2842" w:rsidRPr="001B0985">
        <w:rPr>
          <w:rFonts w:ascii="Times New Roman" w:hAnsi="Times New Roman" w:cs="Times New Roman"/>
          <w:sz w:val="20"/>
          <w:szCs w:val="20"/>
        </w:rPr>
        <w:t>lub złożenie</w:t>
      </w:r>
      <w:r w:rsidRPr="001B0985">
        <w:rPr>
          <w:rFonts w:ascii="Times New Roman" w:hAnsi="Times New Roman" w:cs="Times New Roman"/>
          <w:sz w:val="20"/>
          <w:szCs w:val="20"/>
        </w:rPr>
        <w:t xml:space="preserve"> w kancelarii ogólnej Urzędu Miejskiego w Płońsku (n</w:t>
      </w:r>
      <w:r w:rsidR="007F2842" w:rsidRPr="001B0985">
        <w:rPr>
          <w:rFonts w:ascii="Times New Roman" w:hAnsi="Times New Roman" w:cs="Times New Roman"/>
          <w:sz w:val="20"/>
          <w:szCs w:val="20"/>
        </w:rPr>
        <w:t>a parterze budynku) lub przesłanie</w:t>
      </w:r>
      <w:r w:rsidRPr="001B0985">
        <w:rPr>
          <w:rFonts w:ascii="Times New Roman" w:hAnsi="Times New Roman" w:cs="Times New Roman"/>
          <w:sz w:val="20"/>
          <w:szCs w:val="20"/>
        </w:rPr>
        <w:t xml:space="preserve"> pocztą na adres Urzędu Miejskiego w</w:t>
      </w:r>
      <w:r w:rsidR="009466F5" w:rsidRPr="001B0985">
        <w:rPr>
          <w:rFonts w:ascii="Times New Roman" w:hAnsi="Times New Roman" w:cs="Times New Roman"/>
          <w:sz w:val="20"/>
          <w:szCs w:val="20"/>
        </w:rPr>
        <w:t> </w:t>
      </w:r>
      <w:r w:rsidRPr="001B0985">
        <w:rPr>
          <w:rFonts w:ascii="Times New Roman" w:hAnsi="Times New Roman" w:cs="Times New Roman"/>
          <w:sz w:val="20"/>
          <w:szCs w:val="20"/>
        </w:rPr>
        <w:t xml:space="preserve">Płońsku, ul. Płocka 39, 09-100 Płońsk, do dnia </w:t>
      </w:r>
      <w:r w:rsidR="001B0985" w:rsidRPr="001B0985">
        <w:rPr>
          <w:rFonts w:ascii="Times New Roman" w:hAnsi="Times New Roman" w:cs="Times New Roman"/>
          <w:bCs/>
          <w:sz w:val="20"/>
          <w:szCs w:val="20"/>
        </w:rPr>
        <w:t>25</w:t>
      </w:r>
      <w:r w:rsidR="001F6D57" w:rsidRPr="001B0985">
        <w:rPr>
          <w:rFonts w:ascii="Times New Roman" w:hAnsi="Times New Roman" w:cs="Times New Roman"/>
          <w:bCs/>
          <w:sz w:val="20"/>
          <w:szCs w:val="20"/>
        </w:rPr>
        <w:t xml:space="preserve"> grudnia </w:t>
      </w:r>
      <w:r w:rsidRPr="001B0985">
        <w:rPr>
          <w:rFonts w:ascii="Times New Roman" w:hAnsi="Times New Roman" w:cs="Times New Roman"/>
          <w:bCs/>
          <w:sz w:val="20"/>
          <w:szCs w:val="20"/>
        </w:rPr>
        <w:t xml:space="preserve">2024 r. </w:t>
      </w:r>
      <w:r w:rsidRPr="001B0985">
        <w:rPr>
          <w:rFonts w:ascii="Times New Roman" w:hAnsi="Times New Roman" w:cs="Times New Roman"/>
          <w:sz w:val="20"/>
          <w:szCs w:val="20"/>
        </w:rPr>
        <w:t xml:space="preserve">do godz. 16:00 </w:t>
      </w:r>
      <w:r w:rsidR="007F2842" w:rsidRPr="001B0985">
        <w:rPr>
          <w:rFonts w:ascii="Times New Roman" w:hAnsi="Times New Roman" w:cs="Times New Roman"/>
          <w:sz w:val="20"/>
          <w:szCs w:val="20"/>
        </w:rPr>
        <w:br/>
      </w:r>
      <w:r w:rsidRPr="001B0985">
        <w:rPr>
          <w:rFonts w:ascii="Times New Roman" w:hAnsi="Times New Roman" w:cs="Times New Roman"/>
          <w:sz w:val="20"/>
          <w:szCs w:val="20"/>
        </w:rPr>
        <w:t xml:space="preserve">(o zachowanym terminie decyduje data wpływu uwag do Urzędu). </w:t>
      </w:r>
      <w:bookmarkEnd w:id="1"/>
    </w:p>
    <w:bookmarkEnd w:id="2"/>
    <w:p w14:paraId="5DF010EA" w14:textId="201A75CC" w:rsidR="00FA53A4" w:rsidRPr="001B0985" w:rsidRDefault="00FA53A4" w:rsidP="00FA53A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 xml:space="preserve">3. </w:t>
      </w:r>
      <w:r w:rsidR="007F2842" w:rsidRPr="001B0985">
        <w:rPr>
          <w:rFonts w:ascii="Times New Roman" w:hAnsi="Times New Roman" w:cs="Times New Roman"/>
          <w:sz w:val="20"/>
          <w:szCs w:val="20"/>
        </w:rPr>
        <w:t>Ustalić , że z</w:t>
      </w:r>
      <w:r w:rsidRPr="001B0985">
        <w:rPr>
          <w:rFonts w:ascii="Times New Roman" w:hAnsi="Times New Roman" w:cs="Times New Roman"/>
          <w:sz w:val="20"/>
          <w:szCs w:val="20"/>
        </w:rPr>
        <w:t xml:space="preserve">łożone w terminie uwagi i/lub sugestie zmian zostaną rozpatrzone przez Burmistrza Miasta Płońska. </w:t>
      </w:r>
    </w:p>
    <w:p w14:paraId="4973F213" w14:textId="77777777" w:rsidR="00B5277B" w:rsidRPr="001B0985" w:rsidRDefault="00B5277B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81210" w14:textId="01911292" w:rsidR="00FA53A4" w:rsidRPr="001B0985" w:rsidRDefault="00FA53A4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985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14:paraId="3E5E4F34" w14:textId="4B01E54C" w:rsidR="00FA53A4" w:rsidRPr="001B0985" w:rsidRDefault="00FA53A4" w:rsidP="00FA53A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32192282"/>
      <w:r w:rsidRPr="001B0985">
        <w:rPr>
          <w:rFonts w:ascii="Times New Roman" w:hAnsi="Times New Roman" w:cs="Times New Roman"/>
          <w:sz w:val="20"/>
          <w:szCs w:val="20"/>
        </w:rPr>
        <w:t>Informacje o wyn</w:t>
      </w:r>
      <w:r w:rsidR="007F2842" w:rsidRPr="001B0985">
        <w:rPr>
          <w:rFonts w:ascii="Times New Roman" w:hAnsi="Times New Roman" w:cs="Times New Roman"/>
          <w:sz w:val="20"/>
          <w:szCs w:val="20"/>
        </w:rPr>
        <w:t>ikach konsultacji podać</w:t>
      </w:r>
      <w:r w:rsidRPr="001B0985">
        <w:rPr>
          <w:rFonts w:ascii="Times New Roman" w:hAnsi="Times New Roman" w:cs="Times New Roman"/>
          <w:sz w:val="20"/>
          <w:szCs w:val="20"/>
        </w:rPr>
        <w:t xml:space="preserve"> do  </w:t>
      </w:r>
      <w:r w:rsidR="007F2842" w:rsidRPr="001B0985">
        <w:rPr>
          <w:rFonts w:ascii="Times New Roman" w:hAnsi="Times New Roman" w:cs="Times New Roman"/>
          <w:sz w:val="20"/>
          <w:szCs w:val="20"/>
        </w:rPr>
        <w:t xml:space="preserve">publicznej </w:t>
      </w:r>
      <w:r w:rsidRPr="001B0985">
        <w:rPr>
          <w:rFonts w:ascii="Times New Roman" w:hAnsi="Times New Roman" w:cs="Times New Roman"/>
          <w:sz w:val="20"/>
          <w:szCs w:val="20"/>
        </w:rPr>
        <w:t>wiadomości nie później niż w ciągu 30 dni od zak</w:t>
      </w:r>
      <w:r w:rsidR="007F2842" w:rsidRPr="001B0985">
        <w:rPr>
          <w:rFonts w:ascii="Times New Roman" w:hAnsi="Times New Roman" w:cs="Times New Roman"/>
          <w:sz w:val="20"/>
          <w:szCs w:val="20"/>
        </w:rPr>
        <w:t>ończenia konsultacji. S</w:t>
      </w:r>
      <w:r w:rsidRPr="001B0985">
        <w:rPr>
          <w:rFonts w:ascii="Times New Roman" w:hAnsi="Times New Roman" w:cs="Times New Roman"/>
          <w:sz w:val="20"/>
          <w:szCs w:val="20"/>
        </w:rPr>
        <w:t>porządzony</w:t>
      </w:r>
      <w:r w:rsidR="007F2842" w:rsidRPr="001B0985">
        <w:rPr>
          <w:rFonts w:ascii="Times New Roman" w:hAnsi="Times New Roman" w:cs="Times New Roman"/>
          <w:sz w:val="20"/>
          <w:szCs w:val="20"/>
        </w:rPr>
        <w:t xml:space="preserve"> z konsultacji</w:t>
      </w:r>
      <w:r w:rsidRPr="001B0985">
        <w:rPr>
          <w:rFonts w:ascii="Times New Roman" w:hAnsi="Times New Roman" w:cs="Times New Roman"/>
          <w:sz w:val="20"/>
          <w:szCs w:val="20"/>
        </w:rPr>
        <w:t xml:space="preserve"> raport </w:t>
      </w:r>
      <w:r w:rsidR="007F2842" w:rsidRPr="001B0985">
        <w:rPr>
          <w:rFonts w:ascii="Times New Roman" w:hAnsi="Times New Roman" w:cs="Times New Roman"/>
          <w:sz w:val="20"/>
          <w:szCs w:val="20"/>
        </w:rPr>
        <w:t>i udostępnić</w:t>
      </w:r>
      <w:r w:rsidRPr="001B0985">
        <w:rPr>
          <w:rFonts w:ascii="Times New Roman" w:hAnsi="Times New Roman" w:cs="Times New Roman"/>
          <w:sz w:val="20"/>
          <w:szCs w:val="20"/>
        </w:rPr>
        <w:t xml:space="preserve"> na stronie internetowej Urzędu</w:t>
      </w:r>
      <w:r w:rsidR="006B214F" w:rsidRPr="001B0985">
        <w:rPr>
          <w:rFonts w:ascii="Times New Roman" w:hAnsi="Times New Roman" w:cs="Times New Roman"/>
          <w:sz w:val="20"/>
          <w:szCs w:val="20"/>
        </w:rPr>
        <w:t xml:space="preserve"> Miejskiego w Płońsku oraz BIP.</w:t>
      </w:r>
    </w:p>
    <w:bookmarkEnd w:id="3"/>
    <w:p w14:paraId="0B4E3363" w14:textId="5C3B3B3A" w:rsidR="00FA53A4" w:rsidRPr="001B0985" w:rsidRDefault="00FA53A4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985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31652909" w14:textId="77777777" w:rsidR="00FA53A4" w:rsidRPr="001B0985" w:rsidRDefault="00FA53A4" w:rsidP="00FA53A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>Załącznikiem do niniejszego zarządzenia jest formularz do zgłaszania uwag/sugestii.</w:t>
      </w:r>
    </w:p>
    <w:p w14:paraId="58F4FBFD" w14:textId="77777777" w:rsidR="00B5277B" w:rsidRPr="001B0985" w:rsidRDefault="00B5277B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8BEFB1" w14:textId="52356749" w:rsidR="00FA53A4" w:rsidRPr="001B0985" w:rsidRDefault="00FA53A4" w:rsidP="00FA53A4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985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42910735" w14:textId="41D4E3C3" w:rsidR="00FA53A4" w:rsidRPr="001B0985" w:rsidRDefault="00F864FF" w:rsidP="00FA53A4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985">
        <w:rPr>
          <w:rFonts w:ascii="Times New Roman" w:hAnsi="Times New Roman" w:cs="Times New Roman"/>
          <w:sz w:val="20"/>
          <w:szCs w:val="20"/>
        </w:rPr>
        <w:t>Zarządze</w:t>
      </w:r>
      <w:r w:rsidR="00FA53A4" w:rsidRPr="001B0985">
        <w:rPr>
          <w:rFonts w:ascii="Times New Roman" w:hAnsi="Times New Roman" w:cs="Times New Roman"/>
          <w:sz w:val="20"/>
          <w:szCs w:val="20"/>
        </w:rPr>
        <w:t>nie wchodzi w życie z dniem podpisania.</w:t>
      </w:r>
    </w:p>
    <w:p w14:paraId="63E69B87" w14:textId="26F74725" w:rsidR="00FB2568" w:rsidRPr="001B0985" w:rsidRDefault="002F03DF" w:rsidP="002F03DF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</w:pPr>
      <w:bookmarkStart w:id="4" w:name="_Hlk131589796"/>
      <w:r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 xml:space="preserve">     </w:t>
      </w:r>
      <w:r w:rsidR="00FB2568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>BURMISTRZ</w:t>
      </w:r>
    </w:p>
    <w:p w14:paraId="5727DF2B" w14:textId="77777777" w:rsidR="00D61802" w:rsidRPr="001B0985" w:rsidRDefault="00D61802" w:rsidP="00D6180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14:paraId="738E307A" w14:textId="57E2B249" w:rsidR="002F03DF" w:rsidRPr="001B0985" w:rsidRDefault="00FB2568" w:rsidP="002F03DF">
      <w:pPr>
        <w:suppressAutoHyphens/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</w:pPr>
      <w:r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 xml:space="preserve">       </w:t>
      </w:r>
      <w:r w:rsidR="006B214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 xml:space="preserve">  </w:t>
      </w:r>
      <w:r w:rsidR="002F03D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 xml:space="preserve">  </w:t>
      </w:r>
      <w:r w:rsidR="002F03D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ab/>
      </w:r>
      <w:r w:rsidR="002F03D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ab/>
      </w:r>
      <w:r w:rsidR="002F03D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ab/>
        <w:t xml:space="preserve"> </w:t>
      </w:r>
      <w:r w:rsid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 xml:space="preserve">  </w:t>
      </w:r>
      <w:r w:rsidR="002F03DF" w:rsidRPr="001B0985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  <w:t>Andrzej Pietrasik</w:t>
      </w:r>
    </w:p>
    <w:tbl>
      <w:tblPr>
        <w:tblpPr w:leftFromText="141" w:rightFromText="141" w:bottomFromText="200" w:vertAnchor="text" w:horzAnchor="margin" w:tblpY="3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274"/>
        <w:gridCol w:w="2274"/>
        <w:gridCol w:w="2418"/>
        <w:gridCol w:w="775"/>
      </w:tblGrid>
      <w:tr w:rsidR="002F03DF" w:rsidRPr="001B0985" w14:paraId="7A1D888E" w14:textId="77777777" w:rsidTr="00D912D5">
        <w:trPr>
          <w:cantSplit/>
          <w:trHeight w:val="31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BD4" w14:textId="77777777" w:rsidR="002F03DF" w:rsidRPr="001B0985" w:rsidRDefault="002F03DF" w:rsidP="00FE1FC3">
            <w:pPr>
              <w:pStyle w:val="Tekstpodstawowy"/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1B0985">
              <w:rPr>
                <w:b/>
                <w:sz w:val="16"/>
                <w:szCs w:val="16"/>
              </w:rPr>
              <w:t xml:space="preserve">Sporządził 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FE3" w14:textId="77777777" w:rsidR="002F03DF" w:rsidRPr="001B0985" w:rsidRDefault="002F03DF" w:rsidP="00FE1FC3">
            <w:pPr>
              <w:pStyle w:val="Tekstpodstawowy"/>
              <w:spacing w:line="360" w:lineRule="auto"/>
              <w:rPr>
                <w:b/>
                <w:sz w:val="16"/>
                <w:szCs w:val="16"/>
              </w:rPr>
            </w:pPr>
            <w:r w:rsidRPr="001B0985">
              <w:rPr>
                <w:b/>
                <w:sz w:val="16"/>
                <w:szCs w:val="16"/>
              </w:rPr>
              <w:t xml:space="preserve">Sprawdził </w:t>
            </w:r>
            <w:r w:rsidRPr="001B0985">
              <w:rPr>
                <w:sz w:val="16"/>
                <w:szCs w:val="16"/>
              </w:rPr>
              <w:t>(data/podpis/zajmowane stanowisko)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FF6" w14:textId="77777777" w:rsidR="002F03DF" w:rsidRPr="001B0985" w:rsidRDefault="002F03DF" w:rsidP="00FE1FC3">
            <w:pPr>
              <w:pStyle w:val="Tekstpodstawowy"/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1B0985">
              <w:rPr>
                <w:b/>
                <w:sz w:val="16"/>
                <w:szCs w:val="16"/>
              </w:rPr>
              <w:t>Nr egz.</w:t>
            </w:r>
          </w:p>
        </w:tc>
      </w:tr>
      <w:tr w:rsidR="002F03DF" w:rsidRPr="001B0985" w14:paraId="1BD6DD6F" w14:textId="77777777" w:rsidTr="00D912D5">
        <w:trPr>
          <w:cantSplit/>
          <w:trHeight w:val="32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22C" w14:textId="7971AB29" w:rsidR="002F03DF" w:rsidRPr="001B0985" w:rsidRDefault="002F03DF" w:rsidP="002F03DF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>Data/podpis/zajmowane stanowisko</w:t>
            </w:r>
          </w:p>
          <w:p w14:paraId="7C5AF4D9" w14:textId="55483241" w:rsidR="002F03DF" w:rsidRPr="001B0985" w:rsidRDefault="002F03DF" w:rsidP="00FE1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>Inspektor</w:t>
            </w:r>
          </w:p>
          <w:p w14:paraId="11426A66" w14:textId="44E9CAFC" w:rsidR="00D912D5" w:rsidRPr="001B0985" w:rsidRDefault="002F03DF" w:rsidP="00D912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 xml:space="preserve"> ds. ochrony środowiska i gospodarki komunalnej</w:t>
            </w:r>
          </w:p>
          <w:p w14:paraId="202A0273" w14:textId="3BF88CD8" w:rsidR="002F03DF" w:rsidRPr="001B0985" w:rsidRDefault="00D912D5" w:rsidP="002F03D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</w:t>
            </w:r>
            <w:r w:rsidR="002F03DF" w:rsidRPr="001B0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Magdalena Konarzewska</w:t>
            </w:r>
          </w:p>
          <w:p w14:paraId="06ACA835" w14:textId="2109A345" w:rsidR="002F03DF" w:rsidRPr="001B0985" w:rsidRDefault="002F03DF" w:rsidP="00FE1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619" w14:textId="77777777" w:rsidR="002F03DF" w:rsidRPr="001B0985" w:rsidRDefault="002F03DF" w:rsidP="00FE1FC3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>pod względem</w:t>
            </w:r>
          </w:p>
          <w:p w14:paraId="10FFA371" w14:textId="77777777" w:rsidR="002F03DF" w:rsidRPr="001B0985" w:rsidRDefault="002F03DF" w:rsidP="00FE1FC3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>merytorycznym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F08" w14:textId="77777777" w:rsidR="002F03DF" w:rsidRPr="001B0985" w:rsidRDefault="002F03DF" w:rsidP="00FE1FC3">
            <w:pPr>
              <w:pStyle w:val="Tekstpodstawowy"/>
              <w:spacing w:line="276" w:lineRule="auto"/>
              <w:rPr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 xml:space="preserve">Sekretarz Miasta 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C9A" w14:textId="77777777" w:rsidR="002F03DF" w:rsidRPr="001B0985" w:rsidRDefault="002F03DF" w:rsidP="00FE1FC3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 xml:space="preserve">pod  względem </w:t>
            </w:r>
            <w:r w:rsidRPr="001B0985">
              <w:rPr>
                <w:sz w:val="16"/>
                <w:szCs w:val="16"/>
              </w:rPr>
              <w:br/>
              <w:t xml:space="preserve">formalno-prawnym 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B97D" w14:textId="77777777" w:rsidR="002F03DF" w:rsidRPr="001B0985" w:rsidRDefault="002F03DF" w:rsidP="00FE1F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03DF" w:rsidRPr="001B0985" w14:paraId="588732F1" w14:textId="77777777" w:rsidTr="00D912D5">
        <w:trPr>
          <w:cantSplit/>
          <w:trHeight w:val="10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9E4" w14:textId="77777777" w:rsidR="002F03DF" w:rsidRPr="001B0985" w:rsidRDefault="002F03DF" w:rsidP="00FE1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D01" w14:textId="77777777" w:rsidR="002F03DF" w:rsidRPr="001B0985" w:rsidRDefault="002F03DF" w:rsidP="00FE1FC3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6"/>
                <w:szCs w:val="16"/>
              </w:rPr>
            </w:pPr>
            <w:r w:rsidRPr="001B0985">
              <w:rPr>
                <w:strike/>
                <w:sz w:val="16"/>
                <w:szCs w:val="16"/>
              </w:rPr>
              <w:t>formalno-rachunkowym*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CCA7" w14:textId="77777777" w:rsidR="002F03DF" w:rsidRPr="001B0985" w:rsidRDefault="002F03DF" w:rsidP="00FE1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B9D" w14:textId="77777777" w:rsidR="002F03DF" w:rsidRPr="001B0985" w:rsidRDefault="002F03DF" w:rsidP="00FE1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F1AD" w14:textId="77777777" w:rsidR="002F03DF" w:rsidRPr="001B0985" w:rsidRDefault="002F03DF" w:rsidP="00FE1F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03DF" w:rsidRPr="001B0985" w14:paraId="5D28A4AF" w14:textId="77777777" w:rsidTr="00D912D5">
        <w:trPr>
          <w:cantSplit/>
          <w:trHeight w:val="74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120" w14:textId="77777777" w:rsidR="002F03DF" w:rsidRPr="001B0985" w:rsidRDefault="002F03DF" w:rsidP="00FE1F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060" w14:textId="37B26A00" w:rsidR="00D912D5" w:rsidRPr="001B0985" w:rsidRDefault="001B0985" w:rsidP="00D912D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>Dyrektor Wydziału Usług Komunalnych i</w:t>
            </w:r>
            <w:r w:rsidR="002F03DF" w:rsidRPr="001B0985">
              <w:rPr>
                <w:rFonts w:ascii="Times New Roman" w:hAnsi="Times New Roman" w:cs="Times New Roman"/>
                <w:sz w:val="16"/>
                <w:szCs w:val="16"/>
              </w:rPr>
              <w:t xml:space="preserve"> Ochrony Śr</w:t>
            </w: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 xml:space="preserve">odowiska </w:t>
            </w:r>
          </w:p>
          <w:p w14:paraId="68385353" w14:textId="5BE88E3C" w:rsidR="002F03DF" w:rsidRPr="001B0985" w:rsidRDefault="001B0985" w:rsidP="002F03D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>Andrzej Bogucki</w:t>
            </w:r>
          </w:p>
          <w:p w14:paraId="0A87F04A" w14:textId="77777777" w:rsidR="002F03DF" w:rsidRPr="001B0985" w:rsidRDefault="002F03DF" w:rsidP="00FE1FC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D30EF" w14:textId="2D66D8EC" w:rsidR="002F03DF" w:rsidRPr="001B0985" w:rsidRDefault="002F03DF" w:rsidP="00FE1FC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077" w14:textId="5D9C920D" w:rsidR="002F03DF" w:rsidRPr="001B0985" w:rsidRDefault="002F03DF" w:rsidP="002F03D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>SEKRETARZ MIASTA</w:t>
            </w:r>
          </w:p>
          <w:p w14:paraId="4F775AFB" w14:textId="77777777" w:rsidR="002F03DF" w:rsidRPr="001B0985" w:rsidRDefault="002F03DF" w:rsidP="002F03D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EA5DD" w14:textId="77777777" w:rsidR="002F03DF" w:rsidRPr="001B0985" w:rsidRDefault="002F03DF" w:rsidP="00FE1FC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B0985">
              <w:rPr>
                <w:rFonts w:ascii="Times New Roman" w:hAnsi="Times New Roman" w:cs="Times New Roman"/>
                <w:sz w:val="16"/>
                <w:szCs w:val="16"/>
              </w:rPr>
              <w:t>Andrzej Bogucki</w:t>
            </w:r>
          </w:p>
          <w:p w14:paraId="366DBE57" w14:textId="77777777" w:rsidR="002F03DF" w:rsidRPr="001B0985" w:rsidRDefault="002F03DF" w:rsidP="00FE1FC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BEC25" w14:textId="0C36E0C0" w:rsidR="002F03DF" w:rsidRPr="001B0985" w:rsidRDefault="002F03DF" w:rsidP="00FE1FC3">
            <w:pPr>
              <w:tabs>
                <w:tab w:val="left" w:pos="540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9EF" w14:textId="0F910223" w:rsidR="002F03DF" w:rsidRPr="009A5EF7" w:rsidRDefault="009A5EF7" w:rsidP="00FE1FC3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5EF7">
              <w:rPr>
                <w:rFonts w:ascii="Times New Roman" w:hAnsi="Times New Roman" w:cs="Times New Roman"/>
                <w:iCs/>
                <w:sz w:val="16"/>
                <w:szCs w:val="16"/>
              </w:rPr>
              <w:t>Dariusz Robert Zawadzki</w:t>
            </w:r>
          </w:p>
          <w:p w14:paraId="490BC0F2" w14:textId="77777777" w:rsidR="009A5EF7" w:rsidRPr="009A5EF7" w:rsidRDefault="009A5EF7" w:rsidP="00FE1FC3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5EF7">
              <w:rPr>
                <w:rFonts w:ascii="Times New Roman" w:hAnsi="Times New Roman" w:cs="Times New Roman"/>
                <w:iCs/>
                <w:sz w:val="16"/>
                <w:szCs w:val="16"/>
              </w:rPr>
              <w:t>Radca Prawny</w:t>
            </w:r>
          </w:p>
          <w:p w14:paraId="0DDE8010" w14:textId="57CCA2EA" w:rsidR="009A5EF7" w:rsidRPr="009A5EF7" w:rsidRDefault="009A5EF7" w:rsidP="00FE1FC3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5EF7">
              <w:rPr>
                <w:rFonts w:ascii="Times New Roman" w:hAnsi="Times New Roman" w:cs="Times New Roman"/>
                <w:iCs/>
                <w:sz w:val="16"/>
                <w:szCs w:val="16"/>
              </w:rPr>
              <w:t>(BD-1065)</w:t>
            </w:r>
          </w:p>
          <w:p w14:paraId="7AC8D2FC" w14:textId="77777777" w:rsidR="002F03DF" w:rsidRPr="001B0985" w:rsidRDefault="002F03DF" w:rsidP="00FE1FC3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bookmarkStart w:id="5" w:name="_GoBack"/>
            <w:bookmarkEnd w:id="5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5D8" w14:textId="77777777" w:rsidR="002F03DF" w:rsidRPr="001B0985" w:rsidRDefault="002F03DF" w:rsidP="00FE1FC3">
            <w:pPr>
              <w:pStyle w:val="Tekstpodstawowy"/>
              <w:spacing w:line="360" w:lineRule="auto"/>
              <w:jc w:val="left"/>
              <w:rPr>
                <w:sz w:val="16"/>
                <w:szCs w:val="16"/>
              </w:rPr>
            </w:pPr>
          </w:p>
          <w:p w14:paraId="5F79C287" w14:textId="77777777" w:rsidR="002F03DF" w:rsidRPr="001B0985" w:rsidRDefault="002F03DF" w:rsidP="00FE1FC3">
            <w:pPr>
              <w:pStyle w:val="Tekstpodstawowy"/>
              <w:spacing w:line="360" w:lineRule="auto"/>
              <w:rPr>
                <w:sz w:val="16"/>
                <w:szCs w:val="16"/>
              </w:rPr>
            </w:pPr>
            <w:r w:rsidRPr="001B0985">
              <w:rPr>
                <w:sz w:val="16"/>
                <w:szCs w:val="16"/>
              </w:rPr>
              <w:t>1</w:t>
            </w:r>
          </w:p>
        </w:tc>
      </w:tr>
      <w:bookmarkEnd w:id="4"/>
    </w:tbl>
    <w:p w14:paraId="2F786714" w14:textId="2BE3A8BA" w:rsidR="00A310A2" w:rsidRDefault="00A310A2" w:rsidP="00B5277B">
      <w:pPr>
        <w:tabs>
          <w:tab w:val="left" w:pos="945"/>
        </w:tabs>
        <w:spacing w:after="0"/>
        <w:jc w:val="both"/>
        <w:sectPr w:rsidR="00A310A2" w:rsidSect="009F65AD">
          <w:pgSz w:w="11906" w:h="16838"/>
          <w:pgMar w:top="567" w:right="1417" w:bottom="1135" w:left="1417" w:header="708" w:footer="708" w:gutter="0"/>
          <w:cols w:space="708"/>
          <w:docGrid w:linePitch="360"/>
        </w:sectPr>
      </w:pPr>
    </w:p>
    <w:p w14:paraId="646B1CE1" w14:textId="25D8BBC6" w:rsidR="00B02DC6" w:rsidRPr="00B02DC6" w:rsidRDefault="00B02DC6" w:rsidP="00B02DC6">
      <w:pPr>
        <w:pStyle w:val="Tekstpodstawowy"/>
        <w:spacing w:line="360" w:lineRule="auto"/>
        <w:jc w:val="right"/>
        <w:rPr>
          <w:i/>
          <w:sz w:val="22"/>
          <w:szCs w:val="22"/>
        </w:rPr>
      </w:pPr>
      <w:r w:rsidRPr="00B02DC6">
        <w:rPr>
          <w:sz w:val="22"/>
          <w:szCs w:val="22"/>
        </w:rPr>
        <w:lastRenderedPageBreak/>
        <w:t>Zał</w:t>
      </w:r>
      <w:r w:rsidR="000F393C">
        <w:rPr>
          <w:sz w:val="22"/>
          <w:szCs w:val="22"/>
        </w:rPr>
        <w:t>ącznik do ZARZĄDZENIA Nr 0050.188.</w:t>
      </w:r>
      <w:r w:rsidRPr="00B02DC6">
        <w:rPr>
          <w:sz w:val="22"/>
          <w:szCs w:val="22"/>
        </w:rPr>
        <w:t>2024</w:t>
      </w:r>
    </w:p>
    <w:p w14:paraId="7C3FD780" w14:textId="77777777" w:rsidR="00B02DC6" w:rsidRPr="00B02DC6" w:rsidRDefault="00B02DC6" w:rsidP="00B02DC6">
      <w:pPr>
        <w:jc w:val="right"/>
      </w:pPr>
      <w:r w:rsidRPr="00B02DC6">
        <w:t>Burmistrza Miasta Płońska</w:t>
      </w:r>
    </w:p>
    <w:p w14:paraId="383B3BB1" w14:textId="03F41C04" w:rsidR="00B02DC6" w:rsidRPr="00B02DC6" w:rsidRDefault="000F393C" w:rsidP="00B02DC6">
      <w:pPr>
        <w:jc w:val="right"/>
      </w:pPr>
      <w:r>
        <w:t>z dnia 4 grudnia</w:t>
      </w:r>
      <w:r w:rsidR="00B02DC6" w:rsidRPr="00B02DC6">
        <w:t xml:space="preserve"> 2024 roku</w:t>
      </w:r>
    </w:p>
    <w:p w14:paraId="54F7AFA9" w14:textId="4FD5E27A" w:rsidR="00A310A2" w:rsidRPr="00030A15" w:rsidRDefault="00A310A2" w:rsidP="00B02DC6">
      <w:pPr>
        <w:pStyle w:val="NormalnyWeb"/>
        <w:spacing w:after="0"/>
        <w:rPr>
          <w:rFonts w:asciiTheme="minorHAnsi" w:hAnsiTheme="minorHAnsi" w:cstheme="minorHAnsi"/>
          <w:b/>
          <w:bCs/>
        </w:rPr>
      </w:pPr>
      <w:r w:rsidRPr="00030A15">
        <w:rPr>
          <w:rFonts w:asciiTheme="minorHAnsi" w:hAnsiTheme="minorHAnsi" w:cstheme="minorHAnsi"/>
          <w:b/>
          <w:bCs/>
        </w:rPr>
        <w:t xml:space="preserve">w sprawie przeprowadzenia konsultacji społecznych </w:t>
      </w:r>
      <w:r>
        <w:rPr>
          <w:rFonts w:asciiTheme="minorHAnsi" w:hAnsiTheme="minorHAnsi" w:cstheme="minorHAnsi"/>
          <w:b/>
          <w:bCs/>
        </w:rPr>
        <w:t xml:space="preserve">projektu </w:t>
      </w:r>
      <w:r w:rsidR="00560654" w:rsidRPr="00560654">
        <w:rPr>
          <w:rFonts w:asciiTheme="minorHAnsi" w:hAnsiTheme="minorHAnsi" w:cstheme="minorHAnsi"/>
          <w:b/>
          <w:bCs/>
        </w:rPr>
        <w:t xml:space="preserve">Programu Ochrony Środowiska dla Miasta Płońsk obejmujący lata 2024-2029 </w:t>
      </w:r>
      <w:r w:rsidR="00D912D5">
        <w:rPr>
          <w:rFonts w:asciiTheme="minorHAnsi" w:hAnsiTheme="minorHAnsi" w:cstheme="minorHAnsi"/>
          <w:b/>
          <w:bCs/>
        </w:rPr>
        <w:br/>
      </w:r>
      <w:r w:rsidR="00560654" w:rsidRPr="00560654">
        <w:rPr>
          <w:rFonts w:asciiTheme="minorHAnsi" w:hAnsiTheme="minorHAnsi" w:cstheme="minorHAnsi"/>
          <w:b/>
          <w:bCs/>
        </w:rPr>
        <w:t>z perspektywą do roku 2034</w:t>
      </w:r>
    </w:p>
    <w:p w14:paraId="3D1ABBAA" w14:textId="77777777" w:rsidR="00A310A2" w:rsidRPr="00030A15" w:rsidRDefault="00A310A2" w:rsidP="00A310A2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459E375C" w14:textId="77777777" w:rsidR="00A310A2" w:rsidRPr="00F67FAD" w:rsidRDefault="00A310A2" w:rsidP="00A310A2">
      <w:pPr>
        <w:pStyle w:val="NormalnyWeb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F67FAD">
        <w:rPr>
          <w:rStyle w:val="Pogrubienie"/>
          <w:rFonts w:asciiTheme="minorHAnsi" w:hAnsiTheme="minorHAnsi" w:cstheme="minorHAnsi"/>
          <w:sz w:val="28"/>
          <w:szCs w:val="28"/>
        </w:rPr>
        <w:t>Formularz do zgłaszania uwag/sugestii</w:t>
      </w:r>
    </w:p>
    <w:p w14:paraId="61BE8CA7" w14:textId="77777777" w:rsidR="00A310A2" w:rsidRPr="00301074" w:rsidRDefault="00A310A2" w:rsidP="00A310A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Imię i nazwisko i/lub nazwa reprezentowanej organizacji/instytucji</w:t>
      </w:r>
    </w:p>
    <w:p w14:paraId="6626C067" w14:textId="77777777" w:rsidR="00A310A2" w:rsidRPr="00301074" w:rsidRDefault="00A310A2" w:rsidP="00A310A2">
      <w:pPr>
        <w:pStyle w:val="NormalnyWeb"/>
        <w:rPr>
          <w:rStyle w:val="Pogrubienie"/>
          <w:rFonts w:asciiTheme="minorHAnsi" w:hAnsiTheme="minorHAnsi" w:cstheme="minorHAnsi"/>
          <w:b w:val="0"/>
          <w:bCs w:val="0"/>
          <w:color w:val="C00000"/>
          <w:sz w:val="22"/>
          <w:szCs w:val="22"/>
        </w:rPr>
      </w:pP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Style w:val="Pogrubienie"/>
          <w:rFonts w:asciiTheme="minorHAnsi" w:hAnsiTheme="minorHAnsi" w:cstheme="minorHAnsi"/>
          <w:sz w:val="22"/>
          <w:szCs w:val="22"/>
        </w:rPr>
        <w:t>…..</w:t>
      </w: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 xml:space="preserve">………………………. </w:t>
      </w:r>
    </w:p>
    <w:p w14:paraId="77B0122C" w14:textId="77777777" w:rsidR="00A310A2" w:rsidRPr="00030A15" w:rsidRDefault="00A310A2" w:rsidP="00A310A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Kontakt (adres e-mail)</w:t>
      </w:r>
    </w:p>
    <w:p w14:paraId="38B60B42" w14:textId="77777777" w:rsidR="00A310A2" w:rsidRPr="00030A15" w:rsidRDefault="00A310A2" w:rsidP="00A310A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3ADAC4C2" w14:textId="77777777" w:rsidR="00A310A2" w:rsidRPr="00030A15" w:rsidRDefault="00A310A2" w:rsidP="00A310A2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 xml:space="preserve">Tabela do zgłaszania uwag/sugestii szczegółowych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122"/>
        <w:gridCol w:w="2980"/>
        <w:gridCol w:w="5099"/>
        <w:gridCol w:w="1843"/>
        <w:gridCol w:w="1985"/>
      </w:tblGrid>
      <w:tr w:rsidR="00A310A2" w:rsidRPr="00030A15" w14:paraId="2AC49AC5" w14:textId="77777777" w:rsidTr="005C322E">
        <w:tc>
          <w:tcPr>
            <w:tcW w:w="2122" w:type="dxa"/>
            <w:shd w:val="clear" w:color="auto" w:fill="A8D08D" w:themeFill="accent6" w:themeFillTint="99"/>
          </w:tcPr>
          <w:p w14:paraId="75BB21E3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Numer s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tr</w:t>
            </w:r>
            <w:r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ony dokumentu</w:t>
            </w:r>
          </w:p>
          <w:p w14:paraId="270FF262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8D08D" w:themeFill="accent6" w:themeFillTint="99"/>
          </w:tcPr>
          <w:p w14:paraId="29D26941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Treść uwagi/sugestii</w:t>
            </w:r>
          </w:p>
        </w:tc>
        <w:tc>
          <w:tcPr>
            <w:tcW w:w="5099" w:type="dxa"/>
            <w:shd w:val="clear" w:color="auto" w:fill="A8D08D" w:themeFill="accent6" w:themeFillTint="99"/>
          </w:tcPr>
          <w:p w14:paraId="081C9951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Propozycja nowej treści  i/lub korekty treści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4C325C77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Rozpatrzenie uwagi/sugestii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4312293B" w14:textId="77777777" w:rsidR="00A310A2" w:rsidRPr="00030A15" w:rsidRDefault="00A310A2" w:rsidP="005C322E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Uzasadnienie                                i odniesienie do uwagi/sugestii  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>***</w:t>
            </w:r>
          </w:p>
        </w:tc>
      </w:tr>
      <w:tr w:rsidR="00A310A2" w:rsidRPr="00030A15" w14:paraId="771CA288" w14:textId="77777777" w:rsidTr="005C322E">
        <w:tc>
          <w:tcPr>
            <w:tcW w:w="2122" w:type="dxa"/>
          </w:tcPr>
          <w:p w14:paraId="53724557" w14:textId="77777777" w:rsidR="00A310A2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1DB0946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</w:tcPr>
          <w:p w14:paraId="2AFFA723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2CBBA1FD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5422A32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6599E59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310A2" w:rsidRPr="00030A15" w14:paraId="31FFD488" w14:textId="77777777" w:rsidTr="005C322E">
        <w:tc>
          <w:tcPr>
            <w:tcW w:w="2122" w:type="dxa"/>
          </w:tcPr>
          <w:p w14:paraId="20943252" w14:textId="77777777" w:rsidR="00A310A2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05B3174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</w:tcPr>
          <w:p w14:paraId="75851BC9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E87D68C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C3E7B53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40DD70C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310A2" w:rsidRPr="00030A15" w14:paraId="4AD609C0" w14:textId="77777777" w:rsidTr="005C322E">
        <w:tc>
          <w:tcPr>
            <w:tcW w:w="2122" w:type="dxa"/>
          </w:tcPr>
          <w:p w14:paraId="3E8931D5" w14:textId="77777777" w:rsidR="00A310A2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499CB6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</w:tcPr>
          <w:p w14:paraId="130DADEA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</w:tcPr>
          <w:p w14:paraId="0ED59B8A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3BCB315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92EFE13" w14:textId="77777777" w:rsidR="00A310A2" w:rsidRPr="00030A15" w:rsidRDefault="00A310A2" w:rsidP="005C322E">
            <w:pPr>
              <w:pStyle w:val="NormalnyWeb"/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0D30B1EB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  <w:vertAlign w:val="superscript"/>
        </w:rPr>
        <w:t xml:space="preserve">* 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Po zakończeniu procesu konsultacji każda ze zgłoszonych uwag/sugestii zostanie przeanalizowana. </w:t>
      </w:r>
    </w:p>
    <w:p w14:paraId="20263993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57B6E87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Uwaga/sugestia może zostać: </w:t>
      </w:r>
    </w:p>
    <w:p w14:paraId="1B4C1EBE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1) przyjęta w całości w zaproponowanym brzmieniu, </w:t>
      </w:r>
    </w:p>
    <w:p w14:paraId="52440F80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2) przyjęta częściowo, </w:t>
      </w:r>
    </w:p>
    <w:p w14:paraId="18138F59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3) odrzucona, </w:t>
      </w:r>
    </w:p>
    <w:p w14:paraId="416F07BF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4) nie ujęta ze względu na charakter konsultowanego dokumentu </w:t>
      </w:r>
    </w:p>
    <w:p w14:paraId="5B890FFD" w14:textId="77777777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374270" w14:textId="3649FB64" w:rsidR="00A310A2" w:rsidRPr="00F67FAD" w:rsidRDefault="00A310A2" w:rsidP="00A310A2">
      <w:pPr>
        <w:pStyle w:val="NormalnyWeb"/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Informacje i uzasadnienia zostaną przedstawiane w raporcie z konsultacji społecznych, który zostanie przygotow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any niezwłocznie po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zakończeni</w:t>
      </w:r>
      <w:r>
        <w:rPr>
          <w:rStyle w:val="Pogrubienie"/>
          <w:rFonts w:asciiTheme="minorHAnsi" w:hAnsiTheme="minorHAnsi" w:cstheme="minorHAnsi"/>
          <w:sz w:val="22"/>
          <w:szCs w:val="22"/>
        </w:rPr>
        <w:t>u konsultacji, a</w:t>
      </w:r>
      <w:r w:rsidR="00560654">
        <w:rPr>
          <w:rStyle w:val="Pogrubienie"/>
          <w:rFonts w:asciiTheme="minorHAnsi" w:hAnsiTheme="minorHAnsi" w:cstheme="minorHAnsi"/>
          <w:sz w:val="22"/>
          <w:szCs w:val="22"/>
        </w:rPr>
        <w:t> </w:t>
      </w:r>
      <w:r>
        <w:rPr>
          <w:rStyle w:val="Pogrubienie"/>
          <w:rFonts w:asciiTheme="minorHAnsi" w:hAnsiTheme="minorHAnsi" w:cstheme="minorHAnsi"/>
          <w:sz w:val="22"/>
          <w:szCs w:val="22"/>
        </w:rPr>
        <w:t>następnie</w:t>
      </w:r>
      <w:r w:rsidRPr="00F67F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zamieszczony</w:t>
      </w:r>
      <w:r w:rsidRPr="00F67FAD">
        <w:rPr>
          <w:rFonts w:asciiTheme="minorHAnsi" w:hAnsiTheme="minorHAnsi" w:cstheme="minorHAnsi"/>
          <w:sz w:val="22"/>
          <w:szCs w:val="22"/>
        </w:rPr>
        <w:t xml:space="preserve"> na stron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F67FAD">
        <w:rPr>
          <w:rFonts w:asciiTheme="minorHAnsi" w:hAnsiTheme="minorHAnsi" w:cstheme="minorHAnsi"/>
          <w:sz w:val="22"/>
          <w:szCs w:val="22"/>
        </w:rPr>
        <w:t xml:space="preserve"> internetow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F67FAD">
        <w:rPr>
          <w:rFonts w:asciiTheme="minorHAnsi" w:hAnsiTheme="minorHAnsi" w:cstheme="minorHAnsi"/>
          <w:sz w:val="22"/>
          <w:szCs w:val="22"/>
        </w:rPr>
        <w:t xml:space="preserve"> Urzędu Miejskiego w Płońsku oraz BIP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0" w:history="1">
        <w:r w:rsidRPr="00EB79E8">
          <w:rPr>
            <w:rStyle w:val="Hipercze"/>
            <w:rFonts w:asciiTheme="minorHAnsi" w:hAnsiTheme="minorHAnsi" w:cstheme="minorHAnsi"/>
            <w:sz w:val="22"/>
            <w:szCs w:val="22"/>
          </w:rPr>
          <w:t>www.plonsk.pl</w:t>
        </w:r>
      </w:hyperlink>
      <w:r>
        <w:rPr>
          <w:rFonts w:asciiTheme="minorHAnsi" w:hAnsiTheme="minorHAnsi" w:cstheme="minorHAnsi"/>
          <w:sz w:val="22"/>
          <w:szCs w:val="22"/>
        </w:rPr>
        <w:t>) w ciągu 30 dni od dnia zakończenia konsultacji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. </w:t>
      </w:r>
    </w:p>
    <w:p w14:paraId="46FCA13F" w14:textId="77777777" w:rsidR="00A310A2" w:rsidRPr="00F67FAD" w:rsidRDefault="00A310A2" w:rsidP="00A310A2">
      <w:pPr>
        <w:pStyle w:val="NormalnyWeb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Uwagi/sugestie ogólne:</w:t>
      </w:r>
    </w:p>
    <w:p w14:paraId="64C2D091" w14:textId="77777777" w:rsidR="00A310A2" w:rsidRPr="00F67FAD" w:rsidRDefault="00A310A2" w:rsidP="00A310A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Proszę wpisać treść uwagi/sugestii ogólnej  i podać informacje, do której części konsultowanego dokumentu sugestia się odnosi </w:t>
      </w:r>
    </w:p>
    <w:p w14:paraId="20C82CFC" w14:textId="77777777" w:rsidR="00A310A2" w:rsidRPr="00F67FAD" w:rsidRDefault="00A310A2" w:rsidP="00A310A2">
      <w:pPr>
        <w:pStyle w:val="NormalnyWeb"/>
        <w:spacing w:after="0" w:line="48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27F03" w14:textId="77777777" w:rsidR="00A310A2" w:rsidRPr="00F67FAD" w:rsidRDefault="00A310A2" w:rsidP="00A310A2">
      <w:pPr>
        <w:pStyle w:val="NormalnyWeb"/>
        <w:spacing w:after="0" w:line="48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F6A29" w14:textId="77777777" w:rsidR="00A310A2" w:rsidRPr="00F67FAD" w:rsidRDefault="00A310A2" w:rsidP="00A310A2">
      <w:pPr>
        <w:tabs>
          <w:tab w:val="left" w:pos="945"/>
        </w:tabs>
        <w:spacing w:after="0"/>
        <w:jc w:val="both"/>
      </w:pPr>
    </w:p>
    <w:p w14:paraId="14187918" w14:textId="606A6BE3" w:rsidR="00A310A2" w:rsidRDefault="00A310A2" w:rsidP="00A310A2">
      <w:pPr>
        <w:tabs>
          <w:tab w:val="left" w:pos="945"/>
        </w:tabs>
        <w:spacing w:after="0"/>
        <w:jc w:val="both"/>
      </w:pPr>
      <w:r>
        <w:t>Formularz z uwagami/sugestiami można przesłać na adres email</w:t>
      </w:r>
      <w:r w:rsidRPr="00D912D5">
        <w:t xml:space="preserve">: </w:t>
      </w:r>
      <w:r w:rsidR="00D912D5" w:rsidRPr="00D912D5">
        <w:t>m.</w:t>
      </w:r>
      <w:r w:rsidR="00D912D5">
        <w:t>konarzewska</w:t>
      </w:r>
      <w:r>
        <w:t xml:space="preserve">@plonsk.pl, złożyć w kancelarii ogólnej Urzędu Miejskiego w Płońsku </w:t>
      </w:r>
    </w:p>
    <w:p w14:paraId="09EA4B2A" w14:textId="22383664" w:rsidR="00A310A2" w:rsidRDefault="00A310A2" w:rsidP="00A310A2">
      <w:pPr>
        <w:tabs>
          <w:tab w:val="left" w:pos="945"/>
        </w:tabs>
        <w:spacing w:after="0"/>
        <w:jc w:val="both"/>
      </w:pPr>
      <w:r>
        <w:t xml:space="preserve">(na parterze budynku) lub przesłać pocztą na adres Urzędu Miejskiego w Płońsku, ul. Płocka 39, 09-100 Płońsk, </w:t>
      </w:r>
      <w:r w:rsidRPr="00A1020A">
        <w:rPr>
          <w:rFonts w:cstheme="minorHAnsi"/>
          <w:bCs/>
        </w:rPr>
        <w:t xml:space="preserve">do </w:t>
      </w:r>
      <w:r w:rsidR="001F6D57" w:rsidRPr="000F393C">
        <w:rPr>
          <w:rFonts w:cstheme="minorHAnsi"/>
          <w:b/>
          <w:bCs/>
        </w:rPr>
        <w:t>2</w:t>
      </w:r>
      <w:r w:rsidR="000F393C">
        <w:rPr>
          <w:rFonts w:cstheme="minorHAnsi"/>
          <w:b/>
          <w:bCs/>
        </w:rPr>
        <w:t>5</w:t>
      </w:r>
      <w:r w:rsidR="001F6D57" w:rsidRPr="000F393C">
        <w:rPr>
          <w:rFonts w:cstheme="minorHAnsi"/>
          <w:b/>
          <w:bCs/>
        </w:rPr>
        <w:t xml:space="preserve"> grudnia</w:t>
      </w:r>
      <w:r w:rsidRPr="00E71808">
        <w:rPr>
          <w:rFonts w:cstheme="minorHAnsi"/>
          <w:b/>
          <w:bCs/>
        </w:rPr>
        <w:t xml:space="preserve"> 2024</w:t>
      </w:r>
      <w:r>
        <w:rPr>
          <w:rFonts w:cstheme="minorHAnsi"/>
          <w:b/>
          <w:bCs/>
        </w:rPr>
        <w:t xml:space="preserve"> r.</w:t>
      </w:r>
      <w:r>
        <w:rPr>
          <w:rFonts w:cstheme="minorHAnsi"/>
          <w:bCs/>
        </w:rPr>
        <w:t xml:space="preserve"> </w:t>
      </w:r>
      <w:r w:rsidRPr="00301074">
        <w:rPr>
          <w:b/>
          <w:bCs/>
        </w:rPr>
        <w:t>do godz. 16:00</w:t>
      </w:r>
      <w:r>
        <w:t xml:space="preserve"> </w:t>
      </w:r>
    </w:p>
    <w:p w14:paraId="7C523BA2" w14:textId="77777777" w:rsidR="00A310A2" w:rsidRPr="00FA3434" w:rsidRDefault="00A310A2" w:rsidP="00A310A2">
      <w:pPr>
        <w:tabs>
          <w:tab w:val="left" w:pos="945"/>
        </w:tabs>
        <w:spacing w:after="0"/>
        <w:jc w:val="both"/>
      </w:pPr>
      <w:r>
        <w:t xml:space="preserve">(o zachowanym terminie decyduje data wpływu uwag do Urzędu). </w:t>
      </w:r>
    </w:p>
    <w:p w14:paraId="79C6AA96" w14:textId="77777777" w:rsidR="00A310A2" w:rsidRPr="00F67FAD" w:rsidRDefault="00A310A2" w:rsidP="00A310A2">
      <w:pPr>
        <w:tabs>
          <w:tab w:val="left" w:pos="945"/>
        </w:tabs>
        <w:spacing w:after="0"/>
        <w:jc w:val="both"/>
        <w:rPr>
          <w:b/>
          <w:bCs/>
        </w:rPr>
      </w:pPr>
    </w:p>
    <w:p w14:paraId="3E9BCC8A" w14:textId="558B3CB2" w:rsidR="00A310A2" w:rsidRPr="00FB2568" w:rsidRDefault="00A310A2" w:rsidP="00300051">
      <w:pPr>
        <w:tabs>
          <w:tab w:val="left" w:pos="945"/>
        </w:tabs>
        <w:spacing w:after="0"/>
        <w:jc w:val="center"/>
      </w:pPr>
      <w:r w:rsidRPr="00F67FAD">
        <w:rPr>
          <w:rStyle w:val="Pogrubienie"/>
          <w:rFonts w:cstheme="minorHAnsi"/>
          <w:i/>
          <w:iCs/>
          <w:color w:val="00B050"/>
        </w:rPr>
        <w:t>Dziękujemy Państwu za poświęcony czas i zgłoszone uwagi/sugestie!</w:t>
      </w:r>
    </w:p>
    <w:sectPr w:rsidR="00A310A2" w:rsidRPr="00FB2568" w:rsidSect="009F65AD">
      <w:pgSz w:w="16838" w:h="11906" w:orient="landscape"/>
      <w:pgMar w:top="1417" w:right="56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1135" w14:textId="77777777" w:rsidR="00C003CD" w:rsidRDefault="00C003CD" w:rsidP="00DC1BD3">
      <w:pPr>
        <w:spacing w:after="0" w:line="240" w:lineRule="auto"/>
      </w:pPr>
      <w:r>
        <w:separator/>
      </w:r>
    </w:p>
  </w:endnote>
  <w:endnote w:type="continuationSeparator" w:id="0">
    <w:p w14:paraId="753ECE59" w14:textId="77777777" w:rsidR="00C003CD" w:rsidRDefault="00C003CD" w:rsidP="00DC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D684" w14:textId="77777777" w:rsidR="00C003CD" w:rsidRDefault="00C003CD" w:rsidP="00DC1BD3">
      <w:pPr>
        <w:spacing w:after="0" w:line="240" w:lineRule="auto"/>
      </w:pPr>
      <w:r>
        <w:separator/>
      </w:r>
    </w:p>
  </w:footnote>
  <w:footnote w:type="continuationSeparator" w:id="0">
    <w:p w14:paraId="25264A70" w14:textId="77777777" w:rsidR="00C003CD" w:rsidRDefault="00C003CD" w:rsidP="00DC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D"/>
    <w:rsid w:val="0001154E"/>
    <w:rsid w:val="00020249"/>
    <w:rsid w:val="00026D1D"/>
    <w:rsid w:val="000563A7"/>
    <w:rsid w:val="00065BF1"/>
    <w:rsid w:val="000A601F"/>
    <w:rsid w:val="000C0745"/>
    <w:rsid w:val="000C4890"/>
    <w:rsid w:val="000F393C"/>
    <w:rsid w:val="00115390"/>
    <w:rsid w:val="00155E70"/>
    <w:rsid w:val="00192CD6"/>
    <w:rsid w:val="001B0985"/>
    <w:rsid w:val="001F6D57"/>
    <w:rsid w:val="002157F3"/>
    <w:rsid w:val="00272DD0"/>
    <w:rsid w:val="002E13E8"/>
    <w:rsid w:val="002F03DF"/>
    <w:rsid w:val="00300051"/>
    <w:rsid w:val="003B3E68"/>
    <w:rsid w:val="003D053F"/>
    <w:rsid w:val="003D4D8A"/>
    <w:rsid w:val="00417E0D"/>
    <w:rsid w:val="004348B8"/>
    <w:rsid w:val="00490E12"/>
    <w:rsid w:val="005454B3"/>
    <w:rsid w:val="00560654"/>
    <w:rsid w:val="006B214F"/>
    <w:rsid w:val="006E3611"/>
    <w:rsid w:val="00710A2A"/>
    <w:rsid w:val="00743648"/>
    <w:rsid w:val="007B20CC"/>
    <w:rsid w:val="007E515C"/>
    <w:rsid w:val="007F2842"/>
    <w:rsid w:val="00800F94"/>
    <w:rsid w:val="00827C14"/>
    <w:rsid w:val="00886904"/>
    <w:rsid w:val="008E50E6"/>
    <w:rsid w:val="009034BB"/>
    <w:rsid w:val="0090620D"/>
    <w:rsid w:val="009466F5"/>
    <w:rsid w:val="009A5EF7"/>
    <w:rsid w:val="009C1360"/>
    <w:rsid w:val="009F65AD"/>
    <w:rsid w:val="00A310A2"/>
    <w:rsid w:val="00A751B8"/>
    <w:rsid w:val="00A91F52"/>
    <w:rsid w:val="00AA06E4"/>
    <w:rsid w:val="00AF3B01"/>
    <w:rsid w:val="00B02DC6"/>
    <w:rsid w:val="00B06C0B"/>
    <w:rsid w:val="00B1726F"/>
    <w:rsid w:val="00B5277B"/>
    <w:rsid w:val="00B747EA"/>
    <w:rsid w:val="00B9508D"/>
    <w:rsid w:val="00BF2C01"/>
    <w:rsid w:val="00C003CD"/>
    <w:rsid w:val="00C42204"/>
    <w:rsid w:val="00C55349"/>
    <w:rsid w:val="00C9027B"/>
    <w:rsid w:val="00CD36AC"/>
    <w:rsid w:val="00CE0A9B"/>
    <w:rsid w:val="00D44D2A"/>
    <w:rsid w:val="00D560AD"/>
    <w:rsid w:val="00D61802"/>
    <w:rsid w:val="00D912D5"/>
    <w:rsid w:val="00DB1F1B"/>
    <w:rsid w:val="00DC1BD3"/>
    <w:rsid w:val="00DD2807"/>
    <w:rsid w:val="00EC7C10"/>
    <w:rsid w:val="00F65196"/>
    <w:rsid w:val="00F6560E"/>
    <w:rsid w:val="00F6780F"/>
    <w:rsid w:val="00F73D71"/>
    <w:rsid w:val="00F864FF"/>
    <w:rsid w:val="00FA3434"/>
    <w:rsid w:val="00FA53A4"/>
    <w:rsid w:val="00FA6422"/>
    <w:rsid w:val="00FB2568"/>
    <w:rsid w:val="00FE2C0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BF0E1"/>
  <w15:chartTrackingRefBased/>
  <w15:docId w15:val="{1A333AD7-244B-42D3-B09D-615DB11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2C01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64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3A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310A2"/>
    <w:rPr>
      <w:b/>
      <w:bCs/>
    </w:rPr>
  </w:style>
  <w:style w:type="table" w:styleId="Tabela-Siatka">
    <w:name w:val="Table Grid"/>
    <w:basedOn w:val="Standardowy"/>
    <w:uiPriority w:val="39"/>
    <w:rsid w:val="00A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466F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2F03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3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.pl/konsultacje-spolecz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5AE4-9CA6-4706-A73B-6B1B4306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Magdalena Konarzewska</cp:lastModifiedBy>
  <cp:revision>17</cp:revision>
  <cp:lastPrinted>2024-12-04T09:00:00Z</cp:lastPrinted>
  <dcterms:created xsi:type="dcterms:W3CDTF">2024-11-12T14:48:00Z</dcterms:created>
  <dcterms:modified xsi:type="dcterms:W3CDTF">2024-12-04T10:29:00Z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6f413ca5fa97bc6182eb92d509dbda9a07e722bccfab1604b42a68d2ed73e3e1</vt:lpwstr>
  </property>
</Properties>
</file>