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DD59C" w14:textId="7B1CC2EE" w:rsidR="006877C5" w:rsidRPr="006877C5" w:rsidRDefault="00196552" w:rsidP="00687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  </w:t>
      </w:r>
      <w:r w:rsidR="006877C5" w:rsidRPr="006877C5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ZARZĄDZENIE NR 0050. </w:t>
      </w:r>
      <w:r w:rsidR="00D06BF0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67</w:t>
      </w:r>
      <w:r w:rsidR="006877C5" w:rsidRPr="006877C5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 .202</w:t>
      </w:r>
      <w:r w:rsidR="00BF760F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4</w:t>
      </w:r>
    </w:p>
    <w:p w14:paraId="34D87260" w14:textId="77777777" w:rsidR="006877C5" w:rsidRPr="006877C5" w:rsidRDefault="006877C5" w:rsidP="00687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</w:pPr>
      <w:r w:rsidRPr="006877C5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BURMISTRZA MIASTA PŁOŃSK</w:t>
      </w:r>
    </w:p>
    <w:p w14:paraId="6EA8A942" w14:textId="16E10391" w:rsidR="006877C5" w:rsidRPr="006877C5" w:rsidRDefault="006877C5" w:rsidP="00687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</w:pPr>
      <w:r w:rsidRPr="006877C5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z dnia </w:t>
      </w:r>
      <w:r w:rsidR="00D06BF0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14 maja </w:t>
      </w:r>
      <w:r w:rsidRPr="006877C5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202</w:t>
      </w:r>
      <w:r w:rsidR="0078543C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4</w:t>
      </w:r>
      <w:r w:rsidRPr="006877C5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 roku</w:t>
      </w:r>
    </w:p>
    <w:p w14:paraId="577247C1" w14:textId="77777777" w:rsidR="006877C5" w:rsidRPr="006877C5" w:rsidRDefault="006877C5" w:rsidP="006877C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379DD7" w14:textId="43E8844F" w:rsidR="006877C5" w:rsidRPr="006877C5" w:rsidRDefault="006877C5" w:rsidP="006877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</w:pPr>
      <w:r w:rsidRPr="006877C5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  <w:t xml:space="preserve">w sprawie sporządzenia i ogłoszenia wykazu nieruchomości przeznaczonej do sprzedaży          w </w:t>
      </w:r>
      <w:r w:rsidR="00BE382C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  <w:t>trybie bezprzetargowym</w:t>
      </w:r>
      <w:r w:rsidRPr="006877C5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  <w:t>.</w:t>
      </w:r>
    </w:p>
    <w:p w14:paraId="2EAF1C12" w14:textId="77777777" w:rsidR="006877C5" w:rsidRPr="006877C5" w:rsidRDefault="006877C5" w:rsidP="00687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</w:pPr>
      <w:r w:rsidRPr="006877C5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  <w:t xml:space="preserve"> </w:t>
      </w:r>
    </w:p>
    <w:p w14:paraId="0ED4A5A6" w14:textId="3AF87CF9" w:rsidR="006877C5" w:rsidRPr="006877C5" w:rsidRDefault="006877C5" w:rsidP="006877C5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877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 podstawie art. 35 ust. 1 i ust. 2  ustawy z dnia 21 sierpnia 1997 roku o gospodarce nieruchomościami ( Dz. U. z 2023 r., poz. 344 ze zm. ) w związku z art. 30 ust. 1, ust. 2 pkt 3 ustawy z dnia 8 marca 1990 roku o samorządzie gminnym (</w:t>
      </w:r>
      <w:r w:rsidR="00833F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tj. </w:t>
      </w:r>
      <w:r w:rsidRPr="006877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Dz. U. z 202</w:t>
      </w:r>
      <w:r w:rsidR="00833F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4</w:t>
      </w:r>
      <w:r w:rsidRPr="006877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r., poz. </w:t>
      </w:r>
      <w:r w:rsidR="00833F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609</w:t>
      </w:r>
      <w:r w:rsidRPr="006877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), zgodnie z</w:t>
      </w:r>
      <w:r w:rsidR="00F707A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 </w:t>
      </w:r>
      <w:r w:rsidRPr="006877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zapisami Uchwały </w:t>
      </w:r>
      <w:r w:rsidR="00F707A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XCIX/641/2023</w:t>
      </w:r>
      <w:r w:rsidRPr="006877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Rady Miejskiej w Płońsku z dnia </w:t>
      </w:r>
      <w:r w:rsidR="00F707A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21 września 2023</w:t>
      </w:r>
      <w:r w:rsidRPr="006877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roku w</w:t>
      </w:r>
      <w:r w:rsidR="00F707A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 </w:t>
      </w:r>
      <w:r w:rsidRPr="006877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sprawie </w:t>
      </w:r>
      <w:r w:rsidR="00F707A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wyrażenia zgody na sprzedaż nieruchomości.</w:t>
      </w:r>
    </w:p>
    <w:p w14:paraId="0EE3933F" w14:textId="77777777" w:rsidR="006877C5" w:rsidRPr="006877C5" w:rsidRDefault="006877C5" w:rsidP="006877C5">
      <w:pPr>
        <w:shd w:val="clear" w:color="auto" w:fill="FFFFFF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bCs/>
          <w:spacing w:val="8"/>
          <w:kern w:val="0"/>
          <w:sz w:val="24"/>
          <w:szCs w:val="24"/>
          <w:lang w:eastAsia="pl-PL"/>
          <w14:ligatures w14:val="none"/>
        </w:rPr>
      </w:pPr>
    </w:p>
    <w:p w14:paraId="4B94855E" w14:textId="77777777" w:rsidR="006877C5" w:rsidRPr="006877C5" w:rsidRDefault="006877C5" w:rsidP="006877C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1.</w:t>
      </w:r>
    </w:p>
    <w:p w14:paraId="1BCD4ACE" w14:textId="77777777" w:rsidR="006877C5" w:rsidRPr="006877C5" w:rsidRDefault="006877C5" w:rsidP="006877C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BB8AA4" w14:textId="37E24156" w:rsidR="006877C5" w:rsidRPr="006877C5" w:rsidRDefault="006877C5" w:rsidP="006877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Sporządza się wykaz nieruchomości przeznaczonej do sprzedaży w </w:t>
      </w:r>
      <w:r w:rsidR="009610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trybie </w:t>
      </w:r>
      <w:r w:rsidR="00F707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bezprzetargow</w:t>
      </w:r>
      <w:r w:rsidR="009610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ym</w:t>
      </w: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EC28C33" w14:textId="77777777" w:rsidR="006877C5" w:rsidRPr="006877C5" w:rsidRDefault="006877C5" w:rsidP="006877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Wyżej wymieniony wykaz  stanowi załącznik do niniejszego zarządzenia. </w:t>
      </w:r>
    </w:p>
    <w:p w14:paraId="5889331A" w14:textId="77777777" w:rsidR="006877C5" w:rsidRPr="006877C5" w:rsidRDefault="006877C5" w:rsidP="006877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7A5D97" w14:textId="77777777" w:rsidR="006877C5" w:rsidRPr="006877C5" w:rsidRDefault="006877C5" w:rsidP="006877C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2.</w:t>
      </w:r>
    </w:p>
    <w:p w14:paraId="4B6527F8" w14:textId="77777777" w:rsidR="006877C5" w:rsidRPr="006877C5" w:rsidRDefault="006877C5" w:rsidP="006877C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563219" w14:textId="77777777" w:rsidR="0096100C" w:rsidRPr="0096100C" w:rsidRDefault="0096100C" w:rsidP="00961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10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 o którym mowa w § 1 niniejszego zarządzenia podaje się do publicznej wiadomości, na okres 21 dni, poprzez wywieszenie na tablicy ogłoszeń w siedzibie Urzędu Miejskiego w Płońsku, a także zamieszczenie na stronie internetowej Urzędu Miejskiego w Płońsku. Ponadto informacja       o wywieszeniu i zamieszczeniu ww. wykazu podana zostanie w prasie lokalnej.</w:t>
      </w:r>
    </w:p>
    <w:p w14:paraId="655A1216" w14:textId="77777777" w:rsidR="006877C5" w:rsidRPr="006877C5" w:rsidRDefault="006877C5" w:rsidP="00687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74B30E" w14:textId="77777777" w:rsidR="006877C5" w:rsidRPr="006877C5" w:rsidRDefault="006877C5" w:rsidP="006877C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3.</w:t>
      </w:r>
    </w:p>
    <w:p w14:paraId="5706017E" w14:textId="77777777" w:rsidR="006877C5" w:rsidRPr="006877C5" w:rsidRDefault="006877C5" w:rsidP="006877C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741DB6" w14:textId="77777777" w:rsidR="006877C5" w:rsidRPr="006877C5" w:rsidRDefault="006877C5" w:rsidP="00687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zarządzenia powierza się Dyrektorowi Wydziału Planowania Przestrzennego i Gospodarki Nieruchomościami.</w:t>
      </w:r>
    </w:p>
    <w:p w14:paraId="2DA487EA" w14:textId="77777777" w:rsidR="006877C5" w:rsidRPr="006877C5" w:rsidRDefault="006877C5" w:rsidP="006877C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FEE9B6" w14:textId="77777777" w:rsidR="006877C5" w:rsidRPr="006877C5" w:rsidRDefault="006877C5" w:rsidP="006877C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4.</w:t>
      </w:r>
    </w:p>
    <w:p w14:paraId="1D58AC75" w14:textId="77777777" w:rsidR="006877C5" w:rsidRPr="006877C5" w:rsidRDefault="006877C5" w:rsidP="006877C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DCC6F6" w14:textId="77777777" w:rsidR="006877C5" w:rsidRPr="006877C5" w:rsidRDefault="006877C5" w:rsidP="006877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podpisania.</w:t>
      </w:r>
    </w:p>
    <w:p w14:paraId="49C9CFFD" w14:textId="77777777" w:rsidR="006877C5" w:rsidRPr="006877C5" w:rsidRDefault="006877C5" w:rsidP="006877C5">
      <w:pPr>
        <w:keepNext/>
        <w:spacing w:before="240" w:after="60" w:line="240" w:lineRule="auto"/>
        <w:ind w:left="4956"/>
        <w:outlineLvl w:val="2"/>
        <w:rPr>
          <w:rFonts w:ascii="Cambria" w:eastAsia="Times New Roman" w:hAnsi="Cambria" w:cs="Times New Roman"/>
          <w:b/>
          <w:bCs/>
          <w:kern w:val="0"/>
          <w:szCs w:val="26"/>
          <w:lang w:eastAsia="pl-PL"/>
          <w14:ligatures w14:val="none"/>
        </w:rPr>
      </w:pPr>
      <w:r w:rsidRPr="006877C5">
        <w:rPr>
          <w:rFonts w:ascii="Cambria" w:eastAsia="Times New Roman" w:hAnsi="Cambria" w:cs="Times New Roman"/>
          <w:b/>
          <w:bCs/>
          <w:kern w:val="0"/>
          <w:szCs w:val="26"/>
          <w:lang w:eastAsia="pl-PL"/>
          <w14:ligatures w14:val="none"/>
        </w:rPr>
        <w:t xml:space="preserve">         BURMISTRZ MIASTA PŁOŃSK</w:t>
      </w:r>
    </w:p>
    <w:p w14:paraId="5E3D0A3B" w14:textId="77777777" w:rsidR="006877C5" w:rsidRPr="006877C5" w:rsidRDefault="006877C5" w:rsidP="006877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66BE53CC" w14:textId="77777777" w:rsidR="006877C5" w:rsidRPr="006877C5" w:rsidRDefault="006877C5" w:rsidP="006877C5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877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Andrzej Pietrasik</w:t>
      </w:r>
    </w:p>
    <w:p w14:paraId="2EA19533" w14:textId="77777777" w:rsidR="006877C5" w:rsidRPr="006877C5" w:rsidRDefault="006877C5" w:rsidP="006877C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0"/>
          <w:sz w:val="18"/>
          <w:szCs w:val="24"/>
          <w:lang w:eastAsia="pl-PL"/>
          <w14:ligatures w14:val="none"/>
        </w:rPr>
      </w:pPr>
    </w:p>
    <w:p w14:paraId="07E58213" w14:textId="77777777" w:rsidR="006877C5" w:rsidRPr="006877C5" w:rsidRDefault="006877C5" w:rsidP="006877C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0"/>
          <w:sz w:val="18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340"/>
        <w:gridCol w:w="2340"/>
        <w:gridCol w:w="2160"/>
        <w:gridCol w:w="1004"/>
      </w:tblGrid>
      <w:tr w:rsidR="006877C5" w:rsidRPr="006877C5" w14:paraId="41014B2A" w14:textId="77777777" w:rsidTr="00A44601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BD64" w14:textId="77777777" w:rsidR="006877C5" w:rsidRPr="006877C5" w:rsidRDefault="006877C5" w:rsidP="006877C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77C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586D" w14:textId="77777777" w:rsidR="006877C5" w:rsidRPr="006877C5" w:rsidRDefault="006877C5" w:rsidP="006877C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77C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Sprawdził </w:t>
            </w:r>
            <w:r w:rsidRPr="006877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4928" w14:textId="77777777" w:rsidR="006877C5" w:rsidRPr="006877C5" w:rsidRDefault="006877C5" w:rsidP="006877C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77C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Nr egz.</w:t>
            </w:r>
          </w:p>
        </w:tc>
      </w:tr>
      <w:tr w:rsidR="006877C5" w:rsidRPr="006877C5" w14:paraId="7AFBBB79" w14:textId="77777777" w:rsidTr="00A44601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569C" w14:textId="77777777" w:rsidR="006877C5" w:rsidRPr="006877C5" w:rsidRDefault="006877C5" w:rsidP="006877C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77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Data/podpis/</w:t>
            </w:r>
          </w:p>
          <w:p w14:paraId="39E07C09" w14:textId="77777777" w:rsidR="006877C5" w:rsidRPr="006877C5" w:rsidRDefault="006877C5" w:rsidP="006877C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77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zajmowane stanowisko</w:t>
            </w:r>
          </w:p>
          <w:p w14:paraId="24E89286" w14:textId="77777777" w:rsidR="00585765" w:rsidRPr="00585765" w:rsidRDefault="00585765" w:rsidP="005857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576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INSPEKTOR</w:t>
            </w:r>
          </w:p>
          <w:p w14:paraId="0949EAE3" w14:textId="77777777" w:rsidR="00585765" w:rsidRPr="00585765" w:rsidRDefault="00585765" w:rsidP="005857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576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ds. gospodarki nieruchomościami</w:t>
            </w:r>
          </w:p>
          <w:p w14:paraId="73C4AF86" w14:textId="77777777" w:rsidR="00585765" w:rsidRPr="00585765" w:rsidRDefault="00585765" w:rsidP="005857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8E9633" w14:textId="77777777" w:rsidR="00585765" w:rsidRPr="00585765" w:rsidRDefault="00585765" w:rsidP="005857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85765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Monika Olechowicz</w:t>
            </w:r>
          </w:p>
          <w:p w14:paraId="0824F95F" w14:textId="77777777" w:rsidR="00585765" w:rsidRPr="00585765" w:rsidRDefault="00585765" w:rsidP="005857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403252E" w14:textId="7166DE31" w:rsidR="006877C5" w:rsidRPr="006877C5" w:rsidRDefault="00585765" w:rsidP="005857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5765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  <w:r w:rsidRPr="00585765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.05.2024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r.</w:t>
            </w:r>
          </w:p>
          <w:p w14:paraId="37B65397" w14:textId="77777777" w:rsidR="006877C5" w:rsidRPr="006877C5" w:rsidRDefault="006877C5" w:rsidP="006877C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B1A7B0" w14:textId="77777777" w:rsidR="006877C5" w:rsidRPr="006877C5" w:rsidRDefault="006877C5" w:rsidP="006877C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7AF0FE" w14:textId="77777777" w:rsidR="006877C5" w:rsidRPr="006877C5" w:rsidRDefault="006877C5" w:rsidP="006877C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7C02E3" w14:textId="77777777" w:rsidR="006877C5" w:rsidRPr="006877C5" w:rsidRDefault="006877C5" w:rsidP="006877C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844D" w14:textId="77777777" w:rsidR="006877C5" w:rsidRPr="006877C5" w:rsidRDefault="006877C5" w:rsidP="006877C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77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538A" w14:textId="77777777" w:rsidR="006877C5" w:rsidRPr="006877C5" w:rsidRDefault="006877C5" w:rsidP="006877C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77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BF9A" w14:textId="77777777" w:rsidR="006877C5" w:rsidRPr="006877C5" w:rsidRDefault="006877C5" w:rsidP="006877C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77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 względem</w:t>
            </w:r>
          </w:p>
          <w:p w14:paraId="46F37B6B" w14:textId="77777777" w:rsidR="006877C5" w:rsidRPr="006877C5" w:rsidRDefault="006877C5" w:rsidP="006877C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77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formalno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971C" w14:textId="77777777" w:rsidR="006877C5" w:rsidRPr="006877C5" w:rsidRDefault="006877C5" w:rsidP="006877C5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77C5" w:rsidRPr="006877C5" w14:paraId="7336C551" w14:textId="77777777" w:rsidTr="00A44601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1AE7" w14:textId="77777777" w:rsidR="006877C5" w:rsidRPr="006877C5" w:rsidRDefault="006877C5" w:rsidP="006877C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D2D5" w14:textId="77777777" w:rsidR="006877C5" w:rsidRPr="006877C5" w:rsidRDefault="006877C5" w:rsidP="006877C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77C5"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eastAsia="pl-PL"/>
                <w14:ligatures w14:val="none"/>
              </w:rPr>
              <w:t>formalno- rachunkowym</w:t>
            </w:r>
            <w:r w:rsidRPr="006877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F0BA" w14:textId="77777777" w:rsidR="006877C5" w:rsidRPr="006877C5" w:rsidRDefault="006877C5" w:rsidP="006877C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BDA6" w14:textId="77777777" w:rsidR="006877C5" w:rsidRPr="006877C5" w:rsidRDefault="006877C5" w:rsidP="006877C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7E58" w14:textId="77777777" w:rsidR="006877C5" w:rsidRPr="006877C5" w:rsidRDefault="006877C5" w:rsidP="006877C5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77C5" w:rsidRPr="006877C5" w14:paraId="44F7C240" w14:textId="77777777" w:rsidTr="00A44601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9BFB" w14:textId="77777777" w:rsidR="006877C5" w:rsidRPr="006877C5" w:rsidRDefault="006877C5" w:rsidP="006877C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B2E1" w14:textId="77777777" w:rsidR="00585765" w:rsidRPr="00585765" w:rsidRDefault="00585765" w:rsidP="005857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576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 up. BURMISTRZA</w:t>
            </w:r>
          </w:p>
          <w:p w14:paraId="13CC4DB7" w14:textId="77777777" w:rsidR="00585765" w:rsidRPr="00585765" w:rsidRDefault="00585765" w:rsidP="005857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576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mgr inż.Ewa Grzeszczak</w:t>
            </w:r>
          </w:p>
          <w:p w14:paraId="1FCE0F38" w14:textId="77777777" w:rsidR="00585765" w:rsidRPr="00585765" w:rsidRDefault="00585765" w:rsidP="005857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2A917D" w14:textId="77777777" w:rsidR="00585765" w:rsidRPr="00585765" w:rsidRDefault="00585765" w:rsidP="005857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85765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Dyrektor Wydziału Planowania Przestrzennego i Gospodarki Nieruchomościami</w:t>
            </w:r>
          </w:p>
          <w:p w14:paraId="5F1C4073" w14:textId="77777777" w:rsidR="00585765" w:rsidRPr="00585765" w:rsidRDefault="00585765" w:rsidP="005857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576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08.05.2024</w:t>
            </w:r>
          </w:p>
          <w:p w14:paraId="0B38A0DD" w14:textId="77777777" w:rsidR="006877C5" w:rsidRPr="006877C5" w:rsidRDefault="006877C5" w:rsidP="006877C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67FE600" w14:textId="77777777" w:rsidR="006877C5" w:rsidRPr="006877C5" w:rsidRDefault="006877C5" w:rsidP="006877C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77C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4BD1" w14:textId="77777777" w:rsidR="006877C5" w:rsidRPr="006877C5" w:rsidRDefault="006877C5" w:rsidP="006877C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7D5090" w14:textId="77777777" w:rsidR="00585765" w:rsidRPr="00585765" w:rsidRDefault="006877C5" w:rsidP="005857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77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585765" w:rsidRPr="005857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SEKRETARZ MIASTA</w:t>
            </w:r>
          </w:p>
          <w:p w14:paraId="4D8897ED" w14:textId="77777777" w:rsidR="00585765" w:rsidRPr="00585765" w:rsidRDefault="00585765" w:rsidP="005857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C39435B" w14:textId="77777777" w:rsidR="00585765" w:rsidRPr="00585765" w:rsidRDefault="00585765" w:rsidP="005857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57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Andrzej Bogucki</w:t>
            </w:r>
          </w:p>
          <w:p w14:paraId="0BD9AEE3" w14:textId="77777777" w:rsidR="00585765" w:rsidRPr="00585765" w:rsidRDefault="00585765" w:rsidP="005857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57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10.5.24.</w:t>
            </w:r>
          </w:p>
          <w:p w14:paraId="04146526" w14:textId="3916F01D" w:rsidR="006877C5" w:rsidRPr="006877C5" w:rsidRDefault="006877C5" w:rsidP="006877C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1C94" w14:textId="77777777" w:rsidR="006877C5" w:rsidRPr="006877C5" w:rsidRDefault="006877C5" w:rsidP="006877C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E85A7F2" w14:textId="77777777" w:rsidR="00585765" w:rsidRPr="00585765" w:rsidRDefault="00585765" w:rsidP="005857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57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RADCA PRAWNY</w:t>
            </w:r>
          </w:p>
          <w:p w14:paraId="5888C934" w14:textId="77777777" w:rsidR="00585765" w:rsidRPr="00585765" w:rsidRDefault="00585765" w:rsidP="005857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9BA503" w14:textId="77777777" w:rsidR="00585765" w:rsidRPr="00585765" w:rsidRDefault="00585765" w:rsidP="005857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57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Daniela Nastaszyc</w:t>
            </w:r>
          </w:p>
          <w:p w14:paraId="4A4A0EF7" w14:textId="781624C0" w:rsidR="006877C5" w:rsidRPr="006877C5" w:rsidRDefault="00585765" w:rsidP="005857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57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OL©338</w:t>
            </w:r>
          </w:p>
          <w:p w14:paraId="162CF239" w14:textId="77777777" w:rsidR="006877C5" w:rsidRPr="006877C5" w:rsidRDefault="006877C5" w:rsidP="006877C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5553C0A" w14:textId="77777777" w:rsidR="006877C5" w:rsidRPr="006877C5" w:rsidRDefault="006877C5" w:rsidP="006877C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ED227A" w14:textId="77777777" w:rsidR="006877C5" w:rsidRPr="006877C5" w:rsidRDefault="006877C5" w:rsidP="006877C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69CD" w14:textId="6E04DCDC" w:rsidR="006877C5" w:rsidRPr="006877C5" w:rsidRDefault="00585765" w:rsidP="006877C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</w:tbl>
    <w:p w14:paraId="6FE3F6DA" w14:textId="77777777" w:rsidR="006877C5" w:rsidRPr="006877C5" w:rsidRDefault="006877C5" w:rsidP="006877C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877C5">
        <w:rPr>
          <w:rFonts w:ascii="Times New Roman" w:eastAsia="Times New Roman" w:hAnsi="Times New Roman" w:cs="Times New Roman"/>
          <w:iCs/>
          <w:kern w:val="0"/>
          <w:sz w:val="18"/>
          <w:szCs w:val="24"/>
          <w:lang w:eastAsia="pl-PL"/>
          <w14:ligatures w14:val="none"/>
        </w:rPr>
        <w:t>*niepotrzebne skreślić</w:t>
      </w:r>
    </w:p>
    <w:p w14:paraId="5D90E96C" w14:textId="72601901" w:rsidR="006877C5" w:rsidRPr="006877C5" w:rsidRDefault="006877C5" w:rsidP="006877C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877C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 xml:space="preserve">Załącznik do Zarządzenia Nr 0050. </w:t>
      </w:r>
      <w:r w:rsidR="00BD33C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67</w:t>
      </w:r>
      <w:r w:rsidRPr="006877C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.202</w:t>
      </w:r>
      <w:r w:rsidR="0096100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6877C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Burmistrza Miasta Płońsk z dnia </w:t>
      </w:r>
      <w:r w:rsidR="00BD33C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14 maja</w:t>
      </w:r>
      <w:r w:rsidRPr="006877C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202</w:t>
      </w:r>
      <w:r w:rsidR="0096100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6877C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roku.</w:t>
      </w:r>
    </w:p>
    <w:p w14:paraId="1B57B33F" w14:textId="77777777" w:rsidR="006877C5" w:rsidRPr="006877C5" w:rsidRDefault="006877C5" w:rsidP="006877C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5C18BE5" w14:textId="77777777" w:rsidR="00254B29" w:rsidRPr="00254B29" w:rsidRDefault="00254B29" w:rsidP="00254B29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kern w:val="0"/>
          <w:sz w:val="36"/>
          <w:szCs w:val="24"/>
          <w:u w:val="single"/>
          <w:lang w:eastAsia="pl-PL"/>
          <w14:ligatures w14:val="none"/>
        </w:rPr>
      </w:pPr>
      <w:r w:rsidRPr="00254B29">
        <w:rPr>
          <w:rFonts w:ascii="Times New Roman" w:eastAsia="Arial Unicode MS" w:hAnsi="Times New Roman" w:cs="Times New Roman"/>
          <w:b/>
          <w:bCs/>
          <w:kern w:val="0"/>
          <w:sz w:val="36"/>
          <w:szCs w:val="24"/>
          <w:u w:val="single"/>
          <w:lang w:eastAsia="pl-PL"/>
          <w14:ligatures w14:val="none"/>
        </w:rPr>
        <w:t xml:space="preserve">WYKAZ </w:t>
      </w:r>
    </w:p>
    <w:p w14:paraId="3D208013" w14:textId="77777777" w:rsidR="00254B29" w:rsidRPr="00254B29" w:rsidRDefault="00254B29" w:rsidP="00254B2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u w:val="single"/>
          <w:lang w:eastAsia="pl-PL"/>
          <w14:ligatures w14:val="none"/>
        </w:rPr>
      </w:pPr>
    </w:p>
    <w:p w14:paraId="22DE2601" w14:textId="77777777" w:rsidR="00254B29" w:rsidRPr="00254B29" w:rsidRDefault="00254B29" w:rsidP="00254B2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u w:val="single"/>
          <w:lang w:eastAsia="pl-PL"/>
          <w14:ligatures w14:val="none"/>
        </w:rPr>
      </w:pPr>
    </w:p>
    <w:p w14:paraId="3F64CAAE" w14:textId="77777777" w:rsidR="00254B29" w:rsidRPr="00254B29" w:rsidRDefault="00254B29" w:rsidP="00254B29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kern w:val="0"/>
          <w:szCs w:val="24"/>
          <w:u w:val="single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NIEZABUDOWANEJ </w:t>
      </w:r>
      <w:r w:rsidRPr="00254B29">
        <w:rPr>
          <w:rFonts w:ascii="Times New Roman" w:eastAsia="Arial Unicode MS" w:hAnsi="Times New Roman" w:cs="Times New Roman"/>
          <w:b/>
          <w:bCs/>
          <w:kern w:val="0"/>
          <w:szCs w:val="24"/>
          <w:u w:val="single"/>
          <w:lang w:eastAsia="pl-PL"/>
          <w14:ligatures w14:val="none"/>
        </w:rPr>
        <w:t>NIERUCHOMOŚCI PRZEZNACZONEJ DO SPRZEDAŻY W TRYBIE BEZPRZETARGOWYM.</w:t>
      </w:r>
    </w:p>
    <w:p w14:paraId="1E172917" w14:textId="77777777" w:rsidR="00254B29" w:rsidRPr="00254B29" w:rsidRDefault="00254B29" w:rsidP="006323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99008CE" w14:textId="43E97CBD" w:rsidR="00254B29" w:rsidRPr="00254B29" w:rsidRDefault="00254B29" w:rsidP="00254B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 Położenie nieruchomości i numer KW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Płońsk, ul.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Południowa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 KW PL1L/000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13954/7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5AEC28B" w14:textId="2FDC4570" w:rsidR="00254B29" w:rsidRPr="00254B29" w:rsidRDefault="00254B29" w:rsidP="00254B29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 Numer działki oraz powierzchnia: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dz.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2239/61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pow. </w:t>
      </w:r>
      <w:r w:rsidRPr="00254B29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pl-PL"/>
          <w14:ligatures w14:val="none"/>
        </w:rPr>
        <w:t>0,0</w:t>
      </w:r>
      <w:r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pl-PL"/>
          <w14:ligatures w14:val="none"/>
        </w:rPr>
        <w:t>243</w:t>
      </w:r>
      <w:r w:rsidRPr="00254B29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pl-PL"/>
          <w14:ligatures w14:val="none"/>
        </w:rPr>
        <w:t> ha</w:t>
      </w:r>
      <w:r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pl-PL"/>
          <w14:ligatures w14:val="none"/>
        </w:rPr>
        <w:t>.</w:t>
      </w:r>
    </w:p>
    <w:p w14:paraId="3C6A2424" w14:textId="065024A4" w:rsidR="00254B29" w:rsidRPr="00254B29" w:rsidRDefault="00254B29" w:rsidP="00254B2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 Przeznaczenie nieruchomości i sposób jej zagospodarowania:</w:t>
      </w:r>
      <w:r w:rsidRPr="00254B29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54B2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Działka ewidencyjna oznaczona nr 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2239/61</w:t>
      </w:r>
      <w:r w:rsidRPr="00254B2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położona w Płońsku przy 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ul.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Południowej</w:t>
      </w:r>
      <w:r w:rsidRPr="00254B2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znajduje się w obszarze oznaczonym symbolem: </w:t>
      </w:r>
    </w:p>
    <w:p w14:paraId="4B9A49D0" w14:textId="77777777" w:rsidR="0051745F" w:rsidRDefault="0051745F" w:rsidP="00517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45F">
        <w:rPr>
          <w:rFonts w:ascii="Times New Roman" w:hAnsi="Times New Roman" w:cs="Times New Roman"/>
          <w:b/>
          <w:bCs/>
          <w:sz w:val="24"/>
          <w:szCs w:val="24"/>
        </w:rPr>
        <w:t>25KDD</w:t>
      </w:r>
      <w:r w:rsidRPr="0051745F">
        <w:rPr>
          <w:rFonts w:ascii="Times New Roman" w:hAnsi="Times New Roman" w:cs="Times New Roman"/>
          <w:sz w:val="24"/>
          <w:szCs w:val="24"/>
        </w:rPr>
        <w:t xml:space="preserve"> - teren dróg dojazdowyc</w:t>
      </w:r>
      <w:r>
        <w:rPr>
          <w:rFonts w:ascii="Times New Roman" w:hAnsi="Times New Roman" w:cs="Times New Roman"/>
          <w:sz w:val="24"/>
          <w:szCs w:val="24"/>
        </w:rPr>
        <w:t>h.</w:t>
      </w:r>
    </w:p>
    <w:p w14:paraId="01F3A9EE" w14:textId="2212F052" w:rsidR="00254B29" w:rsidRPr="00254B29" w:rsidRDefault="0051745F" w:rsidP="00517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ABA3E" w14:textId="1B684541" w:rsidR="00254B29" w:rsidRPr="00254B29" w:rsidRDefault="00254B29" w:rsidP="00254B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 Opis nieruchomości: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Niezabudowana nieruchomość gruntowa, położona w obrębie 0217 Płońsk przy ul. </w:t>
      </w:r>
      <w:r w:rsidR="00C418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Południowej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oznaczona numerem ewidencyjnym działki </w:t>
      </w:r>
      <w:r w:rsidR="005174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2239/61</w:t>
      </w:r>
      <w:r w:rsidR="00C418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pow. 0,0243 ha.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przeznaczona do poprawienia warunków zagospodarowania działki </w:t>
      </w:r>
      <w:r w:rsidR="005174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2239/9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254B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Parametry działki nie pozwalają na jej zagospodarowanie zgodnie z przepisami prawa, natomiast łącznie z nieruchomością bezpośrednio przyległą będzie tworzyć funkcjonalną całość.</w:t>
      </w:r>
      <w:r w:rsidRPr="00254B29"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2B57D1DD" w14:textId="77777777" w:rsidR="00254B29" w:rsidRPr="00254B29" w:rsidRDefault="00254B29" w:rsidP="00254B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1AE712" w14:textId="77777777" w:rsidR="00254B29" w:rsidRPr="00254B29" w:rsidRDefault="00254B29" w:rsidP="00254B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5. Forma sprzedaży: 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własność.</w:t>
      </w:r>
    </w:p>
    <w:p w14:paraId="1A1F8AF0" w14:textId="77777777" w:rsidR="00254B29" w:rsidRPr="00254B29" w:rsidRDefault="00254B29" w:rsidP="00254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21D428" w14:textId="241D91A7" w:rsidR="00254B29" w:rsidRPr="00254B29" w:rsidRDefault="00254B29" w:rsidP="00254B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6. Cena nieruchomości /bez podatku VAT/: </w:t>
      </w:r>
      <w:r w:rsidR="00833F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29.036</w:t>
      </w:r>
      <w:r w:rsidRPr="00254B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,00 zł. </w:t>
      </w:r>
    </w:p>
    <w:p w14:paraId="3BCF1D6B" w14:textId="77B6A535" w:rsidR="00254B29" w:rsidRPr="00254B29" w:rsidRDefault="00254B29" w:rsidP="00632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Zbycie przedmiotowej nieruchomości </w:t>
      </w:r>
      <w:r w:rsidR="006323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opodatkowane jest podatkiem VAT (23%) na 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podstawie ustawy z dnia 11 marca 2004 roku o podatku od towarów i usług / tj. Dz. U. z 202</w:t>
      </w:r>
      <w:r w:rsidR="006323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poz. </w:t>
      </w:r>
      <w:r w:rsidR="006323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361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/.</w:t>
      </w:r>
    </w:p>
    <w:p w14:paraId="13A85F46" w14:textId="77777777" w:rsidR="00254B29" w:rsidRPr="00254B29" w:rsidRDefault="00254B29" w:rsidP="00254B2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D5BCC42" w14:textId="77777777" w:rsidR="00254B29" w:rsidRPr="00254B29" w:rsidRDefault="00254B29" w:rsidP="00254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7. Wysokość opłat i terminy ich wnoszenia: 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sprzedaży płatna jednorazowo najpóźniej  w przeddzień zawarcia aktu notarialnego.</w:t>
      </w:r>
    </w:p>
    <w:p w14:paraId="05B7D2ED" w14:textId="77777777" w:rsidR="00254B29" w:rsidRPr="00254B29" w:rsidRDefault="00254B29" w:rsidP="00254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23847E" w14:textId="77777777" w:rsidR="00254B29" w:rsidRPr="00254B29" w:rsidRDefault="00254B29" w:rsidP="00254B2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8. Warunki zmiany ceny nieruchomości i wysokość opłat: 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Opłaty adiacenckie.</w:t>
      </w:r>
    </w:p>
    <w:p w14:paraId="059ED109" w14:textId="77777777" w:rsidR="00254B29" w:rsidRPr="00254B29" w:rsidRDefault="00254B29" w:rsidP="00254B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8C5F21A" w14:textId="1415E141" w:rsidR="00254B29" w:rsidRPr="00254B29" w:rsidRDefault="00254B29" w:rsidP="00254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Pierwszeństwo nabycia ww. nieruchomości przysługuje osobom wymienionym w art. 34 ust. 1 pkt 1 i 2 ustawy z dnia 21 sierpnia 1997 roku o gospodarce nieruchomościami (Dz. U.                               z 2023 r., poz. 344 ze zm.), z zastrzeżeniem art. 216a, jeżeli wniosek o nabycie zostanie złożony do Burmistrza Miasta Płońska, ul. Płocka 39, w terminie </w:t>
      </w:r>
      <w:r w:rsidRPr="0025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dnia </w:t>
      </w:r>
      <w:r w:rsidR="00DF41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26 czerwca</w:t>
      </w:r>
      <w:r w:rsidR="006323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2024</w:t>
      </w:r>
      <w:r w:rsidRPr="00254B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roku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1CE5B341" w14:textId="77777777" w:rsidR="00254B29" w:rsidRPr="00254B29" w:rsidRDefault="00254B29" w:rsidP="00254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1A75FE" w14:textId="7836C4BE" w:rsidR="00254B29" w:rsidRPr="00252B56" w:rsidRDefault="00254B29" w:rsidP="00252B56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Sprzedaż ww. </w:t>
      </w:r>
      <w:r w:rsidRPr="00254B2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 xml:space="preserve">nieruchomości 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nastąpi na zasadach określonych w ustawie z dnia 21 sierpnia 1997 roku o gospodarce nieruchomościami (Dz. U. z 2023 r., poz. 344 ze zm.),  w ustawie o samorządzie gminnym (</w:t>
      </w:r>
      <w:r w:rsidR="00833F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tj. 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202</w:t>
      </w:r>
      <w:r w:rsidR="00833F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poz. </w:t>
      </w:r>
      <w:r w:rsidR="00833F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609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oraz zgodnie z ustaleniami Rady Miejskiej w Płońsku określonymi w Uchwale </w:t>
      </w:r>
      <w:r w:rsidR="006323F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XCIX/641/2023</w:t>
      </w:r>
      <w:r w:rsidR="006323FE" w:rsidRPr="006877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Rady Miejskiej w Płońsku z dnia</w:t>
      </w:r>
      <w:r w:rsidR="007823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        </w:t>
      </w:r>
      <w:r w:rsidR="006323FE" w:rsidRPr="006877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833F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="006323F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21 września 2023</w:t>
      </w:r>
      <w:r w:rsidR="006323FE" w:rsidRPr="006877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roku w</w:t>
      </w:r>
      <w:r w:rsidR="006323F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 </w:t>
      </w:r>
      <w:r w:rsidR="006323FE" w:rsidRPr="006877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sprawie </w:t>
      </w:r>
      <w:r w:rsidR="006323F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wyrażenia zgody na sprzedaż nieruchomości.</w:t>
      </w:r>
    </w:p>
    <w:p w14:paraId="192D5FA7" w14:textId="77777777" w:rsidR="00254B29" w:rsidRPr="00254B29" w:rsidRDefault="00254B29" w:rsidP="00254B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7CBB3CFE" w14:textId="77777777" w:rsidR="00254B29" w:rsidRPr="00254B29" w:rsidRDefault="00254B29" w:rsidP="00254B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61FC65F" w14:textId="394AB56F" w:rsidR="00254B29" w:rsidRPr="00254B29" w:rsidRDefault="00254B29" w:rsidP="00254B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Płońsk, dnia </w:t>
      </w:r>
      <w:r w:rsidR="004558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14.05.</w:t>
      </w:r>
      <w:r w:rsidR="006323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2024</w:t>
      </w:r>
      <w:r w:rsidRPr="00254B2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</w:t>
      </w:r>
      <w:r w:rsidRPr="00254B2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254B2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7C0A0C24" w14:textId="77777777" w:rsidR="00254B29" w:rsidRPr="00254B29" w:rsidRDefault="00254B29" w:rsidP="00254B29">
      <w:pPr>
        <w:keepNext/>
        <w:spacing w:after="0" w:line="240" w:lineRule="auto"/>
        <w:ind w:left="4248" w:firstLine="708"/>
        <w:outlineLvl w:val="2"/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BURMISTRZ MIASTA PŁOŃSK</w:t>
      </w:r>
    </w:p>
    <w:p w14:paraId="2880B4EB" w14:textId="17E32BF8" w:rsidR="00254B29" w:rsidRPr="00254B29" w:rsidRDefault="00254B29" w:rsidP="00254B2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</w:t>
      </w:r>
      <w:r w:rsidR="006323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  <w:r w:rsidRPr="00254B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Andrzej Pietrasik</w:t>
      </w:r>
    </w:p>
    <w:p w14:paraId="3AF9F630" w14:textId="77777777" w:rsidR="00254B29" w:rsidRPr="00254B29" w:rsidRDefault="00254B29" w:rsidP="00254B2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8D4ABB9" w14:textId="726C2634" w:rsidR="002A60E3" w:rsidRPr="00782328" w:rsidRDefault="00254B29" w:rsidP="0078232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Sporz. inspektor M. Olechowicz      Spr. dyrektor E. Grzeszczak</w:t>
      </w:r>
    </w:p>
    <w:sectPr w:rsidR="002A60E3" w:rsidRPr="00782328">
      <w:headerReference w:type="default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6D526" w14:textId="77777777" w:rsidR="004E0ACD" w:rsidRDefault="004E0ACD">
      <w:pPr>
        <w:spacing w:after="0" w:line="240" w:lineRule="auto"/>
      </w:pPr>
      <w:r>
        <w:separator/>
      </w:r>
    </w:p>
  </w:endnote>
  <w:endnote w:type="continuationSeparator" w:id="0">
    <w:p w14:paraId="3E438CFD" w14:textId="77777777" w:rsidR="004E0ACD" w:rsidRDefault="004E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3BEC9" w14:textId="77777777" w:rsidR="00C639A9" w:rsidRDefault="00000000">
    <w:pPr>
      <w:pStyle w:val="Stopka"/>
      <w:jc w:val="right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91AE310" w14:textId="77777777" w:rsidR="00C639A9" w:rsidRDefault="00C639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C51A3" w14:textId="77777777" w:rsidR="004E0ACD" w:rsidRDefault="004E0ACD">
      <w:pPr>
        <w:spacing w:after="0" w:line="240" w:lineRule="auto"/>
      </w:pPr>
      <w:r>
        <w:separator/>
      </w:r>
    </w:p>
  </w:footnote>
  <w:footnote w:type="continuationSeparator" w:id="0">
    <w:p w14:paraId="6C9AB443" w14:textId="77777777" w:rsidR="004E0ACD" w:rsidRDefault="004E0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C075E" w14:textId="77777777" w:rsidR="00C639A9" w:rsidRDefault="00C639A9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E6"/>
    <w:rsid w:val="000D15BE"/>
    <w:rsid w:val="000F5EBF"/>
    <w:rsid w:val="00107AAB"/>
    <w:rsid w:val="00126023"/>
    <w:rsid w:val="00132D9F"/>
    <w:rsid w:val="00196552"/>
    <w:rsid w:val="001C46A5"/>
    <w:rsid w:val="001F4F8C"/>
    <w:rsid w:val="00252B56"/>
    <w:rsid w:val="00254B29"/>
    <w:rsid w:val="00297120"/>
    <w:rsid w:val="002A5B02"/>
    <w:rsid w:val="002A60E3"/>
    <w:rsid w:val="002B73A1"/>
    <w:rsid w:val="004248DB"/>
    <w:rsid w:val="004558DA"/>
    <w:rsid w:val="00456DE6"/>
    <w:rsid w:val="004E0ACD"/>
    <w:rsid w:val="0051745F"/>
    <w:rsid w:val="00585765"/>
    <w:rsid w:val="006323FE"/>
    <w:rsid w:val="00655610"/>
    <w:rsid w:val="006877C5"/>
    <w:rsid w:val="00735EC4"/>
    <w:rsid w:val="00782328"/>
    <w:rsid w:val="0078543C"/>
    <w:rsid w:val="00833F03"/>
    <w:rsid w:val="00897E79"/>
    <w:rsid w:val="008D4865"/>
    <w:rsid w:val="0096100C"/>
    <w:rsid w:val="00A86441"/>
    <w:rsid w:val="00BD33C9"/>
    <w:rsid w:val="00BE382C"/>
    <w:rsid w:val="00BE61EF"/>
    <w:rsid w:val="00BF760F"/>
    <w:rsid w:val="00C24FA9"/>
    <w:rsid w:val="00C418A4"/>
    <w:rsid w:val="00C570A3"/>
    <w:rsid w:val="00C639A9"/>
    <w:rsid w:val="00C801B0"/>
    <w:rsid w:val="00CB47D7"/>
    <w:rsid w:val="00CE03E4"/>
    <w:rsid w:val="00D06BF0"/>
    <w:rsid w:val="00DD3B41"/>
    <w:rsid w:val="00DF4133"/>
    <w:rsid w:val="00F02971"/>
    <w:rsid w:val="00F7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618A"/>
  <w15:chartTrackingRefBased/>
  <w15:docId w15:val="{FC8E5FA9-E8CF-4BED-9BEE-30915BFB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77C5"/>
  </w:style>
  <w:style w:type="paragraph" w:styleId="Stopka">
    <w:name w:val="footer"/>
    <w:basedOn w:val="Normalny"/>
    <w:link w:val="StopkaZnak"/>
    <w:uiPriority w:val="99"/>
    <w:semiHidden/>
    <w:unhideWhenUsed/>
    <w:rsid w:val="0068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77C5"/>
  </w:style>
  <w:style w:type="paragraph" w:styleId="NormalnyWeb">
    <w:name w:val="Normal (Web)"/>
    <w:basedOn w:val="Normalny"/>
    <w:uiPriority w:val="99"/>
    <w:semiHidden/>
    <w:unhideWhenUsed/>
    <w:rsid w:val="002A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A6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Aneta Drążkiewicz</cp:lastModifiedBy>
  <cp:revision>2</cp:revision>
  <cp:lastPrinted>2024-03-21T09:58:00Z</cp:lastPrinted>
  <dcterms:created xsi:type="dcterms:W3CDTF">2024-05-16T10:19:00Z</dcterms:created>
  <dcterms:modified xsi:type="dcterms:W3CDTF">2024-05-16T10:19:00Z</dcterms:modified>
</cp:coreProperties>
</file>