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50982437" w:rsidR="00220A4C" w:rsidRPr="00220A4C" w:rsidRDefault="00220A4C" w:rsidP="00207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CA6A5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5FD52376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071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8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stycznia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558B368F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A929FD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5C700DB4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A929F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usługę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pn.</w:t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: </w:t>
      </w:r>
      <w:r w:rsidR="00207254" w:rsidRPr="002072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Pełnienie funkcji inspektora nadzoru inwestorskiego nad realizacją zadania inwestycyjnego pn. </w:t>
      </w:r>
      <w:r w:rsidR="00207254" w:rsidRPr="0020725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Budowa boiska piłkarskiego przy ul. Kopernika w Płońsku wraz z obiektami rozgrzewkowymi.</w:t>
      </w:r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2B96628" w14:textId="7C0A7866" w:rsidR="00146EDF" w:rsidRPr="00516AF0" w:rsidRDefault="00220A4C" w:rsidP="00146EDF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Natalia Laskowska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FA431EB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20725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Mirosław Kowalczyk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1E6F038C" w:rsidR="00220A4C" w:rsidRPr="00220A4C" w:rsidRDefault="00EA32C1" w:rsidP="00207254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Jerzy Waśniewski      </w:t>
      </w:r>
      <w:r w:rsidR="00146EDF" w:rsidRPr="00146ED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4AFAFAE7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Płońsku, wprowadzonego na podstawie zarządzenia nr 0050.</w:t>
      </w:r>
      <w:r w:rsidR="00B5534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B5534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B5534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stycznia 202</w:t>
      </w:r>
      <w:r w:rsidR="00B5534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2AC54D81" w:rsidR="00220A4C" w:rsidRPr="00CA6A5F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CA6A5F" w:rsidRPr="00CA6A5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6B9D7685" w14:textId="77777777" w:rsidR="00CA6A5F" w:rsidRDefault="00CA6A5F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603A83A" w14:textId="77777777" w:rsidR="00CA6A5F" w:rsidRDefault="00CA6A5F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1E5DF2B" w14:textId="25596774" w:rsidR="00CA6A5F" w:rsidRPr="00912CC0" w:rsidRDefault="00CA6A5F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Andrzej Pietrasik</w:t>
      </w:r>
    </w:p>
    <w:p w14:paraId="53081C4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2E291C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EA9F2DF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F41D47D" w14:textId="77777777" w:rsidR="00146EDF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280136" w14:textId="77777777" w:rsidR="00146EDF" w:rsidRPr="00220A4C" w:rsidRDefault="00146EDF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886024" w14:textId="77B229F1" w:rsidR="005D741A" w:rsidRPr="00146EDF" w:rsidRDefault="005D741A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5D741A" w:rsidRPr="00146EDF" w:rsidSect="00207254">
      <w:headerReference w:type="default" r:id="rId8"/>
      <w:pgSz w:w="11906" w:h="16838"/>
      <w:pgMar w:top="1701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1C94" w14:textId="77777777" w:rsidR="00D02A85" w:rsidRDefault="00D02A85" w:rsidP="0055294E">
      <w:pPr>
        <w:spacing w:after="0" w:line="240" w:lineRule="auto"/>
      </w:pPr>
      <w:r>
        <w:separator/>
      </w:r>
    </w:p>
  </w:endnote>
  <w:endnote w:type="continuationSeparator" w:id="0">
    <w:p w14:paraId="252FE7EF" w14:textId="77777777" w:rsidR="00D02A85" w:rsidRDefault="00D02A85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CC9E" w14:textId="77777777" w:rsidR="00D02A85" w:rsidRDefault="00D02A85" w:rsidP="0055294E">
      <w:pPr>
        <w:spacing w:after="0" w:line="240" w:lineRule="auto"/>
      </w:pPr>
      <w:r>
        <w:separator/>
      </w:r>
    </w:p>
  </w:footnote>
  <w:footnote w:type="continuationSeparator" w:id="0">
    <w:p w14:paraId="05147063" w14:textId="77777777" w:rsidR="00D02A85" w:rsidRDefault="00D02A85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4EC86340" w:rsidR="003809C1" w:rsidRDefault="00207254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7DCE391" wp14:editId="60E5CF9A">
          <wp:simplePos x="0" y="0"/>
          <wp:positionH relativeFrom="column">
            <wp:posOffset>2297430</wp:posOffset>
          </wp:positionH>
          <wp:positionV relativeFrom="paragraph">
            <wp:posOffset>60325</wp:posOffset>
          </wp:positionV>
          <wp:extent cx="3419475" cy="523875"/>
          <wp:effectExtent l="0" t="0" r="9525" b="9525"/>
          <wp:wrapSquare wrapText="bothSides"/>
          <wp:docPr id="857207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02C678A" wp14:editId="2E2A167F">
          <wp:simplePos x="0" y="0"/>
          <wp:positionH relativeFrom="margin">
            <wp:posOffset>0</wp:posOffset>
          </wp:positionH>
          <wp:positionV relativeFrom="margin">
            <wp:posOffset>-1003935</wp:posOffset>
          </wp:positionV>
          <wp:extent cx="2000250" cy="952500"/>
          <wp:effectExtent l="0" t="0" r="0" b="0"/>
          <wp:wrapSquare wrapText="bothSides"/>
          <wp:docPr id="10962785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6111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E4B03"/>
    <w:rsid w:val="00AF34B4"/>
    <w:rsid w:val="00AF4462"/>
    <w:rsid w:val="00B277CB"/>
    <w:rsid w:val="00B30D6B"/>
    <w:rsid w:val="00B33E01"/>
    <w:rsid w:val="00B42AB2"/>
    <w:rsid w:val="00B509D7"/>
    <w:rsid w:val="00B551E4"/>
    <w:rsid w:val="00B55341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557D5"/>
    <w:rsid w:val="00C62804"/>
    <w:rsid w:val="00C65E9B"/>
    <w:rsid w:val="00C70666"/>
    <w:rsid w:val="00C86101"/>
    <w:rsid w:val="00C92D4F"/>
    <w:rsid w:val="00CA29CF"/>
    <w:rsid w:val="00CA577D"/>
    <w:rsid w:val="00CA6A5F"/>
    <w:rsid w:val="00CC13BA"/>
    <w:rsid w:val="00CC1412"/>
    <w:rsid w:val="00CC2441"/>
    <w:rsid w:val="00CC2803"/>
    <w:rsid w:val="00CD6392"/>
    <w:rsid w:val="00CE30BD"/>
    <w:rsid w:val="00CE5378"/>
    <w:rsid w:val="00CF0D5B"/>
    <w:rsid w:val="00D02A85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FC"/>
    <w:rsid w:val="00E316E4"/>
    <w:rsid w:val="00E34B00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332</Words>
  <Characters>1997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2026-01-08T09:01:00Z</cp:lastPrinted>
  <dcterms:created xsi:type="dcterms:W3CDTF">2021-07-06T09:43:00Z</dcterms:created>
  <dcterms:modified xsi:type="dcterms:W3CDTF">2026-01-08T13:17:00Z</dcterms:modified>
</cp:coreProperties>
</file>