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D66" w14:textId="347E46B9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ZARZĄDZENIE NR  0050.</w:t>
      </w:r>
      <w:r w:rsidR="00B005D0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23</w:t>
      </w:r>
    </w:p>
    <w:p w14:paraId="69A1151A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BURMISTRZA MIASTA PŁOŃSK</w:t>
      </w:r>
    </w:p>
    <w:p w14:paraId="63B37ACF" w14:textId="3EF32FE9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B005D0">
        <w:rPr>
          <w:rFonts w:ascii="Times New Roman" w:eastAsia="Times New Roman" w:hAnsi="Times New Roman" w:cs="Times New Roman"/>
          <w:b/>
          <w:bCs/>
          <w:lang w:eastAsia="pl-PL"/>
        </w:rPr>
        <w:t>18 stycznia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23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777B3468" w14:textId="77777777" w:rsidR="00827C45" w:rsidRPr="00FD5283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96787C" w14:textId="77777777" w:rsidR="00827C45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zasad korzystania i używania samochodu osobowego Ford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Custom</w:t>
      </w:r>
      <w:proofErr w:type="spellEnd"/>
    </w:p>
    <w:p w14:paraId="43990CE1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618FF9CA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EA35B" w14:textId="77777777" w:rsidR="00827C45" w:rsidRPr="00FD5283" w:rsidRDefault="00827C45" w:rsidP="00827C4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>Na podstawie art. 30 ust. 2 pkt 3 ustawy z dnia 8 marca 1990 r. o samorządzie gminnym (Dz. U. z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FD5283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40)</w:t>
      </w:r>
      <w:r w:rsidRPr="00FD5283">
        <w:rPr>
          <w:rFonts w:ascii="Times New Roman" w:eastAsia="Times New Roman" w:hAnsi="Times New Roman" w:cs="Times New Roman"/>
          <w:lang w:eastAsia="pl-PL"/>
        </w:rPr>
        <w:t xml:space="preserve"> zarządzam, co następuje:</w:t>
      </w:r>
    </w:p>
    <w:p w14:paraId="0E7DC642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2B908C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4454F1AC" w14:textId="77777777" w:rsidR="00827C45" w:rsidRPr="00FD5283" w:rsidRDefault="00827C45" w:rsidP="00827C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Ustala się zasady korzystania i używania samochodu osobowego Ford </w:t>
      </w:r>
      <w:proofErr w:type="spellStart"/>
      <w:r w:rsidRPr="00FD5283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5283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o nr rej. WPN 98U9 w brzmieniu załącznika do niniejszego zarządzenia.</w:t>
      </w:r>
    </w:p>
    <w:p w14:paraId="09C830C6" w14:textId="77777777" w:rsidR="00827C45" w:rsidRPr="00FD5283" w:rsidRDefault="00827C45" w:rsidP="00827C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003D4E0" w14:textId="77777777" w:rsidR="00827C45" w:rsidRPr="00FD5283" w:rsidRDefault="00827C45" w:rsidP="00827C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>Wykonanie zarządzenia powierza się Dyrektorowi Wydziału Usług Komunalnych i Ochrony Środowiska.</w:t>
      </w:r>
    </w:p>
    <w:p w14:paraId="0E0A7104" w14:textId="77777777" w:rsidR="00827C45" w:rsidRPr="00FD5283" w:rsidRDefault="00827C45" w:rsidP="00827C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419E5F8C" w14:textId="77777777" w:rsidR="00827C45" w:rsidRPr="00FD5283" w:rsidRDefault="00827C45" w:rsidP="00827C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Zarządzenie wchodzi w życie z dniem podpisania.</w:t>
      </w:r>
    </w:p>
    <w:p w14:paraId="73C4676E" w14:textId="77777777" w:rsidR="00827C45" w:rsidRPr="00FD5283" w:rsidRDefault="00827C45" w:rsidP="00827C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50C0E48A" w14:textId="77777777" w:rsidR="00827C45" w:rsidRPr="00FD5283" w:rsidRDefault="00827C45" w:rsidP="00827C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Traci moc Zarządzenie nr 0050.</w:t>
      </w:r>
      <w:r>
        <w:rPr>
          <w:rFonts w:ascii="Times New Roman" w:eastAsia="Times New Roman" w:hAnsi="Times New Roman" w:cs="Times New Roman"/>
          <w:bCs/>
          <w:lang w:eastAsia="pl-PL"/>
        </w:rPr>
        <w:t>17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.20</w:t>
      </w:r>
      <w:r>
        <w:rPr>
          <w:rFonts w:ascii="Times New Roman" w:eastAsia="Times New Roman" w:hAnsi="Times New Roman" w:cs="Times New Roman"/>
          <w:bCs/>
          <w:lang w:eastAsia="pl-PL"/>
        </w:rPr>
        <w:t>22 Burmistrza Miasta Płońska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Cs/>
          <w:lang w:eastAsia="pl-PL"/>
        </w:rPr>
        <w:t>25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.01.20</w:t>
      </w:r>
      <w:r>
        <w:rPr>
          <w:rFonts w:ascii="Times New Roman" w:eastAsia="Times New Roman" w:hAnsi="Times New Roman" w:cs="Times New Roman"/>
          <w:bCs/>
          <w:lang w:eastAsia="pl-PL"/>
        </w:rPr>
        <w:t>22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r. w sprawie zasad korzystania i używania samochodu osobowego Ford </w:t>
      </w:r>
      <w:proofErr w:type="spellStart"/>
      <w:r w:rsidRPr="00FD5283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5283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o nr rej. WPN 98U9. </w:t>
      </w:r>
    </w:p>
    <w:p w14:paraId="130C6C76" w14:textId="77777777" w:rsidR="00827C45" w:rsidRPr="00FD5283" w:rsidRDefault="00827C45" w:rsidP="00827C45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994AD" w14:textId="77777777" w:rsidR="00827C45" w:rsidRPr="00FD5283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B99853" w14:textId="77777777" w:rsidR="00827C45" w:rsidRPr="001172FD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Burmistrz Miasta Płońsk</w:t>
      </w:r>
    </w:p>
    <w:p w14:paraId="2D157C13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</w:p>
    <w:p w14:paraId="2C45A92A" w14:textId="0413A410" w:rsidR="00827C45" w:rsidRPr="00273517" w:rsidRDefault="00273517" w:rsidP="00273517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1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14:paraId="077775F2" w14:textId="77777777" w:rsidR="00827C45" w:rsidRPr="00273517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4758C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4E2AEB" w14:textId="77777777" w:rsidR="00827C45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D12F8B" w14:textId="77777777" w:rsidR="00827C45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19CDDA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ADC51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E2EB24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2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127"/>
        <w:gridCol w:w="2268"/>
        <w:gridCol w:w="992"/>
      </w:tblGrid>
      <w:tr w:rsidR="00827C45" w:rsidRPr="00FD5283" w14:paraId="062851B1" w14:textId="77777777" w:rsidTr="00897069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9B26" w14:textId="77777777" w:rsidR="00827C45" w:rsidRPr="00FD5283" w:rsidRDefault="00827C4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B6D3" w14:textId="77777777" w:rsidR="00827C45" w:rsidRPr="00FD5283" w:rsidRDefault="00827C45" w:rsidP="008970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(data/podpis/zajmowane stanowisko)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B6E" w14:textId="77777777" w:rsidR="00827C45" w:rsidRPr="00FD5283" w:rsidRDefault="00827C4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827C45" w:rsidRPr="00FD5283" w14:paraId="2F2A1380" w14:textId="77777777" w:rsidTr="00897069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2A7F9" w14:textId="77777777" w:rsidR="00827C45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Data/podpis/</w:t>
            </w:r>
          </w:p>
          <w:p w14:paraId="19A1E851" w14:textId="77777777" w:rsidR="00827C45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ajmowane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tanowisko</w:t>
            </w:r>
          </w:p>
          <w:p w14:paraId="660F56AE" w14:textId="77777777" w:rsidR="00B005D0" w:rsidRDefault="00B005D0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60BD31" w14:textId="77777777" w:rsidR="00B005D0" w:rsidRDefault="00B005D0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Radosław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Możdżonek</w:t>
            </w:r>
            <w:proofErr w:type="spellEnd"/>
          </w:p>
          <w:p w14:paraId="64E16365" w14:textId="77777777" w:rsidR="002654EF" w:rsidRDefault="002654EF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EA0D752" w14:textId="2E85FA55" w:rsidR="00B005D0" w:rsidRDefault="00B005D0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Konserwator</w:t>
            </w:r>
          </w:p>
          <w:p w14:paraId="5382EFE5" w14:textId="51CBB8B2" w:rsidR="00B005D0" w:rsidRPr="00FD5283" w:rsidRDefault="00B005D0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11.01.2023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A085E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0A5FF8BC" w14:textId="77777777" w:rsidR="00827C45" w:rsidRPr="00FD5283" w:rsidRDefault="00827C45" w:rsidP="008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5FE12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ADBE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formalno-prawnym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0426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C45" w:rsidRPr="00FD5283" w14:paraId="10B8E276" w14:textId="77777777" w:rsidTr="00897069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EC57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9B372" w14:textId="77777777" w:rsidR="00827C45" w:rsidRPr="00FD5283" w:rsidRDefault="00827C45" w:rsidP="008970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05D0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formalno-rachunkowym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627B4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1802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2B1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C45" w:rsidRPr="00FD5283" w14:paraId="32018FC4" w14:textId="77777777" w:rsidTr="00897069">
        <w:trPr>
          <w:cantSplit/>
          <w:trHeight w:val="4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7A66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85101" w14:textId="663AB0A6" w:rsidR="00827C45" w:rsidRDefault="00B005D0" w:rsidP="00B005D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</w:t>
            </w:r>
          </w:p>
          <w:p w14:paraId="61C7F2F5" w14:textId="77777777" w:rsidR="00B005D0" w:rsidRDefault="00B005D0" w:rsidP="00B005D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Referatu Obsługi</w:t>
            </w:r>
          </w:p>
          <w:p w14:paraId="7497C1AB" w14:textId="4C5A5DEE" w:rsidR="00B005D0" w:rsidRDefault="00B005D0" w:rsidP="00B005D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Targowisk</w:t>
            </w:r>
          </w:p>
          <w:p w14:paraId="5B689A4E" w14:textId="77777777" w:rsidR="00E87891" w:rsidRDefault="00E87891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F864CF" w14:textId="220CAD7F" w:rsidR="00827C45" w:rsidRPr="00FD5283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mgr Rafał Jerzak</w:t>
            </w:r>
          </w:p>
          <w:p w14:paraId="657F5B18" w14:textId="56F492E1" w:rsidR="00827C45" w:rsidRPr="00FD5283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11.01.2023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72F6F" w14:textId="77777777" w:rsidR="00827C45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Sekretarz Miasta</w:t>
            </w:r>
          </w:p>
          <w:p w14:paraId="27619A14" w14:textId="77777777" w:rsidR="00E87891" w:rsidRDefault="00E87891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10C74B" w14:textId="7FB394D5" w:rsidR="00B005D0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Andrzej Bogucki</w:t>
            </w:r>
          </w:p>
          <w:p w14:paraId="61D6A6A5" w14:textId="18672D76" w:rsidR="00B005D0" w:rsidRPr="00FD5283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17.1.23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C3F0" w14:textId="77777777" w:rsidR="00827C45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Sebastian Krajewski</w:t>
            </w:r>
          </w:p>
          <w:p w14:paraId="2862B33E" w14:textId="77777777" w:rsidR="00E87891" w:rsidRDefault="00E87891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2C6C4A" w14:textId="6660BDEA" w:rsidR="00B005D0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Radca prawny</w:t>
            </w:r>
          </w:p>
          <w:p w14:paraId="73D50C5B" w14:textId="77777777" w:rsidR="00B005D0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WA-9412</w:t>
            </w:r>
          </w:p>
          <w:p w14:paraId="02C3FC9C" w14:textId="65A726BE" w:rsidR="00B005D0" w:rsidRPr="00FD5283" w:rsidRDefault="00B005D0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12.01.2023 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9908" w14:textId="3C4E271E" w:rsidR="00827C45" w:rsidRPr="00FD5283" w:rsidRDefault="00273517" w:rsidP="00B005D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00F5241B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D52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5776C160" w14:textId="0E45F531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E878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</w:t>
      </w:r>
    </w:p>
    <w:p w14:paraId="01E5681B" w14:textId="77777777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Burmistrza Miasta Płońsk </w:t>
      </w:r>
    </w:p>
    <w:p w14:paraId="58D785C9" w14:textId="6F3D0213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E878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 stycznia</w:t>
      </w:r>
      <w:r w:rsidRPr="004D2F0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</w:t>
      </w:r>
    </w:p>
    <w:p w14:paraId="5F344FC7" w14:textId="77777777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E57B61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Zasady korzystania 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i używania samochodu osobowego Ford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Custom</w:t>
      </w:r>
      <w:proofErr w:type="spellEnd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BB1C45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7F38496C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65A394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1</w:t>
      </w:r>
    </w:p>
    <w:p w14:paraId="2F413B9C" w14:textId="77777777" w:rsidR="00827C45" w:rsidRPr="00272038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Samochód osobowy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nr rej. WPN 98U9, zwany dalej "samochodem" przeznaczony jest do wykorzystania do  celów służbowych  związanych z  wykonywaniem  zadań przez Urząd Miejski w Płońsku.</w:t>
      </w:r>
    </w:p>
    <w:p w14:paraId="7498972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Osobami uprawnionymi do korzystania z samochodu w pierwszej kolejności są:</w:t>
      </w:r>
    </w:p>
    <w:p w14:paraId="1CEB97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Burmistrz Miasta;</w:t>
      </w:r>
    </w:p>
    <w:p w14:paraId="1531049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Zastępca Burmistrza;</w:t>
      </w:r>
    </w:p>
    <w:p w14:paraId="148A015B" w14:textId="77777777" w:rsidR="00827C45" w:rsidRPr="004B6A92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3)</w:t>
      </w:r>
      <w:r w:rsidRPr="004B6A92">
        <w:rPr>
          <w:rFonts w:ascii="Times New Roman" w:eastAsia="Times New Roman" w:hAnsi="Times New Roman" w:cs="Times New Roman"/>
          <w:bCs/>
          <w:lang w:eastAsia="pl-PL"/>
        </w:rPr>
        <w:t xml:space="preserve"> Skarbnik Miasta;</w:t>
      </w:r>
    </w:p>
    <w:p w14:paraId="0D62B42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Sekretarz Miasta;</w:t>
      </w:r>
    </w:p>
    <w:p w14:paraId="1EA55F69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5)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Pozostali pracownicy Urzędu Miejskiego w Płońsku;</w:t>
      </w:r>
    </w:p>
    <w:p w14:paraId="4949F791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6)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Radni Rady Miejskiej w Płońsku. </w:t>
      </w:r>
    </w:p>
    <w:p w14:paraId="35AB46E6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2</w:t>
      </w:r>
    </w:p>
    <w:p w14:paraId="06CBBB80" w14:textId="77777777" w:rsidR="00827C45" w:rsidRPr="00272038" w:rsidRDefault="00827C45" w:rsidP="00827C4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72038">
        <w:rPr>
          <w:rFonts w:ascii="Times New Roman" w:eastAsia="Times New Roman" w:hAnsi="Times New Roman" w:cs="Times New Roman"/>
          <w:bCs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korzystania i używania samochodu do celów innych niż określone w § 1 przez  jednostki   organizacyjne   Gminy  Miasto  Płońsk  oraz przez osoby  zatrudnione  w Urzędzie  Miejskim w Płońsku lub jednostkach organizacyjnych Gminy Miasto Płońsk, za odpłatnością według stawki za przejazd 1 km 1,47 zł i 39,21 zł  za  każdą przejechaną godzinę jazdy przez kierowcę samochodu zgodnie z kalkulacją opłat za wynajem samochodu służbowego marki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o nr rej. WPN 98U9 w roku 2022 w brzmieniu załącznika do zasad korzystania i używania samochodu osobowego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o nr rej. WPN 98U9. W przypadku niepełnej godziny jazdy, stawkę ustala się proporcjonalnie do ilości przejechanych minut w ciągu rozpoczętej godziny jazdy.</w:t>
      </w:r>
    </w:p>
    <w:p w14:paraId="50E4DE16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2. Stawki opłat za korzystanie z samochodu uwzględniają w szczególności koszty:</w:t>
      </w:r>
    </w:p>
    <w:p w14:paraId="7728E1DB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766D960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652173F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4F6ABA7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4C7FA0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574E5594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Korzystanie i używanie z samochodu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do celów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służbowych i innych niż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służbowe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możliwe jest wyłącznie z zatrudnionym w Urzędzie Miejskim w Płońsku kierowcą, który odpowiada za stan techniczny i prawidłową eksploatację samochodu.</w:t>
      </w:r>
    </w:p>
    <w:p w14:paraId="7335FDA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79510FA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Dysponentem samochodu jest wyznaczony pracownik Wydziału Usług Komunalnych i Ochrony Środowiska.</w:t>
      </w:r>
    </w:p>
    <w:p w14:paraId="35D1D8ED" w14:textId="77777777" w:rsidR="00827C45" w:rsidRPr="00FD5283" w:rsidRDefault="00827C45" w:rsidP="00827C45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4E7BC78D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Wyznaczony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Wydziału Usług Komunalnych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i Ochrony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Środowiska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odpowiada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aktualność i poprawność stawek określonych w § 2. </w:t>
      </w:r>
    </w:p>
    <w:p w14:paraId="7DA342B0" w14:textId="77777777" w:rsidR="00827C45" w:rsidRPr="00A723E6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7B424B4D" w14:textId="3A3DD5A7" w:rsidR="00827C45" w:rsidRPr="00FD5283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E8789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8789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394FC26F" w14:textId="12EEA94D" w:rsidR="00827C45" w:rsidRPr="00FD5283" w:rsidRDefault="00E87891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Możdżonek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30623">
        <w:rPr>
          <w:rFonts w:ascii="Times New Roman" w:eastAsia="Times New Roman" w:hAnsi="Times New Roman" w:cs="Times New Roman"/>
          <w:bCs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Konserwator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Kierownik Referatu Obsługi Targowisk  mgr Rafał Jerzak</w:t>
      </w:r>
    </w:p>
    <w:p w14:paraId="7B70891E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zasad korzystania </w:t>
      </w:r>
    </w:p>
    <w:p w14:paraId="27494082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używania samochodu osobowego</w:t>
      </w:r>
    </w:p>
    <w:p w14:paraId="403C7166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Ford </w:t>
      </w:r>
      <w:proofErr w:type="spellStart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Tourneo</w:t>
      </w:r>
      <w:proofErr w:type="spellEnd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Custom o nr </w:t>
      </w:r>
      <w:proofErr w:type="spellStart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rej</w:t>
      </w:r>
      <w:proofErr w:type="spellEnd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. </w:t>
      </w: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WPN 98U9 </w:t>
      </w:r>
    </w:p>
    <w:p w14:paraId="69D73C68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354045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EF4C6A" w14:textId="77777777" w:rsidR="00827C45" w:rsidRPr="00F168CC" w:rsidRDefault="00827C45" w:rsidP="00827C4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Kalkulacja opłat za wynajem samochodu służbowego marki Ford </w:t>
      </w:r>
      <w:proofErr w:type="spellStart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Tourneo</w:t>
      </w:r>
      <w:proofErr w:type="spellEnd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Custom</w:t>
      </w:r>
      <w:proofErr w:type="spellEnd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o nr rej. WPN 98U9 w roku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23</w:t>
      </w:r>
    </w:p>
    <w:p w14:paraId="615364EF" w14:textId="77777777" w:rsidR="00827C45" w:rsidRPr="00DC5469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75415E4" w14:textId="77777777" w:rsidR="00827C45" w:rsidRPr="00DC5469" w:rsidRDefault="00827C45" w:rsidP="00827C45">
      <w:pPr>
        <w:suppressAutoHyphens/>
        <w:autoSpaceDN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I. Koszt eksploatacji pojazdu w czasie 1 roku (365 dni) –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22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r., przy przejechanych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29090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km. </w:t>
      </w:r>
    </w:p>
    <w:p w14:paraId="4FD8A957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Koszt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y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napraw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+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części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zamienne                                                                                   12 948,52 zł</w:t>
      </w:r>
    </w:p>
    <w:p w14:paraId="45E53C75" w14:textId="77777777" w:rsidR="00827C45" w:rsidRPr="00D56BCB" w:rsidRDefault="00827C45" w:rsidP="00827C45">
      <w:pPr>
        <w:suppressAutoHyphens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Koszt zakupu paliwa                                                                    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25 996,44 zł </w:t>
      </w:r>
    </w:p>
    <w:p w14:paraId="064D23C8" w14:textId="77777777" w:rsidR="00827C45" w:rsidRPr="00D56BCB" w:rsidRDefault="00827C45" w:rsidP="00827C45">
      <w:pPr>
        <w:suppressAutoHyphens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Przełożenie opon                                                                                                                  280,00 zł</w:t>
      </w:r>
    </w:p>
    <w:p w14:paraId="586269E0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4. Badanie techniczne pojazdu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99,00 zł              </w:t>
      </w:r>
    </w:p>
    <w:p w14:paraId="52849562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 Opłata za parking                                                                                                                   11,00 zł</w:t>
      </w:r>
    </w:p>
    <w:p w14:paraId="4363B6BB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Zakup opon                                                                                                                        2800,02 zł</w:t>
      </w:r>
    </w:p>
    <w:p w14:paraId="6365ED83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7. Środki do utrzymania czystości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samochodu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665,63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5855A2AA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684E390F" w14:textId="77777777" w:rsidR="00827C45" w:rsidRPr="00F168CC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RAZEM       42 800,61 zł            </w:t>
      </w:r>
    </w:p>
    <w:p w14:paraId="1BEFE478" w14:textId="77777777" w:rsidR="00827C45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  <w:tab/>
      </w:r>
      <w:r w:rsidRPr="00F168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14:paraId="5D1C9846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42 800,61 </w:t>
      </w:r>
      <w:r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29090</w:t>
      </w:r>
      <w:r w:rsidRPr="0086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47</w:t>
      </w:r>
      <w:r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– koszt przejechania 1 km</w:t>
      </w:r>
    </w:p>
    <w:p w14:paraId="2D0A969D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0A40CF11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 Koszty ubezpieczenia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</w:t>
      </w:r>
    </w:p>
    <w:p w14:paraId="73548455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577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0C65A3D3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HCA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120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324A7B58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E6AA074" w14:textId="77777777" w:rsidR="00827C45" w:rsidRPr="00354687" w:rsidRDefault="00827C45" w:rsidP="00827C45">
      <w:pPr>
        <w:tabs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0B9A78E8" w14:textId="77777777" w:rsidR="00827C4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50,00 zł   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                                                                                                             90,00 zł</w:t>
      </w:r>
    </w:p>
    <w:p w14:paraId="401D0C03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1 481,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zł</w:t>
      </w:r>
    </w:p>
    <w:p w14:paraId="35629D9E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481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 zł  : 365 dni =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dziennie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577AA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za godz.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0C7040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B29A1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Mycie samochodu </w:t>
      </w:r>
    </w:p>
    <w:p w14:paraId="63B8F248" w14:textId="77777777" w:rsidR="00827C45" w:rsidRPr="0025406F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254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1715,00 zł : 365 dni =  4,69 zł                                </w:t>
      </w:r>
    </w:p>
    <w:p w14:paraId="4933AA78" w14:textId="77777777" w:rsidR="00827C45" w:rsidRPr="00BA249D" w:rsidRDefault="00827C45" w:rsidP="00827C45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4,69 zł : 24 godz. = </w:t>
      </w:r>
      <w:r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14:paraId="5E1F902A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BEA7B8A" w14:textId="77777777" w:rsidR="00827C45" w:rsidRPr="00B907BE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Koszty płac </w:t>
      </w:r>
    </w:p>
    <w:p w14:paraId="6D9246A1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kierowcy za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    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5 455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1FAC851A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Pochodne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1 071,43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387AFE9A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6 526,80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618630B6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Wyliczenie kosztów płac: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6 526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zł: 168 godz.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74079CFE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EA52C" w14:textId="77777777" w:rsidR="00827C45" w:rsidRPr="009D49E2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D4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Koszty obciążenia godziny: </w:t>
      </w:r>
    </w:p>
    <w:p w14:paraId="29B36E37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38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39,21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zł/godz. </w:t>
      </w:r>
    </w:p>
    <w:p w14:paraId="6397F6AA" w14:textId="77777777" w:rsidR="00827C45" w:rsidRPr="005B4115" w:rsidRDefault="00827C45" w:rsidP="00827C45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57DECAEC" w14:textId="51CBCC25" w:rsidR="00827C45" w:rsidRPr="00A723E6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E8789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8789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B24E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191BA08B" w14:textId="0C0CCB75" w:rsidR="00827C45" w:rsidRPr="00140CD2" w:rsidRDefault="00E87891" w:rsidP="00827C45">
      <w:pPr>
        <w:rPr>
          <w:rFonts w:ascii="Times New Roman" w:hAnsi="Times New Roman" w:cs="Times New Roman"/>
        </w:rPr>
      </w:pPr>
      <w:r w:rsidRPr="00140CD2">
        <w:rPr>
          <w:rFonts w:ascii="Times New Roman" w:eastAsia="Times New Roman" w:hAnsi="Times New Roman" w:cs="Times New Roman"/>
          <w:bCs/>
          <w:lang w:eastAsia="pl-PL"/>
        </w:rPr>
        <w:t>R</w:t>
      </w:r>
      <w:r w:rsidR="00140CD2" w:rsidRPr="00140CD2">
        <w:rPr>
          <w:rFonts w:ascii="Times New Roman" w:eastAsia="Times New Roman" w:hAnsi="Times New Roman" w:cs="Times New Roman"/>
          <w:bCs/>
          <w:lang w:eastAsia="pl-PL"/>
        </w:rPr>
        <w:t>adosław</w:t>
      </w:r>
      <w:r w:rsidRPr="00140CD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140CD2">
        <w:rPr>
          <w:rFonts w:ascii="Times New Roman" w:eastAsia="Times New Roman" w:hAnsi="Times New Roman" w:cs="Times New Roman"/>
          <w:bCs/>
          <w:lang w:eastAsia="pl-PL"/>
        </w:rPr>
        <w:t>Możdżonek</w:t>
      </w:r>
      <w:proofErr w:type="spellEnd"/>
      <w:r w:rsidRPr="00140CD2">
        <w:rPr>
          <w:rFonts w:ascii="Times New Roman" w:eastAsia="Times New Roman" w:hAnsi="Times New Roman" w:cs="Times New Roman"/>
          <w:bCs/>
          <w:lang w:eastAsia="pl-PL"/>
        </w:rPr>
        <w:t xml:space="preserve"> – Konserwator</w:t>
      </w:r>
      <w:r w:rsidRPr="00140CD2">
        <w:rPr>
          <w:rFonts w:ascii="Times New Roman" w:eastAsia="Times New Roman" w:hAnsi="Times New Roman" w:cs="Times New Roman"/>
          <w:bCs/>
          <w:lang w:eastAsia="pl-PL"/>
        </w:rPr>
        <w:tab/>
      </w:r>
      <w:r w:rsidRPr="00140CD2">
        <w:rPr>
          <w:rFonts w:ascii="Times New Roman" w:eastAsia="Times New Roman" w:hAnsi="Times New Roman" w:cs="Times New Roman"/>
          <w:bCs/>
          <w:lang w:eastAsia="pl-PL"/>
        </w:rPr>
        <w:tab/>
        <w:t>Kierownik Referatu Obsługi Targowisk  mgr Rafał Jerzak</w:t>
      </w:r>
    </w:p>
    <w:p w14:paraId="14931726" w14:textId="2FC24237" w:rsidR="00B935DB" w:rsidRDefault="00140CD2" w:rsidP="00827C45">
      <w:pPr>
        <w:tabs>
          <w:tab w:val="left" w:pos="3594"/>
        </w:tabs>
      </w:pPr>
      <w:r w:rsidRPr="00140CD2">
        <w:rPr>
          <w:rFonts w:ascii="Times New Roman" w:hAnsi="Times New Roman" w:cs="Times New Roman"/>
        </w:rPr>
        <w:t>11.01.2023 r.</w:t>
      </w:r>
      <w:r w:rsidR="00827C45">
        <w:tab/>
      </w:r>
    </w:p>
    <w:sectPr w:rsidR="00B935DB" w:rsidSect="00C17F48"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5"/>
    <w:rsid w:val="001172FD"/>
    <w:rsid w:val="00140CD2"/>
    <w:rsid w:val="002654EF"/>
    <w:rsid w:val="00273517"/>
    <w:rsid w:val="00827C45"/>
    <w:rsid w:val="009B24E1"/>
    <w:rsid w:val="00B005D0"/>
    <w:rsid w:val="00B935DB"/>
    <w:rsid w:val="00C17F48"/>
    <w:rsid w:val="00E30623"/>
    <w:rsid w:val="00E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D08"/>
  <w15:chartTrackingRefBased/>
  <w15:docId w15:val="{7B05B2E7-D372-4E2A-8D61-E15C5D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Jerzak</dc:creator>
  <cp:keywords/>
  <dc:description/>
  <cp:lastModifiedBy>Rafał Jerzak</cp:lastModifiedBy>
  <cp:revision>9</cp:revision>
  <dcterms:created xsi:type="dcterms:W3CDTF">2023-01-25T10:19:00Z</dcterms:created>
  <dcterms:modified xsi:type="dcterms:W3CDTF">2023-01-25T12:13:00Z</dcterms:modified>
</cp:coreProperties>
</file>