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8A072" w14:textId="3B5F67D6" w:rsidR="00C22822" w:rsidRPr="00D54558" w:rsidRDefault="00C22822" w:rsidP="00896E7D">
      <w:pPr>
        <w:spacing w:after="0" w:line="240" w:lineRule="auto"/>
        <w:jc w:val="center"/>
        <w:rPr>
          <w:rFonts w:cstheme="minorHAnsi"/>
        </w:rPr>
      </w:pPr>
      <w:r w:rsidRPr="00D54558">
        <w:rPr>
          <w:rFonts w:cstheme="minorHAnsi"/>
        </w:rPr>
        <w:t>ZARZĄDZENIE NR 0050</w:t>
      </w:r>
      <w:r w:rsidR="00A42F8F">
        <w:rPr>
          <w:rFonts w:cstheme="minorHAnsi"/>
        </w:rPr>
        <w:t>.233.</w:t>
      </w:r>
      <w:r w:rsidRPr="00D54558">
        <w:rPr>
          <w:rFonts w:cstheme="minorHAnsi"/>
        </w:rPr>
        <w:t>2022</w:t>
      </w:r>
    </w:p>
    <w:p w14:paraId="29602403" w14:textId="77777777" w:rsidR="00C22822" w:rsidRPr="00D54558" w:rsidRDefault="00C22822" w:rsidP="00896E7D">
      <w:pPr>
        <w:spacing w:after="0" w:line="240" w:lineRule="auto"/>
        <w:jc w:val="center"/>
        <w:rPr>
          <w:rFonts w:cstheme="minorHAnsi"/>
        </w:rPr>
      </w:pPr>
      <w:r w:rsidRPr="00D54558">
        <w:rPr>
          <w:rFonts w:cstheme="minorHAnsi"/>
        </w:rPr>
        <w:t xml:space="preserve">BURMISTRZA MIASTA PŁOŃSK </w:t>
      </w:r>
    </w:p>
    <w:p w14:paraId="68523E76" w14:textId="1D665506" w:rsidR="00C22822" w:rsidRPr="00D54558" w:rsidRDefault="00C22822" w:rsidP="00896E7D">
      <w:pPr>
        <w:spacing w:after="0" w:line="240" w:lineRule="auto"/>
        <w:jc w:val="center"/>
        <w:rPr>
          <w:rFonts w:cstheme="minorHAnsi"/>
        </w:rPr>
      </w:pPr>
      <w:r w:rsidRPr="00D54558">
        <w:rPr>
          <w:rFonts w:cstheme="minorHAnsi"/>
        </w:rPr>
        <w:t xml:space="preserve">z dnia </w:t>
      </w:r>
      <w:r w:rsidR="00A42F8F">
        <w:rPr>
          <w:rFonts w:cstheme="minorHAnsi"/>
        </w:rPr>
        <w:t xml:space="preserve">1 grudnia </w:t>
      </w:r>
      <w:r w:rsidRPr="00D54558">
        <w:rPr>
          <w:rFonts w:cstheme="minorHAnsi"/>
        </w:rPr>
        <w:t>2022 r.</w:t>
      </w:r>
    </w:p>
    <w:p w14:paraId="2C1C4669" w14:textId="77777777" w:rsidR="00896E7D" w:rsidRPr="00D54558" w:rsidRDefault="00896E7D" w:rsidP="00896E7D">
      <w:pPr>
        <w:spacing w:after="0" w:line="240" w:lineRule="auto"/>
        <w:jc w:val="center"/>
        <w:rPr>
          <w:rFonts w:cstheme="minorHAnsi"/>
        </w:rPr>
      </w:pPr>
    </w:p>
    <w:p w14:paraId="798C29FE" w14:textId="07DFAD60" w:rsidR="00896E7D" w:rsidRPr="00D54558" w:rsidRDefault="00C22822" w:rsidP="00896E7D">
      <w:pPr>
        <w:jc w:val="center"/>
        <w:rPr>
          <w:rFonts w:cstheme="minorHAnsi"/>
          <w:b/>
          <w:bCs/>
        </w:rPr>
      </w:pPr>
      <w:r w:rsidRPr="00D54558">
        <w:rPr>
          <w:rFonts w:cstheme="minorHAnsi"/>
          <w:b/>
          <w:bCs/>
        </w:rPr>
        <w:t xml:space="preserve">w sprawie nieodpłatnego przekazania składników majątkowych Gminy Miasto Płońsk </w:t>
      </w:r>
    </w:p>
    <w:p w14:paraId="6C523543" w14:textId="1B7C42F6" w:rsidR="00C22822" w:rsidRPr="00D54558" w:rsidRDefault="00C22822" w:rsidP="00896E7D">
      <w:pPr>
        <w:spacing w:after="0" w:line="240" w:lineRule="auto"/>
        <w:jc w:val="both"/>
        <w:rPr>
          <w:rFonts w:cstheme="minorHAnsi"/>
        </w:rPr>
      </w:pPr>
      <w:r w:rsidRPr="00D54558">
        <w:rPr>
          <w:rFonts w:cstheme="minorHAnsi"/>
        </w:rPr>
        <w:tab/>
        <w:t xml:space="preserve">Na podstawie art. 30 ust.2 pkt 3 ustawy z dnia 8 marca 1990 r. o samorządzie gminnym </w:t>
      </w:r>
      <w:r w:rsidR="004E67E5">
        <w:rPr>
          <w:rFonts w:cstheme="minorHAnsi"/>
        </w:rPr>
        <w:br/>
      </w:r>
      <w:r w:rsidRPr="00D54558">
        <w:rPr>
          <w:rFonts w:cstheme="minorHAnsi"/>
        </w:rPr>
        <w:t>(Dz. U. z 2022 r. poz. 559</w:t>
      </w:r>
      <w:r w:rsidR="00896E7D" w:rsidRPr="00D54558">
        <w:rPr>
          <w:rFonts w:cstheme="minorHAnsi"/>
        </w:rPr>
        <w:t xml:space="preserve"> z późn. zm.</w:t>
      </w:r>
      <w:r w:rsidRPr="00D54558">
        <w:rPr>
          <w:rFonts w:cstheme="minorHAnsi"/>
        </w:rPr>
        <w:t>) zarządzam, co następuje:</w:t>
      </w:r>
    </w:p>
    <w:p w14:paraId="1157001E" w14:textId="77777777" w:rsidR="00896E7D" w:rsidRPr="00D54558" w:rsidRDefault="00896E7D" w:rsidP="00896E7D">
      <w:pPr>
        <w:spacing w:after="0" w:line="240" w:lineRule="auto"/>
        <w:jc w:val="both"/>
        <w:rPr>
          <w:rFonts w:cstheme="minorHAnsi"/>
        </w:rPr>
      </w:pPr>
    </w:p>
    <w:p w14:paraId="28D24061" w14:textId="77777777" w:rsidR="00C22822" w:rsidRPr="00D54558" w:rsidRDefault="00C22822" w:rsidP="00896E7D">
      <w:pPr>
        <w:spacing w:after="0" w:line="240" w:lineRule="auto"/>
        <w:jc w:val="center"/>
        <w:rPr>
          <w:rFonts w:cstheme="minorHAnsi"/>
        </w:rPr>
      </w:pPr>
      <w:r w:rsidRPr="00D54558">
        <w:rPr>
          <w:rFonts w:cstheme="minorHAnsi"/>
        </w:rPr>
        <w:t>§ 1</w:t>
      </w:r>
    </w:p>
    <w:p w14:paraId="24FC9897" w14:textId="0078DFCE" w:rsidR="00C22822" w:rsidRPr="00D54558" w:rsidRDefault="00C22822" w:rsidP="00896E7D">
      <w:pPr>
        <w:spacing w:after="0" w:line="240" w:lineRule="auto"/>
        <w:jc w:val="both"/>
        <w:rPr>
          <w:rFonts w:cstheme="minorHAnsi"/>
        </w:rPr>
      </w:pPr>
      <w:r w:rsidRPr="00D54558">
        <w:rPr>
          <w:rFonts w:cstheme="minorHAnsi"/>
        </w:rPr>
        <w:t xml:space="preserve">Przekazać nieodpłatnie do korzystania na rzecz jednostki podlegającej Gminie Miasto Płońsk </w:t>
      </w:r>
      <w:r w:rsidR="00D54558">
        <w:rPr>
          <w:rFonts w:cstheme="minorHAnsi"/>
        </w:rPr>
        <w:br/>
      </w:r>
      <w:r w:rsidRPr="00D54558">
        <w:rPr>
          <w:rFonts w:cstheme="minorHAnsi"/>
        </w:rPr>
        <w:t>pn. Miejski Ośrodek Pomocy Społecznej w Płońsku  , składniki majątkowe stanowiące własność Gminy Miasto Płońsk – Urzędu Miejskiego w Płońsku, wykazane w załączniku nr 1 do niniejszego zarządzenia.</w:t>
      </w:r>
    </w:p>
    <w:p w14:paraId="5679FA05" w14:textId="77777777" w:rsidR="00896E7D" w:rsidRPr="00D54558" w:rsidRDefault="00896E7D" w:rsidP="00896E7D">
      <w:pPr>
        <w:spacing w:after="0" w:line="240" w:lineRule="auto"/>
        <w:jc w:val="both"/>
        <w:rPr>
          <w:rFonts w:cstheme="minorHAnsi"/>
        </w:rPr>
      </w:pPr>
    </w:p>
    <w:p w14:paraId="09769A0C" w14:textId="3F28AD94" w:rsidR="00C22822" w:rsidRPr="00D54558" w:rsidRDefault="00C22822" w:rsidP="00896E7D">
      <w:pPr>
        <w:spacing w:after="0" w:line="240" w:lineRule="auto"/>
        <w:jc w:val="center"/>
        <w:rPr>
          <w:rFonts w:cstheme="minorHAnsi"/>
        </w:rPr>
      </w:pPr>
      <w:r w:rsidRPr="00D54558">
        <w:rPr>
          <w:rFonts w:cstheme="minorHAnsi"/>
        </w:rPr>
        <w:t xml:space="preserve">§ 2 </w:t>
      </w:r>
    </w:p>
    <w:p w14:paraId="1697E554" w14:textId="382E8DD2" w:rsidR="00C22822" w:rsidRPr="00D54558" w:rsidRDefault="00C22822" w:rsidP="00896E7D">
      <w:pPr>
        <w:spacing w:after="0" w:line="240" w:lineRule="auto"/>
        <w:jc w:val="both"/>
        <w:rPr>
          <w:rFonts w:cstheme="minorHAnsi"/>
        </w:rPr>
      </w:pPr>
      <w:r w:rsidRPr="00D54558">
        <w:rPr>
          <w:rFonts w:cstheme="minorHAnsi"/>
        </w:rPr>
        <w:t xml:space="preserve">Przekazać nieodpłatnie do korzystania na rzecz jednostki podlegającej Gminie Miasto Płońsk </w:t>
      </w:r>
      <w:r w:rsidR="00D54558">
        <w:rPr>
          <w:rFonts w:cstheme="minorHAnsi"/>
        </w:rPr>
        <w:br/>
      </w:r>
      <w:r w:rsidRPr="00D54558">
        <w:rPr>
          <w:rFonts w:cstheme="minorHAnsi"/>
        </w:rPr>
        <w:t>pn. Miejs</w:t>
      </w:r>
      <w:r w:rsidR="00BF4956" w:rsidRPr="00D54558">
        <w:rPr>
          <w:rFonts w:cstheme="minorHAnsi"/>
        </w:rPr>
        <w:t>kie Centrum Sportu i Rekreacji w Płońsku, składniki majątkowe stanowiące własność Gminy Miasto Płońsk</w:t>
      </w:r>
      <w:r w:rsidR="00896E7D" w:rsidRPr="00D54558">
        <w:rPr>
          <w:rFonts w:cstheme="minorHAnsi"/>
        </w:rPr>
        <w:t xml:space="preserve"> </w:t>
      </w:r>
      <w:r w:rsidR="00BF4956" w:rsidRPr="00D54558">
        <w:rPr>
          <w:rFonts w:cstheme="minorHAnsi"/>
        </w:rPr>
        <w:t>-</w:t>
      </w:r>
      <w:r w:rsidR="00896E7D" w:rsidRPr="00D54558">
        <w:rPr>
          <w:rFonts w:cstheme="minorHAnsi"/>
        </w:rPr>
        <w:t xml:space="preserve"> </w:t>
      </w:r>
      <w:r w:rsidR="00BF4956" w:rsidRPr="00D54558">
        <w:rPr>
          <w:rFonts w:cstheme="minorHAnsi"/>
        </w:rPr>
        <w:t>Urzędu Miejskiego w Płońsku, wykazane w załączniku nr 2 do niniejszego zarządzenia.</w:t>
      </w:r>
    </w:p>
    <w:p w14:paraId="6E742E92" w14:textId="77777777" w:rsidR="00896E7D" w:rsidRPr="00D54558" w:rsidRDefault="00896E7D" w:rsidP="00896E7D">
      <w:pPr>
        <w:spacing w:after="0" w:line="240" w:lineRule="auto"/>
        <w:jc w:val="both"/>
        <w:rPr>
          <w:rFonts w:cstheme="minorHAnsi"/>
        </w:rPr>
      </w:pPr>
    </w:p>
    <w:p w14:paraId="0AFF81A5" w14:textId="66B42149" w:rsidR="00BF4956" w:rsidRPr="00D54558" w:rsidRDefault="00BF4956" w:rsidP="00896E7D">
      <w:pPr>
        <w:spacing w:after="0" w:line="240" w:lineRule="auto"/>
        <w:jc w:val="center"/>
        <w:rPr>
          <w:rFonts w:cstheme="minorHAnsi"/>
        </w:rPr>
      </w:pPr>
      <w:r w:rsidRPr="00D54558">
        <w:rPr>
          <w:rFonts w:cstheme="minorHAnsi"/>
        </w:rPr>
        <w:t xml:space="preserve">§ 3 </w:t>
      </w:r>
    </w:p>
    <w:p w14:paraId="276DEDF3" w14:textId="6D037CAA" w:rsidR="00BF4956" w:rsidRPr="00D54558" w:rsidRDefault="00BF4956" w:rsidP="00896E7D">
      <w:pPr>
        <w:spacing w:after="0" w:line="240" w:lineRule="auto"/>
        <w:jc w:val="both"/>
        <w:rPr>
          <w:rFonts w:cstheme="minorHAnsi"/>
        </w:rPr>
      </w:pPr>
      <w:r w:rsidRPr="00D54558">
        <w:rPr>
          <w:rFonts w:cstheme="minorHAnsi"/>
        </w:rPr>
        <w:t xml:space="preserve">Przekazać nieodpłatnie do korzystania na rzecz jednostki podlegającej Gminie Miasto Płońsk </w:t>
      </w:r>
      <w:r w:rsidR="00D54558">
        <w:rPr>
          <w:rFonts w:cstheme="minorHAnsi"/>
        </w:rPr>
        <w:br/>
      </w:r>
      <w:r w:rsidRPr="00D54558">
        <w:rPr>
          <w:rFonts w:cstheme="minorHAnsi"/>
        </w:rPr>
        <w:t xml:space="preserve">pn. Miejskie Centrum </w:t>
      </w:r>
      <w:r w:rsidR="00AF437D" w:rsidRPr="00D54558">
        <w:rPr>
          <w:rFonts w:cstheme="minorHAnsi"/>
        </w:rPr>
        <w:t>Kultury w Płońsku, składniki majątkowe stanowiące własność Gminy Miasto Płońsk -</w:t>
      </w:r>
      <w:r w:rsidR="00896E7D" w:rsidRPr="00D54558">
        <w:rPr>
          <w:rFonts w:cstheme="minorHAnsi"/>
        </w:rPr>
        <w:t xml:space="preserve"> </w:t>
      </w:r>
      <w:r w:rsidR="00AF437D" w:rsidRPr="00D54558">
        <w:rPr>
          <w:rFonts w:cstheme="minorHAnsi"/>
        </w:rPr>
        <w:t>Urzędu Miejskiego w Płońsku, wykazane w załączniku nr 3 do niniejszego zarządzenia.</w:t>
      </w:r>
    </w:p>
    <w:p w14:paraId="0E4DF8D9" w14:textId="77777777" w:rsidR="00896E7D" w:rsidRPr="00D54558" w:rsidRDefault="00896E7D" w:rsidP="00896E7D">
      <w:pPr>
        <w:spacing w:after="0" w:line="240" w:lineRule="auto"/>
        <w:jc w:val="both"/>
        <w:rPr>
          <w:rFonts w:cstheme="minorHAnsi"/>
        </w:rPr>
      </w:pPr>
    </w:p>
    <w:p w14:paraId="35CD4FCD" w14:textId="402DF010" w:rsidR="00AF437D" w:rsidRPr="00D54558" w:rsidRDefault="00AF437D" w:rsidP="00896E7D">
      <w:pPr>
        <w:spacing w:after="0" w:line="240" w:lineRule="auto"/>
        <w:jc w:val="center"/>
        <w:rPr>
          <w:rFonts w:cstheme="minorHAnsi"/>
        </w:rPr>
      </w:pPr>
      <w:r w:rsidRPr="00D54558">
        <w:rPr>
          <w:rFonts w:cstheme="minorHAnsi"/>
        </w:rPr>
        <w:t>§ 4</w:t>
      </w:r>
    </w:p>
    <w:p w14:paraId="2959F884" w14:textId="31407DD9" w:rsidR="003E0E0D" w:rsidRPr="00D54558" w:rsidRDefault="00AF437D" w:rsidP="00896E7D">
      <w:pPr>
        <w:spacing w:after="0" w:line="240" w:lineRule="auto"/>
        <w:jc w:val="both"/>
        <w:rPr>
          <w:rFonts w:cstheme="minorHAnsi"/>
        </w:rPr>
      </w:pPr>
      <w:r w:rsidRPr="00D54558">
        <w:rPr>
          <w:rFonts w:cstheme="minorHAnsi"/>
        </w:rPr>
        <w:t xml:space="preserve">Przekazać nieodpłatnie do korzystania na rzecz jednostki podlegającej Gminie Miasto Płońsk </w:t>
      </w:r>
      <w:r w:rsidR="00D54558">
        <w:rPr>
          <w:rFonts w:cstheme="minorHAnsi"/>
        </w:rPr>
        <w:br/>
      </w:r>
      <w:r w:rsidR="003E0E0D" w:rsidRPr="00D54558">
        <w:rPr>
          <w:rFonts w:cstheme="minorHAnsi"/>
        </w:rPr>
        <w:t xml:space="preserve">pn. Miejska Biblioteka Publiczna </w:t>
      </w:r>
      <w:r w:rsidR="00896E7D" w:rsidRPr="00D54558">
        <w:rPr>
          <w:rFonts w:cstheme="minorHAnsi"/>
        </w:rPr>
        <w:t>im. H</w:t>
      </w:r>
      <w:r w:rsidR="003A1A87">
        <w:rPr>
          <w:rFonts w:cstheme="minorHAnsi"/>
        </w:rPr>
        <w:t>enryka</w:t>
      </w:r>
      <w:r w:rsidR="00896E7D" w:rsidRPr="00D54558">
        <w:rPr>
          <w:rFonts w:cstheme="minorHAnsi"/>
        </w:rPr>
        <w:t xml:space="preserve"> Sienkiewicza </w:t>
      </w:r>
      <w:r w:rsidR="003E0E0D" w:rsidRPr="00D54558">
        <w:rPr>
          <w:rFonts w:cstheme="minorHAnsi"/>
        </w:rPr>
        <w:t>w Płońsku, składniki majątkowe stanowiące własność Gminy Miasto Płońsk -</w:t>
      </w:r>
      <w:r w:rsidR="00896E7D" w:rsidRPr="00D54558">
        <w:rPr>
          <w:rFonts w:cstheme="minorHAnsi"/>
        </w:rPr>
        <w:t xml:space="preserve"> </w:t>
      </w:r>
      <w:r w:rsidR="003E0E0D" w:rsidRPr="00D54558">
        <w:rPr>
          <w:rFonts w:cstheme="minorHAnsi"/>
        </w:rPr>
        <w:t xml:space="preserve">Urzędu Miejskiego w Płońsku, wykazane w załączniku </w:t>
      </w:r>
      <w:r w:rsidR="004E67E5">
        <w:rPr>
          <w:rFonts w:cstheme="minorHAnsi"/>
        </w:rPr>
        <w:br/>
      </w:r>
      <w:r w:rsidR="003E0E0D" w:rsidRPr="00D54558">
        <w:rPr>
          <w:rFonts w:cstheme="minorHAnsi"/>
        </w:rPr>
        <w:t>nr 4 do niniejszego zarządzenia</w:t>
      </w:r>
      <w:r w:rsidR="006B0CBC" w:rsidRPr="00D54558">
        <w:rPr>
          <w:rFonts w:cstheme="minorHAnsi"/>
        </w:rPr>
        <w:t xml:space="preserve">. </w:t>
      </w:r>
    </w:p>
    <w:p w14:paraId="051D4B07" w14:textId="77777777" w:rsidR="00896E7D" w:rsidRPr="00D54558" w:rsidRDefault="00896E7D" w:rsidP="00896E7D">
      <w:pPr>
        <w:spacing w:after="0" w:line="240" w:lineRule="auto"/>
        <w:jc w:val="both"/>
        <w:rPr>
          <w:rFonts w:cstheme="minorHAnsi"/>
        </w:rPr>
      </w:pPr>
    </w:p>
    <w:p w14:paraId="626F5328" w14:textId="7BE61C7C" w:rsidR="006B0CBC" w:rsidRPr="00D54558" w:rsidRDefault="006B0CBC" w:rsidP="00896E7D">
      <w:pPr>
        <w:spacing w:after="0" w:line="240" w:lineRule="auto"/>
        <w:jc w:val="center"/>
        <w:rPr>
          <w:rFonts w:cstheme="minorHAnsi"/>
        </w:rPr>
      </w:pPr>
      <w:r w:rsidRPr="00D54558">
        <w:rPr>
          <w:rFonts w:cstheme="minorHAnsi"/>
        </w:rPr>
        <w:t>§ 5</w:t>
      </w:r>
    </w:p>
    <w:p w14:paraId="260072E3" w14:textId="4FD3ECD0" w:rsidR="00C22822" w:rsidRPr="00D54558" w:rsidRDefault="00C22822" w:rsidP="00896E7D">
      <w:pPr>
        <w:spacing w:after="0" w:line="240" w:lineRule="auto"/>
        <w:jc w:val="both"/>
        <w:rPr>
          <w:rFonts w:cstheme="minorHAnsi"/>
        </w:rPr>
      </w:pPr>
      <w:r w:rsidRPr="00D54558">
        <w:rPr>
          <w:rFonts w:cstheme="minorHAnsi"/>
        </w:rPr>
        <w:t>Przekazanie składników majątkowych, o których mowa w §1</w:t>
      </w:r>
      <w:r w:rsidR="006B0CBC" w:rsidRPr="00D54558">
        <w:rPr>
          <w:rFonts w:cstheme="minorHAnsi"/>
        </w:rPr>
        <w:t>-4</w:t>
      </w:r>
      <w:r w:rsidRPr="00D54558">
        <w:rPr>
          <w:rFonts w:cstheme="minorHAnsi"/>
        </w:rPr>
        <w:t xml:space="preserve"> nastąpi w oparciu o protokół przekazania – przejęcia środka trwałego zawierającego opis oraz wartość przekazanych składników majątkowych.</w:t>
      </w:r>
    </w:p>
    <w:p w14:paraId="1030CAE9" w14:textId="77777777" w:rsidR="00896E7D" w:rsidRPr="00D54558" w:rsidRDefault="00896E7D" w:rsidP="00896E7D">
      <w:pPr>
        <w:spacing w:after="0" w:line="240" w:lineRule="auto"/>
        <w:jc w:val="both"/>
        <w:rPr>
          <w:rFonts w:cstheme="minorHAnsi"/>
        </w:rPr>
      </w:pPr>
    </w:p>
    <w:p w14:paraId="7A442E9A" w14:textId="0B703030" w:rsidR="00C22822" w:rsidRPr="00D54558" w:rsidRDefault="00C22822" w:rsidP="00896E7D">
      <w:pPr>
        <w:spacing w:after="0" w:line="240" w:lineRule="auto"/>
        <w:jc w:val="center"/>
        <w:rPr>
          <w:rFonts w:cstheme="minorHAnsi"/>
        </w:rPr>
      </w:pPr>
      <w:r w:rsidRPr="00D54558">
        <w:rPr>
          <w:rFonts w:cstheme="minorHAnsi"/>
        </w:rPr>
        <w:t xml:space="preserve">§ </w:t>
      </w:r>
      <w:r w:rsidR="00896E7D" w:rsidRPr="00D54558">
        <w:rPr>
          <w:rFonts w:cstheme="minorHAnsi"/>
        </w:rPr>
        <w:t>6</w:t>
      </w:r>
    </w:p>
    <w:p w14:paraId="24BCB65E" w14:textId="233652A2" w:rsidR="00C22822" w:rsidRPr="00D54558" w:rsidRDefault="00C22822" w:rsidP="00896E7D">
      <w:pPr>
        <w:spacing w:after="0" w:line="240" w:lineRule="auto"/>
        <w:jc w:val="both"/>
        <w:rPr>
          <w:rFonts w:cstheme="minorHAnsi"/>
        </w:rPr>
      </w:pPr>
      <w:r w:rsidRPr="00D54558">
        <w:rPr>
          <w:rFonts w:cstheme="minorHAnsi"/>
        </w:rPr>
        <w:t>Wykonanie Zarządzenia powierza się Dyrektorowi Wydziału Polityki Społecznej</w:t>
      </w:r>
      <w:r w:rsidR="00896E7D" w:rsidRPr="00D54558">
        <w:rPr>
          <w:rFonts w:cstheme="minorHAnsi"/>
        </w:rPr>
        <w:t>.</w:t>
      </w:r>
    </w:p>
    <w:p w14:paraId="760CC3A7" w14:textId="77777777" w:rsidR="00896E7D" w:rsidRPr="00D54558" w:rsidRDefault="00896E7D" w:rsidP="00896E7D">
      <w:pPr>
        <w:spacing w:after="0" w:line="240" w:lineRule="auto"/>
        <w:jc w:val="both"/>
        <w:rPr>
          <w:rFonts w:cstheme="minorHAnsi"/>
        </w:rPr>
      </w:pPr>
    </w:p>
    <w:p w14:paraId="76AD07B1" w14:textId="7FDC4636" w:rsidR="00C22822" w:rsidRPr="00D54558" w:rsidRDefault="00C22822" w:rsidP="00896E7D">
      <w:pPr>
        <w:spacing w:after="0" w:line="240" w:lineRule="auto"/>
        <w:jc w:val="center"/>
        <w:rPr>
          <w:rFonts w:cstheme="minorHAnsi"/>
        </w:rPr>
      </w:pPr>
      <w:r w:rsidRPr="00D54558">
        <w:rPr>
          <w:rFonts w:cstheme="minorHAnsi"/>
        </w:rPr>
        <w:t xml:space="preserve">§ </w:t>
      </w:r>
      <w:r w:rsidR="00896E7D" w:rsidRPr="00D54558">
        <w:rPr>
          <w:rFonts w:cstheme="minorHAnsi"/>
        </w:rPr>
        <w:t>7</w:t>
      </w:r>
    </w:p>
    <w:p w14:paraId="13A1AB89" w14:textId="31417A25" w:rsidR="00896E7D" w:rsidRDefault="00C22822" w:rsidP="00D54558">
      <w:pPr>
        <w:spacing w:after="0" w:line="240" w:lineRule="auto"/>
        <w:jc w:val="both"/>
        <w:rPr>
          <w:rFonts w:cstheme="minorHAnsi"/>
        </w:rPr>
      </w:pPr>
      <w:r w:rsidRPr="00D54558">
        <w:rPr>
          <w:rFonts w:cstheme="minorHAnsi"/>
        </w:rPr>
        <w:t>Zarządzenie wchodzi w życie z dniem podpisania.</w:t>
      </w:r>
    </w:p>
    <w:p w14:paraId="23D5B790" w14:textId="77777777" w:rsidR="00FF49B1" w:rsidRPr="00D54558" w:rsidRDefault="00FF49B1" w:rsidP="00D54558">
      <w:pPr>
        <w:spacing w:after="0" w:line="240" w:lineRule="auto"/>
        <w:jc w:val="both"/>
        <w:rPr>
          <w:rFonts w:cstheme="minorHAnsi"/>
        </w:rPr>
      </w:pPr>
    </w:p>
    <w:p w14:paraId="723F1B4B" w14:textId="7A06FC7C" w:rsidR="004E67E5" w:rsidRPr="00FF49B1" w:rsidRDefault="004E67E5" w:rsidP="00896E7D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6"/>
          <w:lang w:eastAsia="pl-PL"/>
        </w:rPr>
      </w:pPr>
    </w:p>
    <w:p w14:paraId="62257368" w14:textId="2277B57A" w:rsidR="00FF49B1" w:rsidRPr="00FF49B1" w:rsidRDefault="00FF49B1" w:rsidP="00FF49B1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4"/>
          <w:lang w:eastAsia="pl-PL"/>
        </w:rPr>
      </w:pPr>
      <w:r w:rsidRPr="00FF49B1">
        <w:rPr>
          <w:rFonts w:eastAsia="Times New Roman" w:cstheme="minorHAnsi"/>
          <w:sz w:val="24"/>
          <w:lang w:eastAsia="pl-PL"/>
        </w:rPr>
        <w:t xml:space="preserve">                                                                                     </w:t>
      </w:r>
      <w:r>
        <w:rPr>
          <w:rFonts w:eastAsia="Times New Roman" w:cstheme="minorHAnsi"/>
          <w:sz w:val="24"/>
          <w:lang w:eastAsia="pl-PL"/>
        </w:rPr>
        <w:t xml:space="preserve">                         </w:t>
      </w:r>
      <w:r w:rsidRPr="00FF49B1">
        <w:rPr>
          <w:rFonts w:eastAsia="Times New Roman" w:cstheme="minorHAnsi"/>
          <w:sz w:val="24"/>
          <w:lang w:eastAsia="pl-PL"/>
        </w:rPr>
        <w:t xml:space="preserve">  </w:t>
      </w:r>
      <w:r w:rsidR="00A42F8F" w:rsidRPr="00FF49B1">
        <w:rPr>
          <w:rFonts w:eastAsia="Times New Roman" w:cstheme="minorHAnsi"/>
          <w:sz w:val="24"/>
          <w:lang w:eastAsia="pl-PL"/>
        </w:rPr>
        <w:t>BURMISTRZ</w:t>
      </w:r>
    </w:p>
    <w:p w14:paraId="77F04AC1" w14:textId="24DD7547" w:rsidR="004E67E5" w:rsidRPr="00FF49B1" w:rsidRDefault="00A42F8F" w:rsidP="00FF49B1">
      <w:pPr>
        <w:suppressAutoHyphens/>
        <w:autoSpaceDN w:val="0"/>
        <w:spacing w:after="0" w:line="240" w:lineRule="auto"/>
        <w:ind w:left="4248"/>
        <w:jc w:val="center"/>
        <w:textAlignment w:val="baseline"/>
        <w:rPr>
          <w:rFonts w:eastAsia="Times New Roman" w:cstheme="minorHAnsi"/>
          <w:sz w:val="24"/>
          <w:lang w:eastAsia="pl-PL"/>
        </w:rPr>
      </w:pPr>
      <w:r w:rsidRPr="00FF49B1">
        <w:rPr>
          <w:rFonts w:eastAsia="Times New Roman" w:cstheme="minorHAnsi"/>
          <w:sz w:val="24"/>
          <w:lang w:eastAsia="pl-PL"/>
        </w:rPr>
        <w:t>Andrzej Pietrasik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2835"/>
        <w:gridCol w:w="1843"/>
        <w:gridCol w:w="2155"/>
        <w:gridCol w:w="845"/>
      </w:tblGrid>
      <w:tr w:rsidR="00896E7D" w:rsidRPr="00D54558" w14:paraId="3D99B079" w14:textId="77777777" w:rsidTr="00FF49B1">
        <w:trPr>
          <w:cantSplit/>
          <w:trHeight w:val="407"/>
        </w:trPr>
        <w:tc>
          <w:tcPr>
            <w:tcW w:w="1531" w:type="dxa"/>
            <w:vAlign w:val="center"/>
          </w:tcPr>
          <w:p w14:paraId="75324E1F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D54558">
              <w:rPr>
                <w:rFonts w:eastAsia="Times New Roman" w:cstheme="minorHAnsi"/>
                <w:b/>
                <w:lang w:eastAsia="pl-PL"/>
              </w:rPr>
              <w:t>Sporządził</w:t>
            </w:r>
          </w:p>
        </w:tc>
        <w:tc>
          <w:tcPr>
            <w:tcW w:w="6833" w:type="dxa"/>
            <w:gridSpan w:val="3"/>
            <w:vAlign w:val="center"/>
          </w:tcPr>
          <w:p w14:paraId="25EBFF4A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D54558">
              <w:rPr>
                <w:rFonts w:eastAsia="Times New Roman" w:cstheme="minorHAnsi"/>
                <w:b/>
                <w:lang w:eastAsia="pl-PL"/>
              </w:rPr>
              <w:t xml:space="preserve">Sprawdził </w:t>
            </w:r>
            <w:r w:rsidRPr="00D54558">
              <w:rPr>
                <w:rFonts w:eastAsia="Times New Roman" w:cstheme="minorHAnsi"/>
                <w:lang w:eastAsia="pl-PL"/>
              </w:rPr>
              <w:t>(data/podpis/zajmowane stanowisko)</w:t>
            </w:r>
          </w:p>
        </w:tc>
        <w:tc>
          <w:tcPr>
            <w:tcW w:w="845" w:type="dxa"/>
            <w:vMerge w:val="restart"/>
            <w:vAlign w:val="center"/>
          </w:tcPr>
          <w:p w14:paraId="69AD6F74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pl-PL"/>
              </w:rPr>
            </w:pPr>
            <w:r w:rsidRPr="00D54558">
              <w:rPr>
                <w:rFonts w:eastAsia="Times New Roman" w:cstheme="minorHAnsi"/>
                <w:bCs/>
                <w:lang w:eastAsia="pl-PL"/>
              </w:rPr>
              <w:t>Nr egz.</w:t>
            </w:r>
          </w:p>
        </w:tc>
      </w:tr>
      <w:tr w:rsidR="00896E7D" w:rsidRPr="00D54558" w14:paraId="45B96747" w14:textId="77777777" w:rsidTr="00FF49B1">
        <w:trPr>
          <w:cantSplit/>
          <w:trHeight w:val="457"/>
        </w:trPr>
        <w:tc>
          <w:tcPr>
            <w:tcW w:w="1531" w:type="dxa"/>
            <w:vMerge w:val="restart"/>
          </w:tcPr>
          <w:p w14:paraId="4C13EB0C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54558">
              <w:rPr>
                <w:rFonts w:eastAsia="Times New Roman" w:cstheme="minorHAnsi"/>
                <w:lang w:eastAsia="pl-PL"/>
              </w:rPr>
              <w:t>Data/podpis/</w:t>
            </w:r>
          </w:p>
          <w:p w14:paraId="332D0413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54558">
              <w:rPr>
                <w:rFonts w:eastAsia="Times New Roman" w:cstheme="minorHAnsi"/>
                <w:lang w:eastAsia="pl-PL"/>
              </w:rPr>
              <w:t>zajmowane stanowisko</w:t>
            </w:r>
          </w:p>
          <w:p w14:paraId="4121DD64" w14:textId="77777777" w:rsidR="00A42F8F" w:rsidRDefault="00A42F8F" w:rsidP="00A42F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  <w:p w14:paraId="7641BD94" w14:textId="28433379" w:rsidR="00896E7D" w:rsidRPr="00A42F8F" w:rsidRDefault="00A42F8F" w:rsidP="00A42F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INSPEKTOR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br/>
            </w:r>
            <w:r w:rsidRPr="00A42F8F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ds. współpracy z organizacjami pozarządowymi</w:t>
            </w:r>
          </w:p>
          <w:p w14:paraId="40878374" w14:textId="77777777" w:rsidR="00A42F8F" w:rsidRPr="00A42F8F" w:rsidRDefault="00A42F8F" w:rsidP="00A42F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A42F8F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Iwona Rydzewska</w:t>
            </w:r>
          </w:p>
          <w:p w14:paraId="4FD135BE" w14:textId="4CBB2AFC" w:rsidR="00A42F8F" w:rsidRPr="00D54558" w:rsidRDefault="00A42F8F" w:rsidP="00A42F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lang w:eastAsia="pl-PL"/>
              </w:rPr>
            </w:pPr>
            <w:r w:rsidRPr="00A42F8F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29.11.22 r.</w:t>
            </w:r>
          </w:p>
        </w:tc>
        <w:tc>
          <w:tcPr>
            <w:tcW w:w="2835" w:type="dxa"/>
            <w:vAlign w:val="center"/>
          </w:tcPr>
          <w:p w14:paraId="28079A88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54558">
              <w:rPr>
                <w:rFonts w:eastAsia="Times New Roman" w:cstheme="minorHAnsi"/>
                <w:lang w:eastAsia="pl-PL"/>
              </w:rPr>
              <w:t>pod względem merytorycznym</w:t>
            </w:r>
          </w:p>
        </w:tc>
        <w:tc>
          <w:tcPr>
            <w:tcW w:w="1843" w:type="dxa"/>
            <w:vMerge w:val="restart"/>
            <w:vAlign w:val="center"/>
          </w:tcPr>
          <w:p w14:paraId="46C02B72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54558">
              <w:rPr>
                <w:rFonts w:eastAsia="Times New Roman" w:cstheme="minorHAnsi"/>
                <w:lang w:eastAsia="pl-PL"/>
              </w:rPr>
              <w:t>Sekretarz Miasta</w:t>
            </w:r>
          </w:p>
        </w:tc>
        <w:tc>
          <w:tcPr>
            <w:tcW w:w="2155" w:type="dxa"/>
            <w:vMerge w:val="restart"/>
            <w:vAlign w:val="center"/>
          </w:tcPr>
          <w:p w14:paraId="554F9EA9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54558">
              <w:rPr>
                <w:rFonts w:eastAsia="Times New Roman" w:cstheme="minorHAnsi"/>
                <w:lang w:eastAsia="pl-PL"/>
              </w:rPr>
              <w:t>pod względem</w:t>
            </w:r>
          </w:p>
          <w:p w14:paraId="6A86A8F6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54558">
              <w:rPr>
                <w:rFonts w:eastAsia="Times New Roman" w:cstheme="minorHAnsi"/>
                <w:lang w:eastAsia="pl-PL"/>
              </w:rPr>
              <w:t>formalno - prawnym</w:t>
            </w:r>
          </w:p>
        </w:tc>
        <w:tc>
          <w:tcPr>
            <w:tcW w:w="845" w:type="dxa"/>
            <w:vMerge/>
            <w:vAlign w:val="center"/>
          </w:tcPr>
          <w:p w14:paraId="4B0CD0F7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896E7D" w:rsidRPr="00D54558" w14:paraId="094C9EBC" w14:textId="77777777" w:rsidTr="00FF49B1">
        <w:trPr>
          <w:cantSplit/>
          <w:trHeight w:val="207"/>
        </w:trPr>
        <w:tc>
          <w:tcPr>
            <w:tcW w:w="1531" w:type="dxa"/>
            <w:vMerge/>
          </w:tcPr>
          <w:p w14:paraId="74BBD692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</w:tcPr>
          <w:p w14:paraId="7EB93800" w14:textId="77777777" w:rsidR="001C42F1" w:rsidRDefault="00896E7D" w:rsidP="00B21E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trike/>
                <w:lang w:eastAsia="pl-PL"/>
              </w:rPr>
            </w:pPr>
            <w:r w:rsidRPr="001C42F1">
              <w:rPr>
                <w:rFonts w:eastAsia="Times New Roman" w:cstheme="minorHAnsi"/>
                <w:strike/>
                <w:lang w:eastAsia="pl-PL"/>
              </w:rPr>
              <w:t xml:space="preserve">formalno- </w:t>
            </w:r>
          </w:p>
          <w:p w14:paraId="65239FB0" w14:textId="22A65EA6" w:rsidR="00896E7D" w:rsidRPr="001C42F1" w:rsidRDefault="00896E7D" w:rsidP="00B21E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trike/>
                <w:lang w:eastAsia="pl-PL"/>
              </w:rPr>
            </w:pPr>
            <w:r w:rsidRPr="001C42F1">
              <w:rPr>
                <w:rFonts w:eastAsia="Times New Roman" w:cstheme="minorHAnsi"/>
                <w:strike/>
                <w:lang w:eastAsia="pl-PL"/>
              </w:rPr>
              <w:t>rachunkowym*</w:t>
            </w:r>
          </w:p>
        </w:tc>
        <w:tc>
          <w:tcPr>
            <w:tcW w:w="1843" w:type="dxa"/>
            <w:vMerge/>
          </w:tcPr>
          <w:p w14:paraId="22B21E7F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55" w:type="dxa"/>
            <w:vMerge/>
          </w:tcPr>
          <w:p w14:paraId="2648B5C5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45" w:type="dxa"/>
            <w:vMerge/>
          </w:tcPr>
          <w:p w14:paraId="4E7212EB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896E7D" w:rsidRPr="00D54558" w14:paraId="2A22098A" w14:textId="77777777" w:rsidTr="00FF49B1">
        <w:trPr>
          <w:cantSplit/>
          <w:trHeight w:val="918"/>
        </w:trPr>
        <w:tc>
          <w:tcPr>
            <w:tcW w:w="1531" w:type="dxa"/>
            <w:vMerge/>
          </w:tcPr>
          <w:p w14:paraId="5B725236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</w:tcPr>
          <w:p w14:paraId="3FE6630E" w14:textId="77777777" w:rsidR="00FF49B1" w:rsidRDefault="00FF49B1" w:rsidP="00B21E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BC8B922" w14:textId="18916C78" w:rsidR="00896E7D" w:rsidRPr="00A42F8F" w:rsidRDefault="00A42F8F" w:rsidP="00B21E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42F8F">
              <w:rPr>
                <w:rFonts w:eastAsia="Times New Roman" w:cstheme="minorHAnsi"/>
                <w:sz w:val="18"/>
                <w:szCs w:val="18"/>
                <w:lang w:eastAsia="pl-PL"/>
              </w:rPr>
              <w:t>DYREKTOR</w:t>
            </w:r>
          </w:p>
          <w:p w14:paraId="1DFAF124" w14:textId="479EC91C" w:rsidR="00A42F8F" w:rsidRDefault="00A42F8F" w:rsidP="00B21E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Wydziału Polityki Społecznej</w:t>
            </w:r>
          </w:p>
          <w:p w14:paraId="31961954" w14:textId="73B1FA83" w:rsidR="00A42F8F" w:rsidRPr="00A42F8F" w:rsidRDefault="00FF49B1" w:rsidP="00FF49B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mgr Krystyna Marszał- Jankowska</w:t>
            </w:r>
          </w:p>
          <w:p w14:paraId="164D1786" w14:textId="7CC2C156" w:rsidR="004E67E5" w:rsidRPr="00D54558" w:rsidRDefault="00896E7D" w:rsidP="00A42F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5455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14:paraId="398CECE3" w14:textId="443C2F3C" w:rsidR="00FF49B1" w:rsidRPr="00A42F8F" w:rsidRDefault="00FF49B1" w:rsidP="00FF49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E68894B" w14:textId="400122C5" w:rsidR="00FF49B1" w:rsidRDefault="00FF49B1" w:rsidP="00FF49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Sekretarz Miasta </w:t>
            </w:r>
          </w:p>
          <w:p w14:paraId="2D37B5A8" w14:textId="4D40BB6F" w:rsidR="00FF49B1" w:rsidRDefault="00FF49B1" w:rsidP="00FF49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Andrzej Bogucki</w:t>
            </w:r>
          </w:p>
          <w:p w14:paraId="3B67F15E" w14:textId="4E07889B" w:rsidR="00FF49B1" w:rsidRPr="00A42F8F" w:rsidRDefault="00FF49B1" w:rsidP="00FF49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1.12.22r. </w:t>
            </w:r>
          </w:p>
          <w:p w14:paraId="2FC21287" w14:textId="127E0703" w:rsidR="00896E7D" w:rsidRPr="00D54558" w:rsidRDefault="00896E7D" w:rsidP="00896E7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55" w:type="dxa"/>
          </w:tcPr>
          <w:p w14:paraId="434D8F39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2CEF7A8E" w14:textId="77777777" w:rsidR="00FF49B1" w:rsidRPr="00FF49B1" w:rsidRDefault="00FF49B1" w:rsidP="00FF49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8"/>
                <w:lang w:eastAsia="pl-PL"/>
              </w:rPr>
            </w:pPr>
            <w:r w:rsidRPr="00FF49B1">
              <w:rPr>
                <w:rFonts w:eastAsia="Times New Roman" w:cstheme="minorHAnsi"/>
                <w:i/>
                <w:iCs/>
                <w:sz w:val="18"/>
                <w:lang w:eastAsia="pl-PL"/>
              </w:rPr>
              <w:t>Dariusz Robert Zawadzki</w:t>
            </w:r>
          </w:p>
          <w:p w14:paraId="7A3D6FD3" w14:textId="77777777" w:rsidR="00FF49B1" w:rsidRPr="00FF49B1" w:rsidRDefault="00FF49B1" w:rsidP="00FF49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8"/>
                <w:lang w:eastAsia="pl-PL"/>
              </w:rPr>
            </w:pPr>
            <w:r w:rsidRPr="00FF49B1">
              <w:rPr>
                <w:rFonts w:eastAsia="Times New Roman" w:cstheme="minorHAnsi"/>
                <w:i/>
                <w:iCs/>
                <w:sz w:val="18"/>
                <w:lang w:eastAsia="pl-PL"/>
              </w:rPr>
              <w:t>Radca Prawny</w:t>
            </w:r>
          </w:p>
          <w:p w14:paraId="21F7F47B" w14:textId="77777777" w:rsidR="00FF49B1" w:rsidRPr="00FF49B1" w:rsidRDefault="00FF49B1" w:rsidP="00FF49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8"/>
                <w:lang w:eastAsia="pl-PL"/>
              </w:rPr>
            </w:pPr>
            <w:r w:rsidRPr="00FF49B1">
              <w:rPr>
                <w:rFonts w:eastAsia="Times New Roman" w:cstheme="minorHAnsi"/>
                <w:i/>
                <w:iCs/>
                <w:sz w:val="18"/>
                <w:lang w:eastAsia="pl-PL"/>
              </w:rPr>
              <w:t>(BD-1065)</w:t>
            </w:r>
          </w:p>
          <w:p w14:paraId="710564C8" w14:textId="77777777" w:rsidR="00896E7D" w:rsidRPr="00D54558" w:rsidRDefault="00896E7D" w:rsidP="00896E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  <w:tc>
          <w:tcPr>
            <w:tcW w:w="845" w:type="dxa"/>
          </w:tcPr>
          <w:p w14:paraId="76F84C08" w14:textId="77777777" w:rsidR="00896E7D" w:rsidRPr="00D54558" w:rsidRDefault="00896E7D" w:rsidP="00B21E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2E89C705" w14:textId="3D85F1D0" w:rsidR="00896E7D" w:rsidRPr="00D54558" w:rsidRDefault="00FF49B1" w:rsidP="00B21E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  <w:p w14:paraId="76A4C4E2" w14:textId="62BAC8DA" w:rsidR="00896E7D" w:rsidRPr="00D54558" w:rsidRDefault="00896E7D" w:rsidP="00896E7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</w:tbl>
    <w:p w14:paraId="76D4BB49" w14:textId="77777777" w:rsidR="00896E7D" w:rsidRPr="00896E7D" w:rsidRDefault="00896E7D" w:rsidP="00896E7D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i/>
          <w:lang w:eastAsia="pl-PL"/>
        </w:rPr>
      </w:pPr>
      <w:r w:rsidRPr="00896E7D">
        <w:rPr>
          <w:rFonts w:eastAsia="Times New Roman" w:cstheme="minorHAnsi"/>
          <w:i/>
          <w:lang w:eastAsia="pl-PL"/>
        </w:rPr>
        <w:t>*niepotrzebne skreślić</w:t>
      </w:r>
    </w:p>
    <w:p w14:paraId="304633BC" w14:textId="0B85DBB7" w:rsidR="00B17338" w:rsidRDefault="00B17338" w:rsidP="00B17338">
      <w:pPr>
        <w:spacing w:after="0" w:line="240" w:lineRule="auto"/>
      </w:pPr>
    </w:p>
    <w:p w14:paraId="6E6636A4" w14:textId="13E9D7B2" w:rsidR="00D54558" w:rsidRPr="00D54558" w:rsidRDefault="00D54558" w:rsidP="00D54558">
      <w:pPr>
        <w:spacing w:line="256" w:lineRule="auto"/>
        <w:ind w:left="5664"/>
      </w:pPr>
      <w:r>
        <w:t xml:space="preserve">    </w:t>
      </w:r>
      <w:r w:rsidR="00400F12">
        <w:t>Z</w:t>
      </w:r>
      <w:r w:rsidRPr="00D54558">
        <w:t xml:space="preserve">ałącznik nr </w:t>
      </w:r>
      <w:r>
        <w:t>1</w:t>
      </w:r>
    </w:p>
    <w:p w14:paraId="624B354D" w14:textId="38210590" w:rsidR="00D54558" w:rsidRPr="00D54558" w:rsidRDefault="00D54558" w:rsidP="00D54558">
      <w:pPr>
        <w:spacing w:line="256" w:lineRule="auto"/>
      </w:pPr>
      <w:r w:rsidRPr="00D54558">
        <w:t xml:space="preserve">                                                                                                                </w:t>
      </w:r>
      <w:r w:rsidR="00FF49B1">
        <w:t xml:space="preserve">      do zarządzenia nr 0050.233.</w:t>
      </w:r>
      <w:r w:rsidRPr="00D54558">
        <w:t>2022</w:t>
      </w:r>
    </w:p>
    <w:p w14:paraId="7A48B165" w14:textId="77777777" w:rsidR="00D54558" w:rsidRPr="00D54558" w:rsidRDefault="00D54558" w:rsidP="00D54558">
      <w:pPr>
        <w:spacing w:line="256" w:lineRule="auto"/>
      </w:pPr>
      <w:r w:rsidRPr="00D54558">
        <w:t xml:space="preserve">                                                                                                                      Burmistrza Miasta Płońsk </w:t>
      </w:r>
    </w:p>
    <w:p w14:paraId="784E1A6A" w14:textId="3408425E" w:rsidR="00D54558" w:rsidRDefault="00D54558" w:rsidP="00D54558">
      <w:pPr>
        <w:spacing w:line="256" w:lineRule="auto"/>
      </w:pPr>
      <w:r w:rsidRPr="00D54558">
        <w:t xml:space="preserve">                                                                                                    </w:t>
      </w:r>
      <w:r w:rsidR="00FF49B1">
        <w:t xml:space="preserve">                  z dnia 1 grudnia </w:t>
      </w:r>
      <w:r w:rsidRPr="00D54558">
        <w:t>2022 r.</w:t>
      </w:r>
    </w:p>
    <w:p w14:paraId="3FDF5CA9" w14:textId="76F2872C" w:rsidR="00D54558" w:rsidRDefault="00D54558" w:rsidP="00B17338">
      <w:pPr>
        <w:spacing w:after="0" w:line="240" w:lineRule="auto"/>
      </w:pPr>
    </w:p>
    <w:p w14:paraId="5138A3A3" w14:textId="77777777" w:rsidR="00D54558" w:rsidRDefault="00D54558" w:rsidP="00B17338">
      <w:pPr>
        <w:spacing w:after="0" w:line="240" w:lineRule="auto"/>
      </w:pPr>
    </w:p>
    <w:p w14:paraId="0C5E7EED" w14:textId="77777777" w:rsidR="00B17338" w:rsidRDefault="00B17338" w:rsidP="00B17338">
      <w:pPr>
        <w:spacing w:after="0" w:line="240" w:lineRule="auto"/>
        <w:jc w:val="center"/>
      </w:pPr>
      <w:r>
        <w:t>Wykaz składników majątku Gminy Miasto Płońsk, które będą przekazane nieodpłatnie na rzecz</w:t>
      </w:r>
    </w:p>
    <w:p w14:paraId="20380704" w14:textId="3804A42C" w:rsidR="00B17338" w:rsidRDefault="00B17338" w:rsidP="00B173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42F1" w:rsidRPr="00860CFA">
        <w:rPr>
          <w:b/>
          <w:bCs/>
          <w:sz w:val="24"/>
          <w:szCs w:val="24"/>
        </w:rPr>
        <w:t>Miejskiego Ośrodka</w:t>
      </w:r>
      <w:r w:rsidRPr="00860CFA">
        <w:rPr>
          <w:b/>
          <w:bCs/>
          <w:sz w:val="24"/>
          <w:szCs w:val="24"/>
        </w:rPr>
        <w:t xml:space="preserve"> Pomocy Społecznej w Płońsku</w:t>
      </w:r>
      <w:r>
        <w:rPr>
          <w:sz w:val="24"/>
          <w:szCs w:val="24"/>
        </w:rPr>
        <w:t xml:space="preserve">   </w:t>
      </w:r>
    </w:p>
    <w:p w14:paraId="2071F1C8" w14:textId="77777777" w:rsidR="00B17338" w:rsidRDefault="00B17338" w:rsidP="00B17338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16"/>
        <w:gridCol w:w="1510"/>
        <w:gridCol w:w="1509"/>
        <w:gridCol w:w="1511"/>
        <w:gridCol w:w="1511"/>
      </w:tblGrid>
      <w:tr w:rsidR="00B17338" w14:paraId="62096066" w14:textId="77777777" w:rsidTr="0074110C">
        <w:tc>
          <w:tcPr>
            <w:tcW w:w="703" w:type="dxa"/>
          </w:tcPr>
          <w:p w14:paraId="4E554A84" w14:textId="77777777" w:rsidR="00B17338" w:rsidRDefault="00B17338" w:rsidP="0074110C">
            <w:pPr>
              <w:jc w:val="center"/>
            </w:pPr>
            <w:r>
              <w:t xml:space="preserve">Lp. </w:t>
            </w:r>
          </w:p>
        </w:tc>
        <w:tc>
          <w:tcPr>
            <w:tcW w:w="2316" w:type="dxa"/>
          </w:tcPr>
          <w:p w14:paraId="39188105" w14:textId="77777777" w:rsidR="00B17338" w:rsidRDefault="00B17338" w:rsidP="0074110C">
            <w:pPr>
              <w:jc w:val="center"/>
            </w:pPr>
            <w:r>
              <w:t xml:space="preserve">Nazwa towaru </w:t>
            </w:r>
          </w:p>
        </w:tc>
        <w:tc>
          <w:tcPr>
            <w:tcW w:w="1510" w:type="dxa"/>
          </w:tcPr>
          <w:p w14:paraId="7C1A7933" w14:textId="77777777" w:rsidR="00B17338" w:rsidRDefault="00B17338" w:rsidP="0074110C">
            <w:pPr>
              <w:jc w:val="center"/>
            </w:pPr>
            <w:r>
              <w:t xml:space="preserve">Numer inwentarzowy </w:t>
            </w:r>
          </w:p>
        </w:tc>
        <w:tc>
          <w:tcPr>
            <w:tcW w:w="1509" w:type="dxa"/>
          </w:tcPr>
          <w:p w14:paraId="1EA8984F" w14:textId="77777777" w:rsidR="00B17338" w:rsidRDefault="00B17338" w:rsidP="0074110C">
            <w:pPr>
              <w:jc w:val="center"/>
            </w:pPr>
            <w:r>
              <w:t>Ilość</w:t>
            </w:r>
          </w:p>
        </w:tc>
        <w:tc>
          <w:tcPr>
            <w:tcW w:w="1511" w:type="dxa"/>
          </w:tcPr>
          <w:p w14:paraId="44E7CF10" w14:textId="77777777" w:rsidR="00B17338" w:rsidRDefault="00B17338" w:rsidP="0074110C">
            <w:pPr>
              <w:jc w:val="center"/>
            </w:pPr>
            <w:r>
              <w:t xml:space="preserve">Cena jednostkowa </w:t>
            </w:r>
          </w:p>
        </w:tc>
        <w:tc>
          <w:tcPr>
            <w:tcW w:w="1511" w:type="dxa"/>
          </w:tcPr>
          <w:p w14:paraId="0BFF73C7" w14:textId="77777777" w:rsidR="00B17338" w:rsidRDefault="00B17338" w:rsidP="0074110C">
            <w:pPr>
              <w:jc w:val="center"/>
            </w:pPr>
            <w:r>
              <w:t>Wartość</w:t>
            </w:r>
          </w:p>
        </w:tc>
      </w:tr>
      <w:tr w:rsidR="00B17338" w14:paraId="04EF3E6C" w14:textId="77777777" w:rsidTr="0074110C">
        <w:tc>
          <w:tcPr>
            <w:tcW w:w="703" w:type="dxa"/>
          </w:tcPr>
          <w:p w14:paraId="1CC4115B" w14:textId="77777777" w:rsidR="00B17338" w:rsidRDefault="00B17338" w:rsidP="0074110C">
            <w:pPr>
              <w:jc w:val="center"/>
            </w:pPr>
            <w:r>
              <w:t>1.</w:t>
            </w:r>
          </w:p>
        </w:tc>
        <w:tc>
          <w:tcPr>
            <w:tcW w:w="2316" w:type="dxa"/>
          </w:tcPr>
          <w:p w14:paraId="28DAA3E8" w14:textId="77777777" w:rsidR="00B17338" w:rsidRDefault="00B17338" w:rsidP="0074110C">
            <w:pPr>
              <w:jc w:val="center"/>
            </w:pPr>
            <w:r>
              <w:t xml:space="preserve">Zestaw komputerowy </w:t>
            </w:r>
          </w:p>
        </w:tc>
        <w:tc>
          <w:tcPr>
            <w:tcW w:w="1510" w:type="dxa"/>
          </w:tcPr>
          <w:p w14:paraId="66CEB892" w14:textId="77777777" w:rsidR="00B17338" w:rsidRDefault="00B17338" w:rsidP="0074110C">
            <w:pPr>
              <w:jc w:val="center"/>
            </w:pPr>
            <w:r>
              <w:t>4/48/487/116</w:t>
            </w:r>
          </w:p>
        </w:tc>
        <w:tc>
          <w:tcPr>
            <w:tcW w:w="1509" w:type="dxa"/>
          </w:tcPr>
          <w:p w14:paraId="238BA935" w14:textId="77777777" w:rsidR="00B17338" w:rsidRDefault="00B17338" w:rsidP="0074110C">
            <w:pPr>
              <w:jc w:val="center"/>
            </w:pPr>
            <w:r>
              <w:t>1</w:t>
            </w:r>
          </w:p>
        </w:tc>
        <w:tc>
          <w:tcPr>
            <w:tcW w:w="1511" w:type="dxa"/>
          </w:tcPr>
          <w:p w14:paraId="3FE72CDF" w14:textId="77777777" w:rsidR="00B17338" w:rsidRDefault="00B17338" w:rsidP="0074110C">
            <w:pPr>
              <w:jc w:val="center"/>
            </w:pPr>
            <w:r>
              <w:t>3538,00</w:t>
            </w:r>
          </w:p>
        </w:tc>
        <w:tc>
          <w:tcPr>
            <w:tcW w:w="1511" w:type="dxa"/>
          </w:tcPr>
          <w:p w14:paraId="22B13FF4" w14:textId="77777777" w:rsidR="00B17338" w:rsidRDefault="00B17338" w:rsidP="0074110C">
            <w:pPr>
              <w:jc w:val="center"/>
            </w:pPr>
            <w:r>
              <w:t>3538,00</w:t>
            </w:r>
          </w:p>
        </w:tc>
      </w:tr>
      <w:tr w:rsidR="00B17338" w14:paraId="48631E47" w14:textId="77777777" w:rsidTr="0074110C">
        <w:tc>
          <w:tcPr>
            <w:tcW w:w="703" w:type="dxa"/>
          </w:tcPr>
          <w:p w14:paraId="693A7359" w14:textId="77777777" w:rsidR="00B17338" w:rsidRDefault="00B17338" w:rsidP="0074110C">
            <w:pPr>
              <w:jc w:val="center"/>
            </w:pPr>
            <w:r>
              <w:t>2.</w:t>
            </w:r>
          </w:p>
        </w:tc>
        <w:tc>
          <w:tcPr>
            <w:tcW w:w="2316" w:type="dxa"/>
          </w:tcPr>
          <w:p w14:paraId="02680D6E" w14:textId="77777777" w:rsidR="00B17338" w:rsidRDefault="00B17338" w:rsidP="0074110C">
            <w:pPr>
              <w:jc w:val="center"/>
            </w:pPr>
            <w:r>
              <w:t xml:space="preserve">Krzesło ISO   </w:t>
            </w:r>
          </w:p>
        </w:tc>
        <w:tc>
          <w:tcPr>
            <w:tcW w:w="1510" w:type="dxa"/>
          </w:tcPr>
          <w:p w14:paraId="6CD7DE3E" w14:textId="77777777" w:rsidR="00B17338" w:rsidRDefault="00B17338" w:rsidP="0074110C">
            <w:pPr>
              <w:jc w:val="center"/>
            </w:pPr>
            <w:r>
              <w:t>Dz. VA.k8, poz. 245/1</w:t>
            </w:r>
          </w:p>
        </w:tc>
        <w:tc>
          <w:tcPr>
            <w:tcW w:w="1509" w:type="dxa"/>
          </w:tcPr>
          <w:p w14:paraId="3075F3F4" w14:textId="77777777" w:rsidR="00B17338" w:rsidRDefault="00B17338" w:rsidP="0074110C">
            <w:pPr>
              <w:jc w:val="center"/>
            </w:pPr>
            <w:r>
              <w:t>1</w:t>
            </w:r>
          </w:p>
        </w:tc>
        <w:tc>
          <w:tcPr>
            <w:tcW w:w="1511" w:type="dxa"/>
          </w:tcPr>
          <w:p w14:paraId="381C92C3" w14:textId="77777777" w:rsidR="00B17338" w:rsidRDefault="00B17338" w:rsidP="0074110C">
            <w:pPr>
              <w:jc w:val="center"/>
            </w:pPr>
            <w:r>
              <w:t>84,37</w:t>
            </w:r>
          </w:p>
        </w:tc>
        <w:tc>
          <w:tcPr>
            <w:tcW w:w="1511" w:type="dxa"/>
          </w:tcPr>
          <w:p w14:paraId="3B370261" w14:textId="77777777" w:rsidR="00B17338" w:rsidRDefault="00B17338" w:rsidP="0074110C">
            <w:pPr>
              <w:jc w:val="center"/>
            </w:pPr>
            <w:r>
              <w:t>84,37</w:t>
            </w:r>
          </w:p>
        </w:tc>
      </w:tr>
      <w:tr w:rsidR="00B17338" w14:paraId="4F058AD1" w14:textId="77777777" w:rsidTr="0074110C">
        <w:tc>
          <w:tcPr>
            <w:tcW w:w="703" w:type="dxa"/>
          </w:tcPr>
          <w:p w14:paraId="1D8D57DF" w14:textId="77777777" w:rsidR="00B17338" w:rsidRDefault="00B17338" w:rsidP="0074110C">
            <w:pPr>
              <w:jc w:val="center"/>
            </w:pPr>
            <w:r>
              <w:t>3.</w:t>
            </w:r>
          </w:p>
        </w:tc>
        <w:tc>
          <w:tcPr>
            <w:tcW w:w="2316" w:type="dxa"/>
          </w:tcPr>
          <w:p w14:paraId="5270C3D4" w14:textId="77777777" w:rsidR="00B17338" w:rsidRDefault="00B17338" w:rsidP="0074110C">
            <w:pPr>
              <w:jc w:val="center"/>
            </w:pPr>
            <w:r>
              <w:t>Biurko komputerowe+ krzesło obrotowe</w:t>
            </w:r>
          </w:p>
        </w:tc>
        <w:tc>
          <w:tcPr>
            <w:tcW w:w="1510" w:type="dxa"/>
          </w:tcPr>
          <w:p w14:paraId="4B15703C" w14:textId="77777777" w:rsidR="00B17338" w:rsidRDefault="00B17338" w:rsidP="0074110C">
            <w:pPr>
              <w:jc w:val="center"/>
            </w:pPr>
            <w:r>
              <w:t>Gr.8/803-8,poz. 893</w:t>
            </w:r>
          </w:p>
        </w:tc>
        <w:tc>
          <w:tcPr>
            <w:tcW w:w="1509" w:type="dxa"/>
          </w:tcPr>
          <w:p w14:paraId="107F8DEF" w14:textId="77777777" w:rsidR="00B17338" w:rsidRDefault="00B17338" w:rsidP="0074110C">
            <w:pPr>
              <w:jc w:val="center"/>
            </w:pPr>
            <w:r>
              <w:t>1</w:t>
            </w:r>
          </w:p>
        </w:tc>
        <w:tc>
          <w:tcPr>
            <w:tcW w:w="1511" w:type="dxa"/>
          </w:tcPr>
          <w:p w14:paraId="0874BF07" w14:textId="77777777" w:rsidR="00B17338" w:rsidRDefault="00B17338" w:rsidP="0074110C">
            <w:pPr>
              <w:jc w:val="center"/>
            </w:pPr>
            <w:r>
              <w:t>185,44</w:t>
            </w:r>
          </w:p>
        </w:tc>
        <w:tc>
          <w:tcPr>
            <w:tcW w:w="1511" w:type="dxa"/>
          </w:tcPr>
          <w:p w14:paraId="01D121AD" w14:textId="77777777" w:rsidR="00B17338" w:rsidRDefault="00B17338" w:rsidP="0074110C">
            <w:pPr>
              <w:jc w:val="center"/>
            </w:pPr>
            <w:r>
              <w:t>185,44</w:t>
            </w:r>
          </w:p>
        </w:tc>
      </w:tr>
      <w:tr w:rsidR="00B17338" w14:paraId="6BF5167C" w14:textId="77777777" w:rsidTr="0074110C">
        <w:tc>
          <w:tcPr>
            <w:tcW w:w="703" w:type="dxa"/>
          </w:tcPr>
          <w:p w14:paraId="22AB4AC6" w14:textId="77777777" w:rsidR="00B17338" w:rsidRDefault="00B17338" w:rsidP="0074110C">
            <w:pPr>
              <w:jc w:val="center"/>
            </w:pPr>
            <w:r>
              <w:t>4.</w:t>
            </w:r>
          </w:p>
        </w:tc>
        <w:tc>
          <w:tcPr>
            <w:tcW w:w="2316" w:type="dxa"/>
          </w:tcPr>
          <w:p w14:paraId="2060460E" w14:textId="77777777" w:rsidR="00B17338" w:rsidRDefault="00B17338" w:rsidP="0074110C">
            <w:pPr>
              <w:jc w:val="center"/>
            </w:pPr>
            <w:r>
              <w:t>Zestaw komputerowy -komputer ENTERPRISE APU A8</w:t>
            </w:r>
          </w:p>
        </w:tc>
        <w:tc>
          <w:tcPr>
            <w:tcW w:w="1510" w:type="dxa"/>
          </w:tcPr>
          <w:p w14:paraId="286C3C70" w14:textId="77777777" w:rsidR="00B17338" w:rsidRDefault="00B17338" w:rsidP="0074110C">
            <w:pPr>
              <w:jc w:val="center"/>
            </w:pPr>
            <w:r>
              <w:t>4/48/487-192/1</w:t>
            </w:r>
          </w:p>
        </w:tc>
        <w:tc>
          <w:tcPr>
            <w:tcW w:w="1509" w:type="dxa"/>
          </w:tcPr>
          <w:p w14:paraId="5B5754C0" w14:textId="77777777" w:rsidR="00B17338" w:rsidRDefault="00B17338" w:rsidP="0074110C">
            <w:pPr>
              <w:jc w:val="center"/>
            </w:pPr>
            <w:r>
              <w:t>1</w:t>
            </w:r>
          </w:p>
        </w:tc>
        <w:tc>
          <w:tcPr>
            <w:tcW w:w="1511" w:type="dxa"/>
          </w:tcPr>
          <w:p w14:paraId="405B2F34" w14:textId="77777777" w:rsidR="00B17338" w:rsidRDefault="00B17338" w:rsidP="0074110C">
            <w:pPr>
              <w:jc w:val="center"/>
            </w:pPr>
            <w:r>
              <w:t>2351,82</w:t>
            </w:r>
          </w:p>
        </w:tc>
        <w:tc>
          <w:tcPr>
            <w:tcW w:w="1511" w:type="dxa"/>
          </w:tcPr>
          <w:p w14:paraId="052EB57C" w14:textId="77777777" w:rsidR="00B17338" w:rsidRDefault="00B17338" w:rsidP="0074110C">
            <w:pPr>
              <w:jc w:val="center"/>
            </w:pPr>
            <w:r>
              <w:t>2351,82</w:t>
            </w:r>
          </w:p>
        </w:tc>
      </w:tr>
      <w:tr w:rsidR="00B17338" w14:paraId="0DF86E01" w14:textId="77777777" w:rsidTr="0074110C">
        <w:tc>
          <w:tcPr>
            <w:tcW w:w="703" w:type="dxa"/>
          </w:tcPr>
          <w:p w14:paraId="346C74FB" w14:textId="77777777" w:rsidR="00B17338" w:rsidRDefault="00B17338" w:rsidP="0074110C">
            <w:pPr>
              <w:jc w:val="center"/>
            </w:pPr>
            <w:r>
              <w:t>4.</w:t>
            </w:r>
          </w:p>
        </w:tc>
        <w:tc>
          <w:tcPr>
            <w:tcW w:w="2316" w:type="dxa"/>
          </w:tcPr>
          <w:p w14:paraId="3FD0843F" w14:textId="77777777" w:rsidR="00B17338" w:rsidRDefault="00B17338" w:rsidP="0074110C">
            <w:pPr>
              <w:jc w:val="center"/>
            </w:pPr>
            <w:r>
              <w:t xml:space="preserve">Zestaw komputerowy -PANEL LG 27 27MA43D IPS TV </w:t>
            </w:r>
          </w:p>
        </w:tc>
        <w:tc>
          <w:tcPr>
            <w:tcW w:w="1510" w:type="dxa"/>
          </w:tcPr>
          <w:p w14:paraId="3D6E2E2B" w14:textId="77777777" w:rsidR="00B17338" w:rsidRDefault="00B17338" w:rsidP="0074110C">
            <w:pPr>
              <w:jc w:val="center"/>
            </w:pPr>
            <w:r>
              <w:t>4/48/487-192/3</w:t>
            </w:r>
          </w:p>
        </w:tc>
        <w:tc>
          <w:tcPr>
            <w:tcW w:w="1509" w:type="dxa"/>
          </w:tcPr>
          <w:p w14:paraId="46EDF3D3" w14:textId="77777777" w:rsidR="00B17338" w:rsidRDefault="00B17338" w:rsidP="0074110C">
            <w:pPr>
              <w:jc w:val="center"/>
            </w:pPr>
            <w:r>
              <w:t>1</w:t>
            </w:r>
          </w:p>
        </w:tc>
        <w:tc>
          <w:tcPr>
            <w:tcW w:w="1511" w:type="dxa"/>
          </w:tcPr>
          <w:p w14:paraId="31AFB514" w14:textId="77777777" w:rsidR="00B17338" w:rsidRDefault="00B17338" w:rsidP="0074110C">
            <w:pPr>
              <w:jc w:val="center"/>
            </w:pPr>
            <w:r>
              <w:t>1190,76</w:t>
            </w:r>
          </w:p>
        </w:tc>
        <w:tc>
          <w:tcPr>
            <w:tcW w:w="1511" w:type="dxa"/>
          </w:tcPr>
          <w:p w14:paraId="3CC2886C" w14:textId="77777777" w:rsidR="00B17338" w:rsidRDefault="00B17338" w:rsidP="0074110C">
            <w:pPr>
              <w:jc w:val="center"/>
            </w:pPr>
            <w:r>
              <w:t>1190,76</w:t>
            </w:r>
          </w:p>
        </w:tc>
      </w:tr>
      <w:tr w:rsidR="00B17338" w14:paraId="39339F1E" w14:textId="77777777" w:rsidTr="0074110C">
        <w:tc>
          <w:tcPr>
            <w:tcW w:w="703" w:type="dxa"/>
          </w:tcPr>
          <w:p w14:paraId="0EA0DCE1" w14:textId="77777777" w:rsidR="00B17338" w:rsidRDefault="00B17338" w:rsidP="0074110C">
            <w:pPr>
              <w:jc w:val="center"/>
            </w:pPr>
            <w:r>
              <w:t>5.</w:t>
            </w:r>
          </w:p>
        </w:tc>
        <w:tc>
          <w:tcPr>
            <w:tcW w:w="2316" w:type="dxa"/>
          </w:tcPr>
          <w:p w14:paraId="4C466646" w14:textId="77777777" w:rsidR="00B17338" w:rsidRDefault="00B17338" w:rsidP="0074110C">
            <w:pPr>
              <w:jc w:val="center"/>
            </w:pPr>
            <w:r>
              <w:t>Zestaw komputerowy -UPS ENERGENIE 650VA LED</w:t>
            </w:r>
          </w:p>
        </w:tc>
        <w:tc>
          <w:tcPr>
            <w:tcW w:w="1510" w:type="dxa"/>
          </w:tcPr>
          <w:p w14:paraId="43CE70A8" w14:textId="77777777" w:rsidR="00B17338" w:rsidRDefault="00B17338" w:rsidP="0074110C">
            <w:pPr>
              <w:jc w:val="center"/>
            </w:pPr>
            <w:r>
              <w:t>4/48/487/2</w:t>
            </w:r>
          </w:p>
        </w:tc>
        <w:tc>
          <w:tcPr>
            <w:tcW w:w="1509" w:type="dxa"/>
          </w:tcPr>
          <w:p w14:paraId="61C4C614" w14:textId="77777777" w:rsidR="00B17338" w:rsidRDefault="00B17338" w:rsidP="0074110C">
            <w:pPr>
              <w:jc w:val="center"/>
            </w:pPr>
            <w:r>
              <w:t>1</w:t>
            </w:r>
          </w:p>
        </w:tc>
        <w:tc>
          <w:tcPr>
            <w:tcW w:w="1511" w:type="dxa"/>
          </w:tcPr>
          <w:p w14:paraId="54EFE06E" w14:textId="77777777" w:rsidR="00B17338" w:rsidRDefault="00B17338" w:rsidP="0074110C">
            <w:pPr>
              <w:jc w:val="center"/>
            </w:pPr>
            <w:r>
              <w:t>164,02</w:t>
            </w:r>
          </w:p>
        </w:tc>
        <w:tc>
          <w:tcPr>
            <w:tcW w:w="1511" w:type="dxa"/>
          </w:tcPr>
          <w:p w14:paraId="1181BCC5" w14:textId="77777777" w:rsidR="00B17338" w:rsidRDefault="00B17338" w:rsidP="0074110C">
            <w:pPr>
              <w:jc w:val="center"/>
            </w:pPr>
            <w:r>
              <w:t>164,02</w:t>
            </w:r>
          </w:p>
        </w:tc>
      </w:tr>
      <w:tr w:rsidR="00B17338" w14:paraId="5BED7360" w14:textId="77777777" w:rsidTr="0074110C">
        <w:tc>
          <w:tcPr>
            <w:tcW w:w="7549" w:type="dxa"/>
            <w:gridSpan w:val="5"/>
          </w:tcPr>
          <w:p w14:paraId="0C6C1BAA" w14:textId="77777777" w:rsidR="00B17338" w:rsidRDefault="00B17338" w:rsidP="0074110C">
            <w:pPr>
              <w:jc w:val="center"/>
            </w:pPr>
          </w:p>
        </w:tc>
        <w:tc>
          <w:tcPr>
            <w:tcW w:w="1511" w:type="dxa"/>
          </w:tcPr>
          <w:p w14:paraId="2A6E1377" w14:textId="77777777" w:rsidR="00B17338" w:rsidRPr="00AC21D2" w:rsidRDefault="00B17338" w:rsidP="00741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7514,41 </w:t>
            </w:r>
          </w:p>
        </w:tc>
      </w:tr>
    </w:tbl>
    <w:p w14:paraId="22451E47" w14:textId="5844D8EB" w:rsidR="00112378" w:rsidRDefault="00112378"/>
    <w:p w14:paraId="5EE8DF16" w14:textId="77777777" w:rsidR="00FF49B1" w:rsidRPr="00FF49B1" w:rsidRDefault="00FF49B1" w:rsidP="00FF49B1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4"/>
          <w:lang w:eastAsia="pl-PL"/>
        </w:rPr>
      </w:pPr>
      <w:r w:rsidRPr="00FF49B1">
        <w:rPr>
          <w:rFonts w:eastAsia="Times New Roman" w:cstheme="minorHAnsi"/>
          <w:sz w:val="24"/>
          <w:lang w:eastAsia="pl-PL"/>
        </w:rPr>
        <w:t xml:space="preserve">                                                                                     </w:t>
      </w:r>
      <w:r>
        <w:rPr>
          <w:rFonts w:eastAsia="Times New Roman" w:cstheme="minorHAnsi"/>
          <w:sz w:val="24"/>
          <w:lang w:eastAsia="pl-PL"/>
        </w:rPr>
        <w:t xml:space="preserve">                         </w:t>
      </w:r>
      <w:r w:rsidRPr="00FF49B1">
        <w:rPr>
          <w:rFonts w:eastAsia="Times New Roman" w:cstheme="minorHAnsi"/>
          <w:sz w:val="24"/>
          <w:lang w:eastAsia="pl-PL"/>
        </w:rPr>
        <w:t xml:space="preserve">  BURMISTRZ</w:t>
      </w:r>
    </w:p>
    <w:p w14:paraId="26C334F9" w14:textId="77777777" w:rsidR="00FF49B1" w:rsidRPr="00FF49B1" w:rsidRDefault="00FF49B1" w:rsidP="00FF49B1">
      <w:pPr>
        <w:suppressAutoHyphens/>
        <w:autoSpaceDN w:val="0"/>
        <w:spacing w:after="0" w:line="240" w:lineRule="auto"/>
        <w:ind w:left="4248"/>
        <w:jc w:val="center"/>
        <w:textAlignment w:val="baseline"/>
        <w:rPr>
          <w:rFonts w:eastAsia="Times New Roman" w:cstheme="minorHAnsi"/>
          <w:sz w:val="24"/>
          <w:lang w:eastAsia="pl-PL"/>
        </w:rPr>
      </w:pPr>
      <w:r w:rsidRPr="00FF49B1">
        <w:rPr>
          <w:rFonts w:eastAsia="Times New Roman" w:cstheme="minorHAnsi"/>
          <w:sz w:val="24"/>
          <w:lang w:eastAsia="pl-PL"/>
        </w:rPr>
        <w:t>Andrzej Pietrasik</w:t>
      </w:r>
    </w:p>
    <w:p w14:paraId="64429832" w14:textId="69D5946C" w:rsidR="00D54558" w:rsidRDefault="00D54558"/>
    <w:p w14:paraId="41ABE068" w14:textId="79CCC234" w:rsidR="00D54558" w:rsidRDefault="00D54558"/>
    <w:p w14:paraId="3F434F95" w14:textId="1450E95D" w:rsidR="00D54558" w:rsidRDefault="00D54558"/>
    <w:p w14:paraId="7F154D47" w14:textId="6F429B58" w:rsidR="00D54558" w:rsidRDefault="00D54558"/>
    <w:p w14:paraId="694E773A" w14:textId="0240DA72" w:rsidR="00D54558" w:rsidRDefault="00D54558"/>
    <w:p w14:paraId="0D08E9E2" w14:textId="2A014BDC" w:rsidR="00D54558" w:rsidRDefault="00D54558"/>
    <w:p w14:paraId="0EC80FB5" w14:textId="1DE58D22" w:rsidR="00D54558" w:rsidRDefault="00D54558"/>
    <w:p w14:paraId="60247142" w14:textId="7119C7C7" w:rsidR="00D54558" w:rsidRDefault="00D54558"/>
    <w:p w14:paraId="05121AE0" w14:textId="229DC756" w:rsidR="00D54558" w:rsidRDefault="00D54558"/>
    <w:p w14:paraId="19F4FE6B" w14:textId="65A4492E" w:rsidR="00D54558" w:rsidRDefault="00D54558"/>
    <w:p w14:paraId="7D5F0A77" w14:textId="6A984BA4" w:rsidR="00D54558" w:rsidRDefault="00FF49B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30584" wp14:editId="6FFC85F4">
                <wp:simplePos x="0" y="0"/>
                <wp:positionH relativeFrom="column">
                  <wp:posOffset>-574675</wp:posOffset>
                </wp:positionH>
                <wp:positionV relativeFrom="paragraph">
                  <wp:posOffset>165735</wp:posOffset>
                </wp:positionV>
                <wp:extent cx="2374265" cy="779145"/>
                <wp:effectExtent l="0" t="0" r="0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0DCBC" w14:textId="77777777" w:rsidR="00FF49B1" w:rsidRPr="00A42F8F" w:rsidRDefault="00FF49B1" w:rsidP="00FF49B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42F8F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  <w:t>DYREKTOR</w:t>
                            </w:r>
                          </w:p>
                          <w:p w14:paraId="26C0D763" w14:textId="77777777" w:rsidR="00FF49B1" w:rsidRDefault="00FF49B1" w:rsidP="00FF49B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  <w:t>Wydziału Polityki Społecznej</w:t>
                            </w:r>
                          </w:p>
                          <w:p w14:paraId="4F13C88E" w14:textId="4501D663" w:rsidR="00FF49B1" w:rsidRPr="00A42F8F" w:rsidRDefault="00FF49B1" w:rsidP="00FF49B1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  <w:t xml:space="preserve">           </w:t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  <w:t>mgr Krystyna Marszał- Jankowska</w:t>
                            </w:r>
                          </w:p>
                          <w:p w14:paraId="65DAB632" w14:textId="3AAE9E97" w:rsidR="00FF49B1" w:rsidRDefault="00FF49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5.25pt;margin-top:13.05pt;width:186.95pt;height:61.3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" filled="f" stroked="f">
                <v:textbox>
                  <w:txbxContent>
                    <w:p w14:paraId="2B20DCBC" w14:textId="77777777" w:rsidR="00FF49B1" w:rsidRPr="00A42F8F" w:rsidRDefault="00FF49B1" w:rsidP="00FF49B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</w:pPr>
                      <w:r w:rsidRPr="00A42F8F"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  <w:t>DYREKTOR</w:t>
                      </w:r>
                    </w:p>
                    <w:p w14:paraId="26C0D763" w14:textId="77777777" w:rsidR="00FF49B1" w:rsidRDefault="00FF49B1" w:rsidP="00FF49B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  <w:t>Wydziału Polityki Społecznej</w:t>
                      </w:r>
                    </w:p>
                    <w:p w14:paraId="4F13C88E" w14:textId="4501D663" w:rsidR="00FF49B1" w:rsidRPr="00A42F8F" w:rsidRDefault="00FF49B1" w:rsidP="00FF49B1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  <w:t xml:space="preserve">           </w:t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  <w:t>mgr Krystyna Marszał- Jankowska</w:t>
                      </w:r>
                    </w:p>
                    <w:p w14:paraId="65DAB632" w14:textId="3AAE9E97" w:rsidR="00FF49B1" w:rsidRDefault="00FF49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97679" wp14:editId="71BC32F6">
                <wp:simplePos x="0" y="0"/>
                <wp:positionH relativeFrom="column">
                  <wp:posOffset>1506816</wp:posOffset>
                </wp:positionH>
                <wp:positionV relativeFrom="paragraph">
                  <wp:posOffset>126887</wp:posOffset>
                </wp:positionV>
                <wp:extent cx="2092461" cy="690007"/>
                <wp:effectExtent l="0" t="0" r="317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461" cy="690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75F18" w14:textId="6A920961" w:rsidR="00FF49B1" w:rsidRPr="00A42F8F" w:rsidRDefault="00FF49B1" w:rsidP="00FF49B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 xml:space="preserve">Sporz. </w:t>
                            </w: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>INSPEKTOR</w:t>
                            </w: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A42F8F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>ds. współpracy z organizacjami pozarządowymi</w:t>
                            </w:r>
                          </w:p>
                          <w:p w14:paraId="1817FC74" w14:textId="539162B2" w:rsidR="00FF49B1" w:rsidRPr="00A42F8F" w:rsidRDefault="00FF49B1" w:rsidP="00FF49B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 xml:space="preserve">                    </w:t>
                            </w:r>
                            <w:r w:rsidRPr="00A42F8F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>Iwona</w:t>
                            </w: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 xml:space="preserve"> Rydzewska </w:t>
                            </w:r>
                            <w:r w:rsidRPr="00A42F8F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Pr="00FF49B1">
                              <w:rPr>
                                <w:rFonts w:eastAsia="Times New Roman" w:cstheme="minorHAns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  <w:lang w:eastAsia="pl-PL"/>
                                <w14:textFill>
                                  <w14:noFill/>
                                </w14:textFill>
                              </w:rPr>
                              <w:t>Rydzewska</w:t>
                            </w:r>
                          </w:p>
                          <w:p w14:paraId="5F614764" w14:textId="77777777" w:rsidR="00FF49B1" w:rsidRDefault="00FF49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8.65pt;margin-top:10pt;width:164.75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" stroked="f">
                <v:textbox>
                  <w:txbxContent>
                    <w:p w14:paraId="47475F18" w14:textId="6A920961" w:rsidR="00FF49B1" w:rsidRPr="00A42F8F" w:rsidRDefault="00FF49B1" w:rsidP="00FF49B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 xml:space="preserve">Sporz. </w:t>
                      </w: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>INSPEKTOR</w:t>
                      </w: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A42F8F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>ds. współpracy z organizacjami pozarządowymi</w:t>
                      </w:r>
                    </w:p>
                    <w:p w14:paraId="1817FC74" w14:textId="539162B2" w:rsidR="00FF49B1" w:rsidRPr="00A42F8F" w:rsidRDefault="00FF49B1" w:rsidP="00FF49B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 xml:space="preserve">                    </w:t>
                      </w:r>
                      <w:r w:rsidRPr="00A42F8F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>Iwona</w:t>
                      </w: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 xml:space="preserve"> Rydzewska </w:t>
                      </w:r>
                      <w:r w:rsidRPr="00A42F8F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Pr="00FF49B1">
                        <w:rPr>
                          <w:rFonts w:eastAsia="Times New Roman" w:cstheme="minorHAnsi"/>
                          <w:i/>
                          <w:iCs/>
                          <w:color w:val="FFFFFF" w:themeColor="background1"/>
                          <w:sz w:val="18"/>
                          <w:szCs w:val="18"/>
                          <w:lang w:eastAsia="pl-PL"/>
                          <w14:textFill>
                            <w14:noFill/>
                          </w14:textFill>
                        </w:rPr>
                        <w:t>Rydzewska</w:t>
                      </w:r>
                    </w:p>
                    <w:p w14:paraId="5F614764" w14:textId="77777777" w:rsidR="00FF49B1" w:rsidRDefault="00FF49B1"/>
                  </w:txbxContent>
                </v:textbox>
              </v:shape>
            </w:pict>
          </mc:Fallback>
        </mc:AlternateContent>
      </w:r>
    </w:p>
    <w:p w14:paraId="15B3D452" w14:textId="2EE50563" w:rsidR="00D54558" w:rsidRDefault="00D54558"/>
    <w:p w14:paraId="230C7844" w14:textId="306E7F41" w:rsidR="00D54558" w:rsidRDefault="00D54558"/>
    <w:p w14:paraId="7F171797" w14:textId="33F0F8E9" w:rsidR="00D54558" w:rsidRDefault="00D54558"/>
    <w:p w14:paraId="0218D6CB" w14:textId="77777777" w:rsidR="00C7674A" w:rsidRDefault="00D54558" w:rsidP="00D54558">
      <w:pPr>
        <w:spacing w:line="256" w:lineRule="auto"/>
        <w:ind w:left="5664"/>
      </w:pPr>
      <w:r>
        <w:t xml:space="preserve">  </w:t>
      </w:r>
    </w:p>
    <w:p w14:paraId="27B1921B" w14:textId="02A3E6D8" w:rsidR="00D54558" w:rsidRPr="00D54558" w:rsidRDefault="00C7674A" w:rsidP="00D54558">
      <w:pPr>
        <w:spacing w:line="256" w:lineRule="auto"/>
        <w:ind w:left="5664"/>
      </w:pPr>
      <w:r>
        <w:t xml:space="preserve">  </w:t>
      </w:r>
      <w:r w:rsidR="00D54558">
        <w:t xml:space="preserve">  </w:t>
      </w:r>
      <w:bookmarkStart w:id="0" w:name="_Hlk120616744"/>
      <w:r w:rsidR="00400F12">
        <w:t>Z</w:t>
      </w:r>
      <w:r w:rsidR="00D54558" w:rsidRPr="00D54558">
        <w:t>ałącznik nr 2</w:t>
      </w:r>
    </w:p>
    <w:p w14:paraId="623ED6FF" w14:textId="7E9B9BF7" w:rsidR="00D54558" w:rsidRPr="00D54558" w:rsidRDefault="00D54558" w:rsidP="00D54558">
      <w:pPr>
        <w:spacing w:line="256" w:lineRule="auto"/>
      </w:pPr>
      <w:r w:rsidRPr="00D54558">
        <w:t xml:space="preserve">                                                                                                                </w:t>
      </w:r>
      <w:r w:rsidR="001C42F1">
        <w:t xml:space="preserve">      do zarządzenia nr 0050.233.</w:t>
      </w:r>
      <w:r w:rsidRPr="00D54558">
        <w:t>2022</w:t>
      </w:r>
    </w:p>
    <w:p w14:paraId="1FCACF87" w14:textId="77777777" w:rsidR="00D54558" w:rsidRPr="00D54558" w:rsidRDefault="00D54558" w:rsidP="00D54558">
      <w:pPr>
        <w:spacing w:line="256" w:lineRule="auto"/>
      </w:pPr>
      <w:r w:rsidRPr="00D54558">
        <w:t xml:space="preserve">                                                                                                                      Burmistrza Miasta Płońsk </w:t>
      </w:r>
    </w:p>
    <w:p w14:paraId="7D608721" w14:textId="77415443" w:rsidR="00D54558" w:rsidRDefault="00D54558" w:rsidP="004E67E5">
      <w:pPr>
        <w:spacing w:after="0" w:line="240" w:lineRule="auto"/>
      </w:pPr>
      <w:r w:rsidRPr="00D54558">
        <w:t xml:space="preserve">                                                                                                    </w:t>
      </w:r>
      <w:r w:rsidR="001C42F1">
        <w:t xml:space="preserve">                  z dnia 1 grudnia </w:t>
      </w:r>
      <w:r w:rsidRPr="00D54558">
        <w:t xml:space="preserve">2022 r. </w:t>
      </w:r>
      <w:bookmarkEnd w:id="0"/>
    </w:p>
    <w:p w14:paraId="08FE06C0" w14:textId="47BE453D" w:rsidR="004E67E5" w:rsidRDefault="004E67E5" w:rsidP="004E67E5">
      <w:pPr>
        <w:spacing w:after="0" w:line="240" w:lineRule="auto"/>
      </w:pPr>
    </w:p>
    <w:p w14:paraId="69732254" w14:textId="77777777" w:rsidR="004E67E5" w:rsidRPr="00D54558" w:rsidRDefault="004E67E5" w:rsidP="004E67E5">
      <w:pPr>
        <w:spacing w:after="0" w:line="240" w:lineRule="auto"/>
      </w:pPr>
    </w:p>
    <w:p w14:paraId="7B2CF6D2" w14:textId="77777777" w:rsidR="00D54558" w:rsidRPr="00D54558" w:rsidRDefault="00D54558" w:rsidP="004E67E5">
      <w:pPr>
        <w:spacing w:after="0" w:line="240" w:lineRule="auto"/>
        <w:jc w:val="center"/>
      </w:pPr>
      <w:bookmarkStart w:id="1" w:name="_Hlk120617993"/>
      <w:r w:rsidRPr="00D54558">
        <w:t>Wykaz składników majątku Gminy Miasto Płońsk, które będą przekazane nieodpłatnie na rzecz</w:t>
      </w:r>
    </w:p>
    <w:p w14:paraId="02481C76" w14:textId="65909028" w:rsidR="00D54558" w:rsidRDefault="00D54558" w:rsidP="004E67E5">
      <w:pPr>
        <w:spacing w:after="0" w:line="240" w:lineRule="auto"/>
        <w:jc w:val="center"/>
        <w:rPr>
          <w:sz w:val="24"/>
          <w:szCs w:val="24"/>
        </w:rPr>
      </w:pPr>
      <w:r w:rsidRPr="00D54558">
        <w:rPr>
          <w:sz w:val="24"/>
          <w:szCs w:val="24"/>
        </w:rPr>
        <w:t xml:space="preserve"> </w:t>
      </w:r>
      <w:r w:rsidR="001C42F1" w:rsidRPr="00D54558">
        <w:rPr>
          <w:b/>
          <w:bCs/>
          <w:sz w:val="24"/>
          <w:szCs w:val="24"/>
        </w:rPr>
        <w:t>Miejskiego Centrum</w:t>
      </w:r>
      <w:r w:rsidRPr="00D54558">
        <w:rPr>
          <w:b/>
          <w:bCs/>
          <w:sz w:val="24"/>
          <w:szCs w:val="24"/>
        </w:rPr>
        <w:t xml:space="preserve"> Sportu i Rekreacji</w:t>
      </w:r>
      <w:r>
        <w:rPr>
          <w:b/>
          <w:bCs/>
          <w:sz w:val="24"/>
          <w:szCs w:val="24"/>
        </w:rPr>
        <w:t xml:space="preserve"> w Płońsku</w:t>
      </w:r>
      <w:r w:rsidRPr="00D54558">
        <w:rPr>
          <w:sz w:val="24"/>
          <w:szCs w:val="24"/>
        </w:rPr>
        <w:t xml:space="preserve"> </w:t>
      </w:r>
      <w:bookmarkEnd w:id="1"/>
    </w:p>
    <w:p w14:paraId="67C5CDF5" w14:textId="2A7B17B5" w:rsidR="004E67E5" w:rsidRDefault="004E67E5" w:rsidP="004E67E5">
      <w:pPr>
        <w:spacing w:after="0" w:line="240" w:lineRule="auto"/>
        <w:jc w:val="center"/>
        <w:rPr>
          <w:sz w:val="24"/>
          <w:szCs w:val="24"/>
        </w:rPr>
      </w:pPr>
    </w:p>
    <w:p w14:paraId="4F493D37" w14:textId="77777777" w:rsidR="004E67E5" w:rsidRPr="00D54558" w:rsidRDefault="004E67E5" w:rsidP="004E67E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2232"/>
        <w:gridCol w:w="2186"/>
        <w:gridCol w:w="998"/>
        <w:gridCol w:w="1496"/>
        <w:gridCol w:w="1470"/>
      </w:tblGrid>
      <w:tr w:rsidR="00D54558" w:rsidRPr="00D54558" w14:paraId="1B83BBC7" w14:textId="77777777" w:rsidTr="007411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87FA" w14:textId="77777777" w:rsidR="00D54558" w:rsidRPr="00D54558" w:rsidRDefault="00D54558" w:rsidP="00D54558">
            <w:pPr>
              <w:jc w:val="center"/>
            </w:pPr>
            <w:r w:rsidRPr="00D54558">
              <w:t xml:space="preserve">Lp.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42A2" w14:textId="77777777" w:rsidR="00D54558" w:rsidRPr="00D54558" w:rsidRDefault="00D54558" w:rsidP="00D54558">
            <w:pPr>
              <w:jc w:val="center"/>
            </w:pPr>
            <w:r w:rsidRPr="00D54558">
              <w:t xml:space="preserve">Nazwa towaru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3643" w14:textId="77777777" w:rsidR="00D54558" w:rsidRPr="00D54558" w:rsidRDefault="00D54558" w:rsidP="00D54558">
            <w:pPr>
              <w:jc w:val="center"/>
            </w:pPr>
            <w:r w:rsidRPr="00D54558">
              <w:t xml:space="preserve">Numer inwentarzowy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9A62" w14:textId="77777777" w:rsidR="00D54558" w:rsidRPr="00D54558" w:rsidRDefault="00D54558" w:rsidP="00D54558">
            <w:pPr>
              <w:jc w:val="center"/>
            </w:pPr>
            <w:r w:rsidRPr="00D54558">
              <w:t>Ilość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66C2" w14:textId="77777777" w:rsidR="00D54558" w:rsidRPr="00D54558" w:rsidRDefault="00D54558" w:rsidP="00D54558">
            <w:pPr>
              <w:jc w:val="center"/>
            </w:pPr>
            <w:r w:rsidRPr="00D54558">
              <w:t xml:space="preserve">Cena jednostkowa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136B" w14:textId="77777777" w:rsidR="00D54558" w:rsidRPr="00D54558" w:rsidRDefault="00D54558" w:rsidP="00D54558">
            <w:pPr>
              <w:jc w:val="center"/>
            </w:pPr>
            <w:r w:rsidRPr="00D54558">
              <w:t>Wartość</w:t>
            </w:r>
          </w:p>
        </w:tc>
      </w:tr>
      <w:tr w:rsidR="00D54558" w:rsidRPr="00D54558" w14:paraId="3E9B3FA4" w14:textId="77777777" w:rsidTr="007411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74D8" w14:textId="77777777" w:rsidR="00D54558" w:rsidRPr="00D54558" w:rsidRDefault="00D54558" w:rsidP="00D54558">
            <w:pPr>
              <w:jc w:val="center"/>
            </w:pPr>
            <w:r w:rsidRPr="00D54558"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B1C" w14:textId="77777777" w:rsidR="00D54558" w:rsidRPr="00D54558" w:rsidRDefault="00D54558" w:rsidP="00D54558">
            <w:pPr>
              <w:jc w:val="center"/>
            </w:pPr>
            <w:r w:rsidRPr="00D54558">
              <w:t xml:space="preserve">Zestaw infokiosk-infokiosk IB-35 do bezpłatnego Publicznego Punktu Dostępu do Internetu (PIAP) 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1671" w14:textId="77777777" w:rsidR="00D54558" w:rsidRPr="00D54558" w:rsidRDefault="00D54558" w:rsidP="00D54558">
            <w:pPr>
              <w:jc w:val="center"/>
            </w:pPr>
            <w:r w:rsidRPr="00D54558">
              <w:t xml:space="preserve">4/48/487/110/1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BBA6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BDE6" w14:textId="77777777" w:rsidR="00D54558" w:rsidRPr="00D54558" w:rsidRDefault="00D54558" w:rsidP="00D54558">
            <w:pPr>
              <w:jc w:val="center"/>
            </w:pPr>
            <w:r w:rsidRPr="00D54558">
              <w:t>11 590,00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FE4A" w14:textId="77777777" w:rsidR="00D54558" w:rsidRPr="00D54558" w:rsidRDefault="00D54558" w:rsidP="00D54558">
            <w:pPr>
              <w:jc w:val="center"/>
            </w:pPr>
            <w:r w:rsidRPr="00D54558">
              <w:t xml:space="preserve">11 590,00 </w:t>
            </w:r>
          </w:p>
        </w:tc>
      </w:tr>
      <w:tr w:rsidR="00D54558" w:rsidRPr="00D54558" w14:paraId="4458236E" w14:textId="77777777" w:rsidTr="007411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397D" w14:textId="77777777" w:rsidR="00D54558" w:rsidRPr="00D54558" w:rsidRDefault="00D54558" w:rsidP="00D54558">
            <w:pPr>
              <w:jc w:val="center"/>
            </w:pPr>
            <w:r w:rsidRPr="00D54558">
              <w:t>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521E" w14:textId="77777777" w:rsidR="00D54558" w:rsidRPr="00D54558" w:rsidRDefault="00D54558" w:rsidP="00D54558">
            <w:pPr>
              <w:jc w:val="center"/>
            </w:pPr>
            <w:r w:rsidRPr="00D54558">
              <w:t xml:space="preserve">Zestaw infokiosk-Drukarka HP Laser Jet 1020  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1D58" w14:textId="77777777" w:rsidR="00D54558" w:rsidRPr="00D54558" w:rsidRDefault="00D54558" w:rsidP="00D54558">
            <w:pPr>
              <w:jc w:val="center"/>
            </w:pPr>
            <w:r w:rsidRPr="00D54558">
              <w:t>4/4/487/110/2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87A5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9425" w14:textId="77777777" w:rsidR="00D54558" w:rsidRPr="00D54558" w:rsidRDefault="00D54558" w:rsidP="00D54558">
            <w:pPr>
              <w:jc w:val="center"/>
            </w:pPr>
            <w:r w:rsidRPr="00D54558">
              <w:t>451,40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02B0" w14:textId="77777777" w:rsidR="00D54558" w:rsidRPr="00D54558" w:rsidRDefault="00D54558" w:rsidP="00D54558">
            <w:pPr>
              <w:jc w:val="center"/>
            </w:pPr>
            <w:r w:rsidRPr="00D54558">
              <w:t>451,40</w:t>
            </w:r>
          </w:p>
        </w:tc>
      </w:tr>
      <w:tr w:rsidR="00D54558" w:rsidRPr="00D54558" w14:paraId="51E7F0FA" w14:textId="77777777" w:rsidTr="007411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18CB" w14:textId="77777777" w:rsidR="00D54558" w:rsidRPr="00D54558" w:rsidRDefault="00D54558" w:rsidP="00D54558">
            <w:pPr>
              <w:jc w:val="center"/>
            </w:pPr>
            <w:r w:rsidRPr="00D54558">
              <w:t>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174" w14:textId="77777777" w:rsidR="00D54558" w:rsidRPr="00D54558" w:rsidRDefault="00D54558" w:rsidP="00D54558">
            <w:pPr>
              <w:jc w:val="center"/>
            </w:pPr>
            <w:r w:rsidRPr="00D54558">
              <w:t>Defibrylator iPAD CV SP1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156" w14:textId="77777777" w:rsidR="00D54558" w:rsidRPr="00D54558" w:rsidRDefault="00D54558" w:rsidP="00D54558">
            <w:pPr>
              <w:jc w:val="center"/>
            </w:pPr>
            <w:r w:rsidRPr="00D54558">
              <w:t>Gr. 8/80/802/51/B/1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40C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D819" w14:textId="77777777" w:rsidR="00D54558" w:rsidRPr="00D54558" w:rsidRDefault="00D54558" w:rsidP="00D54558">
            <w:pPr>
              <w:jc w:val="center"/>
            </w:pPr>
            <w:r w:rsidRPr="00D54558">
              <w:t>3888,00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BD3" w14:textId="77777777" w:rsidR="00D54558" w:rsidRPr="00D54558" w:rsidRDefault="00D54558" w:rsidP="00D54558">
            <w:pPr>
              <w:jc w:val="center"/>
            </w:pPr>
            <w:r w:rsidRPr="00D54558">
              <w:t>3888,00</w:t>
            </w:r>
          </w:p>
        </w:tc>
      </w:tr>
      <w:tr w:rsidR="00D54558" w:rsidRPr="00D54558" w14:paraId="68C0CA44" w14:textId="77777777" w:rsidTr="007411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90EB" w14:textId="77777777" w:rsidR="00D54558" w:rsidRPr="00D54558" w:rsidRDefault="00D54558" w:rsidP="00D54558">
            <w:pPr>
              <w:jc w:val="center"/>
            </w:pPr>
            <w:r w:rsidRPr="00D54558">
              <w:t>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901" w14:textId="77777777" w:rsidR="00D54558" w:rsidRPr="00D54558" w:rsidRDefault="00D54558" w:rsidP="00D54558">
            <w:pPr>
              <w:jc w:val="center"/>
            </w:pPr>
            <w:r w:rsidRPr="00D54558">
              <w:t xml:space="preserve">Skrzynka na defibrylator AED biała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18D6" w14:textId="77777777" w:rsidR="00D54558" w:rsidRPr="00D54558" w:rsidRDefault="00D54558" w:rsidP="00D54558">
            <w:pPr>
              <w:jc w:val="center"/>
            </w:pPr>
            <w:r w:rsidRPr="00D54558">
              <w:t>Gr. 8/80/802/51/B/2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C2E8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6BE" w14:textId="77777777" w:rsidR="00D54558" w:rsidRPr="00D54558" w:rsidRDefault="00D54558" w:rsidP="00D54558">
            <w:pPr>
              <w:jc w:val="center"/>
            </w:pPr>
            <w:r w:rsidRPr="00D54558">
              <w:t>98,40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E429" w14:textId="77777777" w:rsidR="00D54558" w:rsidRPr="00D54558" w:rsidRDefault="00D54558" w:rsidP="00D54558">
            <w:pPr>
              <w:jc w:val="center"/>
            </w:pPr>
            <w:r w:rsidRPr="00D54558">
              <w:t>98,40</w:t>
            </w:r>
          </w:p>
        </w:tc>
      </w:tr>
      <w:tr w:rsidR="00D54558" w:rsidRPr="00D54558" w14:paraId="4ADE2684" w14:textId="77777777" w:rsidTr="007411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695" w14:textId="77777777" w:rsidR="00D54558" w:rsidRPr="00D54558" w:rsidRDefault="00D54558" w:rsidP="00D54558">
            <w:pPr>
              <w:jc w:val="center"/>
            </w:pPr>
            <w:r w:rsidRPr="00D54558">
              <w:t>5.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10D7" w14:textId="77777777" w:rsidR="00D54558" w:rsidRPr="00D54558" w:rsidRDefault="00D54558" w:rsidP="00D54558">
            <w:pPr>
              <w:jc w:val="center"/>
            </w:pPr>
            <w:r w:rsidRPr="00D54558">
              <w:t>Elektrody dla dorosłych i PAD CV SP1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25D" w14:textId="77777777" w:rsidR="00D54558" w:rsidRPr="00D54558" w:rsidRDefault="00D54558" w:rsidP="00D54558">
            <w:pPr>
              <w:jc w:val="center"/>
            </w:pPr>
            <w:r w:rsidRPr="00D54558">
              <w:t>Gr. 8/80/802/51/B/3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D7D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949F" w14:textId="77777777" w:rsidR="00D54558" w:rsidRPr="00D54558" w:rsidRDefault="00D54558" w:rsidP="00D54558">
            <w:pPr>
              <w:jc w:val="center"/>
            </w:pPr>
            <w:r w:rsidRPr="00D54558">
              <w:t>129,60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8B28" w14:textId="77777777" w:rsidR="00D54558" w:rsidRPr="00D54558" w:rsidRDefault="00D54558" w:rsidP="00D54558">
            <w:pPr>
              <w:jc w:val="center"/>
            </w:pPr>
            <w:r w:rsidRPr="00D54558">
              <w:t>129,60</w:t>
            </w:r>
          </w:p>
        </w:tc>
      </w:tr>
      <w:tr w:rsidR="00D54558" w:rsidRPr="00D54558" w14:paraId="55B73F56" w14:textId="77777777" w:rsidTr="007411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7D81" w14:textId="77777777" w:rsidR="00D54558" w:rsidRPr="00D54558" w:rsidRDefault="00D54558" w:rsidP="00D54558">
            <w:pPr>
              <w:jc w:val="center"/>
            </w:pPr>
            <w:r w:rsidRPr="00D54558"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8C0" w14:textId="77777777" w:rsidR="00D54558" w:rsidRPr="00D54558" w:rsidRDefault="00D54558" w:rsidP="00D54558">
            <w:pPr>
              <w:jc w:val="center"/>
            </w:pPr>
            <w:r w:rsidRPr="00D54558">
              <w:t xml:space="preserve">Bateria iPAD SP1 Linn 02(Lonf life)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441" w14:textId="77777777" w:rsidR="00D54558" w:rsidRPr="00D54558" w:rsidRDefault="00D54558" w:rsidP="00D54558">
            <w:pPr>
              <w:jc w:val="center"/>
            </w:pPr>
            <w:r w:rsidRPr="00D54558">
              <w:t>Gr. 8/80/802/51/B/4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57AC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4F5" w14:textId="77777777" w:rsidR="00D54558" w:rsidRPr="00D54558" w:rsidRDefault="00D54558" w:rsidP="00D54558">
            <w:pPr>
              <w:jc w:val="center"/>
            </w:pPr>
            <w:r w:rsidRPr="00D54558">
              <w:t>490,77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BD1" w14:textId="77777777" w:rsidR="00D54558" w:rsidRPr="00D54558" w:rsidRDefault="00D54558" w:rsidP="00D54558">
            <w:pPr>
              <w:jc w:val="center"/>
            </w:pPr>
            <w:r w:rsidRPr="00D54558">
              <w:t>490,77</w:t>
            </w:r>
          </w:p>
        </w:tc>
      </w:tr>
      <w:tr w:rsidR="00D54558" w:rsidRPr="00D54558" w14:paraId="23187589" w14:textId="77777777" w:rsidTr="007411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9AFC" w14:textId="77777777" w:rsidR="00D54558" w:rsidRPr="00D54558" w:rsidRDefault="00D54558" w:rsidP="00D54558">
            <w:pPr>
              <w:jc w:val="center"/>
            </w:pPr>
            <w:r w:rsidRPr="00D54558"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A018" w14:textId="77777777" w:rsidR="00D54558" w:rsidRPr="00D54558" w:rsidRDefault="00D54558" w:rsidP="00D54558">
            <w:pPr>
              <w:jc w:val="center"/>
            </w:pPr>
            <w:r w:rsidRPr="00D54558">
              <w:t xml:space="preserve">Tablica informacyjna z algorytmem postępowania z AED duża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9DF3" w14:textId="77777777" w:rsidR="00D54558" w:rsidRPr="00D54558" w:rsidRDefault="00D54558" w:rsidP="00D54558">
            <w:pPr>
              <w:jc w:val="center"/>
            </w:pPr>
            <w:r w:rsidRPr="00D54558">
              <w:t>Gr.  8/80/802/51/B/5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35F8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1189" w14:textId="77777777" w:rsidR="00D54558" w:rsidRPr="00D54558" w:rsidRDefault="00D54558" w:rsidP="00D54558">
            <w:pPr>
              <w:jc w:val="center"/>
            </w:pPr>
            <w:r w:rsidRPr="00D54558">
              <w:t>21,52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6F36" w14:textId="77777777" w:rsidR="00D54558" w:rsidRPr="00D54558" w:rsidRDefault="00D54558" w:rsidP="00D54558">
            <w:pPr>
              <w:jc w:val="center"/>
            </w:pPr>
            <w:r w:rsidRPr="00D54558">
              <w:t>21,52</w:t>
            </w:r>
          </w:p>
        </w:tc>
      </w:tr>
      <w:tr w:rsidR="00D54558" w:rsidRPr="00D54558" w14:paraId="305F02A1" w14:textId="77777777" w:rsidTr="0074110C">
        <w:tc>
          <w:tcPr>
            <w:tcW w:w="7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D99D" w14:textId="77777777" w:rsidR="00D54558" w:rsidRPr="00D54558" w:rsidRDefault="00D54558" w:rsidP="00D54558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5BDD" w14:textId="77777777" w:rsidR="00D54558" w:rsidRPr="00D54558" w:rsidRDefault="00D54558" w:rsidP="00D54558">
            <w:pPr>
              <w:jc w:val="center"/>
              <w:rPr>
                <w:b/>
                <w:bCs/>
              </w:rPr>
            </w:pPr>
            <w:r w:rsidRPr="00D54558">
              <w:rPr>
                <w:b/>
                <w:bCs/>
              </w:rPr>
              <w:t xml:space="preserve">16 669,69  </w:t>
            </w:r>
          </w:p>
        </w:tc>
      </w:tr>
    </w:tbl>
    <w:p w14:paraId="47F4B00E" w14:textId="0C60C97E" w:rsidR="00D54558" w:rsidRDefault="00D54558" w:rsidP="00D54558">
      <w:pPr>
        <w:spacing w:line="256" w:lineRule="auto"/>
      </w:pPr>
    </w:p>
    <w:p w14:paraId="781EA9FB" w14:textId="77777777" w:rsidR="00FA47B8" w:rsidRDefault="00FA47B8" w:rsidP="00D54558">
      <w:pPr>
        <w:spacing w:line="256" w:lineRule="auto"/>
      </w:pPr>
    </w:p>
    <w:p w14:paraId="4F781685" w14:textId="065AA4B0" w:rsidR="00FA47B8" w:rsidRPr="00D54558" w:rsidRDefault="00FA47B8" w:rsidP="00FA47B8">
      <w:pPr>
        <w:spacing w:after="0" w:line="240" w:lineRule="auto"/>
        <w:jc w:val="center"/>
      </w:pPr>
      <w:r w:rsidRPr="00D54558">
        <w:t xml:space="preserve">Wykaz składników majątku Gminy Miasto Płońsk, </w:t>
      </w:r>
      <w:r>
        <w:t xml:space="preserve">zlokalizowanych w Ośrodek Edukacji, Profilaktyki </w:t>
      </w:r>
      <w:r>
        <w:br/>
        <w:t>i Integracji Środowiskowej w Goszczycach Średnich,</w:t>
      </w:r>
      <w:r w:rsidRPr="00D54558">
        <w:t xml:space="preserve"> które będą przekazane nieodpłatnie na rzecz</w:t>
      </w:r>
    </w:p>
    <w:p w14:paraId="2CA08F42" w14:textId="1A751E79" w:rsidR="00FA47B8" w:rsidRPr="00D54558" w:rsidRDefault="001C42F1" w:rsidP="001C42F1">
      <w:pPr>
        <w:spacing w:after="0" w:line="240" w:lineRule="auto"/>
        <w:jc w:val="center"/>
      </w:pPr>
      <w:r w:rsidRPr="00D54558">
        <w:rPr>
          <w:b/>
          <w:bCs/>
          <w:sz w:val="24"/>
          <w:szCs w:val="24"/>
        </w:rPr>
        <w:t>Miejskiego Centrum</w:t>
      </w:r>
      <w:r w:rsidR="00FA47B8" w:rsidRPr="00D54558">
        <w:rPr>
          <w:b/>
          <w:bCs/>
          <w:sz w:val="24"/>
          <w:szCs w:val="24"/>
        </w:rPr>
        <w:t xml:space="preserve"> Sportu i Rekreacji</w:t>
      </w:r>
      <w:r w:rsidR="00FA47B8">
        <w:rPr>
          <w:b/>
          <w:bCs/>
          <w:sz w:val="24"/>
          <w:szCs w:val="24"/>
        </w:rPr>
        <w:t xml:space="preserve"> w Płońsku </w:t>
      </w:r>
      <w:r w:rsidR="00FA47B8">
        <w:rPr>
          <w:b/>
          <w:bCs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2222"/>
        <w:gridCol w:w="2191"/>
        <w:gridCol w:w="1002"/>
        <w:gridCol w:w="1502"/>
        <w:gridCol w:w="1462"/>
      </w:tblGrid>
      <w:tr w:rsidR="00D54558" w:rsidRPr="00D54558" w14:paraId="2C2E43A0" w14:textId="77777777" w:rsidTr="0000291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F390" w14:textId="77777777" w:rsidR="00D54558" w:rsidRPr="00D54558" w:rsidRDefault="00D54558" w:rsidP="00D54558">
            <w:pPr>
              <w:jc w:val="center"/>
            </w:pPr>
            <w:r w:rsidRPr="00D54558">
              <w:t xml:space="preserve">Lp.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9310" w14:textId="77777777" w:rsidR="00D54558" w:rsidRPr="00D54558" w:rsidRDefault="00D54558" w:rsidP="00D54558">
            <w:pPr>
              <w:jc w:val="center"/>
            </w:pPr>
            <w:r w:rsidRPr="00D54558">
              <w:t xml:space="preserve">Nazwa towaru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85AF" w14:textId="77777777" w:rsidR="00D54558" w:rsidRPr="00D54558" w:rsidRDefault="00D54558" w:rsidP="00D54558">
            <w:pPr>
              <w:jc w:val="center"/>
            </w:pPr>
            <w:r w:rsidRPr="00D54558">
              <w:t xml:space="preserve">Numer inwentarzowy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5F3E" w14:textId="77777777" w:rsidR="00D54558" w:rsidRPr="00D54558" w:rsidRDefault="00D54558" w:rsidP="00D54558">
            <w:pPr>
              <w:jc w:val="center"/>
            </w:pPr>
            <w:r w:rsidRPr="00D54558">
              <w:t>Ilość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B11A" w14:textId="77777777" w:rsidR="00D54558" w:rsidRPr="00D54558" w:rsidRDefault="00D54558" w:rsidP="00D54558">
            <w:pPr>
              <w:jc w:val="center"/>
            </w:pPr>
            <w:r w:rsidRPr="00D54558">
              <w:t xml:space="preserve">Cena jednostkowa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1BB8" w14:textId="77777777" w:rsidR="00D54558" w:rsidRPr="00D54558" w:rsidRDefault="00D54558" w:rsidP="00D54558">
            <w:pPr>
              <w:jc w:val="center"/>
            </w:pPr>
            <w:r w:rsidRPr="00D54558">
              <w:t>Wartość</w:t>
            </w:r>
          </w:p>
        </w:tc>
      </w:tr>
      <w:tr w:rsidR="00D54558" w:rsidRPr="00D54558" w14:paraId="3123AD9D" w14:textId="77777777" w:rsidTr="0000291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2C8B" w14:textId="77777777" w:rsidR="00D54558" w:rsidRPr="00D54558" w:rsidRDefault="00D54558" w:rsidP="00D54558">
            <w:pPr>
              <w:jc w:val="center"/>
            </w:pPr>
            <w:r w:rsidRPr="00D54558"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74B0" w14:textId="77777777" w:rsidR="00D54558" w:rsidRPr="00D54558" w:rsidRDefault="00D54558" w:rsidP="00D54558">
            <w:r w:rsidRPr="00D54558">
              <w:t xml:space="preserve">Składane krzesło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5384" w14:textId="77777777" w:rsidR="00D54558" w:rsidRPr="00D54558" w:rsidRDefault="00D54558" w:rsidP="00D54558">
            <w:pPr>
              <w:jc w:val="center"/>
            </w:pPr>
            <w:r w:rsidRPr="00D54558">
              <w:t>Dz.VA.k8, poz. 268/1 do poz. 268/50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9EAF" w14:textId="77777777" w:rsidR="00D54558" w:rsidRPr="00D54558" w:rsidRDefault="00D54558" w:rsidP="00D54558">
            <w:pPr>
              <w:jc w:val="center"/>
            </w:pPr>
            <w:r w:rsidRPr="00D54558"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6E1A" w14:textId="77777777" w:rsidR="00D54558" w:rsidRPr="00D54558" w:rsidRDefault="00D54558" w:rsidP="00D54558">
            <w:pPr>
              <w:jc w:val="center"/>
            </w:pPr>
            <w:r w:rsidRPr="00D54558">
              <w:t>115,00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9CB4" w14:textId="77777777" w:rsidR="00D54558" w:rsidRPr="00D54558" w:rsidRDefault="00D54558" w:rsidP="00D54558">
            <w:pPr>
              <w:jc w:val="center"/>
            </w:pPr>
            <w:r w:rsidRPr="00D54558">
              <w:t>5750,00</w:t>
            </w:r>
          </w:p>
        </w:tc>
      </w:tr>
      <w:tr w:rsidR="00D54558" w:rsidRPr="00D54558" w14:paraId="5BAD721B" w14:textId="77777777" w:rsidTr="0000291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1C34" w14:textId="77777777" w:rsidR="00D54558" w:rsidRPr="00D54558" w:rsidRDefault="00D54558" w:rsidP="00D54558">
            <w:pPr>
              <w:jc w:val="center"/>
            </w:pPr>
            <w:r w:rsidRPr="00D54558"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CB42" w14:textId="77777777" w:rsidR="00D54558" w:rsidRPr="00D54558" w:rsidRDefault="00D54558" w:rsidP="00D54558">
            <w:pPr>
              <w:jc w:val="center"/>
            </w:pPr>
            <w:r w:rsidRPr="00D54558">
              <w:t xml:space="preserve">Wózek  do krzeseł  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910B" w14:textId="77777777" w:rsidR="00D54558" w:rsidRPr="00D54558" w:rsidRDefault="00D54558" w:rsidP="00D54558">
            <w:pPr>
              <w:jc w:val="center"/>
            </w:pPr>
            <w:r w:rsidRPr="00D54558">
              <w:t>Dz.VA.k8, poz. 269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4CAF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8872" w14:textId="77777777" w:rsidR="00D54558" w:rsidRPr="00D54558" w:rsidRDefault="00D54558" w:rsidP="00D54558">
            <w:pPr>
              <w:jc w:val="center"/>
            </w:pPr>
            <w:r w:rsidRPr="00D54558"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8A6F" w14:textId="77777777" w:rsidR="00D54558" w:rsidRPr="00D54558" w:rsidRDefault="00D54558" w:rsidP="00D54558">
            <w:pPr>
              <w:jc w:val="center"/>
            </w:pPr>
            <w:r w:rsidRPr="00D54558">
              <w:t>-</w:t>
            </w:r>
          </w:p>
        </w:tc>
      </w:tr>
      <w:tr w:rsidR="00D54558" w:rsidRPr="00D54558" w14:paraId="59FBEE11" w14:textId="77777777" w:rsidTr="0000291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EFA" w14:textId="77777777" w:rsidR="00D54558" w:rsidRPr="00D54558" w:rsidRDefault="00D54558" w:rsidP="00D54558">
            <w:pPr>
              <w:jc w:val="center"/>
            </w:pPr>
            <w:r w:rsidRPr="00D54558"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625" w14:textId="77777777" w:rsidR="00D54558" w:rsidRPr="00D54558" w:rsidRDefault="00D54558" w:rsidP="00D54558">
            <w:pPr>
              <w:jc w:val="center"/>
            </w:pPr>
            <w:r w:rsidRPr="00D54558">
              <w:t xml:space="preserve">Rower Majdler 24 Drakon 40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B33" w14:textId="77777777" w:rsidR="00D54558" w:rsidRPr="00D54558" w:rsidRDefault="00D54558" w:rsidP="00D54558">
            <w:pPr>
              <w:jc w:val="center"/>
            </w:pPr>
            <w:r w:rsidRPr="00D54558">
              <w:t xml:space="preserve"> Gr. 8/803-8,poz. 1922/1 do poz. 1922/10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804" w14:textId="77777777" w:rsidR="00D54558" w:rsidRPr="00D54558" w:rsidRDefault="00D54558" w:rsidP="00D54558">
            <w:pPr>
              <w:jc w:val="center"/>
            </w:pPr>
            <w:r w:rsidRPr="00D54558"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8CE7" w14:textId="77777777" w:rsidR="00D54558" w:rsidRPr="00D54558" w:rsidRDefault="00D54558" w:rsidP="00D54558">
            <w:pPr>
              <w:jc w:val="center"/>
            </w:pPr>
            <w:r w:rsidRPr="00D54558">
              <w:t>840,09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F87" w14:textId="77777777" w:rsidR="00D54558" w:rsidRPr="00D54558" w:rsidRDefault="00D54558" w:rsidP="00D54558">
            <w:pPr>
              <w:jc w:val="center"/>
            </w:pPr>
            <w:r w:rsidRPr="00D54558">
              <w:t>8400,90</w:t>
            </w:r>
          </w:p>
        </w:tc>
      </w:tr>
      <w:tr w:rsidR="00D54558" w:rsidRPr="00D54558" w14:paraId="3951996A" w14:textId="77777777" w:rsidTr="0000291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BB7" w14:textId="77777777" w:rsidR="00D54558" w:rsidRPr="00D54558" w:rsidRDefault="00D54558" w:rsidP="00D54558">
            <w:pPr>
              <w:jc w:val="center"/>
            </w:pPr>
            <w:r w:rsidRPr="00D54558">
              <w:lastRenderedPageBreak/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7A4" w14:textId="77777777" w:rsidR="00D54558" w:rsidRPr="00D54558" w:rsidRDefault="00D54558" w:rsidP="00D54558">
            <w:pPr>
              <w:jc w:val="center"/>
            </w:pPr>
            <w:r w:rsidRPr="00D54558">
              <w:t xml:space="preserve">Rower 24 Lyra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874" w14:textId="77777777" w:rsidR="00D54558" w:rsidRPr="00D54558" w:rsidRDefault="00D54558" w:rsidP="00D54558">
            <w:pPr>
              <w:jc w:val="center"/>
            </w:pPr>
            <w:r w:rsidRPr="00D54558">
              <w:t>Gr. 8/803-poz. 1923/1 do poz. 1923/5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66F2" w14:textId="77777777" w:rsidR="00D54558" w:rsidRPr="00D54558" w:rsidRDefault="00D54558" w:rsidP="00D54558">
            <w:pPr>
              <w:jc w:val="center"/>
            </w:pPr>
          </w:p>
          <w:p w14:paraId="06F50C5D" w14:textId="77777777" w:rsidR="00D54558" w:rsidRPr="00D54558" w:rsidRDefault="00D54558" w:rsidP="00D54558">
            <w:pPr>
              <w:jc w:val="center"/>
            </w:pPr>
            <w:r w:rsidRPr="00D54558"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2FA" w14:textId="77777777" w:rsidR="00D54558" w:rsidRPr="00D54558" w:rsidRDefault="00D54558" w:rsidP="00D54558">
            <w:pPr>
              <w:jc w:val="center"/>
            </w:pPr>
            <w:r w:rsidRPr="00D54558">
              <w:t>840,09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439" w14:textId="77777777" w:rsidR="00D54558" w:rsidRPr="00D54558" w:rsidRDefault="00D54558" w:rsidP="00D54558">
            <w:pPr>
              <w:jc w:val="center"/>
            </w:pPr>
            <w:r w:rsidRPr="00D54558">
              <w:t>4200,45</w:t>
            </w:r>
          </w:p>
        </w:tc>
      </w:tr>
      <w:tr w:rsidR="00D54558" w:rsidRPr="00D54558" w14:paraId="522D11B6" w14:textId="77777777" w:rsidTr="0000291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5A9" w14:textId="77777777" w:rsidR="00D54558" w:rsidRPr="00D54558" w:rsidRDefault="00D54558" w:rsidP="00D54558">
            <w:pPr>
              <w:jc w:val="center"/>
            </w:pPr>
            <w:r w:rsidRPr="00D54558">
              <w:t>5.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92E" w14:textId="77777777" w:rsidR="00D54558" w:rsidRPr="00D54558" w:rsidRDefault="00D54558" w:rsidP="00D54558">
            <w:pPr>
              <w:jc w:val="center"/>
            </w:pPr>
            <w:r w:rsidRPr="00D54558">
              <w:t xml:space="preserve">Konstrukcja stalowa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9CF" w14:textId="77777777" w:rsidR="00D54558" w:rsidRPr="00D54558" w:rsidRDefault="00D54558" w:rsidP="00D54558">
            <w:pPr>
              <w:jc w:val="center"/>
            </w:pPr>
            <w:r w:rsidRPr="00D54558">
              <w:t>Gr. 8/803-8, poz. 1925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7AB4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9CB" w14:textId="77777777" w:rsidR="00D54558" w:rsidRPr="00D54558" w:rsidRDefault="00D54558" w:rsidP="00D54558">
            <w:pPr>
              <w:jc w:val="center"/>
            </w:pPr>
            <w:r w:rsidRPr="00D54558">
              <w:t>4978,72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B11" w14:textId="77777777" w:rsidR="00D54558" w:rsidRPr="00D54558" w:rsidRDefault="00D54558" w:rsidP="00D54558">
            <w:pPr>
              <w:jc w:val="center"/>
            </w:pPr>
            <w:r w:rsidRPr="00D54558">
              <w:t>4978,72</w:t>
            </w:r>
          </w:p>
        </w:tc>
      </w:tr>
      <w:tr w:rsidR="00D54558" w:rsidRPr="00D54558" w14:paraId="5FD9B897" w14:textId="77777777" w:rsidTr="0000291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ABF" w14:textId="77777777" w:rsidR="00D54558" w:rsidRPr="00D54558" w:rsidRDefault="00D54558" w:rsidP="00D54558">
            <w:pPr>
              <w:jc w:val="center"/>
            </w:pPr>
            <w:r w:rsidRPr="00D54558">
              <w:t>6.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0CE1" w14:textId="77777777" w:rsidR="00D54558" w:rsidRPr="00D54558" w:rsidRDefault="00D54558" w:rsidP="00D54558">
            <w:pPr>
              <w:jc w:val="center"/>
            </w:pPr>
            <w:r w:rsidRPr="00D54558">
              <w:t xml:space="preserve"> Konstrukcja stalowa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61E" w14:textId="77777777" w:rsidR="00D54558" w:rsidRPr="00D54558" w:rsidRDefault="00D54558" w:rsidP="00D54558">
            <w:pPr>
              <w:jc w:val="center"/>
            </w:pPr>
            <w:r w:rsidRPr="00D54558">
              <w:t>Gr. 8/803-8, poz. 1938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9B2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19C" w14:textId="77777777" w:rsidR="00D54558" w:rsidRPr="00D54558" w:rsidRDefault="00D54558" w:rsidP="00D54558">
            <w:pPr>
              <w:jc w:val="center"/>
            </w:pPr>
            <w:r w:rsidRPr="00D54558">
              <w:t>6900,00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69B" w14:textId="77777777" w:rsidR="00D54558" w:rsidRPr="00D54558" w:rsidRDefault="00D54558" w:rsidP="00D54558">
            <w:pPr>
              <w:jc w:val="center"/>
            </w:pPr>
            <w:r w:rsidRPr="00D54558">
              <w:t>6900,00</w:t>
            </w:r>
          </w:p>
        </w:tc>
      </w:tr>
      <w:tr w:rsidR="00D54558" w:rsidRPr="00D54558" w14:paraId="46C2D80F" w14:textId="77777777" w:rsidTr="0000291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625B" w14:textId="77777777" w:rsidR="00D54558" w:rsidRPr="00D54558" w:rsidRDefault="00D54558" w:rsidP="00D54558">
            <w:pPr>
              <w:jc w:val="center"/>
            </w:pPr>
            <w:r w:rsidRPr="00D54558">
              <w:t>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0D50" w14:textId="77777777" w:rsidR="00D54558" w:rsidRPr="00D54558" w:rsidRDefault="00D54558" w:rsidP="00D54558">
            <w:pPr>
              <w:jc w:val="center"/>
            </w:pPr>
            <w:r w:rsidRPr="00D54558">
              <w:t xml:space="preserve">Stoły piknikowe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57C9" w14:textId="77777777" w:rsidR="00D54558" w:rsidRPr="00D54558" w:rsidRDefault="00D54558" w:rsidP="00D54558">
            <w:pPr>
              <w:jc w:val="center"/>
            </w:pPr>
            <w:r w:rsidRPr="00D54558">
              <w:t xml:space="preserve"> Gr. 8/803-8, poz. 1980/1 do poz. 1980/5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6375" w14:textId="77777777" w:rsidR="00D54558" w:rsidRPr="00D54558" w:rsidRDefault="00D54558" w:rsidP="00D54558">
            <w:pPr>
              <w:jc w:val="center"/>
            </w:pPr>
            <w:r w:rsidRPr="00D54558"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4425" w14:textId="77777777" w:rsidR="00D54558" w:rsidRPr="00D54558" w:rsidRDefault="00D54558" w:rsidP="00D54558">
            <w:pPr>
              <w:jc w:val="center"/>
            </w:pPr>
            <w:r w:rsidRPr="00D54558">
              <w:t>1800,00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E6BE" w14:textId="77777777" w:rsidR="00D54558" w:rsidRPr="00D54558" w:rsidRDefault="00D54558" w:rsidP="00D54558">
            <w:pPr>
              <w:jc w:val="center"/>
            </w:pPr>
            <w:r w:rsidRPr="00D54558">
              <w:t>9000,00</w:t>
            </w:r>
          </w:p>
        </w:tc>
      </w:tr>
      <w:tr w:rsidR="00D54558" w:rsidRPr="00D54558" w14:paraId="0F521587" w14:textId="77777777" w:rsidTr="0000291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F27" w14:textId="77777777" w:rsidR="00D54558" w:rsidRPr="00D54558" w:rsidRDefault="00D54558" w:rsidP="00D54558">
            <w:pPr>
              <w:jc w:val="center"/>
            </w:pPr>
            <w:r w:rsidRPr="00D54558">
              <w:t>8.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A947" w14:textId="77777777" w:rsidR="00D54558" w:rsidRPr="00D54558" w:rsidRDefault="00D54558" w:rsidP="00D54558">
            <w:pPr>
              <w:jc w:val="center"/>
            </w:pPr>
            <w:r w:rsidRPr="00D54558">
              <w:t>Wózek do przewożenia stołów o wymiarach 193x80x109,5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806" w14:textId="77777777" w:rsidR="00D54558" w:rsidRPr="00D54558" w:rsidRDefault="00D54558" w:rsidP="00D54558">
            <w:pPr>
              <w:jc w:val="center"/>
            </w:pPr>
            <w:r w:rsidRPr="00D54558">
              <w:t>Gr. 8/803-8, poz. 1981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2936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032" w14:textId="77777777" w:rsidR="00D54558" w:rsidRPr="00D54558" w:rsidRDefault="00D54558" w:rsidP="00D54558">
            <w:pPr>
              <w:jc w:val="center"/>
            </w:pPr>
            <w:r w:rsidRPr="00D54558">
              <w:t>1100,85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C75D" w14:textId="77777777" w:rsidR="00D54558" w:rsidRPr="00D54558" w:rsidRDefault="00D54558" w:rsidP="00D54558">
            <w:pPr>
              <w:jc w:val="center"/>
            </w:pPr>
            <w:r w:rsidRPr="00D54558">
              <w:t>1100,85</w:t>
            </w:r>
          </w:p>
        </w:tc>
      </w:tr>
      <w:tr w:rsidR="00002919" w:rsidRPr="00D54558" w14:paraId="252DD530" w14:textId="4A10887D" w:rsidTr="00002919"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E3E" w14:textId="2163098E" w:rsidR="00002919" w:rsidRPr="00D54558" w:rsidRDefault="00002919" w:rsidP="00D54558">
            <w:r w:rsidRPr="00D54558">
              <w:t xml:space="preserve">          RAZEM: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03B1" w14:textId="77777777" w:rsidR="00002919" w:rsidRPr="00D54558" w:rsidRDefault="00002919" w:rsidP="00002919">
            <w:pPr>
              <w:ind w:left="260"/>
            </w:pPr>
            <w:r w:rsidRPr="00D54558">
              <w:rPr>
                <w:b/>
                <w:bCs/>
              </w:rPr>
              <w:t>40 330,92</w:t>
            </w:r>
          </w:p>
        </w:tc>
      </w:tr>
    </w:tbl>
    <w:p w14:paraId="3A36E8DE" w14:textId="6790601E" w:rsidR="00D54558" w:rsidRDefault="00D54558"/>
    <w:p w14:paraId="28C44614" w14:textId="14559A91" w:rsidR="00D54558" w:rsidRDefault="00D54558"/>
    <w:p w14:paraId="21F75CA2" w14:textId="45F8176F" w:rsidR="001C42F1" w:rsidRPr="00FF49B1" w:rsidRDefault="00002919" w:rsidP="001C42F1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4"/>
          <w:lang w:eastAsia="pl-PL"/>
        </w:rPr>
      </w:pPr>
      <w:r>
        <w:tab/>
      </w:r>
      <w:r w:rsidR="001C42F1" w:rsidRPr="00FF49B1">
        <w:rPr>
          <w:rFonts w:eastAsia="Times New Roman" w:cstheme="minorHAnsi"/>
          <w:sz w:val="24"/>
          <w:lang w:eastAsia="pl-PL"/>
        </w:rPr>
        <w:t xml:space="preserve">                                                                                     </w:t>
      </w:r>
      <w:r w:rsidR="001C42F1">
        <w:rPr>
          <w:rFonts w:eastAsia="Times New Roman" w:cstheme="minorHAnsi"/>
          <w:sz w:val="24"/>
          <w:lang w:eastAsia="pl-PL"/>
        </w:rPr>
        <w:t xml:space="preserve">   </w:t>
      </w:r>
      <w:r w:rsidR="001C42F1">
        <w:rPr>
          <w:rFonts w:eastAsia="Times New Roman" w:cstheme="minorHAnsi"/>
          <w:sz w:val="24"/>
          <w:lang w:eastAsia="pl-PL"/>
        </w:rPr>
        <w:t xml:space="preserve">          </w:t>
      </w:r>
      <w:r w:rsidR="001C42F1" w:rsidRPr="00FF49B1">
        <w:rPr>
          <w:rFonts w:eastAsia="Times New Roman" w:cstheme="minorHAnsi"/>
          <w:sz w:val="24"/>
          <w:lang w:eastAsia="pl-PL"/>
        </w:rPr>
        <w:t xml:space="preserve">  BURMISTRZ</w:t>
      </w:r>
    </w:p>
    <w:p w14:paraId="29A97756" w14:textId="77777777" w:rsidR="001C42F1" w:rsidRPr="00FF49B1" w:rsidRDefault="001C42F1" w:rsidP="001C42F1">
      <w:pPr>
        <w:suppressAutoHyphens/>
        <w:autoSpaceDN w:val="0"/>
        <w:spacing w:after="0" w:line="240" w:lineRule="auto"/>
        <w:ind w:left="4248"/>
        <w:jc w:val="center"/>
        <w:textAlignment w:val="baseline"/>
        <w:rPr>
          <w:rFonts w:eastAsia="Times New Roman" w:cstheme="minorHAnsi"/>
          <w:sz w:val="24"/>
          <w:lang w:eastAsia="pl-PL"/>
        </w:rPr>
      </w:pPr>
      <w:r w:rsidRPr="00FF49B1">
        <w:rPr>
          <w:rFonts w:eastAsia="Times New Roman" w:cstheme="minorHAnsi"/>
          <w:sz w:val="24"/>
          <w:lang w:eastAsia="pl-PL"/>
        </w:rPr>
        <w:t>Andrzej Pietrasik</w:t>
      </w:r>
    </w:p>
    <w:p w14:paraId="33176399" w14:textId="0F04A0FC" w:rsidR="004E67E5" w:rsidRDefault="004E67E5" w:rsidP="00002919">
      <w:pPr>
        <w:tabs>
          <w:tab w:val="left" w:pos="7788"/>
        </w:tabs>
      </w:pPr>
    </w:p>
    <w:p w14:paraId="05EBDD78" w14:textId="449BFDB0" w:rsidR="004E67E5" w:rsidRDefault="004E67E5"/>
    <w:p w14:paraId="2F603283" w14:textId="187EA2CF" w:rsidR="004E67E5" w:rsidRDefault="004E67E5"/>
    <w:p w14:paraId="4D38A329" w14:textId="10D82C12" w:rsidR="004E67E5" w:rsidRDefault="004E67E5"/>
    <w:p w14:paraId="501F6FA7" w14:textId="610B2D96" w:rsidR="004E67E5" w:rsidRDefault="004E67E5"/>
    <w:p w14:paraId="04E0BE1E" w14:textId="3CEA4A95" w:rsidR="004E67E5" w:rsidRDefault="004E67E5"/>
    <w:p w14:paraId="033C0D20" w14:textId="31D033AE" w:rsidR="004E67E5" w:rsidRDefault="004E67E5"/>
    <w:p w14:paraId="1B5B76C1" w14:textId="1EE77ABE" w:rsidR="004E67E5" w:rsidRDefault="004E67E5"/>
    <w:p w14:paraId="315CA071" w14:textId="4983EB96" w:rsidR="004E67E5" w:rsidRDefault="004E67E5"/>
    <w:p w14:paraId="64F1BFD8" w14:textId="29599FF4" w:rsidR="004E67E5" w:rsidRDefault="004E67E5"/>
    <w:p w14:paraId="6E5A2F5A" w14:textId="14D77620" w:rsidR="004E67E5" w:rsidRDefault="004E67E5"/>
    <w:p w14:paraId="28DB68CB" w14:textId="044FEBF2" w:rsidR="004E67E5" w:rsidRDefault="004E67E5"/>
    <w:p w14:paraId="091B5F3C" w14:textId="7A213CBC" w:rsidR="004E67E5" w:rsidRDefault="004E67E5"/>
    <w:p w14:paraId="6824047C" w14:textId="48CD038E" w:rsidR="004E67E5" w:rsidRDefault="004E67E5"/>
    <w:p w14:paraId="7C0E37BF" w14:textId="4A5A6E02" w:rsidR="004E67E5" w:rsidRDefault="001C42F1">
      <w:r w:rsidRPr="001C42F1">
        <w:rPr>
          <w:rFonts w:eastAsia="Times New Roman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B46E5" wp14:editId="4EF67196">
                <wp:simplePos x="0" y="0"/>
                <wp:positionH relativeFrom="column">
                  <wp:posOffset>1733648</wp:posOffset>
                </wp:positionH>
                <wp:positionV relativeFrom="paragraph">
                  <wp:posOffset>128496</wp:posOffset>
                </wp:positionV>
                <wp:extent cx="2374265" cy="14039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C991" w14:textId="77777777" w:rsidR="001C42F1" w:rsidRPr="00A42F8F" w:rsidRDefault="001C42F1" w:rsidP="001C42F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>Sporz. INSPEKTOR</w:t>
                            </w: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A42F8F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>ds. współpracy z organizacjami pozarządowymi</w:t>
                            </w:r>
                          </w:p>
                          <w:p w14:paraId="58828270" w14:textId="77777777" w:rsidR="001C42F1" w:rsidRPr="00A42F8F" w:rsidRDefault="001C42F1" w:rsidP="001C42F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 xml:space="preserve">                    </w:t>
                            </w:r>
                            <w:r w:rsidRPr="00A42F8F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>Iwona</w:t>
                            </w: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 xml:space="preserve"> Rydzewska </w:t>
                            </w:r>
                            <w:r w:rsidRPr="00A42F8F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Pr="00FF49B1">
                              <w:rPr>
                                <w:rFonts w:eastAsia="Times New Roman" w:cstheme="minorHAns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  <w:lang w:eastAsia="pl-PL"/>
                                <w14:textFill>
                                  <w14:noFill/>
                                </w14:textFill>
                              </w:rPr>
                              <w:t>Rydzewska</w:t>
                            </w:r>
                          </w:p>
                          <w:p w14:paraId="74641946" w14:textId="6CD6C44E" w:rsidR="001C42F1" w:rsidRDefault="001C42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36.5pt;margin-top:10.1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" filled="f" stroked="f">
                <v:textbox style="mso-fit-shape-to-text:t">
                  <w:txbxContent>
                    <w:p w14:paraId="0635C991" w14:textId="77777777" w:rsidR="001C42F1" w:rsidRPr="00A42F8F" w:rsidRDefault="001C42F1" w:rsidP="001C42F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>Sporz. INSPEKTOR</w:t>
                      </w: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A42F8F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>ds. współpracy z organizacjami pozarządowymi</w:t>
                      </w:r>
                    </w:p>
                    <w:p w14:paraId="58828270" w14:textId="77777777" w:rsidR="001C42F1" w:rsidRPr="00A42F8F" w:rsidRDefault="001C42F1" w:rsidP="001C42F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 xml:space="preserve">                    </w:t>
                      </w:r>
                      <w:r w:rsidRPr="00A42F8F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>Iwona</w:t>
                      </w: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 xml:space="preserve"> Rydzewska </w:t>
                      </w:r>
                      <w:r w:rsidRPr="00A42F8F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Pr="00FF49B1">
                        <w:rPr>
                          <w:rFonts w:eastAsia="Times New Roman" w:cstheme="minorHAnsi"/>
                          <w:i/>
                          <w:iCs/>
                          <w:color w:val="FFFFFF" w:themeColor="background1"/>
                          <w:sz w:val="18"/>
                          <w:szCs w:val="18"/>
                          <w:lang w:eastAsia="pl-PL"/>
                          <w14:textFill>
                            <w14:noFill/>
                          </w14:textFill>
                        </w:rPr>
                        <w:t>Rydzewska</w:t>
                      </w:r>
                    </w:p>
                    <w:p w14:paraId="74641946" w14:textId="6CD6C44E" w:rsidR="001C42F1" w:rsidRDefault="001C42F1"/>
                  </w:txbxContent>
                </v:textbox>
              </v:shape>
            </w:pict>
          </mc:Fallback>
        </mc:AlternateContent>
      </w:r>
    </w:p>
    <w:p w14:paraId="75606757" w14:textId="73E24412" w:rsidR="001C42F1" w:rsidRPr="00A42F8F" w:rsidRDefault="001C42F1" w:rsidP="001C42F1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</w:t>
      </w:r>
      <w:r w:rsidRPr="00A42F8F">
        <w:rPr>
          <w:rFonts w:eastAsia="Times New Roman" w:cstheme="minorHAnsi"/>
          <w:sz w:val="18"/>
          <w:szCs w:val="18"/>
          <w:lang w:eastAsia="pl-PL"/>
        </w:rPr>
        <w:t>DYREKTOR</w:t>
      </w:r>
      <w:r>
        <w:rPr>
          <w:rFonts w:eastAsia="Times New Roman" w:cstheme="minorHAnsi"/>
          <w:sz w:val="18"/>
          <w:szCs w:val="18"/>
          <w:lang w:eastAsia="pl-PL"/>
        </w:rPr>
        <w:t xml:space="preserve">  </w:t>
      </w:r>
    </w:p>
    <w:p w14:paraId="219C0C47" w14:textId="76F31B65" w:rsidR="001C42F1" w:rsidRDefault="001C42F1" w:rsidP="001C42F1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Wydziału Polityki Społecznej</w:t>
      </w:r>
    </w:p>
    <w:p w14:paraId="7D3D4BC1" w14:textId="7A8FB60A" w:rsidR="001C42F1" w:rsidRPr="00A42F8F" w:rsidRDefault="001C42F1" w:rsidP="001C42F1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mgr Krystyna Marszał- Jankowska</w:t>
      </w:r>
    </w:p>
    <w:p w14:paraId="3390307D" w14:textId="77777777" w:rsidR="001C42F1" w:rsidRDefault="001C42F1" w:rsidP="001C42F1"/>
    <w:p w14:paraId="16809A85" w14:textId="5EB48BC6" w:rsidR="004E67E5" w:rsidRDefault="004E67E5"/>
    <w:p w14:paraId="4F631241" w14:textId="26C033F6" w:rsidR="004E67E5" w:rsidRDefault="004E67E5"/>
    <w:p w14:paraId="1652F623" w14:textId="77777777" w:rsidR="004E67E5" w:rsidRDefault="004E67E5"/>
    <w:p w14:paraId="76DC0ECD" w14:textId="77777777" w:rsidR="00C7674A" w:rsidRDefault="00D54558" w:rsidP="00D54558">
      <w:pPr>
        <w:spacing w:line="256" w:lineRule="auto"/>
        <w:ind w:left="5664"/>
      </w:pPr>
      <w:r>
        <w:t xml:space="preserve">    </w:t>
      </w:r>
    </w:p>
    <w:p w14:paraId="16B257B6" w14:textId="5A62A3C4" w:rsidR="00D54558" w:rsidRPr="00D54558" w:rsidRDefault="00C7674A" w:rsidP="00D54558">
      <w:pPr>
        <w:spacing w:line="256" w:lineRule="auto"/>
        <w:ind w:left="5664"/>
      </w:pPr>
      <w:r>
        <w:lastRenderedPageBreak/>
        <w:t xml:space="preserve">    </w:t>
      </w:r>
      <w:r w:rsidR="00400F12">
        <w:t>Z</w:t>
      </w:r>
      <w:r w:rsidR="00D54558" w:rsidRPr="00D54558">
        <w:t>ałącznik nr 3</w:t>
      </w:r>
    </w:p>
    <w:p w14:paraId="52DB951E" w14:textId="4F38F0FA" w:rsidR="00D54558" w:rsidRPr="00D54558" w:rsidRDefault="00D54558" w:rsidP="00D54558">
      <w:pPr>
        <w:spacing w:line="256" w:lineRule="auto"/>
      </w:pPr>
      <w:r w:rsidRPr="00D54558">
        <w:t xml:space="preserve">                                                                                                                </w:t>
      </w:r>
      <w:r w:rsidR="001C42F1">
        <w:t xml:space="preserve">      do zarządzenia nr 0050.233.</w:t>
      </w:r>
      <w:r w:rsidRPr="00D54558">
        <w:t>2022</w:t>
      </w:r>
    </w:p>
    <w:p w14:paraId="4CF47BFC" w14:textId="77777777" w:rsidR="00D54558" w:rsidRPr="00D54558" w:rsidRDefault="00D54558" w:rsidP="00D54558">
      <w:pPr>
        <w:spacing w:line="256" w:lineRule="auto"/>
      </w:pPr>
      <w:r w:rsidRPr="00D54558">
        <w:t xml:space="preserve">                                                                                                                      Burmistrza Miasta Płońsk </w:t>
      </w:r>
    </w:p>
    <w:p w14:paraId="30EC13FD" w14:textId="7042815C" w:rsidR="00D54558" w:rsidRDefault="00D54558" w:rsidP="00D54558">
      <w:pPr>
        <w:spacing w:line="256" w:lineRule="auto"/>
      </w:pPr>
      <w:r w:rsidRPr="00D54558">
        <w:t xml:space="preserve">                                                                                                    </w:t>
      </w:r>
      <w:r w:rsidR="001C42F1">
        <w:t xml:space="preserve">                  z dnia 1 grudnia </w:t>
      </w:r>
      <w:r w:rsidRPr="00D54558">
        <w:t xml:space="preserve">2022 r. </w:t>
      </w:r>
    </w:p>
    <w:p w14:paraId="4269A9EC" w14:textId="77777777" w:rsidR="001C42F1" w:rsidRPr="00D54558" w:rsidRDefault="001C42F1" w:rsidP="00D54558">
      <w:pPr>
        <w:spacing w:line="256" w:lineRule="auto"/>
      </w:pPr>
    </w:p>
    <w:p w14:paraId="6BC7AA5F" w14:textId="77777777" w:rsidR="00D54558" w:rsidRPr="00D54558" w:rsidRDefault="00D54558" w:rsidP="004E67E5">
      <w:pPr>
        <w:spacing w:after="0" w:line="240" w:lineRule="auto"/>
        <w:jc w:val="center"/>
      </w:pPr>
      <w:r w:rsidRPr="00D54558">
        <w:t>Wykaz składników majątku Gminy Miasto Płońsk, które będą przekazane nieodpłatnie na rzecz</w:t>
      </w:r>
    </w:p>
    <w:p w14:paraId="65DFFA11" w14:textId="6DAD37AF" w:rsidR="00D54558" w:rsidRPr="00D54558" w:rsidRDefault="00D54558" w:rsidP="004E67E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54558">
        <w:rPr>
          <w:b/>
          <w:bCs/>
          <w:sz w:val="24"/>
          <w:szCs w:val="24"/>
        </w:rPr>
        <w:t>Miejskiego Centrum Kultury w Płońsku</w:t>
      </w:r>
    </w:p>
    <w:p w14:paraId="5C894C3E" w14:textId="77777777" w:rsidR="00D54558" w:rsidRPr="00D54558" w:rsidRDefault="00D54558" w:rsidP="00D54558">
      <w:pPr>
        <w:spacing w:line="256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2273"/>
        <w:gridCol w:w="1874"/>
        <w:gridCol w:w="1463"/>
        <w:gridCol w:w="1503"/>
        <w:gridCol w:w="1483"/>
      </w:tblGrid>
      <w:tr w:rsidR="00D54558" w:rsidRPr="00D54558" w14:paraId="209C0361" w14:textId="77777777" w:rsidTr="0074110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E036" w14:textId="77777777" w:rsidR="00D54558" w:rsidRPr="00D54558" w:rsidRDefault="00D54558" w:rsidP="00D54558">
            <w:pPr>
              <w:jc w:val="center"/>
            </w:pPr>
            <w:r w:rsidRPr="00D54558">
              <w:t xml:space="preserve">Lp.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2A7E" w14:textId="77777777" w:rsidR="00D54558" w:rsidRPr="00D54558" w:rsidRDefault="00D54558" w:rsidP="00D54558">
            <w:pPr>
              <w:jc w:val="center"/>
            </w:pPr>
            <w:r w:rsidRPr="00D54558">
              <w:t xml:space="preserve">Nazwa towaru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A6D" w14:textId="77777777" w:rsidR="00D54558" w:rsidRPr="00D54558" w:rsidRDefault="00D54558" w:rsidP="00D54558">
            <w:pPr>
              <w:jc w:val="center"/>
            </w:pPr>
            <w:r w:rsidRPr="00D54558">
              <w:t xml:space="preserve">Numer inwentarzowy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CBBE" w14:textId="77777777" w:rsidR="00D54558" w:rsidRPr="00D54558" w:rsidRDefault="00D54558" w:rsidP="00D54558">
            <w:pPr>
              <w:jc w:val="center"/>
            </w:pPr>
            <w:r w:rsidRPr="00D54558">
              <w:t>Ilość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1130" w14:textId="77777777" w:rsidR="00D54558" w:rsidRPr="00D54558" w:rsidRDefault="00D54558" w:rsidP="00D54558">
            <w:pPr>
              <w:jc w:val="center"/>
            </w:pPr>
            <w:r w:rsidRPr="00D54558">
              <w:t xml:space="preserve">Cena jednostkowa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3E1F" w14:textId="77777777" w:rsidR="00D54558" w:rsidRPr="00D54558" w:rsidRDefault="00D54558" w:rsidP="00D54558">
            <w:pPr>
              <w:jc w:val="center"/>
            </w:pPr>
            <w:r w:rsidRPr="00D54558">
              <w:t>Wartość</w:t>
            </w:r>
          </w:p>
        </w:tc>
      </w:tr>
      <w:tr w:rsidR="00D54558" w:rsidRPr="00D54558" w14:paraId="24E7154F" w14:textId="77777777" w:rsidTr="0074110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6B18" w14:textId="77777777" w:rsidR="00D54558" w:rsidRPr="00D54558" w:rsidRDefault="00D54558" w:rsidP="00D54558">
            <w:pPr>
              <w:jc w:val="center"/>
            </w:pPr>
            <w:r w:rsidRPr="00D54558">
              <w:t>1.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3CCE" w14:textId="77777777" w:rsidR="00D54558" w:rsidRPr="00D54558" w:rsidRDefault="00D54558" w:rsidP="00D54558">
            <w:pPr>
              <w:jc w:val="center"/>
            </w:pPr>
            <w:r w:rsidRPr="00D54558">
              <w:t xml:space="preserve">Defibrylator i PAD CVSP1 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071" w14:textId="77777777" w:rsidR="00D54558" w:rsidRPr="00D54558" w:rsidRDefault="00D54558" w:rsidP="00D54558">
            <w:pPr>
              <w:jc w:val="center"/>
            </w:pPr>
            <w:r w:rsidRPr="00D54558">
              <w:t>8/80/802/51/C/1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9571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C33A" w14:textId="77777777" w:rsidR="00D54558" w:rsidRPr="00D54558" w:rsidRDefault="00D54558" w:rsidP="00D54558">
            <w:pPr>
              <w:jc w:val="center"/>
            </w:pPr>
            <w:r w:rsidRPr="00D54558">
              <w:t>3888,00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643B" w14:textId="77777777" w:rsidR="00D54558" w:rsidRPr="00D54558" w:rsidRDefault="00D54558" w:rsidP="00D54558">
            <w:pPr>
              <w:jc w:val="center"/>
            </w:pPr>
            <w:r w:rsidRPr="00D54558">
              <w:t>3888,00</w:t>
            </w:r>
          </w:p>
        </w:tc>
      </w:tr>
      <w:tr w:rsidR="00D54558" w:rsidRPr="00D54558" w14:paraId="3EB383D9" w14:textId="77777777" w:rsidTr="0074110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480" w14:textId="77777777" w:rsidR="00D54558" w:rsidRPr="00D54558" w:rsidRDefault="00D54558" w:rsidP="00D54558">
            <w:pPr>
              <w:jc w:val="center"/>
            </w:pPr>
            <w:r w:rsidRPr="00D54558">
              <w:t>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C34E" w14:textId="77777777" w:rsidR="00D54558" w:rsidRPr="00D54558" w:rsidRDefault="00D54558" w:rsidP="00D54558">
            <w:pPr>
              <w:jc w:val="center"/>
            </w:pPr>
            <w:r w:rsidRPr="00D54558">
              <w:t xml:space="preserve">Skrzynka na defibrylator AED biała   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7B40" w14:textId="77777777" w:rsidR="00D54558" w:rsidRPr="00D54558" w:rsidRDefault="00D54558" w:rsidP="00D54558">
            <w:pPr>
              <w:jc w:val="center"/>
            </w:pPr>
            <w:r w:rsidRPr="00D54558">
              <w:t>8/80/802/51/C/2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2004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0429" w14:textId="77777777" w:rsidR="00D54558" w:rsidRPr="00D54558" w:rsidRDefault="00D54558" w:rsidP="00D54558">
            <w:pPr>
              <w:jc w:val="center"/>
            </w:pPr>
            <w:r w:rsidRPr="00D54558">
              <w:t>98,40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500B" w14:textId="77777777" w:rsidR="00D54558" w:rsidRPr="00D54558" w:rsidRDefault="00D54558" w:rsidP="00D54558">
            <w:pPr>
              <w:jc w:val="center"/>
            </w:pPr>
            <w:r w:rsidRPr="00D54558">
              <w:t>98,40</w:t>
            </w:r>
          </w:p>
        </w:tc>
      </w:tr>
      <w:tr w:rsidR="00D54558" w:rsidRPr="00D54558" w14:paraId="2F41F044" w14:textId="77777777" w:rsidTr="0074110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EB1C" w14:textId="77777777" w:rsidR="00D54558" w:rsidRPr="00D54558" w:rsidRDefault="00D54558" w:rsidP="00D54558">
            <w:pPr>
              <w:jc w:val="center"/>
            </w:pPr>
            <w:r w:rsidRPr="00D54558">
              <w:t>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B64" w14:textId="77777777" w:rsidR="00D54558" w:rsidRPr="00D54558" w:rsidRDefault="00D54558" w:rsidP="00D54558">
            <w:pPr>
              <w:jc w:val="center"/>
            </w:pPr>
            <w:r w:rsidRPr="00D54558">
              <w:t xml:space="preserve">Elektrody dla dorosłych  i PAD CVSP1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A56" w14:textId="77777777" w:rsidR="00D54558" w:rsidRPr="00D54558" w:rsidRDefault="00D54558" w:rsidP="00D54558">
            <w:pPr>
              <w:jc w:val="center"/>
            </w:pPr>
            <w:r w:rsidRPr="00D54558">
              <w:t>8/80/802/51/C/3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3B5E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518" w14:textId="77777777" w:rsidR="00D54558" w:rsidRPr="00D54558" w:rsidRDefault="00D54558" w:rsidP="00D54558">
            <w:pPr>
              <w:jc w:val="center"/>
            </w:pPr>
            <w:r w:rsidRPr="00D54558">
              <w:t xml:space="preserve"> 129,60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B6F" w14:textId="77777777" w:rsidR="00D54558" w:rsidRPr="00D54558" w:rsidRDefault="00D54558" w:rsidP="00D54558">
            <w:pPr>
              <w:jc w:val="center"/>
            </w:pPr>
            <w:r w:rsidRPr="00D54558">
              <w:t xml:space="preserve"> 129,60</w:t>
            </w:r>
          </w:p>
        </w:tc>
      </w:tr>
      <w:tr w:rsidR="00D54558" w:rsidRPr="00D54558" w14:paraId="27D18E75" w14:textId="77777777" w:rsidTr="0074110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A5C" w14:textId="77777777" w:rsidR="00D54558" w:rsidRPr="00D54558" w:rsidRDefault="00D54558" w:rsidP="00D54558">
            <w:pPr>
              <w:jc w:val="center"/>
            </w:pPr>
            <w:r w:rsidRPr="00D54558">
              <w:t>4.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41A" w14:textId="77777777" w:rsidR="00D54558" w:rsidRPr="00D54558" w:rsidRDefault="00D54558" w:rsidP="00D54558">
            <w:pPr>
              <w:jc w:val="center"/>
            </w:pPr>
            <w:r w:rsidRPr="00D54558">
              <w:t xml:space="preserve">Bateria IPAD SP1 Linn 02 (long lifa)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CAA0" w14:textId="77777777" w:rsidR="00D54558" w:rsidRPr="00D54558" w:rsidRDefault="00D54558" w:rsidP="00D54558">
            <w:pPr>
              <w:jc w:val="center"/>
            </w:pPr>
            <w:r w:rsidRPr="00D54558">
              <w:t xml:space="preserve">8/80/802/51/C/4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4C84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4F79" w14:textId="77777777" w:rsidR="00D54558" w:rsidRPr="00D54558" w:rsidRDefault="00D54558" w:rsidP="00D54558">
            <w:pPr>
              <w:jc w:val="center"/>
            </w:pPr>
            <w:r w:rsidRPr="00D54558">
              <w:t xml:space="preserve">490,77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7E6" w14:textId="77777777" w:rsidR="00D54558" w:rsidRPr="00D54558" w:rsidRDefault="00D54558" w:rsidP="00D54558">
            <w:pPr>
              <w:jc w:val="center"/>
            </w:pPr>
            <w:r w:rsidRPr="00D54558">
              <w:t>490,77</w:t>
            </w:r>
          </w:p>
        </w:tc>
      </w:tr>
      <w:tr w:rsidR="00D54558" w:rsidRPr="00D54558" w14:paraId="238188FF" w14:textId="77777777" w:rsidTr="0074110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86B" w14:textId="77777777" w:rsidR="00D54558" w:rsidRPr="00D54558" w:rsidRDefault="00D54558" w:rsidP="00D54558">
            <w:pPr>
              <w:jc w:val="center"/>
            </w:pPr>
            <w:r w:rsidRPr="00D54558">
              <w:t>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982" w14:textId="77777777" w:rsidR="00D54558" w:rsidRPr="00D54558" w:rsidRDefault="00D54558" w:rsidP="00D54558">
            <w:pPr>
              <w:jc w:val="center"/>
            </w:pPr>
            <w:r w:rsidRPr="00D54558">
              <w:t xml:space="preserve">Tablica informacyjna z algorytmem postępowania z AED duża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EBDC" w14:textId="77777777" w:rsidR="00D54558" w:rsidRPr="00D54558" w:rsidRDefault="00D54558" w:rsidP="00D54558">
            <w:pPr>
              <w:jc w:val="center"/>
            </w:pPr>
            <w:r w:rsidRPr="00D54558">
              <w:t>8/802/802/51/C/5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585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DEA" w14:textId="77777777" w:rsidR="00D54558" w:rsidRPr="00D54558" w:rsidRDefault="00D54558" w:rsidP="00D54558">
            <w:pPr>
              <w:jc w:val="center"/>
            </w:pPr>
            <w:r w:rsidRPr="00D54558">
              <w:t xml:space="preserve">21,52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162" w14:textId="77777777" w:rsidR="00D54558" w:rsidRPr="00D54558" w:rsidRDefault="00D54558" w:rsidP="00D54558">
            <w:pPr>
              <w:jc w:val="center"/>
            </w:pPr>
            <w:r w:rsidRPr="00D54558">
              <w:t xml:space="preserve"> 21,52</w:t>
            </w:r>
          </w:p>
        </w:tc>
      </w:tr>
      <w:tr w:rsidR="00D54558" w:rsidRPr="00D54558" w14:paraId="2605C8AA" w14:textId="77777777" w:rsidTr="0074110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D0D" w14:textId="77777777" w:rsidR="00D54558" w:rsidRPr="00D54558" w:rsidRDefault="00D54558" w:rsidP="00D54558">
            <w:pPr>
              <w:jc w:val="center"/>
            </w:pPr>
            <w:r w:rsidRPr="00D54558">
              <w:t>6.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55B8" w14:textId="77777777" w:rsidR="00D54558" w:rsidRPr="00D54558" w:rsidRDefault="00D54558" w:rsidP="00D54558">
            <w:pPr>
              <w:jc w:val="center"/>
            </w:pPr>
            <w:r w:rsidRPr="00D54558">
              <w:t xml:space="preserve">Lampa wisząca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24C" w14:textId="77777777" w:rsidR="00D54558" w:rsidRPr="00D54558" w:rsidRDefault="00D54558" w:rsidP="00D54558">
            <w:pPr>
              <w:jc w:val="center"/>
            </w:pPr>
            <w:r w:rsidRPr="00D54558">
              <w:t xml:space="preserve">Gr. 8/803-8, poz. 524/1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AF1F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3F95" w14:textId="77777777" w:rsidR="00D54558" w:rsidRPr="00D54558" w:rsidRDefault="00D54558" w:rsidP="00D54558">
            <w:pPr>
              <w:jc w:val="center"/>
            </w:pPr>
            <w:r w:rsidRPr="00D54558">
              <w:t xml:space="preserve">199,00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2C4" w14:textId="77777777" w:rsidR="00D54558" w:rsidRPr="00D54558" w:rsidRDefault="00D54558" w:rsidP="00D54558">
            <w:pPr>
              <w:jc w:val="center"/>
            </w:pPr>
            <w:r w:rsidRPr="00D54558">
              <w:t>199,00</w:t>
            </w:r>
          </w:p>
        </w:tc>
      </w:tr>
      <w:tr w:rsidR="00D54558" w:rsidRPr="00D54558" w14:paraId="08FD8BBF" w14:textId="77777777" w:rsidTr="0074110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E4F8" w14:textId="77777777" w:rsidR="00D54558" w:rsidRPr="00D54558" w:rsidRDefault="00D54558" w:rsidP="00D54558">
            <w:pPr>
              <w:jc w:val="center"/>
            </w:pPr>
            <w:r w:rsidRPr="00D54558">
              <w:t>7.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D54F" w14:textId="77777777" w:rsidR="00D54558" w:rsidRPr="00D54558" w:rsidRDefault="00D54558" w:rsidP="00D54558">
            <w:pPr>
              <w:jc w:val="center"/>
            </w:pPr>
            <w:r w:rsidRPr="00D54558">
              <w:t xml:space="preserve">Lampa wisząca   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2206" w14:textId="77777777" w:rsidR="00D54558" w:rsidRPr="00D54558" w:rsidRDefault="00D54558" w:rsidP="00D54558">
            <w:pPr>
              <w:jc w:val="center"/>
            </w:pPr>
            <w:r w:rsidRPr="00D54558">
              <w:t xml:space="preserve">Gr. 8/803-8, poz. 524/2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106D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140A" w14:textId="77777777" w:rsidR="00D54558" w:rsidRPr="00D54558" w:rsidRDefault="00D54558" w:rsidP="00D54558">
            <w:pPr>
              <w:jc w:val="center"/>
            </w:pPr>
            <w:r w:rsidRPr="00D54558">
              <w:t xml:space="preserve">199,00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B9CC" w14:textId="77777777" w:rsidR="00D54558" w:rsidRPr="00D54558" w:rsidRDefault="00D54558" w:rsidP="00D54558">
            <w:pPr>
              <w:jc w:val="center"/>
            </w:pPr>
            <w:r w:rsidRPr="00D54558">
              <w:t>199,00</w:t>
            </w:r>
          </w:p>
        </w:tc>
      </w:tr>
      <w:tr w:rsidR="00D54558" w:rsidRPr="00D54558" w14:paraId="3A19635A" w14:textId="77777777" w:rsidTr="0074110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E08D" w14:textId="77777777" w:rsidR="00D54558" w:rsidRPr="00D54558" w:rsidRDefault="00D54558" w:rsidP="00D54558">
            <w:pPr>
              <w:jc w:val="center"/>
            </w:pPr>
            <w:r w:rsidRPr="00D54558">
              <w:t>8.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39D" w14:textId="77777777" w:rsidR="00D54558" w:rsidRPr="00D54558" w:rsidRDefault="00D54558" w:rsidP="00D54558">
            <w:pPr>
              <w:jc w:val="center"/>
            </w:pPr>
            <w:r w:rsidRPr="00D54558">
              <w:t xml:space="preserve">Lampa wisząca   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EF8" w14:textId="77777777" w:rsidR="00D54558" w:rsidRPr="00D54558" w:rsidRDefault="00D54558" w:rsidP="00D54558">
            <w:pPr>
              <w:jc w:val="center"/>
            </w:pPr>
            <w:r w:rsidRPr="00D54558">
              <w:t>Gr. 8/803-8, poz. 524/3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7BAA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EBBF" w14:textId="77777777" w:rsidR="00D54558" w:rsidRPr="00D54558" w:rsidRDefault="00D54558" w:rsidP="00D54558">
            <w:pPr>
              <w:jc w:val="center"/>
            </w:pPr>
            <w:r w:rsidRPr="00D54558">
              <w:t>199,00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0B4" w14:textId="77777777" w:rsidR="00D54558" w:rsidRPr="00D54558" w:rsidRDefault="00D54558" w:rsidP="00D54558">
            <w:pPr>
              <w:jc w:val="center"/>
            </w:pPr>
            <w:r w:rsidRPr="00D54558">
              <w:t>199,00</w:t>
            </w:r>
          </w:p>
        </w:tc>
      </w:tr>
      <w:tr w:rsidR="00D54558" w:rsidRPr="00D54558" w14:paraId="4419831F" w14:textId="77777777" w:rsidTr="0074110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2BE" w14:textId="77777777" w:rsidR="00D54558" w:rsidRPr="00D54558" w:rsidRDefault="00D54558" w:rsidP="00D54558">
            <w:pPr>
              <w:jc w:val="center"/>
            </w:pPr>
            <w:r w:rsidRPr="00D54558">
              <w:t>9.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511" w14:textId="77777777" w:rsidR="00D54558" w:rsidRPr="00D54558" w:rsidRDefault="00D54558" w:rsidP="00D54558">
            <w:pPr>
              <w:jc w:val="center"/>
            </w:pPr>
            <w:r w:rsidRPr="00D54558">
              <w:t xml:space="preserve">Lampa wisząca   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255" w14:textId="77777777" w:rsidR="00D54558" w:rsidRPr="00D54558" w:rsidRDefault="00D54558" w:rsidP="00D54558">
            <w:pPr>
              <w:jc w:val="center"/>
            </w:pPr>
            <w:r w:rsidRPr="00D54558">
              <w:t>Gr. 8/803-8, poz. 524/4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69D1" w14:textId="77777777" w:rsidR="00D54558" w:rsidRPr="00D54558" w:rsidRDefault="00D54558" w:rsidP="00D54558">
            <w:pPr>
              <w:jc w:val="center"/>
            </w:pPr>
            <w:r w:rsidRPr="00D54558"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6932" w14:textId="77777777" w:rsidR="00D54558" w:rsidRPr="00D54558" w:rsidRDefault="00D54558" w:rsidP="00D54558">
            <w:pPr>
              <w:jc w:val="center"/>
            </w:pPr>
            <w:r w:rsidRPr="00D54558">
              <w:t>199,00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56B6" w14:textId="77777777" w:rsidR="00D54558" w:rsidRPr="00D54558" w:rsidRDefault="00D54558" w:rsidP="00D54558">
            <w:pPr>
              <w:jc w:val="center"/>
            </w:pPr>
            <w:r w:rsidRPr="00D54558">
              <w:t>199,00</w:t>
            </w:r>
          </w:p>
        </w:tc>
      </w:tr>
      <w:tr w:rsidR="00D54558" w:rsidRPr="00D54558" w14:paraId="3B2447D9" w14:textId="77777777" w:rsidTr="0074110C">
        <w:tc>
          <w:tcPr>
            <w:tcW w:w="7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19B" w14:textId="77777777" w:rsidR="00D54558" w:rsidRPr="00D54558" w:rsidRDefault="00D54558" w:rsidP="00D54558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3CE1" w14:textId="77777777" w:rsidR="00D54558" w:rsidRPr="00D54558" w:rsidRDefault="00D54558" w:rsidP="00D54558">
            <w:pPr>
              <w:jc w:val="center"/>
              <w:rPr>
                <w:b/>
                <w:bCs/>
              </w:rPr>
            </w:pPr>
            <w:r w:rsidRPr="00D54558">
              <w:rPr>
                <w:b/>
                <w:bCs/>
              </w:rPr>
              <w:t>5424,29</w:t>
            </w:r>
          </w:p>
        </w:tc>
      </w:tr>
    </w:tbl>
    <w:p w14:paraId="79E52DF0" w14:textId="77777777" w:rsidR="00D54558" w:rsidRPr="00D54558" w:rsidRDefault="00D54558" w:rsidP="00D54558">
      <w:pPr>
        <w:spacing w:line="256" w:lineRule="auto"/>
      </w:pPr>
    </w:p>
    <w:p w14:paraId="6D333C71" w14:textId="6210EF40" w:rsidR="001C42F1" w:rsidRPr="00FF49B1" w:rsidRDefault="001C42F1" w:rsidP="001C42F1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4"/>
          <w:lang w:eastAsia="pl-PL"/>
        </w:rPr>
      </w:pPr>
      <w:r w:rsidRPr="00FF49B1">
        <w:rPr>
          <w:rFonts w:eastAsia="Times New Roman" w:cstheme="minorHAnsi"/>
          <w:sz w:val="24"/>
          <w:lang w:eastAsia="pl-PL"/>
        </w:rPr>
        <w:t xml:space="preserve">                                                                                     </w:t>
      </w:r>
      <w:r>
        <w:rPr>
          <w:rFonts w:eastAsia="Times New Roman" w:cstheme="minorHAnsi"/>
          <w:sz w:val="24"/>
          <w:lang w:eastAsia="pl-PL"/>
        </w:rPr>
        <w:t xml:space="preserve">          </w:t>
      </w:r>
      <w:r>
        <w:rPr>
          <w:rFonts w:eastAsia="Times New Roman" w:cstheme="minorHAnsi"/>
          <w:sz w:val="24"/>
          <w:lang w:eastAsia="pl-PL"/>
        </w:rPr>
        <w:t xml:space="preserve">                </w:t>
      </w:r>
      <w:r w:rsidRPr="00FF49B1">
        <w:rPr>
          <w:rFonts w:eastAsia="Times New Roman" w:cstheme="minorHAnsi"/>
          <w:sz w:val="24"/>
          <w:lang w:eastAsia="pl-PL"/>
        </w:rPr>
        <w:t xml:space="preserve"> BURMISTRZ</w:t>
      </w:r>
    </w:p>
    <w:p w14:paraId="61A2BDF3" w14:textId="77777777" w:rsidR="001C42F1" w:rsidRPr="00FF49B1" w:rsidRDefault="001C42F1" w:rsidP="001C42F1">
      <w:pPr>
        <w:suppressAutoHyphens/>
        <w:autoSpaceDN w:val="0"/>
        <w:spacing w:after="0" w:line="240" w:lineRule="auto"/>
        <w:ind w:left="4248"/>
        <w:jc w:val="center"/>
        <w:textAlignment w:val="baseline"/>
        <w:rPr>
          <w:rFonts w:eastAsia="Times New Roman" w:cstheme="minorHAnsi"/>
          <w:sz w:val="24"/>
          <w:lang w:eastAsia="pl-PL"/>
        </w:rPr>
      </w:pPr>
      <w:r w:rsidRPr="00FF49B1">
        <w:rPr>
          <w:rFonts w:eastAsia="Times New Roman" w:cstheme="minorHAnsi"/>
          <w:sz w:val="24"/>
          <w:lang w:eastAsia="pl-PL"/>
        </w:rPr>
        <w:t>Andrzej Pietrasik</w:t>
      </w:r>
    </w:p>
    <w:p w14:paraId="682055C8" w14:textId="77777777" w:rsidR="00D54558" w:rsidRPr="00D54558" w:rsidRDefault="00D54558" w:rsidP="00D54558">
      <w:pPr>
        <w:spacing w:line="256" w:lineRule="auto"/>
      </w:pPr>
    </w:p>
    <w:p w14:paraId="575A3A13" w14:textId="6F5C98D3" w:rsidR="00D54558" w:rsidRDefault="00D54558"/>
    <w:p w14:paraId="22F49221" w14:textId="0733E7E9" w:rsidR="00D54558" w:rsidRDefault="001C42F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3A0FD" wp14:editId="759AA851">
                <wp:simplePos x="0" y="0"/>
                <wp:positionH relativeFrom="column">
                  <wp:posOffset>-574426</wp:posOffset>
                </wp:positionH>
                <wp:positionV relativeFrom="paragraph">
                  <wp:posOffset>222476</wp:posOffset>
                </wp:positionV>
                <wp:extent cx="2374265" cy="976108"/>
                <wp:effectExtent l="0" t="0" r="635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76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1C7B" w14:textId="77777777" w:rsidR="001C42F1" w:rsidRPr="00A42F8F" w:rsidRDefault="001C42F1" w:rsidP="001C42F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42F8F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  <w:t>DYREKTOR</w:t>
                            </w:r>
                          </w:p>
                          <w:p w14:paraId="06915D73" w14:textId="77777777" w:rsidR="001C42F1" w:rsidRDefault="001C42F1" w:rsidP="001C42F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  <w:t>Wydziału Polityki Społecznej</w:t>
                            </w:r>
                          </w:p>
                          <w:p w14:paraId="11BAB230" w14:textId="77777777" w:rsidR="001C42F1" w:rsidRPr="00A42F8F" w:rsidRDefault="001C42F1" w:rsidP="001C42F1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  <w:t xml:space="preserve">           mgr Krystyna Marszał- Jankowska</w:t>
                            </w:r>
                          </w:p>
                          <w:p w14:paraId="5E2BB783" w14:textId="49F44905" w:rsidR="001C42F1" w:rsidRDefault="001C4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5.25pt;margin-top:17.5pt;width:186.95pt;height:76.8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" stroked="f">
                <v:textbox>
                  <w:txbxContent>
                    <w:p w14:paraId="10401C7B" w14:textId="77777777" w:rsidR="001C42F1" w:rsidRPr="00A42F8F" w:rsidRDefault="001C42F1" w:rsidP="001C42F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</w:pPr>
                      <w:r w:rsidRPr="00A42F8F"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  <w:t>DYREKTOR</w:t>
                      </w:r>
                    </w:p>
                    <w:p w14:paraId="06915D73" w14:textId="77777777" w:rsidR="001C42F1" w:rsidRDefault="001C42F1" w:rsidP="001C42F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  <w:t>Wydziału Polityki Społecznej</w:t>
                      </w:r>
                    </w:p>
                    <w:p w14:paraId="11BAB230" w14:textId="77777777" w:rsidR="001C42F1" w:rsidRPr="00A42F8F" w:rsidRDefault="001C42F1" w:rsidP="001C42F1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  <w:t xml:space="preserve">           mgr Krystyna Marszał- Jankowska</w:t>
                      </w:r>
                    </w:p>
                    <w:p w14:paraId="5E2BB783" w14:textId="49F44905" w:rsidR="001C42F1" w:rsidRDefault="001C42F1"/>
                  </w:txbxContent>
                </v:textbox>
              </v:shape>
            </w:pict>
          </mc:Fallback>
        </mc:AlternateContent>
      </w:r>
    </w:p>
    <w:p w14:paraId="00182B6C" w14:textId="39FF0371" w:rsidR="00D54558" w:rsidRDefault="001C42F1">
      <w:r w:rsidRPr="001C42F1">
        <w:rPr>
          <w:rFonts w:eastAsia="Times New Roman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DAE95" wp14:editId="06EC5F7C">
                <wp:simplePos x="0" y="0"/>
                <wp:positionH relativeFrom="column">
                  <wp:posOffset>1885950</wp:posOffset>
                </wp:positionH>
                <wp:positionV relativeFrom="paragraph">
                  <wp:posOffset>-63500</wp:posOffset>
                </wp:positionV>
                <wp:extent cx="2374265" cy="1403985"/>
                <wp:effectExtent l="0" t="0" r="635" b="825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942E" w14:textId="77777777" w:rsidR="001C42F1" w:rsidRPr="00A42F8F" w:rsidRDefault="001C42F1" w:rsidP="001C42F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>Sporz. INSPEKTOR</w:t>
                            </w: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A42F8F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>ds. współpracy z organizacjami pozarządowymi</w:t>
                            </w:r>
                          </w:p>
                          <w:p w14:paraId="6049938F" w14:textId="77777777" w:rsidR="001C42F1" w:rsidRPr="00A42F8F" w:rsidRDefault="001C42F1" w:rsidP="001C42F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 xml:space="preserve">                    </w:t>
                            </w:r>
                            <w:r w:rsidRPr="00A42F8F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>Iwona</w:t>
                            </w: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 xml:space="preserve"> Rydzewska </w:t>
                            </w:r>
                            <w:r w:rsidRPr="00A42F8F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Pr="00FF49B1">
                              <w:rPr>
                                <w:rFonts w:eastAsia="Times New Roman" w:cstheme="minorHAns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  <w:lang w:eastAsia="pl-PL"/>
                                <w14:textFill>
                                  <w14:noFill/>
                                </w14:textFill>
                              </w:rPr>
                              <w:t>Rydzewska</w:t>
                            </w:r>
                          </w:p>
                          <w:p w14:paraId="01AEAF8B" w14:textId="77777777" w:rsidR="001C42F1" w:rsidRDefault="001C42F1" w:rsidP="001C42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30" type="#_x0000_t202" style="position:absolute;margin-left:148.5pt;margin-top:-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" stroked="f">
                <v:textbox style="mso-fit-shape-to-text:t">
                  <w:txbxContent>
                    <w:p w14:paraId="6AA8942E" w14:textId="77777777" w:rsidR="001C42F1" w:rsidRPr="00A42F8F" w:rsidRDefault="001C42F1" w:rsidP="001C42F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>Sporz. INSPEKTOR</w:t>
                      </w: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A42F8F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>ds. współpracy z organizacjami pozarządowymi</w:t>
                      </w:r>
                    </w:p>
                    <w:p w14:paraId="6049938F" w14:textId="77777777" w:rsidR="001C42F1" w:rsidRPr="00A42F8F" w:rsidRDefault="001C42F1" w:rsidP="001C42F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 xml:space="preserve">                    </w:t>
                      </w:r>
                      <w:r w:rsidRPr="00A42F8F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>Iwona</w:t>
                      </w: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 xml:space="preserve"> Rydzewska </w:t>
                      </w:r>
                      <w:r w:rsidRPr="00A42F8F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Pr="00FF49B1">
                        <w:rPr>
                          <w:rFonts w:eastAsia="Times New Roman" w:cstheme="minorHAnsi"/>
                          <w:i/>
                          <w:iCs/>
                          <w:color w:val="FFFFFF" w:themeColor="background1"/>
                          <w:sz w:val="18"/>
                          <w:szCs w:val="18"/>
                          <w:lang w:eastAsia="pl-PL"/>
                          <w14:textFill>
                            <w14:noFill/>
                          </w14:textFill>
                        </w:rPr>
                        <w:t>Rydzewska</w:t>
                      </w:r>
                    </w:p>
                    <w:p w14:paraId="01AEAF8B" w14:textId="77777777" w:rsidR="001C42F1" w:rsidRDefault="001C42F1" w:rsidP="001C42F1"/>
                  </w:txbxContent>
                </v:textbox>
              </v:shape>
            </w:pict>
          </mc:Fallback>
        </mc:AlternateContent>
      </w:r>
    </w:p>
    <w:p w14:paraId="3DABB7A3" w14:textId="7FB0B6D0" w:rsidR="00D54558" w:rsidRDefault="00D54558"/>
    <w:p w14:paraId="39623828" w14:textId="08113445" w:rsidR="00D54558" w:rsidRDefault="00D54558"/>
    <w:p w14:paraId="170EF776" w14:textId="6EA2096E" w:rsidR="00D54558" w:rsidRDefault="00D54558"/>
    <w:p w14:paraId="5950A870" w14:textId="77777777" w:rsidR="00FA47B8" w:rsidRDefault="00FA47B8"/>
    <w:p w14:paraId="3244301C" w14:textId="77777777" w:rsidR="004E67E5" w:rsidRDefault="004E67E5"/>
    <w:p w14:paraId="4F7B9FB3" w14:textId="77777777" w:rsidR="001C42F1" w:rsidRDefault="00D54558" w:rsidP="00D54558">
      <w:pPr>
        <w:ind w:left="5664"/>
      </w:pPr>
      <w:r>
        <w:t xml:space="preserve">  </w:t>
      </w:r>
    </w:p>
    <w:p w14:paraId="708E113B" w14:textId="1A1EB584" w:rsidR="00D54558" w:rsidRDefault="00D54558" w:rsidP="00D54558">
      <w:pPr>
        <w:ind w:left="5664"/>
      </w:pPr>
      <w:r>
        <w:lastRenderedPageBreak/>
        <w:t xml:space="preserve">  </w:t>
      </w:r>
      <w:r w:rsidR="001C42F1">
        <w:t xml:space="preserve">  </w:t>
      </w:r>
      <w:r w:rsidR="00400F12">
        <w:t>Z</w:t>
      </w:r>
      <w:r>
        <w:t>ałącznik nr 4</w:t>
      </w:r>
    </w:p>
    <w:p w14:paraId="1537E94A" w14:textId="7601C20D" w:rsidR="00D54558" w:rsidRDefault="00D54558" w:rsidP="00D54558">
      <w:r>
        <w:t xml:space="preserve">                                                                                                                </w:t>
      </w:r>
      <w:r w:rsidR="001C42F1">
        <w:t xml:space="preserve">      do zarządzenia nr 0050.233.</w:t>
      </w:r>
      <w:r>
        <w:t>2022</w:t>
      </w:r>
    </w:p>
    <w:p w14:paraId="1CFD823E" w14:textId="77777777" w:rsidR="00D54558" w:rsidRDefault="00D54558" w:rsidP="00D54558">
      <w:r>
        <w:t xml:space="preserve">                                                                                                                      Burmistrza Miasta Płońsk </w:t>
      </w:r>
    </w:p>
    <w:p w14:paraId="22FC248F" w14:textId="1138EA27" w:rsidR="00D54558" w:rsidRDefault="00D54558" w:rsidP="00D54558">
      <w:r>
        <w:t xml:space="preserve">                                                                                                                </w:t>
      </w:r>
      <w:r w:rsidR="001C42F1">
        <w:t xml:space="preserve">      z dnia 1 grudnia </w:t>
      </w:r>
      <w:r>
        <w:t xml:space="preserve">2022 r. </w:t>
      </w:r>
    </w:p>
    <w:p w14:paraId="2CCE4413" w14:textId="77777777" w:rsidR="001C42F1" w:rsidRDefault="001C42F1" w:rsidP="00D54558"/>
    <w:p w14:paraId="3E133B7F" w14:textId="77777777" w:rsidR="00D54558" w:rsidRDefault="00D54558" w:rsidP="004E67E5">
      <w:pPr>
        <w:spacing w:after="0" w:line="240" w:lineRule="auto"/>
        <w:jc w:val="center"/>
      </w:pPr>
      <w:r>
        <w:t>Wykaz składników majątku Gminy Miasto Płońsk, które będą przekazane nieodpłatnie na rzecz</w:t>
      </w:r>
    </w:p>
    <w:p w14:paraId="02DE3DCC" w14:textId="3756E8E5" w:rsidR="00D54558" w:rsidRPr="00D54558" w:rsidRDefault="00D54558" w:rsidP="004E67E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54558">
        <w:rPr>
          <w:b/>
          <w:bCs/>
          <w:sz w:val="24"/>
          <w:szCs w:val="24"/>
        </w:rPr>
        <w:t xml:space="preserve"> Miejskiej Biblioteki Publicznej im. H</w:t>
      </w:r>
      <w:r w:rsidR="003A1A87">
        <w:rPr>
          <w:b/>
          <w:bCs/>
          <w:sz w:val="24"/>
          <w:szCs w:val="24"/>
        </w:rPr>
        <w:t>enryka</w:t>
      </w:r>
      <w:r w:rsidRPr="00D54558">
        <w:rPr>
          <w:b/>
          <w:bCs/>
          <w:sz w:val="24"/>
          <w:szCs w:val="24"/>
        </w:rPr>
        <w:t xml:space="preserve"> Sienkiewicza w Płońsku </w:t>
      </w:r>
    </w:p>
    <w:p w14:paraId="22F5799A" w14:textId="77777777" w:rsidR="00D54558" w:rsidRDefault="00D54558" w:rsidP="00D54558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2276"/>
        <w:gridCol w:w="1865"/>
        <w:gridCol w:w="1466"/>
        <w:gridCol w:w="1504"/>
        <w:gridCol w:w="1485"/>
      </w:tblGrid>
      <w:tr w:rsidR="00D54558" w14:paraId="32D511AF" w14:textId="77777777" w:rsidTr="0074110C">
        <w:tc>
          <w:tcPr>
            <w:tcW w:w="703" w:type="dxa"/>
          </w:tcPr>
          <w:p w14:paraId="3E46CF28" w14:textId="77777777" w:rsidR="00D54558" w:rsidRDefault="00D54558" w:rsidP="0074110C">
            <w:pPr>
              <w:jc w:val="center"/>
            </w:pPr>
            <w:r>
              <w:t xml:space="preserve">Lp. </w:t>
            </w:r>
          </w:p>
        </w:tc>
        <w:tc>
          <w:tcPr>
            <w:tcW w:w="2316" w:type="dxa"/>
          </w:tcPr>
          <w:p w14:paraId="3D860394" w14:textId="77777777" w:rsidR="00D54558" w:rsidRDefault="00D54558" w:rsidP="0074110C">
            <w:pPr>
              <w:jc w:val="center"/>
            </w:pPr>
            <w:r>
              <w:t xml:space="preserve">Nazwa towaru </w:t>
            </w:r>
          </w:p>
        </w:tc>
        <w:tc>
          <w:tcPr>
            <w:tcW w:w="1510" w:type="dxa"/>
          </w:tcPr>
          <w:p w14:paraId="59441AA2" w14:textId="77777777" w:rsidR="00D54558" w:rsidRDefault="00D54558" w:rsidP="0074110C">
            <w:pPr>
              <w:jc w:val="center"/>
            </w:pPr>
            <w:r>
              <w:t xml:space="preserve">Numer inwentarzowy </w:t>
            </w:r>
          </w:p>
        </w:tc>
        <w:tc>
          <w:tcPr>
            <w:tcW w:w="1509" w:type="dxa"/>
          </w:tcPr>
          <w:p w14:paraId="24BE98D6" w14:textId="77777777" w:rsidR="00D54558" w:rsidRDefault="00D54558" w:rsidP="0074110C">
            <w:pPr>
              <w:jc w:val="center"/>
            </w:pPr>
            <w:r>
              <w:t>Ilość</w:t>
            </w:r>
          </w:p>
        </w:tc>
        <w:tc>
          <w:tcPr>
            <w:tcW w:w="1511" w:type="dxa"/>
          </w:tcPr>
          <w:p w14:paraId="3EFA175E" w14:textId="77777777" w:rsidR="00D54558" w:rsidRDefault="00D54558" w:rsidP="0074110C">
            <w:pPr>
              <w:jc w:val="center"/>
            </w:pPr>
            <w:r>
              <w:t xml:space="preserve">Cena jednostkowa </w:t>
            </w:r>
          </w:p>
        </w:tc>
        <w:tc>
          <w:tcPr>
            <w:tcW w:w="1511" w:type="dxa"/>
          </w:tcPr>
          <w:p w14:paraId="1B5F51E2" w14:textId="77777777" w:rsidR="00D54558" w:rsidRDefault="00D54558" w:rsidP="0074110C">
            <w:pPr>
              <w:jc w:val="center"/>
            </w:pPr>
            <w:r>
              <w:t>Wartość</w:t>
            </w:r>
          </w:p>
        </w:tc>
      </w:tr>
      <w:tr w:rsidR="00D54558" w14:paraId="0295FAF1" w14:textId="77777777" w:rsidTr="0074110C">
        <w:tc>
          <w:tcPr>
            <w:tcW w:w="703" w:type="dxa"/>
          </w:tcPr>
          <w:p w14:paraId="33144476" w14:textId="77777777" w:rsidR="00D54558" w:rsidRDefault="00D54558" w:rsidP="0074110C">
            <w:pPr>
              <w:jc w:val="center"/>
            </w:pPr>
            <w:r>
              <w:t>1.</w:t>
            </w:r>
          </w:p>
        </w:tc>
        <w:tc>
          <w:tcPr>
            <w:tcW w:w="2316" w:type="dxa"/>
          </w:tcPr>
          <w:p w14:paraId="2B932D33" w14:textId="77777777" w:rsidR="00D54558" w:rsidRDefault="00D54558" w:rsidP="0074110C">
            <w:pPr>
              <w:jc w:val="center"/>
            </w:pPr>
            <w:r>
              <w:t xml:space="preserve">Zestaw komputerowy  </w:t>
            </w:r>
          </w:p>
        </w:tc>
        <w:tc>
          <w:tcPr>
            <w:tcW w:w="1510" w:type="dxa"/>
          </w:tcPr>
          <w:p w14:paraId="4839B832" w14:textId="77777777" w:rsidR="00D54558" w:rsidRDefault="00D54558" w:rsidP="0074110C">
            <w:pPr>
              <w:jc w:val="center"/>
            </w:pPr>
            <w:r>
              <w:t>4/48/487/113</w:t>
            </w:r>
          </w:p>
        </w:tc>
        <w:tc>
          <w:tcPr>
            <w:tcW w:w="1509" w:type="dxa"/>
          </w:tcPr>
          <w:p w14:paraId="695C389E" w14:textId="77777777" w:rsidR="00D54558" w:rsidRDefault="00D54558" w:rsidP="0074110C">
            <w:pPr>
              <w:jc w:val="center"/>
            </w:pPr>
            <w:r>
              <w:t>1</w:t>
            </w:r>
          </w:p>
        </w:tc>
        <w:tc>
          <w:tcPr>
            <w:tcW w:w="1511" w:type="dxa"/>
          </w:tcPr>
          <w:p w14:paraId="11F4F92A" w14:textId="77777777" w:rsidR="00D54558" w:rsidRDefault="00D54558" w:rsidP="0074110C">
            <w:pPr>
              <w:jc w:val="center"/>
            </w:pPr>
            <w:r>
              <w:t>3538,00</w:t>
            </w:r>
          </w:p>
        </w:tc>
        <w:tc>
          <w:tcPr>
            <w:tcW w:w="1511" w:type="dxa"/>
          </w:tcPr>
          <w:p w14:paraId="7E078C15" w14:textId="77777777" w:rsidR="00D54558" w:rsidRDefault="00D54558" w:rsidP="0074110C">
            <w:pPr>
              <w:jc w:val="center"/>
            </w:pPr>
            <w:r>
              <w:t>3538,00</w:t>
            </w:r>
          </w:p>
        </w:tc>
      </w:tr>
      <w:tr w:rsidR="00D54558" w14:paraId="1514ECD3" w14:textId="77777777" w:rsidTr="0074110C">
        <w:tc>
          <w:tcPr>
            <w:tcW w:w="703" w:type="dxa"/>
          </w:tcPr>
          <w:p w14:paraId="4EC8A606" w14:textId="77777777" w:rsidR="00D54558" w:rsidRDefault="00D54558" w:rsidP="0074110C">
            <w:pPr>
              <w:jc w:val="center"/>
            </w:pPr>
            <w:r>
              <w:t>2.</w:t>
            </w:r>
          </w:p>
        </w:tc>
        <w:tc>
          <w:tcPr>
            <w:tcW w:w="2316" w:type="dxa"/>
          </w:tcPr>
          <w:p w14:paraId="0296100C" w14:textId="77777777" w:rsidR="00D54558" w:rsidRDefault="00D54558" w:rsidP="0074110C">
            <w:pPr>
              <w:jc w:val="center"/>
            </w:pPr>
            <w:r>
              <w:t xml:space="preserve">Defibrylator  Ipad CV   </w:t>
            </w:r>
          </w:p>
        </w:tc>
        <w:tc>
          <w:tcPr>
            <w:tcW w:w="1510" w:type="dxa"/>
          </w:tcPr>
          <w:p w14:paraId="51F25B00" w14:textId="77777777" w:rsidR="00D54558" w:rsidRDefault="00D54558" w:rsidP="0074110C">
            <w:pPr>
              <w:jc w:val="center"/>
            </w:pPr>
            <w:r>
              <w:t xml:space="preserve">8/80//802/51/D/1 </w:t>
            </w:r>
          </w:p>
        </w:tc>
        <w:tc>
          <w:tcPr>
            <w:tcW w:w="1509" w:type="dxa"/>
          </w:tcPr>
          <w:p w14:paraId="5999E325" w14:textId="77777777" w:rsidR="00D54558" w:rsidRDefault="00D54558" w:rsidP="0074110C">
            <w:pPr>
              <w:jc w:val="center"/>
            </w:pPr>
            <w:r>
              <w:t>1</w:t>
            </w:r>
          </w:p>
        </w:tc>
        <w:tc>
          <w:tcPr>
            <w:tcW w:w="1511" w:type="dxa"/>
          </w:tcPr>
          <w:p w14:paraId="7FABF29B" w14:textId="77777777" w:rsidR="00D54558" w:rsidRDefault="00D54558" w:rsidP="0074110C">
            <w:pPr>
              <w:jc w:val="center"/>
            </w:pPr>
            <w:r>
              <w:t xml:space="preserve">3888,00 </w:t>
            </w:r>
          </w:p>
        </w:tc>
        <w:tc>
          <w:tcPr>
            <w:tcW w:w="1511" w:type="dxa"/>
          </w:tcPr>
          <w:p w14:paraId="0287214B" w14:textId="77777777" w:rsidR="00D54558" w:rsidRDefault="00D54558" w:rsidP="0074110C">
            <w:pPr>
              <w:jc w:val="center"/>
            </w:pPr>
            <w:r>
              <w:t>3888,00</w:t>
            </w:r>
          </w:p>
        </w:tc>
      </w:tr>
      <w:tr w:rsidR="00D54558" w14:paraId="5569E5C8" w14:textId="77777777" w:rsidTr="0074110C">
        <w:tc>
          <w:tcPr>
            <w:tcW w:w="703" w:type="dxa"/>
          </w:tcPr>
          <w:p w14:paraId="5ECE256E" w14:textId="77777777" w:rsidR="00D54558" w:rsidRDefault="00D54558" w:rsidP="0074110C">
            <w:pPr>
              <w:jc w:val="center"/>
            </w:pPr>
            <w:r>
              <w:t>3.</w:t>
            </w:r>
          </w:p>
        </w:tc>
        <w:tc>
          <w:tcPr>
            <w:tcW w:w="2316" w:type="dxa"/>
          </w:tcPr>
          <w:p w14:paraId="257EE872" w14:textId="77777777" w:rsidR="00D54558" w:rsidRDefault="00D54558" w:rsidP="0074110C">
            <w:pPr>
              <w:jc w:val="center"/>
            </w:pPr>
            <w:r>
              <w:t xml:space="preserve">Skrzynka na defibrylatorze AED biała </w:t>
            </w:r>
          </w:p>
        </w:tc>
        <w:tc>
          <w:tcPr>
            <w:tcW w:w="1510" w:type="dxa"/>
          </w:tcPr>
          <w:p w14:paraId="10A81E15" w14:textId="77777777" w:rsidR="00D54558" w:rsidRDefault="00D54558" w:rsidP="0074110C">
            <w:pPr>
              <w:jc w:val="center"/>
            </w:pPr>
            <w:r>
              <w:t>8/80/802/51/D/2</w:t>
            </w:r>
          </w:p>
        </w:tc>
        <w:tc>
          <w:tcPr>
            <w:tcW w:w="1509" w:type="dxa"/>
          </w:tcPr>
          <w:p w14:paraId="1C96B5BE" w14:textId="77777777" w:rsidR="00D54558" w:rsidRDefault="00D54558" w:rsidP="0074110C">
            <w:pPr>
              <w:jc w:val="center"/>
            </w:pPr>
            <w:r>
              <w:t>1</w:t>
            </w:r>
          </w:p>
        </w:tc>
        <w:tc>
          <w:tcPr>
            <w:tcW w:w="1511" w:type="dxa"/>
          </w:tcPr>
          <w:p w14:paraId="5CC6F0A5" w14:textId="77777777" w:rsidR="00D54558" w:rsidRDefault="00D54558" w:rsidP="0074110C">
            <w:pPr>
              <w:jc w:val="center"/>
            </w:pPr>
            <w:r>
              <w:t>98,40</w:t>
            </w:r>
          </w:p>
        </w:tc>
        <w:tc>
          <w:tcPr>
            <w:tcW w:w="1511" w:type="dxa"/>
          </w:tcPr>
          <w:p w14:paraId="570AD3BD" w14:textId="77777777" w:rsidR="00D54558" w:rsidRDefault="00D54558" w:rsidP="0074110C">
            <w:pPr>
              <w:jc w:val="center"/>
            </w:pPr>
            <w:r>
              <w:t>98,40</w:t>
            </w:r>
          </w:p>
        </w:tc>
      </w:tr>
      <w:tr w:rsidR="00D54558" w14:paraId="4ED997E2" w14:textId="77777777" w:rsidTr="0074110C">
        <w:trPr>
          <w:trHeight w:val="482"/>
        </w:trPr>
        <w:tc>
          <w:tcPr>
            <w:tcW w:w="703" w:type="dxa"/>
          </w:tcPr>
          <w:p w14:paraId="5AA1079D" w14:textId="77777777" w:rsidR="00D54558" w:rsidRDefault="00D54558" w:rsidP="0074110C">
            <w:pPr>
              <w:jc w:val="center"/>
            </w:pPr>
            <w:r>
              <w:t>4.</w:t>
            </w:r>
          </w:p>
        </w:tc>
        <w:tc>
          <w:tcPr>
            <w:tcW w:w="2316" w:type="dxa"/>
          </w:tcPr>
          <w:p w14:paraId="6EAE09B1" w14:textId="77777777" w:rsidR="00D54558" w:rsidRDefault="00D54558" w:rsidP="0074110C">
            <w:pPr>
              <w:jc w:val="center"/>
            </w:pPr>
            <w:r>
              <w:t xml:space="preserve">Elektrody dla dorosłych Ipad CV SP1 </w:t>
            </w:r>
          </w:p>
        </w:tc>
        <w:tc>
          <w:tcPr>
            <w:tcW w:w="1510" w:type="dxa"/>
          </w:tcPr>
          <w:p w14:paraId="25B6CE94" w14:textId="77777777" w:rsidR="00D54558" w:rsidRDefault="00D54558" w:rsidP="0074110C">
            <w:pPr>
              <w:jc w:val="center"/>
            </w:pPr>
            <w:r>
              <w:t xml:space="preserve">8/80/802/51/D/3 </w:t>
            </w:r>
          </w:p>
        </w:tc>
        <w:tc>
          <w:tcPr>
            <w:tcW w:w="1509" w:type="dxa"/>
          </w:tcPr>
          <w:p w14:paraId="711FC03B" w14:textId="77777777" w:rsidR="00D54558" w:rsidRDefault="00D54558" w:rsidP="0074110C">
            <w:pPr>
              <w:jc w:val="center"/>
            </w:pPr>
            <w:r>
              <w:t>1</w:t>
            </w:r>
          </w:p>
        </w:tc>
        <w:tc>
          <w:tcPr>
            <w:tcW w:w="1511" w:type="dxa"/>
          </w:tcPr>
          <w:p w14:paraId="6A1E87AD" w14:textId="77777777" w:rsidR="00D54558" w:rsidRDefault="00D54558" w:rsidP="0074110C">
            <w:pPr>
              <w:jc w:val="center"/>
            </w:pPr>
            <w:r>
              <w:t xml:space="preserve">129,60 </w:t>
            </w:r>
          </w:p>
        </w:tc>
        <w:tc>
          <w:tcPr>
            <w:tcW w:w="1511" w:type="dxa"/>
          </w:tcPr>
          <w:p w14:paraId="3047D596" w14:textId="77777777" w:rsidR="00D54558" w:rsidRDefault="00D54558" w:rsidP="0074110C">
            <w:pPr>
              <w:jc w:val="center"/>
            </w:pPr>
            <w:r>
              <w:t>129,60</w:t>
            </w:r>
          </w:p>
        </w:tc>
      </w:tr>
      <w:tr w:rsidR="00D54558" w14:paraId="0D30D19A" w14:textId="77777777" w:rsidTr="0074110C">
        <w:tc>
          <w:tcPr>
            <w:tcW w:w="703" w:type="dxa"/>
          </w:tcPr>
          <w:p w14:paraId="0CA4A261" w14:textId="77777777" w:rsidR="00D54558" w:rsidRDefault="00D54558" w:rsidP="0074110C">
            <w:pPr>
              <w:jc w:val="center"/>
            </w:pPr>
            <w:r>
              <w:t>5.</w:t>
            </w:r>
          </w:p>
        </w:tc>
        <w:tc>
          <w:tcPr>
            <w:tcW w:w="2316" w:type="dxa"/>
          </w:tcPr>
          <w:p w14:paraId="22F61E95" w14:textId="77777777" w:rsidR="00D54558" w:rsidRDefault="00D54558" w:rsidP="0074110C">
            <w:pPr>
              <w:jc w:val="center"/>
            </w:pPr>
            <w:r>
              <w:t xml:space="preserve">Bateria Ipad SP1 Linn02 (long life)  </w:t>
            </w:r>
          </w:p>
        </w:tc>
        <w:tc>
          <w:tcPr>
            <w:tcW w:w="1510" w:type="dxa"/>
          </w:tcPr>
          <w:p w14:paraId="57000E92" w14:textId="77777777" w:rsidR="00D54558" w:rsidRDefault="00D54558" w:rsidP="0074110C">
            <w:pPr>
              <w:jc w:val="center"/>
            </w:pPr>
            <w:r>
              <w:t>8/80/802/51/D/4</w:t>
            </w:r>
          </w:p>
        </w:tc>
        <w:tc>
          <w:tcPr>
            <w:tcW w:w="1509" w:type="dxa"/>
          </w:tcPr>
          <w:p w14:paraId="383BEC14" w14:textId="77777777" w:rsidR="00D54558" w:rsidRDefault="00D54558" w:rsidP="0074110C">
            <w:pPr>
              <w:jc w:val="center"/>
            </w:pPr>
            <w:r>
              <w:t>1</w:t>
            </w:r>
          </w:p>
        </w:tc>
        <w:tc>
          <w:tcPr>
            <w:tcW w:w="1511" w:type="dxa"/>
          </w:tcPr>
          <w:p w14:paraId="6DDC8A76" w14:textId="77777777" w:rsidR="00D54558" w:rsidRDefault="00D54558" w:rsidP="0074110C">
            <w:pPr>
              <w:jc w:val="center"/>
            </w:pPr>
            <w:r>
              <w:t>490,77</w:t>
            </w:r>
          </w:p>
        </w:tc>
        <w:tc>
          <w:tcPr>
            <w:tcW w:w="1511" w:type="dxa"/>
          </w:tcPr>
          <w:p w14:paraId="40B8D0D8" w14:textId="77777777" w:rsidR="00D54558" w:rsidRDefault="00D54558" w:rsidP="0074110C">
            <w:pPr>
              <w:jc w:val="center"/>
            </w:pPr>
            <w:r>
              <w:t>490,77</w:t>
            </w:r>
          </w:p>
        </w:tc>
      </w:tr>
      <w:tr w:rsidR="00D54558" w14:paraId="26D8BF5A" w14:textId="77777777" w:rsidTr="0074110C">
        <w:tc>
          <w:tcPr>
            <w:tcW w:w="703" w:type="dxa"/>
          </w:tcPr>
          <w:p w14:paraId="24E5C056" w14:textId="77777777" w:rsidR="00D54558" w:rsidRDefault="00D54558" w:rsidP="0074110C">
            <w:pPr>
              <w:jc w:val="center"/>
            </w:pPr>
            <w:r>
              <w:t>6.</w:t>
            </w:r>
          </w:p>
        </w:tc>
        <w:tc>
          <w:tcPr>
            <w:tcW w:w="2316" w:type="dxa"/>
          </w:tcPr>
          <w:p w14:paraId="1D107059" w14:textId="77777777" w:rsidR="00D54558" w:rsidRDefault="00D54558" w:rsidP="0074110C">
            <w:pPr>
              <w:jc w:val="center"/>
            </w:pPr>
            <w:r>
              <w:t xml:space="preserve">Tablica informacyjna z algorytmem postępowania z AED duża </w:t>
            </w:r>
          </w:p>
        </w:tc>
        <w:tc>
          <w:tcPr>
            <w:tcW w:w="1510" w:type="dxa"/>
          </w:tcPr>
          <w:p w14:paraId="1AB2B64A" w14:textId="77777777" w:rsidR="00D54558" w:rsidRDefault="00D54558" w:rsidP="0074110C">
            <w:pPr>
              <w:jc w:val="center"/>
            </w:pPr>
            <w:r>
              <w:t>8/80/802/51/D/5</w:t>
            </w:r>
          </w:p>
        </w:tc>
        <w:tc>
          <w:tcPr>
            <w:tcW w:w="1509" w:type="dxa"/>
          </w:tcPr>
          <w:p w14:paraId="5507F1F3" w14:textId="77777777" w:rsidR="00D54558" w:rsidRDefault="00D54558" w:rsidP="0074110C">
            <w:pPr>
              <w:jc w:val="center"/>
            </w:pPr>
            <w:r>
              <w:t>1</w:t>
            </w:r>
          </w:p>
        </w:tc>
        <w:tc>
          <w:tcPr>
            <w:tcW w:w="1511" w:type="dxa"/>
          </w:tcPr>
          <w:p w14:paraId="2CD9D28B" w14:textId="77777777" w:rsidR="00D54558" w:rsidRDefault="00D54558" w:rsidP="0074110C">
            <w:pPr>
              <w:jc w:val="center"/>
            </w:pPr>
            <w:r>
              <w:t xml:space="preserve"> 51,52</w:t>
            </w:r>
          </w:p>
        </w:tc>
        <w:tc>
          <w:tcPr>
            <w:tcW w:w="1511" w:type="dxa"/>
          </w:tcPr>
          <w:p w14:paraId="3B6EDB1D" w14:textId="77777777" w:rsidR="00D54558" w:rsidRDefault="00D54558" w:rsidP="0074110C">
            <w:pPr>
              <w:jc w:val="center"/>
            </w:pPr>
            <w:r>
              <w:t>51,52</w:t>
            </w:r>
          </w:p>
        </w:tc>
      </w:tr>
      <w:tr w:rsidR="00D54558" w14:paraId="12BD6D5C" w14:textId="77777777" w:rsidTr="0074110C">
        <w:tc>
          <w:tcPr>
            <w:tcW w:w="703" w:type="dxa"/>
          </w:tcPr>
          <w:p w14:paraId="6431B509" w14:textId="77777777" w:rsidR="00D54558" w:rsidRDefault="00D54558" w:rsidP="0074110C">
            <w:pPr>
              <w:jc w:val="center"/>
            </w:pPr>
            <w:r>
              <w:t>7.</w:t>
            </w:r>
          </w:p>
        </w:tc>
        <w:tc>
          <w:tcPr>
            <w:tcW w:w="2316" w:type="dxa"/>
          </w:tcPr>
          <w:p w14:paraId="61FB1633" w14:textId="77777777" w:rsidR="00D54558" w:rsidRDefault="00D54558" w:rsidP="0074110C">
            <w:pPr>
              <w:jc w:val="center"/>
            </w:pPr>
            <w:r>
              <w:t>Biurko komp. + krzesło obrotowe</w:t>
            </w:r>
          </w:p>
        </w:tc>
        <w:tc>
          <w:tcPr>
            <w:tcW w:w="1510" w:type="dxa"/>
          </w:tcPr>
          <w:p w14:paraId="788F8CFF" w14:textId="77777777" w:rsidR="00D54558" w:rsidRDefault="00D54558" w:rsidP="0074110C">
            <w:pPr>
              <w:jc w:val="center"/>
            </w:pPr>
            <w:r>
              <w:t>Gr. 8/803-8,poz. 894</w:t>
            </w:r>
          </w:p>
        </w:tc>
        <w:tc>
          <w:tcPr>
            <w:tcW w:w="1509" w:type="dxa"/>
          </w:tcPr>
          <w:p w14:paraId="3621171C" w14:textId="77777777" w:rsidR="00D54558" w:rsidRDefault="00D54558" w:rsidP="0074110C">
            <w:pPr>
              <w:jc w:val="center"/>
            </w:pPr>
            <w:r>
              <w:t>1</w:t>
            </w:r>
          </w:p>
        </w:tc>
        <w:tc>
          <w:tcPr>
            <w:tcW w:w="1511" w:type="dxa"/>
          </w:tcPr>
          <w:p w14:paraId="2E806C68" w14:textId="77777777" w:rsidR="00D54558" w:rsidRDefault="00D54558" w:rsidP="0074110C">
            <w:pPr>
              <w:jc w:val="center"/>
            </w:pPr>
            <w:r>
              <w:t>185,44</w:t>
            </w:r>
          </w:p>
        </w:tc>
        <w:tc>
          <w:tcPr>
            <w:tcW w:w="1511" w:type="dxa"/>
          </w:tcPr>
          <w:p w14:paraId="0FCBA674" w14:textId="77777777" w:rsidR="00D54558" w:rsidRDefault="00D54558" w:rsidP="0074110C">
            <w:pPr>
              <w:jc w:val="center"/>
            </w:pPr>
            <w:r>
              <w:t>185,44</w:t>
            </w:r>
          </w:p>
        </w:tc>
      </w:tr>
      <w:tr w:rsidR="00D54558" w14:paraId="59AE580B" w14:textId="77777777" w:rsidTr="0074110C">
        <w:tc>
          <w:tcPr>
            <w:tcW w:w="7549" w:type="dxa"/>
            <w:gridSpan w:val="5"/>
          </w:tcPr>
          <w:p w14:paraId="08192543" w14:textId="77777777" w:rsidR="00D54558" w:rsidRDefault="00D54558" w:rsidP="0074110C">
            <w:pPr>
              <w:jc w:val="center"/>
            </w:pPr>
            <w:r>
              <w:t>SUMA</w:t>
            </w:r>
          </w:p>
        </w:tc>
        <w:tc>
          <w:tcPr>
            <w:tcW w:w="1511" w:type="dxa"/>
          </w:tcPr>
          <w:p w14:paraId="47B72FB7" w14:textId="77777777" w:rsidR="00D54558" w:rsidRPr="00AC21D2" w:rsidRDefault="00D54558" w:rsidP="00741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8381,73  </w:t>
            </w:r>
          </w:p>
        </w:tc>
      </w:tr>
    </w:tbl>
    <w:p w14:paraId="107492AA" w14:textId="77777777" w:rsidR="00D54558" w:rsidRDefault="00D54558" w:rsidP="00D54558"/>
    <w:p w14:paraId="022E3F37" w14:textId="6B1889BE" w:rsidR="001C42F1" w:rsidRPr="00FF49B1" w:rsidRDefault="001C42F1" w:rsidP="001C42F1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4"/>
          <w:lang w:eastAsia="pl-PL"/>
        </w:rPr>
      </w:pPr>
      <w:r>
        <w:rPr>
          <w:rFonts w:eastAsia="Times New Roman" w:cstheme="minorHAnsi"/>
          <w:sz w:val="24"/>
          <w:lang w:eastAsia="pl-PL"/>
        </w:rPr>
        <w:t xml:space="preserve">                                                                                                                </w:t>
      </w:r>
      <w:r w:rsidRPr="00FF49B1">
        <w:rPr>
          <w:rFonts w:eastAsia="Times New Roman" w:cstheme="minorHAnsi"/>
          <w:sz w:val="24"/>
          <w:lang w:eastAsia="pl-PL"/>
        </w:rPr>
        <w:t>BURMISTRZ</w:t>
      </w:r>
    </w:p>
    <w:p w14:paraId="433BE04C" w14:textId="77777777" w:rsidR="001C42F1" w:rsidRPr="00FF49B1" w:rsidRDefault="001C42F1" w:rsidP="001C42F1">
      <w:pPr>
        <w:suppressAutoHyphens/>
        <w:autoSpaceDN w:val="0"/>
        <w:spacing w:after="0" w:line="240" w:lineRule="auto"/>
        <w:ind w:left="4248"/>
        <w:jc w:val="center"/>
        <w:textAlignment w:val="baseline"/>
        <w:rPr>
          <w:rFonts w:eastAsia="Times New Roman" w:cstheme="minorHAnsi"/>
          <w:sz w:val="24"/>
          <w:lang w:eastAsia="pl-PL"/>
        </w:rPr>
      </w:pPr>
      <w:r w:rsidRPr="00FF49B1">
        <w:rPr>
          <w:rFonts w:eastAsia="Times New Roman" w:cstheme="minorHAnsi"/>
          <w:sz w:val="24"/>
          <w:lang w:eastAsia="pl-PL"/>
        </w:rPr>
        <w:t>Andrzej Pietrasik</w:t>
      </w:r>
    </w:p>
    <w:p w14:paraId="632B301D" w14:textId="77777777" w:rsidR="00D54558" w:rsidRDefault="00D54558" w:rsidP="00D54558"/>
    <w:p w14:paraId="6C0ADFCB" w14:textId="20974C97" w:rsidR="001C42F1" w:rsidRDefault="001C42F1"/>
    <w:p w14:paraId="6EFD30B3" w14:textId="77777777" w:rsidR="001C42F1" w:rsidRPr="001C42F1" w:rsidRDefault="001C42F1" w:rsidP="001C42F1"/>
    <w:p w14:paraId="3EB8F29E" w14:textId="77777777" w:rsidR="001C42F1" w:rsidRPr="001C42F1" w:rsidRDefault="001C42F1" w:rsidP="001C42F1"/>
    <w:p w14:paraId="3BA3F591" w14:textId="77777777" w:rsidR="001C42F1" w:rsidRPr="001C42F1" w:rsidRDefault="001C42F1" w:rsidP="001C42F1"/>
    <w:p w14:paraId="676203AA" w14:textId="1C109D76" w:rsidR="001C42F1" w:rsidRDefault="001C42F1" w:rsidP="001C42F1"/>
    <w:p w14:paraId="44756CEB" w14:textId="6A49005A" w:rsidR="001C42F1" w:rsidRDefault="001C42F1" w:rsidP="001C42F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FFC4A0" wp14:editId="6B2FD923">
                <wp:simplePos x="0" y="0"/>
                <wp:positionH relativeFrom="column">
                  <wp:posOffset>-422961</wp:posOffset>
                </wp:positionH>
                <wp:positionV relativeFrom="paragraph">
                  <wp:posOffset>250622</wp:posOffset>
                </wp:positionV>
                <wp:extent cx="2199048" cy="97599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48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FA894" w14:textId="77777777" w:rsidR="001C42F1" w:rsidRPr="00A42F8F" w:rsidRDefault="001C42F1" w:rsidP="001C42F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42F8F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  <w:t>DYREKTOR</w:t>
                            </w:r>
                          </w:p>
                          <w:p w14:paraId="2493044B" w14:textId="77777777" w:rsidR="001C42F1" w:rsidRDefault="001C42F1" w:rsidP="001C42F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  <w:t>Wydziału Polityki Społecznej</w:t>
                            </w:r>
                          </w:p>
                          <w:p w14:paraId="37187282" w14:textId="77777777" w:rsidR="001C42F1" w:rsidRPr="00A42F8F" w:rsidRDefault="001C42F1" w:rsidP="001C42F1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pl-PL"/>
                              </w:rPr>
                              <w:t xml:space="preserve">           mgr Krystyna Marszał- Jankowska</w:t>
                            </w:r>
                          </w:p>
                          <w:p w14:paraId="3FEDC715" w14:textId="77777777" w:rsidR="001C42F1" w:rsidRDefault="001C42F1" w:rsidP="001C4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3.3pt;margin-top:19.75pt;width:173.15pt;height:7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" stroked="f">
                <v:textbox>
                  <w:txbxContent>
                    <w:p w14:paraId="471FA894" w14:textId="77777777" w:rsidR="001C42F1" w:rsidRPr="00A42F8F" w:rsidRDefault="001C42F1" w:rsidP="001C42F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</w:pPr>
                      <w:r w:rsidRPr="00A42F8F"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  <w:t>DYREKTOR</w:t>
                      </w:r>
                    </w:p>
                    <w:p w14:paraId="2493044B" w14:textId="77777777" w:rsidR="001C42F1" w:rsidRDefault="001C42F1" w:rsidP="001C42F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  <w:t>Wydziału Polityki Społecznej</w:t>
                      </w:r>
                    </w:p>
                    <w:p w14:paraId="37187282" w14:textId="77777777" w:rsidR="001C42F1" w:rsidRPr="00A42F8F" w:rsidRDefault="001C42F1" w:rsidP="001C42F1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pl-PL"/>
                        </w:rPr>
                        <w:t xml:space="preserve">           mgr Krystyna Marszał- Jankowska</w:t>
                      </w:r>
                    </w:p>
                    <w:p w14:paraId="3FEDC715" w14:textId="77777777" w:rsidR="001C42F1" w:rsidRDefault="001C42F1" w:rsidP="001C42F1"/>
                  </w:txbxContent>
                </v:textbox>
              </v:shape>
            </w:pict>
          </mc:Fallback>
        </mc:AlternateContent>
      </w:r>
    </w:p>
    <w:p w14:paraId="20B47CAC" w14:textId="085E2CCD" w:rsidR="00D54558" w:rsidRPr="001C42F1" w:rsidRDefault="001C42F1" w:rsidP="001C42F1">
      <w:pPr>
        <w:tabs>
          <w:tab w:val="left" w:pos="4037"/>
          <w:tab w:val="center" w:pos="4536"/>
        </w:tabs>
      </w:pPr>
      <w:r>
        <w:tab/>
      </w:r>
      <w:r w:rsidRPr="001C42F1">
        <w:rPr>
          <w:rFonts w:eastAsia="Times New Roman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97AE8" wp14:editId="5943A9A4">
                <wp:simplePos x="0" y="0"/>
                <wp:positionH relativeFrom="column">
                  <wp:posOffset>2038350</wp:posOffset>
                </wp:positionH>
                <wp:positionV relativeFrom="paragraph">
                  <wp:posOffset>-36830</wp:posOffset>
                </wp:positionV>
                <wp:extent cx="2374265" cy="1403985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423D" w14:textId="77777777" w:rsidR="001C42F1" w:rsidRPr="00A42F8F" w:rsidRDefault="001C42F1" w:rsidP="001C42F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>Sporz. INSPEKTOR</w:t>
                            </w: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A42F8F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>ds. współpracy z organizacjami pozarządowymi</w:t>
                            </w:r>
                          </w:p>
                          <w:p w14:paraId="4EC4130C" w14:textId="77777777" w:rsidR="001C42F1" w:rsidRPr="00A42F8F" w:rsidRDefault="001C42F1" w:rsidP="001C42F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 xml:space="preserve">                    </w:t>
                            </w:r>
                            <w:r w:rsidRPr="00A42F8F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>Iwona</w:t>
                            </w: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 xml:space="preserve"> Rydzewska </w:t>
                            </w:r>
                            <w:r w:rsidRPr="00A42F8F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Pr="00FF49B1">
                              <w:rPr>
                                <w:rFonts w:eastAsia="Times New Roman" w:cstheme="minorHAns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  <w:lang w:eastAsia="pl-PL"/>
                                <w14:textFill>
                                  <w14:noFill/>
                                </w14:textFill>
                              </w:rPr>
                              <w:t>Rydzewska</w:t>
                            </w:r>
                          </w:p>
                          <w:p w14:paraId="531B9AFC" w14:textId="77777777" w:rsidR="001C42F1" w:rsidRDefault="001C42F1" w:rsidP="001C42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6" o:spid="_x0000_s1032" type="#_x0000_t202" style="position:absolute;margin-left:160.5pt;margin-top:-2.9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" filled="f" stroked="f">
                <v:textbox style="mso-fit-shape-to-text:t">
                  <w:txbxContent>
                    <w:p w14:paraId="6052423D" w14:textId="77777777" w:rsidR="001C42F1" w:rsidRPr="00A42F8F" w:rsidRDefault="001C42F1" w:rsidP="001C42F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>Sporz. INSPEKTOR</w:t>
                      </w: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A42F8F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>ds. współpracy z organizacjami pozarządowymi</w:t>
                      </w:r>
                    </w:p>
                    <w:p w14:paraId="4EC4130C" w14:textId="77777777" w:rsidR="001C42F1" w:rsidRPr="00A42F8F" w:rsidRDefault="001C42F1" w:rsidP="001C42F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 xml:space="preserve">                    </w:t>
                      </w:r>
                      <w:r w:rsidRPr="00A42F8F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>Iwona</w:t>
                      </w:r>
                      <w:r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 xml:space="preserve"> Rydzewska </w:t>
                      </w:r>
                      <w:r w:rsidRPr="00A42F8F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Pr="00FF49B1">
                        <w:rPr>
                          <w:rFonts w:eastAsia="Times New Roman" w:cstheme="minorHAnsi"/>
                          <w:i/>
                          <w:iCs/>
                          <w:color w:val="FFFFFF" w:themeColor="background1"/>
                          <w:sz w:val="18"/>
                          <w:szCs w:val="18"/>
                          <w:lang w:eastAsia="pl-PL"/>
                          <w14:textFill>
                            <w14:noFill/>
                          </w14:textFill>
                        </w:rPr>
                        <w:t>Rydzewska</w:t>
                      </w:r>
                    </w:p>
                    <w:p w14:paraId="531B9AFC" w14:textId="77777777" w:rsidR="001C42F1" w:rsidRDefault="001C42F1" w:rsidP="001C42F1"/>
                  </w:txbxContent>
                </v:textbox>
              </v:shape>
            </w:pict>
          </mc:Fallback>
        </mc:AlternateContent>
      </w:r>
      <w:r>
        <w:tab/>
      </w:r>
      <w:bookmarkStart w:id="2" w:name="_GoBack"/>
      <w:bookmarkEnd w:id="2"/>
    </w:p>
    <w:sectPr w:rsidR="00D54558" w:rsidRPr="001C42F1" w:rsidSect="00896E7D">
      <w:footerReference w:type="default" r:id="rId7"/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E5E3A" w14:textId="77777777" w:rsidR="0038525C" w:rsidRDefault="0038525C" w:rsidP="00D54558">
      <w:pPr>
        <w:spacing w:after="0" w:line="240" w:lineRule="auto"/>
      </w:pPr>
      <w:r>
        <w:separator/>
      </w:r>
    </w:p>
  </w:endnote>
  <w:endnote w:type="continuationSeparator" w:id="0">
    <w:p w14:paraId="5329F1CE" w14:textId="77777777" w:rsidR="0038525C" w:rsidRDefault="0038525C" w:rsidP="00D5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60388"/>
      <w:docPartObj>
        <w:docPartGallery w:val="Page Numbers (Bottom of Page)"/>
        <w:docPartUnique/>
      </w:docPartObj>
    </w:sdtPr>
    <w:sdtEndPr/>
    <w:sdtContent>
      <w:p w14:paraId="5B5099B8" w14:textId="57121A98" w:rsidR="00D54558" w:rsidRDefault="00D545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2F1">
          <w:rPr>
            <w:noProof/>
          </w:rPr>
          <w:t>4</w:t>
        </w:r>
        <w:r>
          <w:fldChar w:fldCharType="end"/>
        </w:r>
      </w:p>
    </w:sdtContent>
  </w:sdt>
  <w:p w14:paraId="0FE2D5FF" w14:textId="77777777" w:rsidR="00D54558" w:rsidRDefault="00D54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136AF" w14:textId="77777777" w:rsidR="0038525C" w:rsidRDefault="0038525C" w:rsidP="00D54558">
      <w:pPr>
        <w:spacing w:after="0" w:line="240" w:lineRule="auto"/>
      </w:pPr>
      <w:r>
        <w:separator/>
      </w:r>
    </w:p>
  </w:footnote>
  <w:footnote w:type="continuationSeparator" w:id="0">
    <w:p w14:paraId="0C25D9D0" w14:textId="77777777" w:rsidR="0038525C" w:rsidRDefault="0038525C" w:rsidP="00D54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22"/>
    <w:rsid w:val="00002919"/>
    <w:rsid w:val="00112378"/>
    <w:rsid w:val="001C42F1"/>
    <w:rsid w:val="0038525C"/>
    <w:rsid w:val="003A1A87"/>
    <w:rsid w:val="003E0E0D"/>
    <w:rsid w:val="00400F12"/>
    <w:rsid w:val="004E67E5"/>
    <w:rsid w:val="0061474C"/>
    <w:rsid w:val="006B0CBC"/>
    <w:rsid w:val="00725CBB"/>
    <w:rsid w:val="00896E7D"/>
    <w:rsid w:val="008F1C40"/>
    <w:rsid w:val="00A42F8F"/>
    <w:rsid w:val="00AF437D"/>
    <w:rsid w:val="00B17338"/>
    <w:rsid w:val="00BF4956"/>
    <w:rsid w:val="00C22822"/>
    <w:rsid w:val="00C7674A"/>
    <w:rsid w:val="00D54558"/>
    <w:rsid w:val="00FA47B8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E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7B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558"/>
  </w:style>
  <w:style w:type="paragraph" w:styleId="Stopka">
    <w:name w:val="footer"/>
    <w:basedOn w:val="Normalny"/>
    <w:link w:val="StopkaZnak"/>
    <w:uiPriority w:val="99"/>
    <w:unhideWhenUsed/>
    <w:rsid w:val="00D5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558"/>
  </w:style>
  <w:style w:type="paragraph" w:styleId="Tekstdymka">
    <w:name w:val="Balloon Text"/>
    <w:basedOn w:val="Normalny"/>
    <w:link w:val="TekstdymkaZnak"/>
    <w:uiPriority w:val="99"/>
    <w:semiHidden/>
    <w:unhideWhenUsed/>
    <w:rsid w:val="00FF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7B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558"/>
  </w:style>
  <w:style w:type="paragraph" w:styleId="Stopka">
    <w:name w:val="footer"/>
    <w:basedOn w:val="Normalny"/>
    <w:link w:val="StopkaZnak"/>
    <w:uiPriority w:val="99"/>
    <w:unhideWhenUsed/>
    <w:rsid w:val="00D5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558"/>
  </w:style>
  <w:style w:type="paragraph" w:styleId="Tekstdymka">
    <w:name w:val="Balloon Text"/>
    <w:basedOn w:val="Normalny"/>
    <w:link w:val="TekstdymkaZnak"/>
    <w:uiPriority w:val="99"/>
    <w:semiHidden/>
    <w:unhideWhenUsed/>
    <w:rsid w:val="00FF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Stępkowska - Smardzewska</dc:creator>
  <cp:lastModifiedBy>Joanna Radecka</cp:lastModifiedBy>
  <cp:revision>2</cp:revision>
  <cp:lastPrinted>2022-11-29T12:19:00Z</cp:lastPrinted>
  <dcterms:created xsi:type="dcterms:W3CDTF">2022-12-02T07:56:00Z</dcterms:created>
  <dcterms:modified xsi:type="dcterms:W3CDTF">2022-12-02T07:56:00Z</dcterms:modified>
</cp:coreProperties>
</file>