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0975" w14:textId="74CFE036" w:rsidR="004F327A" w:rsidRDefault="004F327A" w:rsidP="007E1629">
      <w:pPr>
        <w:pStyle w:val="Nagwek4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ZARZĄDZENIE  NR</w:t>
      </w:r>
      <w:r w:rsidR="00DA3C61">
        <w:rPr>
          <w:sz w:val="24"/>
          <w:szCs w:val="24"/>
        </w:rPr>
        <w:t xml:space="preserve"> </w:t>
      </w:r>
      <w:r w:rsidR="00A81F9B">
        <w:rPr>
          <w:sz w:val="24"/>
          <w:szCs w:val="24"/>
        </w:rPr>
        <w:t>0050.180.2025</w:t>
      </w:r>
    </w:p>
    <w:p w14:paraId="6981A8D7" w14:textId="77777777" w:rsidR="004F327A" w:rsidRDefault="00B4344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 MIASTA  PŁOŃSK</w:t>
      </w:r>
    </w:p>
    <w:p w14:paraId="2E372A0E" w14:textId="0A3A09FD" w:rsidR="004F327A" w:rsidRDefault="004D7A8A" w:rsidP="00B43440">
      <w:pPr>
        <w:pStyle w:val="Tekstpodstawowy"/>
        <w:spacing w:line="360" w:lineRule="auto"/>
        <w:ind w:left="212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4F327A">
        <w:rPr>
          <w:b/>
          <w:bCs/>
          <w:sz w:val="24"/>
          <w:szCs w:val="24"/>
        </w:rPr>
        <w:t xml:space="preserve">z dnia </w:t>
      </w:r>
      <w:r w:rsidR="00A81F9B">
        <w:rPr>
          <w:b/>
          <w:bCs/>
          <w:sz w:val="24"/>
          <w:szCs w:val="24"/>
        </w:rPr>
        <w:t>05 listopada 2025 roku</w:t>
      </w:r>
    </w:p>
    <w:p w14:paraId="15552EC9" w14:textId="77777777" w:rsidR="008162B9" w:rsidRPr="00FA0616" w:rsidRDefault="004F327A" w:rsidP="00FA0616">
      <w:pPr>
        <w:pStyle w:val="Tekstpodstawowy"/>
        <w:jc w:val="center"/>
        <w:rPr>
          <w:b/>
          <w:iCs/>
          <w:sz w:val="16"/>
          <w:szCs w:val="16"/>
        </w:rPr>
      </w:pPr>
      <w:r w:rsidRPr="00B43440">
        <w:rPr>
          <w:b/>
          <w:iCs/>
          <w:sz w:val="24"/>
        </w:rPr>
        <w:t>w sprawie</w:t>
      </w:r>
      <w:r w:rsidR="00B43440" w:rsidRPr="00B43440">
        <w:rPr>
          <w:b/>
          <w:iCs/>
          <w:sz w:val="24"/>
        </w:rPr>
        <w:t xml:space="preserve"> </w:t>
      </w:r>
      <w:r w:rsidR="004D3C7C">
        <w:rPr>
          <w:b/>
          <w:iCs/>
          <w:sz w:val="24"/>
        </w:rPr>
        <w:t xml:space="preserve">powołania </w:t>
      </w:r>
      <w:r w:rsidR="00755EB9">
        <w:rPr>
          <w:b/>
          <w:iCs/>
          <w:sz w:val="24"/>
        </w:rPr>
        <w:t>K</w:t>
      </w:r>
      <w:r w:rsidR="004D3C7C">
        <w:rPr>
          <w:b/>
          <w:iCs/>
          <w:sz w:val="24"/>
        </w:rPr>
        <w:t>omisji do przeprowadz</w:t>
      </w:r>
      <w:r w:rsidR="006D77F7">
        <w:rPr>
          <w:b/>
          <w:iCs/>
          <w:sz w:val="24"/>
        </w:rPr>
        <w:t>a</w:t>
      </w:r>
      <w:r w:rsidR="004D3C7C">
        <w:rPr>
          <w:b/>
          <w:iCs/>
          <w:sz w:val="24"/>
        </w:rPr>
        <w:t xml:space="preserve">nia czynności  przetargowych </w:t>
      </w:r>
      <w:r w:rsidR="004D3C7C">
        <w:rPr>
          <w:b/>
          <w:iCs/>
          <w:sz w:val="24"/>
        </w:rPr>
        <w:br/>
        <w:t xml:space="preserve">mających na celu wyłonienie najemców lokali użytkowych </w:t>
      </w:r>
      <w:r w:rsidR="000C593C">
        <w:rPr>
          <w:b/>
          <w:iCs/>
          <w:sz w:val="24"/>
        </w:rPr>
        <w:t xml:space="preserve">stanowiących </w:t>
      </w:r>
      <w:r w:rsidR="004D3C7C">
        <w:rPr>
          <w:b/>
          <w:iCs/>
          <w:sz w:val="24"/>
        </w:rPr>
        <w:br/>
      </w:r>
      <w:r w:rsidR="000C593C">
        <w:rPr>
          <w:b/>
          <w:iCs/>
          <w:sz w:val="24"/>
        </w:rPr>
        <w:t>własność Gminy Miasta Płońsk</w:t>
      </w:r>
      <w:r w:rsidR="008162B9">
        <w:rPr>
          <w:b/>
          <w:iCs/>
          <w:sz w:val="24"/>
        </w:rPr>
        <w:t xml:space="preserve"> </w:t>
      </w:r>
      <w:r w:rsidR="008162B9">
        <w:rPr>
          <w:b/>
          <w:iCs/>
          <w:sz w:val="24"/>
        </w:rPr>
        <w:br/>
      </w:r>
    </w:p>
    <w:p w14:paraId="7FF0845F" w14:textId="410A7899" w:rsidR="004F327A" w:rsidRPr="003511EE" w:rsidRDefault="008162B9" w:rsidP="00B43440">
      <w:pPr>
        <w:pStyle w:val="Tekstpodstawowy"/>
        <w:jc w:val="both"/>
        <w:rPr>
          <w:sz w:val="22"/>
          <w:szCs w:val="22"/>
        </w:rPr>
      </w:pPr>
      <w:r w:rsidRPr="003511EE">
        <w:rPr>
          <w:sz w:val="22"/>
          <w:szCs w:val="22"/>
        </w:rPr>
        <w:t xml:space="preserve">Na podstawie art. </w:t>
      </w:r>
      <w:r w:rsidR="000C593C" w:rsidRPr="003511EE">
        <w:rPr>
          <w:sz w:val="22"/>
          <w:szCs w:val="22"/>
        </w:rPr>
        <w:t xml:space="preserve">30 ust. 2 pkt 3 </w:t>
      </w:r>
      <w:r w:rsidR="00B43440" w:rsidRPr="003511EE">
        <w:rPr>
          <w:sz w:val="22"/>
          <w:szCs w:val="22"/>
        </w:rPr>
        <w:t xml:space="preserve">ustawy z dnia </w:t>
      </w:r>
      <w:r w:rsidR="004F327A" w:rsidRPr="003511EE">
        <w:rPr>
          <w:sz w:val="22"/>
          <w:szCs w:val="22"/>
        </w:rPr>
        <w:t>8 marca</w:t>
      </w:r>
      <w:r w:rsidR="00B43440" w:rsidRPr="003511EE">
        <w:rPr>
          <w:sz w:val="22"/>
          <w:szCs w:val="22"/>
        </w:rPr>
        <w:t xml:space="preserve"> 1990 r. o samorządzie gminnym </w:t>
      </w:r>
      <w:r w:rsidR="00755EB9">
        <w:rPr>
          <w:sz w:val="22"/>
          <w:szCs w:val="22"/>
        </w:rPr>
        <w:t>(</w:t>
      </w:r>
      <w:r w:rsidR="00B43440" w:rsidRPr="003511EE">
        <w:rPr>
          <w:sz w:val="22"/>
          <w:szCs w:val="22"/>
        </w:rPr>
        <w:t xml:space="preserve">Dz. U. </w:t>
      </w:r>
      <w:r w:rsidR="002978BF">
        <w:rPr>
          <w:sz w:val="22"/>
          <w:szCs w:val="22"/>
        </w:rPr>
        <w:br/>
      </w:r>
      <w:r w:rsidR="00B43440" w:rsidRPr="003511EE">
        <w:rPr>
          <w:sz w:val="22"/>
          <w:szCs w:val="22"/>
        </w:rPr>
        <w:t xml:space="preserve">z </w:t>
      </w:r>
      <w:r w:rsidR="00755EB9">
        <w:rPr>
          <w:sz w:val="22"/>
          <w:szCs w:val="22"/>
        </w:rPr>
        <w:t>202</w:t>
      </w:r>
      <w:r w:rsidR="00E667BE">
        <w:rPr>
          <w:sz w:val="22"/>
          <w:szCs w:val="22"/>
        </w:rPr>
        <w:t>5</w:t>
      </w:r>
      <w:r w:rsidR="004F327A" w:rsidRPr="003511EE">
        <w:rPr>
          <w:sz w:val="22"/>
          <w:szCs w:val="22"/>
        </w:rPr>
        <w:t xml:space="preserve"> r. </w:t>
      </w:r>
      <w:r w:rsidR="004D34F2">
        <w:rPr>
          <w:sz w:val="22"/>
          <w:szCs w:val="22"/>
        </w:rPr>
        <w:t xml:space="preserve">poz. </w:t>
      </w:r>
      <w:r w:rsidR="00E667BE">
        <w:rPr>
          <w:sz w:val="22"/>
          <w:szCs w:val="22"/>
        </w:rPr>
        <w:t>1153</w:t>
      </w:r>
      <w:r w:rsidR="006A2960">
        <w:rPr>
          <w:sz w:val="22"/>
          <w:szCs w:val="22"/>
        </w:rPr>
        <w:t>.</w:t>
      </w:r>
      <w:r w:rsidR="00CD44C7">
        <w:rPr>
          <w:sz w:val="22"/>
          <w:szCs w:val="22"/>
        </w:rPr>
        <w:t>)</w:t>
      </w:r>
      <w:r w:rsidR="00B820CF">
        <w:rPr>
          <w:sz w:val="22"/>
          <w:szCs w:val="22"/>
        </w:rPr>
        <w:t xml:space="preserve"> oraz § 8</w:t>
      </w:r>
      <w:r w:rsidR="006D77F7">
        <w:rPr>
          <w:sz w:val="22"/>
          <w:szCs w:val="22"/>
        </w:rPr>
        <w:t xml:space="preserve"> ust. 2</w:t>
      </w:r>
      <w:r w:rsidR="00B820CF">
        <w:rPr>
          <w:sz w:val="22"/>
          <w:szCs w:val="22"/>
        </w:rPr>
        <w:t xml:space="preserve"> zarządzenia nr </w:t>
      </w:r>
      <w:r w:rsidR="001C5A99">
        <w:rPr>
          <w:sz w:val="22"/>
          <w:szCs w:val="22"/>
        </w:rPr>
        <w:t>0050.</w:t>
      </w:r>
      <w:r w:rsidR="006D77F7">
        <w:rPr>
          <w:sz w:val="22"/>
          <w:szCs w:val="22"/>
        </w:rPr>
        <w:t>38</w:t>
      </w:r>
      <w:r w:rsidR="001C5A99">
        <w:rPr>
          <w:sz w:val="22"/>
          <w:szCs w:val="22"/>
        </w:rPr>
        <w:t>.20</w:t>
      </w:r>
      <w:r w:rsidR="006D77F7">
        <w:rPr>
          <w:sz w:val="22"/>
          <w:szCs w:val="22"/>
        </w:rPr>
        <w:t>25</w:t>
      </w:r>
      <w:r w:rsidR="00B820CF">
        <w:rPr>
          <w:sz w:val="22"/>
          <w:szCs w:val="22"/>
        </w:rPr>
        <w:t xml:space="preserve"> Burmistrza Miasta Płońsk </w:t>
      </w:r>
      <w:r w:rsidR="00755EB9">
        <w:rPr>
          <w:sz w:val="22"/>
          <w:szCs w:val="22"/>
        </w:rPr>
        <w:br/>
      </w:r>
      <w:r w:rsidR="00B820CF">
        <w:rPr>
          <w:sz w:val="22"/>
          <w:szCs w:val="22"/>
        </w:rPr>
        <w:t>z dnia</w:t>
      </w:r>
      <w:r w:rsidR="001C5A99">
        <w:rPr>
          <w:sz w:val="22"/>
          <w:szCs w:val="22"/>
        </w:rPr>
        <w:t xml:space="preserve"> </w:t>
      </w:r>
      <w:r w:rsidR="006D77F7">
        <w:rPr>
          <w:sz w:val="22"/>
          <w:szCs w:val="22"/>
        </w:rPr>
        <w:t>3 marca 2025</w:t>
      </w:r>
      <w:r w:rsidR="001C5A99">
        <w:rPr>
          <w:sz w:val="22"/>
          <w:szCs w:val="22"/>
        </w:rPr>
        <w:t xml:space="preserve"> r.</w:t>
      </w:r>
      <w:r w:rsidR="00B820CF">
        <w:rPr>
          <w:sz w:val="22"/>
          <w:szCs w:val="22"/>
        </w:rPr>
        <w:t xml:space="preserve"> w sprawie przyjęcia Regulaminu wyłaniania najemców lokali użytkowych stanowiących własność Gminy Miasta Płońsk</w:t>
      </w:r>
      <w:r w:rsidR="006A2960">
        <w:rPr>
          <w:sz w:val="22"/>
          <w:szCs w:val="22"/>
        </w:rPr>
        <w:t xml:space="preserve"> </w:t>
      </w:r>
      <w:r w:rsidR="004F327A" w:rsidRPr="003511EE">
        <w:rPr>
          <w:sz w:val="22"/>
          <w:szCs w:val="22"/>
        </w:rPr>
        <w:t>zarządzam, co następuje:</w:t>
      </w:r>
    </w:p>
    <w:p w14:paraId="491328EC" w14:textId="77777777" w:rsidR="004F327A" w:rsidRPr="00756DEE" w:rsidRDefault="004F327A">
      <w:pPr>
        <w:jc w:val="center"/>
      </w:pPr>
    </w:p>
    <w:p w14:paraId="7F15BBAC" w14:textId="77777777" w:rsidR="004F327A" w:rsidRPr="002978BF" w:rsidRDefault="004F327A">
      <w:pPr>
        <w:jc w:val="center"/>
        <w:rPr>
          <w:sz w:val="22"/>
          <w:szCs w:val="22"/>
        </w:rPr>
      </w:pPr>
      <w:r w:rsidRPr="002978BF">
        <w:rPr>
          <w:sz w:val="22"/>
          <w:szCs w:val="22"/>
        </w:rPr>
        <w:t>§  1</w:t>
      </w:r>
    </w:p>
    <w:p w14:paraId="7FCDC2CC" w14:textId="77777777" w:rsidR="004F327A" w:rsidRDefault="002E57E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Powołuję Komisję przetargową w składzie:</w:t>
      </w:r>
    </w:p>
    <w:p w14:paraId="13B6FC21" w14:textId="65D431B8" w:rsidR="002E57E3" w:rsidRDefault="00FB5193" w:rsidP="002E57E3">
      <w:pPr>
        <w:numPr>
          <w:ilvl w:val="0"/>
          <w:numId w:val="3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Katarzyna Leszczyńska</w:t>
      </w:r>
      <w:r w:rsidR="002E57E3">
        <w:rPr>
          <w:bCs/>
          <w:sz w:val="22"/>
          <w:szCs w:val="22"/>
        </w:rPr>
        <w:tab/>
      </w:r>
      <w:r w:rsidR="002E57E3">
        <w:rPr>
          <w:bCs/>
          <w:sz w:val="22"/>
          <w:szCs w:val="22"/>
        </w:rPr>
        <w:tab/>
        <w:t>-</w:t>
      </w:r>
      <w:r w:rsidR="002E57E3">
        <w:rPr>
          <w:bCs/>
          <w:sz w:val="22"/>
          <w:szCs w:val="22"/>
        </w:rPr>
        <w:tab/>
      </w:r>
      <w:r w:rsidR="006D77F7">
        <w:rPr>
          <w:bCs/>
          <w:sz w:val="22"/>
          <w:szCs w:val="22"/>
        </w:rPr>
        <w:t>p</w:t>
      </w:r>
      <w:r w:rsidR="002E57E3">
        <w:rPr>
          <w:bCs/>
          <w:sz w:val="22"/>
          <w:szCs w:val="22"/>
        </w:rPr>
        <w:t>rzewodnicząc</w:t>
      </w:r>
      <w:r w:rsidR="006D77F7">
        <w:rPr>
          <w:bCs/>
          <w:sz w:val="22"/>
          <w:szCs w:val="22"/>
        </w:rPr>
        <w:t>y</w:t>
      </w:r>
      <w:r w:rsidR="002E57E3">
        <w:rPr>
          <w:bCs/>
          <w:sz w:val="22"/>
          <w:szCs w:val="22"/>
        </w:rPr>
        <w:t xml:space="preserve"> Komisji,</w:t>
      </w:r>
    </w:p>
    <w:p w14:paraId="6DF346BE" w14:textId="057C1936" w:rsidR="002E57E3" w:rsidRDefault="00FB5193" w:rsidP="002E57E3">
      <w:pPr>
        <w:numPr>
          <w:ilvl w:val="0"/>
          <w:numId w:val="3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Monika Olechowicz</w:t>
      </w:r>
      <w:r>
        <w:rPr>
          <w:bCs/>
          <w:sz w:val="22"/>
          <w:szCs w:val="22"/>
        </w:rPr>
        <w:tab/>
      </w:r>
      <w:r w:rsidR="002E57E3">
        <w:rPr>
          <w:bCs/>
          <w:sz w:val="22"/>
          <w:szCs w:val="22"/>
        </w:rPr>
        <w:tab/>
        <w:t>-</w:t>
      </w:r>
      <w:r w:rsidR="002E57E3">
        <w:rPr>
          <w:bCs/>
          <w:sz w:val="22"/>
          <w:szCs w:val="22"/>
        </w:rPr>
        <w:tab/>
      </w:r>
      <w:r w:rsidR="006D77F7">
        <w:rPr>
          <w:bCs/>
          <w:sz w:val="22"/>
          <w:szCs w:val="22"/>
        </w:rPr>
        <w:t>z</w:t>
      </w:r>
      <w:r w:rsidR="002E57E3">
        <w:rPr>
          <w:bCs/>
          <w:sz w:val="22"/>
          <w:szCs w:val="22"/>
        </w:rPr>
        <w:t xml:space="preserve">astępca </w:t>
      </w:r>
      <w:r w:rsidR="00755EB9">
        <w:rPr>
          <w:bCs/>
          <w:sz w:val="22"/>
          <w:szCs w:val="22"/>
        </w:rPr>
        <w:t>p</w:t>
      </w:r>
      <w:r w:rsidR="002E57E3">
        <w:rPr>
          <w:bCs/>
          <w:sz w:val="22"/>
          <w:szCs w:val="22"/>
        </w:rPr>
        <w:t>rzewodniczącego Komisji,</w:t>
      </w:r>
    </w:p>
    <w:p w14:paraId="28EDCF2D" w14:textId="6A393512" w:rsidR="002E57E3" w:rsidRDefault="00FB5193" w:rsidP="002E57E3">
      <w:pPr>
        <w:numPr>
          <w:ilvl w:val="0"/>
          <w:numId w:val="3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Iwona Kmieć</w:t>
      </w:r>
      <w:r>
        <w:rPr>
          <w:bCs/>
          <w:sz w:val="22"/>
          <w:szCs w:val="22"/>
        </w:rPr>
        <w:tab/>
      </w:r>
      <w:r w:rsidR="00755EB9">
        <w:rPr>
          <w:bCs/>
          <w:sz w:val="22"/>
          <w:szCs w:val="22"/>
        </w:rPr>
        <w:tab/>
      </w:r>
      <w:r w:rsidR="002E57E3">
        <w:rPr>
          <w:bCs/>
          <w:sz w:val="22"/>
          <w:szCs w:val="22"/>
        </w:rPr>
        <w:tab/>
        <w:t>-</w:t>
      </w:r>
      <w:r w:rsidR="002E57E3">
        <w:rPr>
          <w:bCs/>
          <w:sz w:val="22"/>
          <w:szCs w:val="22"/>
        </w:rPr>
        <w:tab/>
      </w:r>
      <w:r w:rsidR="006D77F7">
        <w:rPr>
          <w:bCs/>
          <w:sz w:val="22"/>
          <w:szCs w:val="22"/>
        </w:rPr>
        <w:t>c</w:t>
      </w:r>
      <w:r w:rsidR="00F74DB8">
        <w:rPr>
          <w:bCs/>
          <w:sz w:val="22"/>
          <w:szCs w:val="22"/>
        </w:rPr>
        <w:t xml:space="preserve">złonek </w:t>
      </w:r>
      <w:r w:rsidR="002E57E3">
        <w:rPr>
          <w:bCs/>
          <w:sz w:val="22"/>
          <w:szCs w:val="22"/>
        </w:rPr>
        <w:t>Komisji,</w:t>
      </w:r>
    </w:p>
    <w:p w14:paraId="4631B768" w14:textId="309D16EF" w:rsidR="002E57E3" w:rsidRDefault="00755EB9" w:rsidP="006D77F7">
      <w:pPr>
        <w:numPr>
          <w:ilvl w:val="0"/>
          <w:numId w:val="3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Leszek Stępkowski</w:t>
      </w:r>
      <w:r w:rsidR="002E57E3">
        <w:rPr>
          <w:bCs/>
          <w:sz w:val="22"/>
          <w:szCs w:val="22"/>
        </w:rPr>
        <w:tab/>
      </w:r>
      <w:r w:rsidR="002E57E3">
        <w:rPr>
          <w:bCs/>
          <w:sz w:val="22"/>
          <w:szCs w:val="22"/>
        </w:rPr>
        <w:tab/>
        <w:t>-</w:t>
      </w:r>
      <w:r w:rsidR="002E57E3">
        <w:rPr>
          <w:bCs/>
          <w:sz w:val="22"/>
          <w:szCs w:val="22"/>
        </w:rPr>
        <w:tab/>
      </w:r>
      <w:r w:rsidR="006D77F7">
        <w:rPr>
          <w:bCs/>
          <w:sz w:val="22"/>
          <w:szCs w:val="22"/>
        </w:rPr>
        <w:t>c</w:t>
      </w:r>
      <w:r w:rsidR="002E57E3">
        <w:rPr>
          <w:bCs/>
          <w:sz w:val="22"/>
          <w:szCs w:val="22"/>
        </w:rPr>
        <w:t>złonek Komisji</w:t>
      </w:r>
      <w:r w:rsidR="00064C75">
        <w:rPr>
          <w:bCs/>
          <w:sz w:val="22"/>
          <w:szCs w:val="22"/>
        </w:rPr>
        <w:t>,</w:t>
      </w:r>
    </w:p>
    <w:p w14:paraId="40E9D2DB" w14:textId="475D09EC" w:rsidR="00064C75" w:rsidRDefault="00064C75" w:rsidP="006D77F7">
      <w:pPr>
        <w:numPr>
          <w:ilvl w:val="0"/>
          <w:numId w:val="3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Justyna Klik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-</w:t>
      </w:r>
      <w:r>
        <w:rPr>
          <w:bCs/>
          <w:sz w:val="22"/>
          <w:szCs w:val="22"/>
        </w:rPr>
        <w:tab/>
        <w:t>członek Komisji,</w:t>
      </w:r>
    </w:p>
    <w:p w14:paraId="1111F5A2" w14:textId="04C94E58" w:rsidR="00064C75" w:rsidRPr="006D77F7" w:rsidRDefault="00064C75" w:rsidP="006D77F7">
      <w:pPr>
        <w:numPr>
          <w:ilvl w:val="0"/>
          <w:numId w:val="3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Justyna Naguszewska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-</w:t>
      </w:r>
      <w:r>
        <w:rPr>
          <w:bCs/>
          <w:sz w:val="22"/>
          <w:szCs w:val="22"/>
        </w:rPr>
        <w:tab/>
        <w:t>członek Komisji.</w:t>
      </w:r>
    </w:p>
    <w:p w14:paraId="7C55E43F" w14:textId="77777777" w:rsidR="003E53CA" w:rsidRDefault="003E53CA" w:rsidP="003E53CA">
      <w:pPr>
        <w:rPr>
          <w:bCs/>
          <w:sz w:val="22"/>
          <w:szCs w:val="22"/>
        </w:rPr>
      </w:pPr>
    </w:p>
    <w:p w14:paraId="145C7473" w14:textId="76257211" w:rsidR="00064C75" w:rsidRDefault="003E53CA" w:rsidP="00064C75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 2</w:t>
      </w:r>
    </w:p>
    <w:p w14:paraId="6DC0FE14" w14:textId="72E81FFE" w:rsidR="003E53CA" w:rsidRDefault="003E53CA" w:rsidP="00064C75">
      <w:pPr>
        <w:pStyle w:val="Akapitzlist"/>
        <w:numPr>
          <w:ilvl w:val="0"/>
          <w:numId w:val="38"/>
        </w:numPr>
        <w:jc w:val="both"/>
        <w:rPr>
          <w:bCs/>
          <w:sz w:val="22"/>
          <w:szCs w:val="22"/>
        </w:rPr>
      </w:pPr>
      <w:r w:rsidRPr="00064C75">
        <w:rPr>
          <w:bCs/>
          <w:sz w:val="22"/>
          <w:szCs w:val="22"/>
        </w:rPr>
        <w:t>Zadaniem Komisji jest wykonanie czynności związanych z przeprowadz</w:t>
      </w:r>
      <w:r w:rsidR="006D77F7" w:rsidRPr="00064C75">
        <w:rPr>
          <w:bCs/>
          <w:sz w:val="22"/>
          <w:szCs w:val="22"/>
        </w:rPr>
        <w:t>a</w:t>
      </w:r>
      <w:r w:rsidRPr="00064C75">
        <w:rPr>
          <w:bCs/>
          <w:sz w:val="22"/>
          <w:szCs w:val="22"/>
        </w:rPr>
        <w:t xml:space="preserve">niem przetargów </w:t>
      </w:r>
      <w:r w:rsidR="004B19E3" w:rsidRPr="00064C75">
        <w:rPr>
          <w:bCs/>
          <w:sz w:val="22"/>
          <w:szCs w:val="22"/>
        </w:rPr>
        <w:t xml:space="preserve">mających </w:t>
      </w:r>
      <w:r w:rsidR="004B19E3" w:rsidRPr="00064C75">
        <w:rPr>
          <w:bCs/>
          <w:sz w:val="22"/>
          <w:szCs w:val="22"/>
        </w:rPr>
        <w:br/>
        <w:t xml:space="preserve">na celu </w:t>
      </w:r>
      <w:r w:rsidRPr="00064C75">
        <w:rPr>
          <w:bCs/>
          <w:sz w:val="22"/>
          <w:szCs w:val="22"/>
        </w:rPr>
        <w:t>wyłonienie najemców lokali użytkowych stanowiących własność Gminy Miasta Płońsk.</w:t>
      </w:r>
    </w:p>
    <w:p w14:paraId="2FC16138" w14:textId="1E210896" w:rsidR="00064C75" w:rsidRDefault="00064C75" w:rsidP="00064C75">
      <w:pPr>
        <w:pStyle w:val="Akapitzlist"/>
        <w:numPr>
          <w:ilvl w:val="0"/>
          <w:numId w:val="38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Komisja wykonuje swoją pracę zgodnie z załącznikiem do zarządzenia nr 0050.38.2025 Burmistrza Miasta Płońsk z dnia 3 marca 2025 roku w sprawie przyjęcia Regulaminu wyłaniania najemców lokali użytkowych stanowiących własność Gminy Miasta Płońsk.</w:t>
      </w:r>
    </w:p>
    <w:p w14:paraId="538A76B1" w14:textId="06B3F2C7" w:rsidR="00064C75" w:rsidRPr="00064C75" w:rsidRDefault="00AB74EA" w:rsidP="00064C75">
      <w:pPr>
        <w:pStyle w:val="Akapitzlist"/>
        <w:numPr>
          <w:ilvl w:val="0"/>
          <w:numId w:val="38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Komisja działa w składzie minimum 3-osobowym</w:t>
      </w:r>
      <w:r w:rsidR="00276DF4">
        <w:rPr>
          <w:bCs/>
          <w:sz w:val="22"/>
          <w:szCs w:val="22"/>
        </w:rPr>
        <w:t>. W</w:t>
      </w:r>
      <w:r>
        <w:rPr>
          <w:bCs/>
          <w:sz w:val="22"/>
          <w:szCs w:val="22"/>
        </w:rPr>
        <w:t xml:space="preserve">śród tych osób winien </w:t>
      </w:r>
      <w:r w:rsidR="00276DF4">
        <w:rPr>
          <w:bCs/>
          <w:sz w:val="22"/>
          <w:szCs w:val="22"/>
        </w:rPr>
        <w:t xml:space="preserve">zawsze </w:t>
      </w:r>
      <w:r>
        <w:rPr>
          <w:bCs/>
          <w:sz w:val="22"/>
          <w:szCs w:val="22"/>
        </w:rPr>
        <w:t xml:space="preserve">znajdować się </w:t>
      </w:r>
      <w:bookmarkStart w:id="0" w:name="_Hlk212721311"/>
      <w:r>
        <w:rPr>
          <w:bCs/>
          <w:sz w:val="22"/>
          <w:szCs w:val="22"/>
        </w:rPr>
        <w:t xml:space="preserve">przewodniczący Komisji lub </w:t>
      </w:r>
      <w:r w:rsidR="00276DF4">
        <w:rPr>
          <w:bCs/>
          <w:sz w:val="22"/>
          <w:szCs w:val="22"/>
        </w:rPr>
        <w:t xml:space="preserve">jego </w:t>
      </w:r>
      <w:r>
        <w:rPr>
          <w:bCs/>
          <w:sz w:val="22"/>
          <w:szCs w:val="22"/>
        </w:rPr>
        <w:t>zastępca</w:t>
      </w:r>
      <w:r w:rsidR="007E1629">
        <w:rPr>
          <w:bCs/>
          <w:sz w:val="22"/>
          <w:szCs w:val="22"/>
        </w:rPr>
        <w:t>.</w:t>
      </w:r>
    </w:p>
    <w:bookmarkEnd w:id="0"/>
    <w:p w14:paraId="1FE04758" w14:textId="77777777" w:rsidR="00FA0616" w:rsidRDefault="00FA0616" w:rsidP="003E53CA">
      <w:pPr>
        <w:rPr>
          <w:bCs/>
          <w:sz w:val="22"/>
          <w:szCs w:val="22"/>
        </w:rPr>
      </w:pPr>
    </w:p>
    <w:p w14:paraId="7A1DBB07" w14:textId="77777777" w:rsidR="00FA0616" w:rsidRDefault="00FA0616" w:rsidP="00FA0616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 3</w:t>
      </w:r>
    </w:p>
    <w:p w14:paraId="619D075C" w14:textId="77777777" w:rsidR="00FA0616" w:rsidRDefault="00FA0616" w:rsidP="00FA06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pracach Komisji </w:t>
      </w:r>
      <w:r w:rsidR="00E62CA2">
        <w:rPr>
          <w:bCs/>
          <w:sz w:val="22"/>
          <w:szCs w:val="22"/>
        </w:rPr>
        <w:t>może u</w:t>
      </w:r>
      <w:r>
        <w:rPr>
          <w:bCs/>
          <w:sz w:val="22"/>
          <w:szCs w:val="22"/>
        </w:rPr>
        <w:t>czestniczyć</w:t>
      </w:r>
      <w:r w:rsidR="00E62CA2">
        <w:rPr>
          <w:bCs/>
          <w:sz w:val="22"/>
          <w:szCs w:val="22"/>
        </w:rPr>
        <w:t xml:space="preserve"> przedstawiciel zarządcy gminnego zasobu lokalowego</w:t>
      </w:r>
      <w:r>
        <w:rPr>
          <w:bCs/>
          <w:sz w:val="22"/>
          <w:szCs w:val="22"/>
        </w:rPr>
        <w:t>.</w:t>
      </w:r>
    </w:p>
    <w:p w14:paraId="60302C29" w14:textId="77777777" w:rsidR="003E53CA" w:rsidRPr="002978BF" w:rsidRDefault="003E53CA" w:rsidP="003E53CA">
      <w:pPr>
        <w:rPr>
          <w:bCs/>
          <w:sz w:val="22"/>
          <w:szCs w:val="22"/>
        </w:rPr>
      </w:pPr>
    </w:p>
    <w:p w14:paraId="331B15A2" w14:textId="77777777" w:rsidR="004F327A" w:rsidRPr="002978BF" w:rsidRDefault="003E53CA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</w:t>
      </w:r>
      <w:r w:rsidR="00FA0616">
        <w:rPr>
          <w:bCs/>
          <w:sz w:val="22"/>
          <w:szCs w:val="22"/>
        </w:rPr>
        <w:t>4</w:t>
      </w:r>
    </w:p>
    <w:p w14:paraId="3119C18B" w14:textId="77777777" w:rsidR="002978BF" w:rsidRDefault="00756DEE" w:rsidP="00756DEE">
      <w:pPr>
        <w:pStyle w:val="Tekstpodstawowy"/>
        <w:jc w:val="both"/>
        <w:rPr>
          <w:iCs/>
          <w:sz w:val="22"/>
          <w:szCs w:val="22"/>
        </w:rPr>
      </w:pPr>
      <w:r w:rsidRPr="002978BF">
        <w:rPr>
          <w:iCs/>
          <w:sz w:val="22"/>
          <w:szCs w:val="22"/>
        </w:rPr>
        <w:t>Wykonanie zarządzenia powierza</w:t>
      </w:r>
      <w:r w:rsidR="006D77F7">
        <w:rPr>
          <w:iCs/>
          <w:sz w:val="22"/>
          <w:szCs w:val="22"/>
        </w:rPr>
        <w:t>m</w:t>
      </w:r>
      <w:r w:rsidRPr="002978BF">
        <w:rPr>
          <w:iCs/>
          <w:sz w:val="22"/>
          <w:szCs w:val="22"/>
        </w:rPr>
        <w:t xml:space="preserve"> </w:t>
      </w:r>
      <w:r w:rsidR="001849BB">
        <w:rPr>
          <w:iCs/>
          <w:sz w:val="22"/>
          <w:szCs w:val="22"/>
        </w:rPr>
        <w:t>p</w:t>
      </w:r>
      <w:r w:rsidR="002E57E3">
        <w:rPr>
          <w:iCs/>
          <w:sz w:val="22"/>
          <w:szCs w:val="22"/>
        </w:rPr>
        <w:t>rzewodniczącemu Komisji.</w:t>
      </w:r>
    </w:p>
    <w:p w14:paraId="4422B53B" w14:textId="77777777" w:rsidR="00727720" w:rsidRPr="002978BF" w:rsidRDefault="00727720" w:rsidP="00756DEE">
      <w:pPr>
        <w:pStyle w:val="Tekstpodstawowy"/>
        <w:jc w:val="both"/>
        <w:rPr>
          <w:iCs/>
          <w:sz w:val="22"/>
          <w:szCs w:val="22"/>
        </w:rPr>
      </w:pPr>
    </w:p>
    <w:p w14:paraId="028F7A12" w14:textId="77777777" w:rsidR="00756DEE" w:rsidRDefault="003E53CA" w:rsidP="00727720">
      <w:pPr>
        <w:pStyle w:val="Tekstpodstawowy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</w:t>
      </w:r>
      <w:r w:rsidR="00FA0616">
        <w:rPr>
          <w:bCs/>
          <w:sz w:val="22"/>
          <w:szCs w:val="22"/>
        </w:rPr>
        <w:t>5</w:t>
      </w:r>
    </w:p>
    <w:p w14:paraId="554AABA7" w14:textId="060C5BA8" w:rsidR="004F327A" w:rsidRDefault="000C2006" w:rsidP="000C2006">
      <w:pPr>
        <w:pStyle w:val="Tekstpodstawowy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Traci moc zarządzenie</w:t>
      </w:r>
      <w:r w:rsidR="00AB651F">
        <w:rPr>
          <w:bCs/>
          <w:sz w:val="22"/>
          <w:szCs w:val="22"/>
        </w:rPr>
        <w:t xml:space="preserve"> </w:t>
      </w:r>
      <w:r w:rsidR="006A2960">
        <w:rPr>
          <w:bCs/>
          <w:sz w:val="22"/>
          <w:szCs w:val="22"/>
        </w:rPr>
        <w:t>nr</w:t>
      </w:r>
      <w:r w:rsidR="00756DE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0050.</w:t>
      </w:r>
      <w:r w:rsidR="007E1629">
        <w:rPr>
          <w:bCs/>
          <w:sz w:val="22"/>
          <w:szCs w:val="22"/>
        </w:rPr>
        <w:t>42</w:t>
      </w:r>
      <w:r w:rsidR="006D77F7">
        <w:rPr>
          <w:bCs/>
          <w:sz w:val="22"/>
          <w:szCs w:val="22"/>
        </w:rPr>
        <w:t>.202</w:t>
      </w:r>
      <w:r w:rsidR="007E1629">
        <w:rPr>
          <w:bCs/>
          <w:sz w:val="22"/>
          <w:szCs w:val="22"/>
        </w:rPr>
        <w:t>5</w:t>
      </w:r>
      <w:r w:rsidR="006D77F7">
        <w:rPr>
          <w:bCs/>
          <w:sz w:val="22"/>
          <w:szCs w:val="22"/>
        </w:rPr>
        <w:t xml:space="preserve"> </w:t>
      </w:r>
      <w:r w:rsidR="00FA0616">
        <w:rPr>
          <w:bCs/>
          <w:sz w:val="22"/>
          <w:szCs w:val="22"/>
        </w:rPr>
        <w:t xml:space="preserve">Burmistrza </w:t>
      </w:r>
      <w:r w:rsidR="00756DEE">
        <w:rPr>
          <w:bCs/>
          <w:sz w:val="22"/>
          <w:szCs w:val="22"/>
        </w:rPr>
        <w:t xml:space="preserve">Miasta Płońsk z dnia </w:t>
      </w:r>
      <w:r w:rsidR="007E1629">
        <w:rPr>
          <w:bCs/>
          <w:sz w:val="22"/>
          <w:szCs w:val="22"/>
        </w:rPr>
        <w:t>14 marca 2025</w:t>
      </w:r>
      <w:r w:rsidR="00756DEE">
        <w:rPr>
          <w:bCs/>
          <w:sz w:val="22"/>
          <w:szCs w:val="22"/>
        </w:rPr>
        <w:t xml:space="preserve"> r</w:t>
      </w:r>
      <w:r w:rsidR="00FE7B26">
        <w:rPr>
          <w:bCs/>
          <w:sz w:val="22"/>
          <w:szCs w:val="22"/>
        </w:rPr>
        <w:t>oku</w:t>
      </w:r>
      <w:r w:rsidR="00756DEE">
        <w:rPr>
          <w:bCs/>
          <w:sz w:val="22"/>
          <w:szCs w:val="22"/>
        </w:rPr>
        <w:t xml:space="preserve"> w sprawie </w:t>
      </w:r>
      <w:r>
        <w:rPr>
          <w:bCs/>
          <w:sz w:val="22"/>
          <w:szCs w:val="22"/>
        </w:rPr>
        <w:t>powołania Komisji</w:t>
      </w:r>
      <w:r w:rsidR="006A2960">
        <w:rPr>
          <w:bCs/>
          <w:sz w:val="22"/>
          <w:szCs w:val="22"/>
        </w:rPr>
        <w:t xml:space="preserve"> do przeprowadz</w:t>
      </w:r>
      <w:r w:rsidR="00FE7B26">
        <w:rPr>
          <w:bCs/>
          <w:sz w:val="22"/>
          <w:szCs w:val="22"/>
        </w:rPr>
        <w:t>a</w:t>
      </w:r>
      <w:r w:rsidR="006A2960">
        <w:rPr>
          <w:bCs/>
          <w:sz w:val="22"/>
          <w:szCs w:val="22"/>
        </w:rPr>
        <w:t>nia czynności przetargowych mających na celu wyłonienie</w:t>
      </w:r>
      <w:r w:rsidR="00AB74E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najemców lokali użytkowych stanowiących własność Gminy Miasta Płońsk.</w:t>
      </w:r>
    </w:p>
    <w:p w14:paraId="2CA7F878" w14:textId="77777777" w:rsidR="0058345F" w:rsidRDefault="0058345F" w:rsidP="000C2006">
      <w:pPr>
        <w:pStyle w:val="Tekstpodstawowy"/>
        <w:jc w:val="both"/>
        <w:rPr>
          <w:sz w:val="16"/>
        </w:rPr>
      </w:pPr>
    </w:p>
    <w:p w14:paraId="42F3D30F" w14:textId="77777777" w:rsidR="001974BB" w:rsidRDefault="000C2006" w:rsidP="001974BB">
      <w:pPr>
        <w:pStyle w:val="Tekstpodstawowy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</w:t>
      </w:r>
      <w:r w:rsidR="00FA0616">
        <w:rPr>
          <w:bCs/>
          <w:sz w:val="22"/>
          <w:szCs w:val="22"/>
        </w:rPr>
        <w:t>6</w:t>
      </w:r>
    </w:p>
    <w:p w14:paraId="1EF4BA85" w14:textId="77777777" w:rsidR="001974BB" w:rsidRPr="001974BB" w:rsidRDefault="001974BB" w:rsidP="001974BB">
      <w:pPr>
        <w:pStyle w:val="Tekstpodstawowy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wchodzi w wżycie z dniem podpisania.</w:t>
      </w:r>
    </w:p>
    <w:p w14:paraId="52484E4B" w14:textId="77777777" w:rsidR="004F327A" w:rsidRDefault="004F327A">
      <w:pPr>
        <w:rPr>
          <w:i/>
          <w:sz w:val="18"/>
        </w:rPr>
      </w:pPr>
    </w:p>
    <w:p w14:paraId="21F5003D" w14:textId="14424407" w:rsidR="00DA3C61" w:rsidRPr="00DA3C61" w:rsidRDefault="00DA3C61" w:rsidP="007E1629">
      <w:pPr>
        <w:pStyle w:val="Tekstpodstawowy"/>
        <w:tabs>
          <w:tab w:val="left" w:pos="3969"/>
        </w:tabs>
        <w:jc w:val="center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ab/>
      </w:r>
      <w:r w:rsidRPr="00DA3C61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14:paraId="127A116C" w14:textId="77777777" w:rsidR="00DA3C61" w:rsidRDefault="00DA3C61">
      <w:pPr>
        <w:rPr>
          <w:i/>
          <w:sz w:val="18"/>
        </w:rPr>
      </w:pPr>
    </w:p>
    <w:p w14:paraId="3F64917C" w14:textId="41B911DF" w:rsidR="007E1629" w:rsidRDefault="00A81F9B">
      <w:pPr>
        <w:rPr>
          <w:iCs/>
        </w:rPr>
      </w:pPr>
      <w:r>
        <w:rPr>
          <w:iCs/>
          <w:sz w:val="18"/>
        </w:rPr>
        <w:tab/>
      </w:r>
      <w:r>
        <w:rPr>
          <w:iCs/>
          <w:sz w:val="18"/>
        </w:rPr>
        <w:tab/>
      </w:r>
      <w:r>
        <w:rPr>
          <w:iCs/>
          <w:sz w:val="18"/>
        </w:rPr>
        <w:tab/>
      </w:r>
      <w:r>
        <w:rPr>
          <w:iCs/>
          <w:sz w:val="18"/>
        </w:rPr>
        <w:tab/>
      </w:r>
      <w:r>
        <w:rPr>
          <w:iCs/>
          <w:sz w:val="18"/>
        </w:rPr>
        <w:tab/>
      </w:r>
      <w:r>
        <w:rPr>
          <w:iCs/>
          <w:sz w:val="18"/>
        </w:rPr>
        <w:tab/>
      </w:r>
      <w:r>
        <w:rPr>
          <w:iCs/>
          <w:sz w:val="18"/>
        </w:rPr>
        <w:tab/>
      </w:r>
      <w:r>
        <w:rPr>
          <w:iCs/>
          <w:sz w:val="18"/>
        </w:rPr>
        <w:tab/>
      </w:r>
      <w:r>
        <w:rPr>
          <w:iCs/>
          <w:sz w:val="18"/>
        </w:rPr>
        <w:tab/>
      </w:r>
      <w:r>
        <w:rPr>
          <w:iCs/>
        </w:rPr>
        <w:t>BURMISTRZ</w:t>
      </w:r>
    </w:p>
    <w:p w14:paraId="43379225" w14:textId="145198AB" w:rsidR="00A81F9B" w:rsidRPr="00A81F9B" w:rsidRDefault="00A81F9B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Andrzej Pietrasik</w:t>
      </w:r>
    </w:p>
    <w:p w14:paraId="3796C07E" w14:textId="77777777" w:rsidR="007E1629" w:rsidRDefault="007E1629" w:rsidP="007E1629">
      <w:pPr>
        <w:ind w:left="7788" w:firstLine="708"/>
        <w:rPr>
          <w:i/>
          <w:sz w:val="18"/>
        </w:rPr>
      </w:pPr>
    </w:p>
    <w:p w14:paraId="181C74F7" w14:textId="77777777" w:rsidR="00A81F9B" w:rsidRDefault="00A81F9B" w:rsidP="007E1629">
      <w:pPr>
        <w:ind w:left="7788" w:firstLine="708"/>
        <w:rPr>
          <w:i/>
          <w:sz w:val="18"/>
        </w:rPr>
      </w:pPr>
    </w:p>
    <w:p w14:paraId="5BEFB367" w14:textId="77777777" w:rsidR="00A81F9B" w:rsidRDefault="00A81F9B" w:rsidP="007E1629">
      <w:pPr>
        <w:ind w:left="7788" w:firstLine="708"/>
        <w:rPr>
          <w:i/>
          <w:sz w:val="18"/>
        </w:rPr>
      </w:pPr>
    </w:p>
    <w:p w14:paraId="5E36DB7D" w14:textId="77777777" w:rsidR="00A81F9B" w:rsidRDefault="00A81F9B" w:rsidP="007E1629">
      <w:pPr>
        <w:ind w:left="7788" w:firstLine="708"/>
        <w:rPr>
          <w:i/>
          <w:sz w:val="18"/>
        </w:rPr>
      </w:pPr>
    </w:p>
    <w:p w14:paraId="03407EFF" w14:textId="77777777" w:rsidR="00A81F9B" w:rsidRDefault="00A81F9B" w:rsidP="007E1629">
      <w:pPr>
        <w:ind w:left="7788" w:firstLine="708"/>
        <w:rPr>
          <w:i/>
          <w:sz w:val="18"/>
        </w:rPr>
      </w:pPr>
    </w:p>
    <w:p w14:paraId="364BAD5A" w14:textId="77777777" w:rsidR="00A81F9B" w:rsidRDefault="00A81F9B" w:rsidP="007E1629">
      <w:pPr>
        <w:ind w:left="7788" w:firstLine="708"/>
        <w:rPr>
          <w:i/>
          <w:sz w:val="18"/>
        </w:rPr>
      </w:pPr>
    </w:p>
    <w:p w14:paraId="6CA66E74" w14:textId="77777777" w:rsidR="00A81F9B" w:rsidRDefault="00A81F9B" w:rsidP="007E1629">
      <w:pPr>
        <w:ind w:left="7788" w:firstLine="708"/>
        <w:rPr>
          <w:i/>
          <w:sz w:val="18"/>
        </w:rPr>
      </w:pPr>
    </w:p>
    <w:p w14:paraId="3333CC19" w14:textId="77777777" w:rsidR="00A81F9B" w:rsidRDefault="00A81F9B" w:rsidP="007E1629">
      <w:pPr>
        <w:ind w:left="7788" w:firstLine="708"/>
        <w:rPr>
          <w:i/>
          <w:sz w:val="18"/>
        </w:rPr>
      </w:pPr>
    </w:p>
    <w:p w14:paraId="0CDAAA3A" w14:textId="77777777" w:rsidR="00A81F9B" w:rsidRDefault="00A81F9B" w:rsidP="007E1629">
      <w:pPr>
        <w:ind w:left="7788" w:firstLine="708"/>
        <w:rPr>
          <w:i/>
          <w:sz w:val="18"/>
        </w:rPr>
      </w:pPr>
    </w:p>
    <w:p w14:paraId="7E04629A" w14:textId="77777777" w:rsidR="00A81F9B" w:rsidRDefault="00A81F9B" w:rsidP="007E1629">
      <w:pPr>
        <w:ind w:left="7788" w:firstLine="708"/>
        <w:rPr>
          <w:i/>
          <w:sz w:val="18"/>
        </w:rPr>
      </w:pPr>
    </w:p>
    <w:p w14:paraId="1E9A5200" w14:textId="77777777" w:rsidR="00A81F9B" w:rsidRDefault="00A81F9B" w:rsidP="007E1629">
      <w:pPr>
        <w:ind w:left="7788" w:firstLine="708"/>
        <w:rPr>
          <w:i/>
          <w:sz w:val="18"/>
        </w:rPr>
      </w:pPr>
    </w:p>
    <w:p w14:paraId="7516A215" w14:textId="77777777" w:rsidR="00A81F9B" w:rsidRDefault="00A81F9B" w:rsidP="007E1629">
      <w:pPr>
        <w:ind w:left="7788" w:firstLine="708"/>
        <w:rPr>
          <w:sz w:val="20"/>
          <w:szCs w:val="20"/>
        </w:rPr>
      </w:pPr>
    </w:p>
    <w:p w14:paraId="60C408A3" w14:textId="407562A8" w:rsidR="00D4289C" w:rsidRDefault="007E1629" w:rsidP="00276DF4">
      <w:pPr>
        <w:ind w:left="7788" w:firstLine="708"/>
        <w:rPr>
          <w:i/>
          <w:sz w:val="18"/>
        </w:rPr>
      </w:pPr>
      <w:r w:rsidRPr="00D4289C">
        <w:rPr>
          <w:sz w:val="20"/>
          <w:szCs w:val="20"/>
        </w:rPr>
        <w:t>Strona 1 z 1</w:t>
      </w:r>
    </w:p>
    <w:p w14:paraId="2D0FB116" w14:textId="5916BAC4" w:rsidR="00D4289C" w:rsidRPr="00D4289C" w:rsidRDefault="00D4289C" w:rsidP="00D4289C">
      <w:pPr>
        <w:tabs>
          <w:tab w:val="left" w:pos="8445"/>
        </w:tabs>
        <w:rPr>
          <w:sz w:val="20"/>
          <w:szCs w:val="20"/>
        </w:rPr>
      </w:pPr>
      <w:r>
        <w:tab/>
      </w:r>
    </w:p>
    <w:sectPr w:rsidR="00D4289C" w:rsidRPr="00D4289C" w:rsidSect="007E1629">
      <w:type w:val="oddPage"/>
      <w:pgSz w:w="11906" w:h="16838"/>
      <w:pgMar w:top="567" w:right="1133" w:bottom="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6AAC" w14:textId="77777777" w:rsidR="005B4B6B" w:rsidRDefault="005B4B6B" w:rsidP="001974BB">
      <w:r>
        <w:separator/>
      </w:r>
    </w:p>
  </w:endnote>
  <w:endnote w:type="continuationSeparator" w:id="0">
    <w:p w14:paraId="4900F7E7" w14:textId="77777777" w:rsidR="005B4B6B" w:rsidRDefault="005B4B6B" w:rsidP="0019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1325" w14:textId="77777777" w:rsidR="005B4B6B" w:rsidRDefault="005B4B6B" w:rsidP="001974BB">
      <w:r>
        <w:separator/>
      </w:r>
    </w:p>
  </w:footnote>
  <w:footnote w:type="continuationSeparator" w:id="0">
    <w:p w14:paraId="7C268DB3" w14:textId="77777777" w:rsidR="005B4B6B" w:rsidRDefault="005B4B6B" w:rsidP="0019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5D7459B"/>
    <w:multiLevelType w:val="hybridMultilevel"/>
    <w:tmpl w:val="797AA5F2"/>
    <w:lvl w:ilvl="0" w:tplc="CC905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D01"/>
    <w:multiLevelType w:val="hybridMultilevel"/>
    <w:tmpl w:val="FDB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327E8"/>
    <w:multiLevelType w:val="hybridMultilevel"/>
    <w:tmpl w:val="EE84CCD8"/>
    <w:lvl w:ilvl="0" w:tplc="14C4E6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9037B"/>
    <w:multiLevelType w:val="hybridMultilevel"/>
    <w:tmpl w:val="419EA2E2"/>
    <w:lvl w:ilvl="0" w:tplc="3AC4D9F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9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F2BA4"/>
    <w:multiLevelType w:val="hybridMultilevel"/>
    <w:tmpl w:val="7B200932"/>
    <w:lvl w:ilvl="0" w:tplc="E3E2E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E52AD"/>
    <w:multiLevelType w:val="hybridMultilevel"/>
    <w:tmpl w:val="2438BE70"/>
    <w:lvl w:ilvl="0" w:tplc="8BB63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12DF0"/>
    <w:multiLevelType w:val="hybridMultilevel"/>
    <w:tmpl w:val="EC3E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04C1F"/>
    <w:multiLevelType w:val="hybridMultilevel"/>
    <w:tmpl w:val="E6DE9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7499D"/>
    <w:multiLevelType w:val="hybridMultilevel"/>
    <w:tmpl w:val="473AEE1E"/>
    <w:lvl w:ilvl="0" w:tplc="ADE808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1B27D8"/>
    <w:multiLevelType w:val="hybridMultilevel"/>
    <w:tmpl w:val="43905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1B39C2"/>
    <w:multiLevelType w:val="hybridMultilevel"/>
    <w:tmpl w:val="A612778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97E48"/>
    <w:multiLevelType w:val="hybridMultilevel"/>
    <w:tmpl w:val="8B047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3726CF"/>
    <w:multiLevelType w:val="hybridMultilevel"/>
    <w:tmpl w:val="56CE80E2"/>
    <w:lvl w:ilvl="0" w:tplc="350C9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E568B"/>
    <w:multiLevelType w:val="hybridMultilevel"/>
    <w:tmpl w:val="853266EA"/>
    <w:lvl w:ilvl="0" w:tplc="A02ADC8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FA7439"/>
    <w:multiLevelType w:val="hybridMultilevel"/>
    <w:tmpl w:val="74E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A0649"/>
    <w:multiLevelType w:val="hybridMultilevel"/>
    <w:tmpl w:val="6DA60904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888E0A">
      <w:start w:val="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37C3D24"/>
    <w:multiLevelType w:val="hybridMultilevel"/>
    <w:tmpl w:val="DA0C8404"/>
    <w:lvl w:ilvl="0" w:tplc="0415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94E02"/>
    <w:multiLevelType w:val="hybridMultilevel"/>
    <w:tmpl w:val="CC5A0DCE"/>
    <w:lvl w:ilvl="0" w:tplc="56E4B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367427">
    <w:abstractNumId w:val="9"/>
  </w:num>
  <w:num w:numId="2" w16cid:durableId="709106971">
    <w:abstractNumId w:val="34"/>
  </w:num>
  <w:num w:numId="3" w16cid:durableId="1296906970">
    <w:abstractNumId w:val="5"/>
  </w:num>
  <w:num w:numId="4" w16cid:durableId="130447486">
    <w:abstractNumId w:val="0"/>
  </w:num>
  <w:num w:numId="5" w16cid:durableId="1118451846">
    <w:abstractNumId w:val="27"/>
  </w:num>
  <w:num w:numId="6" w16cid:durableId="1050765176">
    <w:abstractNumId w:val="13"/>
  </w:num>
  <w:num w:numId="7" w16cid:durableId="763261351">
    <w:abstractNumId w:val="8"/>
  </w:num>
  <w:num w:numId="8" w16cid:durableId="1548562568">
    <w:abstractNumId w:val="11"/>
  </w:num>
  <w:num w:numId="9" w16cid:durableId="2096894108">
    <w:abstractNumId w:val="36"/>
  </w:num>
  <w:num w:numId="10" w16cid:durableId="1811898536">
    <w:abstractNumId w:val="12"/>
  </w:num>
  <w:num w:numId="11" w16cid:durableId="1657881913">
    <w:abstractNumId w:val="37"/>
  </w:num>
  <w:num w:numId="12" w16cid:durableId="1399208362">
    <w:abstractNumId w:val="6"/>
  </w:num>
  <w:num w:numId="13" w16cid:durableId="2055812196">
    <w:abstractNumId w:val="19"/>
  </w:num>
  <w:num w:numId="14" w16cid:durableId="686445658">
    <w:abstractNumId w:val="7"/>
  </w:num>
  <w:num w:numId="15" w16cid:durableId="1258638342">
    <w:abstractNumId w:val="22"/>
  </w:num>
  <w:num w:numId="16" w16cid:durableId="1205292972">
    <w:abstractNumId w:val="28"/>
  </w:num>
  <w:num w:numId="17" w16cid:durableId="813137307">
    <w:abstractNumId w:val="32"/>
  </w:num>
  <w:num w:numId="18" w16cid:durableId="2125344667">
    <w:abstractNumId w:val="33"/>
  </w:num>
  <w:num w:numId="19" w16cid:durableId="56634125">
    <w:abstractNumId w:val="4"/>
  </w:num>
  <w:num w:numId="20" w16cid:durableId="1159035936">
    <w:abstractNumId w:val="29"/>
  </w:num>
  <w:num w:numId="21" w16cid:durableId="796023307">
    <w:abstractNumId w:val="26"/>
  </w:num>
  <w:num w:numId="22" w16cid:durableId="289870385">
    <w:abstractNumId w:val="31"/>
  </w:num>
  <w:num w:numId="23" w16cid:durableId="613094912">
    <w:abstractNumId w:val="3"/>
  </w:num>
  <w:num w:numId="24" w16cid:durableId="625700383">
    <w:abstractNumId w:val="21"/>
  </w:num>
  <w:num w:numId="25" w16cid:durableId="2077050559">
    <w:abstractNumId w:val="10"/>
  </w:num>
  <w:num w:numId="26" w16cid:durableId="1120995889">
    <w:abstractNumId w:val="35"/>
  </w:num>
  <w:num w:numId="27" w16cid:durableId="917448472">
    <w:abstractNumId w:val="23"/>
  </w:num>
  <w:num w:numId="28" w16cid:durableId="2012565898">
    <w:abstractNumId w:val="14"/>
  </w:num>
  <w:num w:numId="29" w16cid:durableId="1754542161">
    <w:abstractNumId w:val="16"/>
  </w:num>
  <w:num w:numId="30" w16cid:durableId="1185172376">
    <w:abstractNumId w:val="1"/>
  </w:num>
  <w:num w:numId="31" w16cid:durableId="1036194441">
    <w:abstractNumId w:val="17"/>
  </w:num>
  <w:num w:numId="32" w16cid:durableId="899442433">
    <w:abstractNumId w:val="24"/>
  </w:num>
  <w:num w:numId="33" w16cid:durableId="1370031904">
    <w:abstractNumId w:val="30"/>
  </w:num>
  <w:num w:numId="34" w16cid:durableId="263148401">
    <w:abstractNumId w:val="18"/>
  </w:num>
  <w:num w:numId="35" w16cid:durableId="1618637359">
    <w:abstractNumId w:val="20"/>
  </w:num>
  <w:num w:numId="36" w16cid:durableId="1323002963">
    <w:abstractNumId w:val="2"/>
  </w:num>
  <w:num w:numId="37" w16cid:durableId="158816968">
    <w:abstractNumId w:val="15"/>
  </w:num>
  <w:num w:numId="38" w16cid:durableId="7013248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12422"/>
    <w:rsid w:val="000545AF"/>
    <w:rsid w:val="00064B4B"/>
    <w:rsid w:val="00064C75"/>
    <w:rsid w:val="0006767A"/>
    <w:rsid w:val="00067AAE"/>
    <w:rsid w:val="00086F6B"/>
    <w:rsid w:val="0008788E"/>
    <w:rsid w:val="00087989"/>
    <w:rsid w:val="00087F93"/>
    <w:rsid w:val="00093F39"/>
    <w:rsid w:val="000A1720"/>
    <w:rsid w:val="000A1BF3"/>
    <w:rsid w:val="000A6AF4"/>
    <w:rsid w:val="000B1F47"/>
    <w:rsid w:val="000C2006"/>
    <w:rsid w:val="000C334E"/>
    <w:rsid w:val="000C593C"/>
    <w:rsid w:val="000D3903"/>
    <w:rsid w:val="000E037F"/>
    <w:rsid w:val="000E0C1F"/>
    <w:rsid w:val="000E5BC9"/>
    <w:rsid w:val="001137EA"/>
    <w:rsid w:val="00117910"/>
    <w:rsid w:val="001205B8"/>
    <w:rsid w:val="00131E3A"/>
    <w:rsid w:val="0014514E"/>
    <w:rsid w:val="00147BAC"/>
    <w:rsid w:val="00151F7E"/>
    <w:rsid w:val="0016325C"/>
    <w:rsid w:val="00170F5B"/>
    <w:rsid w:val="00183F96"/>
    <w:rsid w:val="001849BB"/>
    <w:rsid w:val="00190000"/>
    <w:rsid w:val="001955EB"/>
    <w:rsid w:val="001974BB"/>
    <w:rsid w:val="001B091E"/>
    <w:rsid w:val="001B3E92"/>
    <w:rsid w:val="001C29EC"/>
    <w:rsid w:val="001C5A99"/>
    <w:rsid w:val="001E6E14"/>
    <w:rsid w:val="00215920"/>
    <w:rsid w:val="0023695F"/>
    <w:rsid w:val="00236B59"/>
    <w:rsid w:val="00241AB6"/>
    <w:rsid w:val="00241F90"/>
    <w:rsid w:val="00244BE3"/>
    <w:rsid w:val="002555BF"/>
    <w:rsid w:val="00262973"/>
    <w:rsid w:val="002636D7"/>
    <w:rsid w:val="00266DA2"/>
    <w:rsid w:val="00276DF4"/>
    <w:rsid w:val="002907FD"/>
    <w:rsid w:val="002964E7"/>
    <w:rsid w:val="002978BF"/>
    <w:rsid w:val="002A022C"/>
    <w:rsid w:val="002A15EE"/>
    <w:rsid w:val="002A31EE"/>
    <w:rsid w:val="002B238B"/>
    <w:rsid w:val="002C6AD7"/>
    <w:rsid w:val="002C6FCF"/>
    <w:rsid w:val="002D4705"/>
    <w:rsid w:val="002E3ABC"/>
    <w:rsid w:val="002E57E3"/>
    <w:rsid w:val="002F3EA2"/>
    <w:rsid w:val="00314526"/>
    <w:rsid w:val="00326257"/>
    <w:rsid w:val="003429C3"/>
    <w:rsid w:val="00345E51"/>
    <w:rsid w:val="003511EE"/>
    <w:rsid w:val="00352158"/>
    <w:rsid w:val="003556E4"/>
    <w:rsid w:val="0036530D"/>
    <w:rsid w:val="00365C50"/>
    <w:rsid w:val="003701B6"/>
    <w:rsid w:val="00381639"/>
    <w:rsid w:val="003913FA"/>
    <w:rsid w:val="003937D1"/>
    <w:rsid w:val="003A33FA"/>
    <w:rsid w:val="003A42C9"/>
    <w:rsid w:val="003C0FCC"/>
    <w:rsid w:val="003C2EE7"/>
    <w:rsid w:val="003D19AB"/>
    <w:rsid w:val="003D4708"/>
    <w:rsid w:val="003E53CA"/>
    <w:rsid w:val="00400DF0"/>
    <w:rsid w:val="0041081C"/>
    <w:rsid w:val="004152FA"/>
    <w:rsid w:val="00421CA4"/>
    <w:rsid w:val="0042547A"/>
    <w:rsid w:val="00426EC6"/>
    <w:rsid w:val="00427241"/>
    <w:rsid w:val="0045233C"/>
    <w:rsid w:val="004531A7"/>
    <w:rsid w:val="004630F3"/>
    <w:rsid w:val="00470A0B"/>
    <w:rsid w:val="00475BC8"/>
    <w:rsid w:val="0047713B"/>
    <w:rsid w:val="004922C3"/>
    <w:rsid w:val="00492B18"/>
    <w:rsid w:val="004A3EFA"/>
    <w:rsid w:val="004A7ABE"/>
    <w:rsid w:val="004B19E3"/>
    <w:rsid w:val="004C5334"/>
    <w:rsid w:val="004C7F19"/>
    <w:rsid w:val="004D1855"/>
    <w:rsid w:val="004D34F2"/>
    <w:rsid w:val="004D3C7C"/>
    <w:rsid w:val="004D51EA"/>
    <w:rsid w:val="004D655D"/>
    <w:rsid w:val="004D6CFD"/>
    <w:rsid w:val="004D7A8A"/>
    <w:rsid w:val="004F327A"/>
    <w:rsid w:val="00510BBA"/>
    <w:rsid w:val="00511693"/>
    <w:rsid w:val="005263C6"/>
    <w:rsid w:val="00531B89"/>
    <w:rsid w:val="00535825"/>
    <w:rsid w:val="00536679"/>
    <w:rsid w:val="005628EB"/>
    <w:rsid w:val="00564646"/>
    <w:rsid w:val="00566E4C"/>
    <w:rsid w:val="005778CC"/>
    <w:rsid w:val="0058345F"/>
    <w:rsid w:val="00584383"/>
    <w:rsid w:val="00586E78"/>
    <w:rsid w:val="00594DB5"/>
    <w:rsid w:val="00594EA0"/>
    <w:rsid w:val="005A3841"/>
    <w:rsid w:val="005B0508"/>
    <w:rsid w:val="005B4B6B"/>
    <w:rsid w:val="005C0B63"/>
    <w:rsid w:val="005F3C55"/>
    <w:rsid w:val="00607E20"/>
    <w:rsid w:val="00612040"/>
    <w:rsid w:val="00624BED"/>
    <w:rsid w:val="00633FBD"/>
    <w:rsid w:val="00647A8F"/>
    <w:rsid w:val="00647EAC"/>
    <w:rsid w:val="00657C06"/>
    <w:rsid w:val="00662717"/>
    <w:rsid w:val="00667BDC"/>
    <w:rsid w:val="00673E78"/>
    <w:rsid w:val="0068549F"/>
    <w:rsid w:val="0069563C"/>
    <w:rsid w:val="006A149D"/>
    <w:rsid w:val="006A26A0"/>
    <w:rsid w:val="006A2960"/>
    <w:rsid w:val="006A48BE"/>
    <w:rsid w:val="006B56D2"/>
    <w:rsid w:val="006B5EDF"/>
    <w:rsid w:val="006D77F7"/>
    <w:rsid w:val="006E3572"/>
    <w:rsid w:val="006E6E87"/>
    <w:rsid w:val="007051A8"/>
    <w:rsid w:val="00723C64"/>
    <w:rsid w:val="0072539C"/>
    <w:rsid w:val="00727720"/>
    <w:rsid w:val="00743A50"/>
    <w:rsid w:val="00747654"/>
    <w:rsid w:val="00755EB9"/>
    <w:rsid w:val="00756A62"/>
    <w:rsid w:val="00756DEE"/>
    <w:rsid w:val="00766FB0"/>
    <w:rsid w:val="00774C8E"/>
    <w:rsid w:val="00784614"/>
    <w:rsid w:val="00786077"/>
    <w:rsid w:val="007869A6"/>
    <w:rsid w:val="00787323"/>
    <w:rsid w:val="007875A2"/>
    <w:rsid w:val="007A0526"/>
    <w:rsid w:val="007B5460"/>
    <w:rsid w:val="007C0775"/>
    <w:rsid w:val="007D2611"/>
    <w:rsid w:val="007D4BAD"/>
    <w:rsid w:val="007E1629"/>
    <w:rsid w:val="007E7139"/>
    <w:rsid w:val="0080017A"/>
    <w:rsid w:val="008162B9"/>
    <w:rsid w:val="008250C4"/>
    <w:rsid w:val="008257C0"/>
    <w:rsid w:val="0082653D"/>
    <w:rsid w:val="00835EC2"/>
    <w:rsid w:val="00857FA0"/>
    <w:rsid w:val="00860321"/>
    <w:rsid w:val="0086181B"/>
    <w:rsid w:val="0086553A"/>
    <w:rsid w:val="008D6DF9"/>
    <w:rsid w:val="008E129E"/>
    <w:rsid w:val="008F6677"/>
    <w:rsid w:val="00922C53"/>
    <w:rsid w:val="00925930"/>
    <w:rsid w:val="00936FE6"/>
    <w:rsid w:val="009414B9"/>
    <w:rsid w:val="009427B5"/>
    <w:rsid w:val="0094675F"/>
    <w:rsid w:val="00951ABD"/>
    <w:rsid w:val="00952EC3"/>
    <w:rsid w:val="009535FD"/>
    <w:rsid w:val="0096594A"/>
    <w:rsid w:val="00970813"/>
    <w:rsid w:val="009721EC"/>
    <w:rsid w:val="00974529"/>
    <w:rsid w:val="00980A43"/>
    <w:rsid w:val="009913C5"/>
    <w:rsid w:val="009A46CD"/>
    <w:rsid w:val="009D057A"/>
    <w:rsid w:val="009D3E9D"/>
    <w:rsid w:val="009E1807"/>
    <w:rsid w:val="009E39B5"/>
    <w:rsid w:val="00A2074D"/>
    <w:rsid w:val="00A208EC"/>
    <w:rsid w:val="00A24353"/>
    <w:rsid w:val="00A24C72"/>
    <w:rsid w:val="00A31C2A"/>
    <w:rsid w:val="00A33760"/>
    <w:rsid w:val="00A4730C"/>
    <w:rsid w:val="00A818A5"/>
    <w:rsid w:val="00A81F9B"/>
    <w:rsid w:val="00A86051"/>
    <w:rsid w:val="00A92792"/>
    <w:rsid w:val="00A95F9C"/>
    <w:rsid w:val="00AB651F"/>
    <w:rsid w:val="00AB74EA"/>
    <w:rsid w:val="00AC618D"/>
    <w:rsid w:val="00AE720A"/>
    <w:rsid w:val="00AF5A9E"/>
    <w:rsid w:val="00AF66B0"/>
    <w:rsid w:val="00AF7C29"/>
    <w:rsid w:val="00B046DD"/>
    <w:rsid w:val="00B07966"/>
    <w:rsid w:val="00B10AAE"/>
    <w:rsid w:val="00B31DF9"/>
    <w:rsid w:val="00B35ADE"/>
    <w:rsid w:val="00B42A66"/>
    <w:rsid w:val="00B42BDA"/>
    <w:rsid w:val="00B42C40"/>
    <w:rsid w:val="00B43440"/>
    <w:rsid w:val="00B52778"/>
    <w:rsid w:val="00B67103"/>
    <w:rsid w:val="00B70B84"/>
    <w:rsid w:val="00B734ED"/>
    <w:rsid w:val="00B820CF"/>
    <w:rsid w:val="00BC09D3"/>
    <w:rsid w:val="00BC521C"/>
    <w:rsid w:val="00BD0D98"/>
    <w:rsid w:val="00BD65B5"/>
    <w:rsid w:val="00BE447E"/>
    <w:rsid w:val="00BE48FF"/>
    <w:rsid w:val="00BE76A9"/>
    <w:rsid w:val="00C31103"/>
    <w:rsid w:val="00C45B2A"/>
    <w:rsid w:val="00C47C10"/>
    <w:rsid w:val="00C55C74"/>
    <w:rsid w:val="00C64164"/>
    <w:rsid w:val="00C6770D"/>
    <w:rsid w:val="00C93EAE"/>
    <w:rsid w:val="00CA59C6"/>
    <w:rsid w:val="00CD1608"/>
    <w:rsid w:val="00CD44C7"/>
    <w:rsid w:val="00CE1C52"/>
    <w:rsid w:val="00D02CF2"/>
    <w:rsid w:val="00D03053"/>
    <w:rsid w:val="00D101F5"/>
    <w:rsid w:val="00D1594D"/>
    <w:rsid w:val="00D200D3"/>
    <w:rsid w:val="00D32598"/>
    <w:rsid w:val="00D36EDB"/>
    <w:rsid w:val="00D37370"/>
    <w:rsid w:val="00D4289C"/>
    <w:rsid w:val="00D46D0F"/>
    <w:rsid w:val="00D52B52"/>
    <w:rsid w:val="00D57A40"/>
    <w:rsid w:val="00D64CCB"/>
    <w:rsid w:val="00D930E5"/>
    <w:rsid w:val="00DA3C61"/>
    <w:rsid w:val="00DB562B"/>
    <w:rsid w:val="00DC76DA"/>
    <w:rsid w:val="00DF5A16"/>
    <w:rsid w:val="00E05B1F"/>
    <w:rsid w:val="00E06363"/>
    <w:rsid w:val="00E121BD"/>
    <w:rsid w:val="00E12B2F"/>
    <w:rsid w:val="00E14C50"/>
    <w:rsid w:val="00E24C0E"/>
    <w:rsid w:val="00E53111"/>
    <w:rsid w:val="00E62CA2"/>
    <w:rsid w:val="00E667BE"/>
    <w:rsid w:val="00E70ADE"/>
    <w:rsid w:val="00E7763C"/>
    <w:rsid w:val="00E85D6D"/>
    <w:rsid w:val="00EA3DB7"/>
    <w:rsid w:val="00EB0915"/>
    <w:rsid w:val="00EB6EAA"/>
    <w:rsid w:val="00EC12B2"/>
    <w:rsid w:val="00EF2E10"/>
    <w:rsid w:val="00F030BE"/>
    <w:rsid w:val="00F16471"/>
    <w:rsid w:val="00F21B9E"/>
    <w:rsid w:val="00F25365"/>
    <w:rsid w:val="00F60648"/>
    <w:rsid w:val="00F733AE"/>
    <w:rsid w:val="00F74DB8"/>
    <w:rsid w:val="00FA0616"/>
    <w:rsid w:val="00FB5193"/>
    <w:rsid w:val="00FC0204"/>
    <w:rsid w:val="00FE7B26"/>
    <w:rsid w:val="00FF3544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EC82"/>
  <w15:chartTrackingRefBased/>
  <w15:docId w15:val="{443506DD-138A-4F9C-B1B6-355C8683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4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4B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974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4B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6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1758F-357B-4F22-B073-DDC773B5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289</Words>
  <Characters>1738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2025-10-30T12:02:00Z</cp:lastPrinted>
  <dcterms:created xsi:type="dcterms:W3CDTF">2025-03-13T07:30:00Z</dcterms:created>
  <dcterms:modified xsi:type="dcterms:W3CDTF">2025-11-05T13:31:00Z</dcterms:modified>
</cp:coreProperties>
</file>