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CDD3" w14:textId="5E3CA830" w:rsidR="00A420BC" w:rsidRPr="00A420BC" w:rsidRDefault="00A420BC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bookmarkStart w:id="0" w:name="_GoBack"/>
      <w:bookmarkEnd w:id="0"/>
      <w:r w:rsidRPr="00A420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ZARZĄDZENIE NR </w:t>
      </w:r>
      <w:r w:rsidR="000B0A4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0050.169.</w:t>
      </w:r>
      <w:r w:rsidRPr="00A420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2022</w:t>
      </w:r>
    </w:p>
    <w:p w14:paraId="1415DAB7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BURMISTRZA MIASTA PŁOŃSK </w:t>
      </w:r>
    </w:p>
    <w:p w14:paraId="257467C3" w14:textId="7FB43204" w:rsidR="00A420BC" w:rsidRPr="00A420BC" w:rsidRDefault="00B22377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dnia </w:t>
      </w:r>
      <w:r w:rsidR="000B0A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8 września</w:t>
      </w:r>
      <w:r w:rsidR="00A420BC" w:rsidRPr="00A420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2022 roku </w:t>
      </w:r>
    </w:p>
    <w:p w14:paraId="7DBD700A" w14:textId="77777777" w:rsidR="00A420BC" w:rsidRPr="00A420BC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</w:p>
    <w:p w14:paraId="6780256B" w14:textId="77777777" w:rsidR="00A420BC" w:rsidRPr="00A420BC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"/>
          <w:szCs w:val="16"/>
          <w:lang w:eastAsia="zh-CN"/>
        </w:rPr>
      </w:pPr>
    </w:p>
    <w:p w14:paraId="3A286864" w14:textId="36C16B34" w:rsidR="00A420BC" w:rsidRPr="00BF38C6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w sprawie powołania Komisji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do 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val="x-none" w:eastAsia="zh-CN"/>
        </w:rPr>
        <w:t xml:space="preserve">przeprowadzenia </w:t>
      </w:r>
      <w:r w:rsidR="00BF38C6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czynności kontrolnych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prawidłowości pobrania </w:t>
      </w:r>
      <w:r w:rsidR="00B74EB2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br/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i 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wykorzystania dotacji 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udzielonej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 z budżetu Gminy Miasto Płońsk w latach 2017-2021</w:t>
      </w:r>
      <w:r w:rsidR="00BF38C6" w:rsidRP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 xml:space="preserve"> </w:t>
      </w:r>
      <w:r w:rsidR="00BF38C6"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niepublicznym placówkom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 xml:space="preserve"> </w:t>
      </w:r>
    </w:p>
    <w:p w14:paraId="3B399B19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16"/>
          <w:lang w:eastAsia="zh-CN"/>
        </w:rPr>
      </w:pPr>
    </w:p>
    <w:p w14:paraId="2BFFCE99" w14:textId="34FFC750" w:rsidR="00A420BC" w:rsidRPr="00AB678F" w:rsidRDefault="00A420BC" w:rsidP="00A420B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Na podstawie </w:t>
      </w:r>
      <w:r w:rsidR="00AB678F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art. 31, art. 33 ust. 3 i 5 ustawy </w:t>
      </w:r>
      <w:r w:rsidR="00AB678F" w:rsidRP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z dnia 8 marca 1990 roku </w:t>
      </w:r>
      <w:r w:rsid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o samorządzie gminnym (</w:t>
      </w:r>
      <w:r w:rsidR="00AB678F" w:rsidRP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Dz. U.</w:t>
      </w:r>
      <w:r w:rsidR="009E60E6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 </w:t>
      </w:r>
      <w:r w:rsidR="009E60E6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br/>
      </w:r>
      <w:proofErr w:type="gramStart"/>
      <w:r w:rsidR="009E60E6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z</w:t>
      </w:r>
      <w:proofErr w:type="gramEnd"/>
      <w:r w:rsidR="009E60E6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 2022</w:t>
      </w:r>
      <w:r w:rsid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r., poz.</w:t>
      </w:r>
      <w:r w:rsidR="009E60E6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 559</w:t>
      </w:r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 z </w:t>
      </w:r>
      <w:proofErr w:type="spellStart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późn</w:t>
      </w:r>
      <w:proofErr w:type="spellEnd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. </w:t>
      </w:r>
      <w:proofErr w:type="gramStart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zm</w:t>
      </w:r>
      <w:proofErr w:type="gramEnd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.</w:t>
      </w:r>
      <w:r w:rsidR="00AB678F" w:rsidRP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)</w:t>
      </w:r>
      <w:r w:rsid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, 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art.</w:t>
      </w:r>
      <w:r w:rsidRPr="00A420BC">
        <w:rPr>
          <w:rFonts w:ascii="Times New Roman" w:eastAsia="Times New Roman" w:hAnsi="Times New Roman" w:cs="Times New Roman"/>
          <w:sz w:val="24"/>
          <w:lang w:eastAsia="pl-PL"/>
        </w:rPr>
        <w:t xml:space="preserve"> 36 ustawy z dnia 27 października 2017r. o finansowaniu zadań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 </w:t>
      </w:r>
      <w:r w:rsidRPr="00A420BC">
        <w:rPr>
          <w:rFonts w:ascii="Times New Roman" w:eastAsia="Times New Roman" w:hAnsi="Times New Roman" w:cs="Times New Roman"/>
          <w:sz w:val="24"/>
          <w:lang w:eastAsia="pl-PL"/>
        </w:rPr>
        <w:t xml:space="preserve">oświatowych (Dz. U. </w:t>
      </w:r>
      <w:proofErr w:type="gramStart"/>
      <w:r w:rsidRPr="00A420BC">
        <w:rPr>
          <w:rFonts w:ascii="Times New Roman" w:eastAsia="Times New Roman" w:hAnsi="Times New Roman" w:cs="Times New Roman"/>
          <w:sz w:val="24"/>
          <w:lang w:eastAsia="pl-PL"/>
        </w:rPr>
        <w:t>z</w:t>
      </w:r>
      <w:proofErr w:type="gramEnd"/>
      <w:r w:rsidRPr="00A420BC">
        <w:rPr>
          <w:rFonts w:ascii="Times New Roman" w:eastAsia="Times New Roman" w:hAnsi="Times New Roman" w:cs="Times New Roman"/>
          <w:sz w:val="24"/>
          <w:lang w:eastAsia="pl-PL"/>
        </w:rPr>
        <w:t xml:space="preserve"> 2021r., poz. 1930</w:t>
      </w:r>
      <w:r w:rsidR="005E435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z </w:t>
      </w:r>
      <w:proofErr w:type="spellStart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późn</w:t>
      </w:r>
      <w:proofErr w:type="spellEnd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 xml:space="preserve">. </w:t>
      </w:r>
      <w:proofErr w:type="gramStart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zm</w:t>
      </w:r>
      <w:proofErr w:type="gramEnd"/>
      <w:r w:rsidR="005E435B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.</w:t>
      </w:r>
      <w:r w:rsidR="005E435B" w:rsidRPr="00AB678F">
        <w:rPr>
          <w:rFonts w:ascii="Times New Roman" w:eastAsia="Times New Roman" w:hAnsi="Times New Roman" w:cs="Times New Roman"/>
          <w:bCs/>
          <w:color w:val="000000"/>
          <w:kern w:val="1"/>
          <w:sz w:val="24"/>
          <w:lang w:eastAsia="zh-CN"/>
        </w:rPr>
        <w:t>)</w:t>
      </w:r>
      <w:r w:rsidRPr="00A420BC">
        <w:rPr>
          <w:rFonts w:ascii="Times New Roman" w:eastAsia="Times New Roman" w:hAnsi="Times New Roman" w:cs="Times New Roman"/>
          <w:sz w:val="24"/>
          <w:lang w:eastAsia="pl-PL"/>
        </w:rPr>
        <w:t xml:space="preserve"> oraz </w:t>
      </w:r>
      <w:r w:rsidRPr="00A420BC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 xml:space="preserve">Uchwały </w:t>
      </w:r>
      <w:r w:rsidR="00614E9A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 xml:space="preserve">NR VIII/67/2019 Rady Miejskiej </w:t>
      </w:r>
      <w:r w:rsidRPr="00A420BC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 xml:space="preserve">w Płońsku z dnia 21 lutego 2019 roku </w:t>
      </w:r>
      <w:r w:rsidRPr="00A420BC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>w sprawie ustalenia trybu udzielania i rozliczania dotacji z budżetu Gminy Miasto Płońsk na pr</w:t>
      </w:r>
      <w:r w:rsidR="00AB678F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owadzenie szkół niepublicznych </w:t>
      </w:r>
      <w:r w:rsidRPr="00A420BC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o uprawnieniach szkół publicznych, oddziałów wychowania przedszkolnego przy niepublicznych szkołach podstawowych, przedszkoli niepublicznych </w:t>
      </w:r>
      <w:r w:rsidR="005E435B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br/>
      </w:r>
      <w:r w:rsidRPr="00A420BC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i niepublicznych form wychowania przedszkolnego oraz trybu przeprowadzania kontroli prawidłowości ich pobrania i wykorzystania, w tym zakresu danych, które </w:t>
      </w:r>
      <w:r w:rsidR="005E435B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powinny być zawarte we wniosku </w:t>
      </w:r>
      <w:r w:rsidRPr="00A420BC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o udzielenie dotacji i w rozliczeniu jej wykorzystania, </w:t>
      </w:r>
      <w:r w:rsidR="005E435B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 xml:space="preserve">terminu przekazania informacji </w:t>
      </w:r>
      <w:r w:rsidRPr="00A420BC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>o liczbie dzieci objętych wczesnym wspomaganiem rozwoju, uczniów lub uczestników zajęć rewalidacyjno-wychowawczych oraz terminu i sposobu rozliczenia wykorzystania dotacji</w:t>
      </w:r>
      <w:r w:rsidRPr="00A420B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zarządzam, co następuje:</w:t>
      </w:r>
      <w:r w:rsidRPr="00A420BC">
        <w:rPr>
          <w:rFonts w:ascii="Times New Roman" w:eastAsia="Times New Roman" w:hAnsi="Times New Roman" w:cs="Times New Roman"/>
          <w:bCs/>
          <w:i/>
          <w:sz w:val="24"/>
          <w:lang w:eastAsia="pl-PL"/>
        </w:rPr>
        <w:t xml:space="preserve"> </w:t>
      </w:r>
    </w:p>
    <w:p w14:paraId="0FA5861F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4"/>
          <w:lang w:eastAsia="zh-CN"/>
        </w:rPr>
      </w:pPr>
    </w:p>
    <w:p w14:paraId="5C171220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§1</w:t>
      </w:r>
    </w:p>
    <w:p w14:paraId="299F6A10" w14:textId="1CD815B0" w:rsidR="005A0806" w:rsidRPr="002B01CE" w:rsidRDefault="00A420BC" w:rsidP="00B74EB2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5A0806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Powołuje się Komisję do przeprowadzenia </w:t>
      </w:r>
      <w:r w:rsidR="00BF38C6" w:rsidRPr="005A0806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czynności kontrolnych </w:t>
      </w:r>
      <w:r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prawidłowości pobrania </w:t>
      </w:r>
      <w:r w:rsidR="0020068E"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br/>
      </w:r>
      <w:r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i </w:t>
      </w:r>
      <w:r w:rsidR="0020068E"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wykorzystania dotacji udzielonej</w:t>
      </w:r>
      <w:r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z budżetu Gminy Miasto Płońsk w </w:t>
      </w:r>
      <w:r w:rsidR="002B01CE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roku </w:t>
      </w:r>
      <w:r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2021, </w:t>
      </w:r>
      <w:r w:rsidR="0020068E"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przez </w:t>
      </w:r>
      <w:r w:rsidRPr="005A080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następujące placówki niepubliczne: </w:t>
      </w:r>
    </w:p>
    <w:p w14:paraId="55B43FA6" w14:textId="77777777" w:rsidR="00A420BC" w:rsidRPr="00A420BC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6"/>
          <w:szCs w:val="24"/>
          <w:lang w:eastAsia="zh-CN"/>
        </w:rPr>
      </w:pPr>
    </w:p>
    <w:p w14:paraId="7EFAA42F" w14:textId="77777777" w:rsidR="00A420BC" w:rsidRPr="00A420BC" w:rsidRDefault="00A420BC" w:rsidP="00A420B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Punkt Przedszkolny „Czas Dziecka”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lang w:eastAsia="zh-CN"/>
        </w:rPr>
        <w:t xml:space="preserve"> 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Centrum zabawy i twórczego rozwoju Podlaska Ewa</w:t>
      </w:r>
      <w:r w:rsidR="005E435B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;</w:t>
      </w:r>
    </w:p>
    <w:p w14:paraId="2EBF975B" w14:textId="77777777" w:rsidR="00A420BC" w:rsidRPr="00A420BC" w:rsidRDefault="00A420BC" w:rsidP="00A420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10"/>
          <w:szCs w:val="6"/>
          <w:lang w:eastAsia="zh-CN"/>
        </w:rPr>
      </w:pPr>
    </w:p>
    <w:p w14:paraId="071E4F96" w14:textId="77777777" w:rsidR="00A420BC" w:rsidRPr="00A420BC" w:rsidRDefault="00A420BC" w:rsidP="00A420B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Językowo – Sportowe Niepubliczne Przedszkole „Mali Giganci” ul. Szkolna 87/1</w:t>
      </w:r>
      <w:r w:rsidR="005E435B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;</w:t>
      </w:r>
    </w:p>
    <w:p w14:paraId="30DFD295" w14:textId="77777777" w:rsidR="00A420BC" w:rsidRPr="00A420BC" w:rsidRDefault="00A420BC" w:rsidP="00A420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10"/>
          <w:szCs w:val="6"/>
          <w:lang w:eastAsia="zh-CN"/>
        </w:rPr>
      </w:pPr>
    </w:p>
    <w:p w14:paraId="159E7499" w14:textId="77777777" w:rsidR="00A420BC" w:rsidRPr="00A420BC" w:rsidRDefault="00A420BC" w:rsidP="00A420B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Językowo – Sportowe Niepubliczne Przedszkole „Mali Giganci” ul. Szkolna 35 A</w:t>
      </w:r>
      <w:r w:rsidR="005E435B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;</w:t>
      </w:r>
    </w:p>
    <w:p w14:paraId="7AEBDC95" w14:textId="77777777" w:rsidR="00A420BC" w:rsidRPr="00A420BC" w:rsidRDefault="00A420BC" w:rsidP="00A420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10"/>
          <w:szCs w:val="6"/>
          <w:lang w:eastAsia="zh-CN"/>
        </w:rPr>
      </w:pPr>
    </w:p>
    <w:p w14:paraId="457A3983" w14:textId="77777777" w:rsidR="00A420BC" w:rsidRPr="00A420BC" w:rsidRDefault="00A420BC" w:rsidP="00A420B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Językowo – Sportowe Niepubliczne Przedszkole „Mali Giganci” ul. Wyszogrodzka 24</w:t>
      </w:r>
      <w:r w:rsidR="005E435B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;</w:t>
      </w:r>
    </w:p>
    <w:p w14:paraId="6D00E61D" w14:textId="77777777" w:rsidR="00A420BC" w:rsidRPr="00A420BC" w:rsidRDefault="00A420BC" w:rsidP="00B74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10"/>
          <w:szCs w:val="6"/>
          <w:lang w:eastAsia="zh-CN"/>
        </w:rPr>
      </w:pPr>
    </w:p>
    <w:p w14:paraId="5688C817" w14:textId="6434AD67" w:rsidR="00A420BC" w:rsidRPr="00A420BC" w:rsidRDefault="00A420BC" w:rsidP="00A420B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Niepubliczne Przedszkole „Kangurek”</w:t>
      </w:r>
      <w:r w:rsidR="00B74EB2">
        <w:rPr>
          <w:rFonts w:ascii="Times New Roman" w:eastAsia="Times New Roman" w:hAnsi="Times New Roman" w:cs="Times New Roman"/>
          <w:color w:val="1D1B11"/>
          <w:kern w:val="1"/>
          <w:sz w:val="24"/>
          <w:lang w:eastAsia="zh-CN"/>
        </w:rPr>
        <w:t>.</w:t>
      </w:r>
    </w:p>
    <w:p w14:paraId="58710760" w14:textId="77777777" w:rsidR="00A420BC" w:rsidRPr="00A420BC" w:rsidRDefault="00A420BC" w:rsidP="00A420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10"/>
          <w:szCs w:val="6"/>
          <w:lang w:eastAsia="zh-CN"/>
        </w:rPr>
      </w:pPr>
    </w:p>
    <w:p w14:paraId="1E489A66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257F712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§2</w:t>
      </w:r>
    </w:p>
    <w:p w14:paraId="63AE5A55" w14:textId="0F1AE0A5" w:rsidR="00A420BC" w:rsidRPr="00A420BC" w:rsidRDefault="00A420BC" w:rsidP="00A420B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Powołuje się Komisję do przeprowadzenia </w:t>
      </w:r>
      <w:r w:rsidR="0020068E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czynności kontrolnych </w:t>
      </w:r>
      <w:r w:rsidR="0020068E"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prawidłowości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pobrania </w:t>
      </w:r>
      <w:r w:rsidR="0020068E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br/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i wykorzystania dotacji </w:t>
      </w:r>
      <w:r w:rsidR="0020068E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udzielonej niepublicznym placówkom wskazanych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w §1 z budżetu Gminy Miasto Płońsk w </w:t>
      </w:r>
      <w:r w:rsidR="00F4568D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roku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2021, w następującym składzie: </w:t>
      </w:r>
    </w:p>
    <w:p w14:paraId="6652DB5F" w14:textId="7FE7A6CC" w:rsidR="00A420BC" w:rsidRPr="00A420BC" w:rsidRDefault="00A420BC" w:rsidP="002B0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</w:p>
    <w:p w14:paraId="13B6ABCC" w14:textId="77777777" w:rsidR="00A420BC" w:rsidRPr="00A420BC" w:rsidRDefault="00A420BC" w:rsidP="00A420BC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6"/>
          <w:szCs w:val="10"/>
          <w:lang w:eastAsia="zh-CN"/>
        </w:rPr>
      </w:pPr>
    </w:p>
    <w:p w14:paraId="61E9743E" w14:textId="75D8D5B0" w:rsidR="00A420BC" w:rsidRPr="00A420BC" w:rsidRDefault="00A420BC" w:rsidP="00A420B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Krystyna Marszał- Jankowska – </w:t>
      </w:r>
      <w:proofErr w:type="gramStart"/>
      <w:r w:rsidR="002B01CE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przewodnicząca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Komisji</w:t>
      </w:r>
      <w:proofErr w:type="gramEnd"/>
      <w:r w:rsidR="005E435B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;</w:t>
      </w:r>
    </w:p>
    <w:p w14:paraId="541D6522" w14:textId="77777777" w:rsidR="00A420BC" w:rsidRPr="00A420BC" w:rsidRDefault="00A420BC" w:rsidP="00A420BC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6"/>
          <w:szCs w:val="6"/>
          <w:lang w:eastAsia="zh-CN"/>
        </w:rPr>
      </w:pPr>
    </w:p>
    <w:p w14:paraId="099B7B6F" w14:textId="1F7B5599" w:rsidR="007873AF" w:rsidRDefault="002C0510" w:rsidP="007873AF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Barbara Olbryś</w:t>
      </w:r>
      <w:r w:rsidR="007873AF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– zastępca przewodniczącego Komisji;</w:t>
      </w:r>
    </w:p>
    <w:p w14:paraId="06BDB7CD" w14:textId="77777777" w:rsidR="00A420BC" w:rsidRPr="00A420BC" w:rsidRDefault="00A420BC" w:rsidP="00A420B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Jolanta Szczygieł – członek Komisji</w:t>
      </w:r>
      <w:r w:rsidR="005E435B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;</w:t>
      </w:r>
    </w:p>
    <w:p w14:paraId="3740DCE9" w14:textId="77777777" w:rsidR="00A420BC" w:rsidRPr="00A420BC" w:rsidRDefault="00A420BC" w:rsidP="00A420BC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6"/>
          <w:szCs w:val="6"/>
          <w:lang w:eastAsia="zh-CN"/>
        </w:rPr>
      </w:pPr>
    </w:p>
    <w:p w14:paraId="4E679B47" w14:textId="77777777" w:rsidR="00A420BC" w:rsidRDefault="00A420BC" w:rsidP="00A420B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Joanna </w:t>
      </w:r>
      <w:proofErr w:type="gramStart"/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Radecka  – członek</w:t>
      </w:r>
      <w:proofErr w:type="gramEnd"/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Komisji</w:t>
      </w:r>
      <w:r w:rsidR="005E435B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;</w:t>
      </w:r>
    </w:p>
    <w:p w14:paraId="77BCDB51" w14:textId="77777777" w:rsidR="00DD7758" w:rsidRPr="00B74EB2" w:rsidRDefault="00DD7758" w:rsidP="00DD775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8"/>
          <w:szCs w:val="24"/>
          <w:lang w:eastAsia="zh-CN"/>
        </w:rPr>
      </w:pPr>
    </w:p>
    <w:p w14:paraId="23369B2D" w14:textId="77777777" w:rsidR="00A420BC" w:rsidRDefault="00A420BC" w:rsidP="00E21D6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E21D61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Anna Bugajewska – członek Komisji</w:t>
      </w:r>
      <w:r w:rsidR="005E435B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;</w:t>
      </w:r>
    </w:p>
    <w:p w14:paraId="73F5AEAB" w14:textId="403D3F18" w:rsidR="002C0510" w:rsidRPr="002C0510" w:rsidRDefault="002C0510" w:rsidP="002C0510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Justyna Klik</w:t>
      </w:r>
      <w:r w:rsidRPr="00E21D61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– członek Komisji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;</w:t>
      </w:r>
    </w:p>
    <w:p w14:paraId="0A6C44AB" w14:textId="796638C5" w:rsidR="00A420BC" w:rsidRDefault="00A420BC" w:rsidP="00272E4D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Sylwia Domańska – członek Komisji</w:t>
      </w:r>
      <w:r w:rsidR="00272E4D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. </w:t>
      </w:r>
    </w:p>
    <w:p w14:paraId="619CCF4E" w14:textId="77777777" w:rsidR="00272E4D" w:rsidRPr="00272E4D" w:rsidRDefault="00272E4D" w:rsidP="00272E4D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</w:p>
    <w:p w14:paraId="7692FD07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§3</w:t>
      </w:r>
    </w:p>
    <w:p w14:paraId="2F4780A0" w14:textId="08AA4C6C" w:rsidR="00B74EB2" w:rsidRDefault="00A420BC" w:rsidP="002C0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W celu prawidłowej realizacji zadania, Komisja może korzystać z pomocy specjalistów zewnętrznych</w:t>
      </w:r>
      <w:r w:rsidR="00272E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r w:rsidR="00272E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br/>
        <w:t xml:space="preserve">w szczególności w zakresie </w:t>
      </w:r>
      <w:r w:rsidR="00272E4D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rozliczania dotacji poniesionej na realizację zadań związanych z </w:t>
      </w:r>
      <w:r w:rsidR="00272E4D" w:rsidRPr="00F02DDF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organizacją kształcenia specjalnego</w:t>
      </w:r>
      <w:r w:rsidR="00272E4D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.</w:t>
      </w:r>
    </w:p>
    <w:p w14:paraId="651E364A" w14:textId="77777777" w:rsidR="00B74EB2" w:rsidRDefault="00B74EB2" w:rsidP="00B74E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74348A45" w14:textId="77777777" w:rsidR="00272E4D" w:rsidRDefault="00272E4D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23119CDF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§4</w:t>
      </w:r>
    </w:p>
    <w:p w14:paraId="75BBEA54" w14:textId="77777777" w:rsidR="00A420BC" w:rsidRPr="00055DD4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8"/>
          <w:szCs w:val="24"/>
          <w:lang w:eastAsia="zh-CN"/>
        </w:rPr>
      </w:pPr>
    </w:p>
    <w:p w14:paraId="4519981E" w14:textId="77777777" w:rsidR="00A420BC" w:rsidRPr="005E435B" w:rsidRDefault="00A420BC" w:rsidP="005E435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5E43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Czynności kontrolne z</w:t>
      </w:r>
      <w:r w:rsidR="00786B74" w:rsidRPr="005E43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ostaną przeprowadzone w terminie od dnia wejścia w życie niniejszego zarządzenia</w:t>
      </w:r>
      <w:r w:rsidRPr="005E43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do 31 grudnia 2023 roku.</w:t>
      </w:r>
    </w:p>
    <w:p w14:paraId="01ED9DA1" w14:textId="77777777" w:rsidR="005E435B" w:rsidRPr="005E435B" w:rsidRDefault="005E435B" w:rsidP="005E435B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8"/>
          <w:szCs w:val="24"/>
          <w:lang w:eastAsia="zh-CN"/>
        </w:rPr>
      </w:pPr>
    </w:p>
    <w:p w14:paraId="13C4DE17" w14:textId="20C52356" w:rsidR="005E435B" w:rsidRPr="005E435B" w:rsidRDefault="007873AF" w:rsidP="005E435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Poglądowy p</w:t>
      </w:r>
      <w:r w:rsidR="005E43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lan przeprowadzenia kontroli określający orientacyjne terminy kontroli stanowi załącznik do niniejszego zarządzenia. </w:t>
      </w:r>
    </w:p>
    <w:p w14:paraId="0288DF78" w14:textId="77777777" w:rsidR="005E435B" w:rsidRPr="005E435B" w:rsidRDefault="005E435B" w:rsidP="005E435B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8"/>
          <w:szCs w:val="8"/>
          <w:lang w:eastAsia="zh-CN"/>
        </w:rPr>
      </w:pPr>
    </w:p>
    <w:p w14:paraId="1D75363E" w14:textId="7F3F5D58" w:rsidR="002B01CE" w:rsidRPr="00300638" w:rsidRDefault="005E435B" w:rsidP="0030063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Terminy przeprowadzenia i czas trwania poszczególnych kontroli ustali Burmistrz Miasta Płońska w upoważnieniach do przeprowadzenia kontroli.</w:t>
      </w:r>
    </w:p>
    <w:p w14:paraId="698A6574" w14:textId="77777777" w:rsidR="00300638" w:rsidRPr="00300638" w:rsidRDefault="00300638" w:rsidP="00300638">
      <w:pPr>
        <w:pStyle w:val="Akapitzlis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</w:p>
    <w:p w14:paraId="3CECF546" w14:textId="2D731D96" w:rsidR="00300638" w:rsidRPr="00300638" w:rsidRDefault="004A21A9" w:rsidP="0030063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Jeżeli w trakcie kontroli w danym roku wyjdą nieprawidłowości, kontrola zostanie rozszerzona na lata poprzednie</w:t>
      </w:r>
      <w:r w:rsidR="00300638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.</w:t>
      </w:r>
    </w:p>
    <w:p w14:paraId="6E26AFC3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D31C752" w14:textId="77777777" w:rsidR="005E435B" w:rsidRDefault="00A420BC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§5</w:t>
      </w:r>
    </w:p>
    <w:p w14:paraId="59B87BD0" w14:textId="77777777" w:rsidR="00055DD4" w:rsidRPr="00055DD4" w:rsidRDefault="00055DD4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8"/>
          <w:szCs w:val="24"/>
          <w:lang w:eastAsia="zh-CN"/>
        </w:rPr>
      </w:pPr>
    </w:p>
    <w:p w14:paraId="1572D167" w14:textId="77777777" w:rsidR="003109F5" w:rsidRPr="00A420BC" w:rsidRDefault="003109F5" w:rsidP="003109F5">
      <w:pPr>
        <w:keepNext/>
        <w:suppressAutoHyphens/>
        <w:spacing w:after="0" w:line="240" w:lineRule="auto"/>
        <w:ind w:left="-57"/>
        <w:jc w:val="both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Wykonanie zarządzenia powierzam </w:t>
      </w:r>
      <w:r w:rsidR="00055DD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Przewodniczącemu Komisji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</w:p>
    <w:p w14:paraId="70D8130A" w14:textId="77777777" w:rsidR="005E435B" w:rsidRPr="005E435B" w:rsidRDefault="005E435B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</w:pPr>
    </w:p>
    <w:p w14:paraId="2C5F506F" w14:textId="77777777" w:rsidR="005E435B" w:rsidRPr="00A420BC" w:rsidRDefault="005E435B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§6</w:t>
      </w:r>
    </w:p>
    <w:p w14:paraId="5F9D7815" w14:textId="5BC89F1F" w:rsidR="003109F5" w:rsidRDefault="003109F5" w:rsidP="00310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>Zarządzenie wchodzi w życie z dniem podpisania.</w:t>
      </w:r>
    </w:p>
    <w:p w14:paraId="3A8D6146" w14:textId="77777777" w:rsidR="007873AF" w:rsidRDefault="007873AF" w:rsidP="00310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</w:pPr>
    </w:p>
    <w:p w14:paraId="2265BCDF" w14:textId="0635FEC4" w:rsidR="007873AF" w:rsidRDefault="007873AF" w:rsidP="007873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§7</w:t>
      </w:r>
    </w:p>
    <w:p w14:paraId="2784C4C1" w14:textId="225D9D47" w:rsidR="007873AF" w:rsidRPr="007873AF" w:rsidRDefault="007873AF" w:rsidP="007873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Niniejsze zarządzenie uchyla Zarządzenie nr 0050.</w:t>
      </w:r>
      <w:r w:rsidR="00EA7C9D" w:rsidRP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46.2022</w:t>
      </w:r>
      <w:r w:rsid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B</w:t>
      </w:r>
      <w:r w:rsidR="00EA7C9D" w:rsidRP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urmistrza </w:t>
      </w:r>
      <w:r w:rsid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M</w:t>
      </w:r>
      <w:r w:rsidR="00EA7C9D" w:rsidRP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iasta </w:t>
      </w:r>
      <w:r w:rsid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P</w:t>
      </w:r>
      <w:r w:rsidR="00EA7C9D" w:rsidRPr="00EA7C9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łońsk z dnia 1 marca 2022 roku</w:t>
      </w:r>
      <w:r w:rsidRPr="00A420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w sprawie powołania Komisji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do 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val="x-none" w:eastAsia="zh-CN"/>
        </w:rPr>
        <w:t xml:space="preserve">przeprowadzenia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czynności kontrolnych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prawidłowości pobrania </w:t>
      </w:r>
      <w:r w:rsidR="00B74EB2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br/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i 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wykorzystania dotacji 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udzielonej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 z budżetu Gminy Miasto Płońsk w latach 2017-2021</w:t>
      </w:r>
      <w:r w:rsidRP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 xml:space="preserve">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niepublicznym placówkom</w:t>
      </w:r>
      <w:r w:rsidR="00EA7C9D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.</w:t>
      </w:r>
    </w:p>
    <w:p w14:paraId="607B56E1" w14:textId="2B7CD564" w:rsidR="007873AF" w:rsidRPr="00A420BC" w:rsidRDefault="007873AF" w:rsidP="007873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7149B97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DBCC905" w14:textId="77777777" w:rsidR="00B22377" w:rsidRPr="00A420BC" w:rsidRDefault="00B22377" w:rsidP="00A420BC">
      <w:pPr>
        <w:tabs>
          <w:tab w:val="left" w:pos="610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5542EC7B" w14:textId="7F6957C6" w:rsidR="009B4AD0" w:rsidRPr="009B4AD0" w:rsidRDefault="009B4AD0" w:rsidP="009B4AD0">
      <w:pPr>
        <w:rPr>
          <w:b/>
          <w:bCs/>
        </w:rPr>
      </w:pPr>
      <w:r>
        <w:rPr>
          <w:b/>
          <w:bCs/>
        </w:rPr>
        <w:t xml:space="preserve">          </w:t>
      </w:r>
    </w:p>
    <w:p w14:paraId="1D6F4389" w14:textId="655CA1B7" w:rsidR="009B4AD0" w:rsidRPr="009B4AD0" w:rsidRDefault="009B4AD0" w:rsidP="009B4AD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</w:t>
      </w:r>
      <w:r w:rsidR="000C7F4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</w:t>
      </w: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Burmistrz</w:t>
      </w:r>
    </w:p>
    <w:p w14:paraId="507E94F1" w14:textId="3F8F9621" w:rsidR="009B4AD0" w:rsidRPr="009B4AD0" w:rsidRDefault="009B4AD0" w:rsidP="009B4AD0">
      <w:pPr>
        <w:tabs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</w:t>
      </w: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/-/</w:t>
      </w:r>
    </w:p>
    <w:p w14:paraId="2324C7E8" w14:textId="77777777" w:rsidR="009B4AD0" w:rsidRPr="009B4AD0" w:rsidRDefault="009B4AD0" w:rsidP="009B4A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Andrzej Pietrasik</w:t>
      </w:r>
    </w:p>
    <w:p w14:paraId="5F0D17E8" w14:textId="77777777" w:rsidR="00FD0D8F" w:rsidRDefault="00FD0D8F"/>
    <w:tbl>
      <w:tblPr>
        <w:tblpPr w:leftFromText="141" w:rightFromText="141" w:vertAnchor="text" w:horzAnchor="margin" w:tblpY="18"/>
        <w:tblW w:w="11023" w:type="dxa"/>
        <w:tblLayout w:type="fixed"/>
        <w:tblLook w:val="0000" w:firstRow="0" w:lastRow="0" w:firstColumn="0" w:lastColumn="0" w:noHBand="0" w:noVBand="0"/>
      </w:tblPr>
      <w:tblGrid>
        <w:gridCol w:w="1812"/>
        <w:gridCol w:w="3258"/>
        <w:gridCol w:w="2835"/>
        <w:gridCol w:w="2409"/>
        <w:gridCol w:w="709"/>
      </w:tblGrid>
      <w:tr w:rsidR="009B4AD0" w:rsidRPr="009B4AD0" w14:paraId="4107DE5D" w14:textId="77777777" w:rsidTr="009B4AD0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586062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Sporządził</w:t>
            </w:r>
          </w:p>
        </w:tc>
        <w:tc>
          <w:tcPr>
            <w:tcW w:w="8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668EB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Sprawdził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(data/podpis/zajmowane stanowisko)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3C6A0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Nr egz.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</w:t>
            </w:r>
          </w:p>
        </w:tc>
      </w:tr>
      <w:tr w:rsidR="006C514E" w:rsidRPr="009B4AD0" w14:paraId="7AC2FEB9" w14:textId="77777777" w:rsidTr="006C514E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A6163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Data/podpis/</w:t>
            </w:r>
          </w:p>
          <w:p w14:paraId="6BA6F75E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zajmowane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stanowisko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  <w:p w14:paraId="7F6CBA45" w14:textId="77777777" w:rsidR="009B4AD0" w:rsidRPr="009B4AD0" w:rsidRDefault="009B4AD0" w:rsidP="009B4A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Inspektor                     ds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. oświaty </w:t>
            </w:r>
          </w:p>
          <w:p w14:paraId="0932E347" w14:textId="77777777" w:rsidR="009B4AD0" w:rsidRPr="009B4AD0" w:rsidRDefault="009B4AD0" w:rsidP="009B4A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0045D82A" w14:textId="296BCCFD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 xml:space="preserve">Joanna Radecka      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07.09.2022</w:t>
            </w:r>
            <w:proofErr w:type="gramStart"/>
            <w:r w:rsidRPr="009B4A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.</w:t>
            </w:r>
            <w:r w:rsidRPr="009B4A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  <w:p w14:paraId="12826DAC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B60B9F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89414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Sekretarz Miasta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85B3F5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59F0A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6C514E" w:rsidRPr="009B4AD0" w14:paraId="0E52FA1D" w14:textId="77777777" w:rsidTr="006C514E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B2F2F9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0065C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20"/>
                <w:szCs w:val="24"/>
                <w:lang w:eastAsia="zh-CN"/>
              </w:rPr>
              <w:t>formalno-rachunkowym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20"/>
                <w:szCs w:val="24"/>
                <w:lang w:eastAsia="zh-CN"/>
              </w:rPr>
              <w:t>* 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A0D156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BA8E2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ABB5F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6C514E" w:rsidRPr="009B4AD0" w14:paraId="64CEBEA0" w14:textId="77777777" w:rsidTr="006C514E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51F2C5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B26F1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2C71A7F2" w14:textId="5A0B54B5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DYREKTOR</w:t>
            </w:r>
          </w:p>
          <w:p w14:paraId="1F44B1D4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     Wydziału Polityki Społecznej </w:t>
            </w:r>
          </w:p>
          <w:p w14:paraId="2966E45D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6B538F29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  <w:t>mgr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  <w:t xml:space="preserve"> Krystyna Marszał-Jankowska </w:t>
            </w:r>
          </w:p>
          <w:p w14:paraId="7FA80DC1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6D249AAC" w14:textId="77777777" w:rsidR="009B4AD0" w:rsidRPr="009B4AD0" w:rsidRDefault="009B4AD0" w:rsidP="009B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EB88A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1A9DAD80" w14:textId="77777777" w:rsidR="009B4AD0" w:rsidRPr="009B4AD0" w:rsidRDefault="009B4AD0" w:rsidP="009B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DYREKTOR</w:t>
            </w:r>
          </w:p>
          <w:p w14:paraId="570A49F1" w14:textId="73A8FDFA" w:rsidR="009B4AD0" w:rsidRPr="009B4AD0" w:rsidRDefault="006C514E" w:rsidP="009B4A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Wydziału Organizacyjnego</w:t>
            </w:r>
          </w:p>
          <w:p w14:paraId="40C38B27" w14:textId="35245FA6" w:rsidR="009B4AD0" w:rsidRPr="009B4AD0" w:rsidRDefault="006C514E" w:rsidP="009B4A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/-/</w:t>
            </w:r>
          </w:p>
          <w:p w14:paraId="5F3ED407" w14:textId="4F7638A6" w:rsidR="009B4AD0" w:rsidRPr="009B4AD0" w:rsidRDefault="006C514E" w:rsidP="009B4A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Aneta Drążkiewicz </w:t>
            </w:r>
          </w:p>
          <w:p w14:paraId="08590A28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5AE74C70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6C4F75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2E209214" w14:textId="77777777" w:rsidR="006C514E" w:rsidRPr="006C514E" w:rsidRDefault="006C514E" w:rsidP="006C51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</w:pPr>
            <w:r w:rsidRPr="006C514E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Dariusz Robert Zawadzki</w:t>
            </w:r>
          </w:p>
          <w:p w14:paraId="3290E282" w14:textId="76B45BA3" w:rsidR="006C514E" w:rsidRDefault="006C514E" w:rsidP="006C51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/-/</w:t>
            </w:r>
          </w:p>
          <w:p w14:paraId="7B4E5583" w14:textId="77777777" w:rsidR="006C514E" w:rsidRPr="006C514E" w:rsidRDefault="006C514E" w:rsidP="006C51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  <w:p w14:paraId="07337CF4" w14:textId="77777777" w:rsidR="006C514E" w:rsidRPr="00E8575C" w:rsidRDefault="006C514E" w:rsidP="006C51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5D4D4194" w14:textId="77777777" w:rsidR="006C514E" w:rsidRPr="00533F27" w:rsidRDefault="006C514E" w:rsidP="006C51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(BD-1065)</w:t>
            </w:r>
          </w:p>
          <w:p w14:paraId="67AA5648" w14:textId="002C74EE" w:rsidR="009B4AD0" w:rsidRPr="009B4AD0" w:rsidRDefault="009B4AD0" w:rsidP="006C5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CE9DE" w14:textId="77777777" w:rsidR="009B4AD0" w:rsidRPr="009B4AD0" w:rsidRDefault="009B4AD0" w:rsidP="009B4A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466497BB" w14:textId="77777777" w:rsidR="009B4AD0" w:rsidRPr="009B4AD0" w:rsidRDefault="009B4AD0" w:rsidP="009B4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14:paraId="1C1DAF9C" w14:textId="77777777" w:rsidR="009B4AD0" w:rsidRPr="009B4AD0" w:rsidRDefault="009B4AD0" w:rsidP="009B4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14:paraId="39E6C2DF" w14:textId="77777777" w:rsidR="009B4AD0" w:rsidRPr="009B4AD0" w:rsidRDefault="009B4AD0" w:rsidP="009B4AD0">
            <w:pPr>
              <w:tabs>
                <w:tab w:val="left" w:pos="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</w:tr>
    </w:tbl>
    <w:p w14:paraId="6D51A641" w14:textId="3E1D68AC" w:rsidR="009B4AD0" w:rsidRDefault="006C514E">
      <w:r>
        <w:rPr>
          <w:i/>
          <w:color w:val="000000"/>
          <w:sz w:val="16"/>
          <w:szCs w:val="16"/>
        </w:rPr>
        <w:t xml:space="preserve">* niepotrzebne skreślić           </w:t>
      </w:r>
    </w:p>
    <w:p w14:paraId="60CCC6CF" w14:textId="77777777" w:rsidR="009B4AD0" w:rsidRDefault="009B4AD0" w:rsidP="009B4AD0">
      <w:pPr>
        <w:tabs>
          <w:tab w:val="left" w:pos="2817"/>
        </w:tabs>
      </w:pPr>
      <w:r>
        <w:tab/>
      </w:r>
    </w:p>
    <w:p w14:paraId="77AAE27C" w14:textId="14461CD5" w:rsidR="009B4AD0" w:rsidRDefault="009B4AD0" w:rsidP="009B4AD0">
      <w:pPr>
        <w:tabs>
          <w:tab w:val="left" w:pos="2817"/>
        </w:tabs>
      </w:pPr>
    </w:p>
    <w:p w14:paraId="5FCD31ED" w14:textId="3A05FEE2" w:rsidR="009B4AD0" w:rsidRDefault="009B4AD0" w:rsidP="009B4AD0"/>
    <w:p w14:paraId="13100716" w14:textId="77777777" w:rsidR="009B4AD0" w:rsidRPr="009B4AD0" w:rsidRDefault="009B4AD0" w:rsidP="009B4AD0">
      <w:pPr>
        <w:sectPr w:rsidR="009B4AD0" w:rsidRPr="009B4AD0" w:rsidSect="00CE406F">
          <w:footerReference w:type="default" r:id="rId8"/>
          <w:pgSz w:w="11906" w:h="16838"/>
          <w:pgMar w:top="720" w:right="720" w:bottom="720" w:left="720" w:header="144" w:footer="708" w:gutter="0"/>
          <w:cols w:space="708"/>
          <w:docGrid w:linePitch="360"/>
        </w:sectPr>
      </w:pPr>
    </w:p>
    <w:p w14:paraId="4A9F248D" w14:textId="00313B33" w:rsidR="00CE406F" w:rsidRDefault="00FD0D8F" w:rsidP="00CE406F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r w:rsidRPr="00FD0D8F">
        <w:rPr>
          <w:rFonts w:ascii="Times New Roman" w:eastAsia="Calibri" w:hAnsi="Times New Roman" w:cs="Times New Roman"/>
          <w:bCs/>
          <w:sz w:val="16"/>
          <w:szCs w:val="24"/>
        </w:rPr>
        <w:lastRenderedPageBreak/>
        <w:t>Załąc</w:t>
      </w:r>
      <w:r w:rsidR="00B5626E">
        <w:rPr>
          <w:rFonts w:ascii="Times New Roman" w:eastAsia="Calibri" w:hAnsi="Times New Roman" w:cs="Times New Roman"/>
          <w:bCs/>
          <w:sz w:val="16"/>
          <w:szCs w:val="24"/>
        </w:rPr>
        <w:t>zni</w:t>
      </w:r>
      <w:r w:rsidR="006C514E">
        <w:rPr>
          <w:rFonts w:ascii="Times New Roman" w:eastAsia="Calibri" w:hAnsi="Times New Roman" w:cs="Times New Roman"/>
          <w:bCs/>
          <w:sz w:val="16"/>
          <w:szCs w:val="24"/>
        </w:rPr>
        <w:t>k do Zarządzenia NR 0050. 169</w:t>
      </w:r>
      <w:r w:rsidRPr="00FD0D8F">
        <w:rPr>
          <w:rFonts w:ascii="Times New Roman" w:eastAsia="Calibri" w:hAnsi="Times New Roman" w:cs="Times New Roman"/>
          <w:bCs/>
          <w:sz w:val="16"/>
          <w:szCs w:val="24"/>
        </w:rPr>
        <w:t>.2022</w:t>
      </w:r>
    </w:p>
    <w:p w14:paraId="05555AEC" w14:textId="01879D03" w:rsidR="00FD0D8F" w:rsidRPr="00FD0D8F" w:rsidRDefault="00FD0D8F" w:rsidP="00CE406F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r w:rsidRPr="00FD0D8F">
        <w:rPr>
          <w:rFonts w:ascii="Times New Roman" w:eastAsia="Calibri" w:hAnsi="Times New Roman" w:cs="Times New Roman"/>
          <w:bCs/>
          <w:sz w:val="16"/>
          <w:szCs w:val="24"/>
        </w:rPr>
        <w:t xml:space="preserve">Burmistrza Miasta Płońsk </w:t>
      </w:r>
    </w:p>
    <w:p w14:paraId="368DCDC7" w14:textId="73D5455A" w:rsidR="00FD0D8F" w:rsidRPr="00FD0D8F" w:rsidRDefault="006C514E" w:rsidP="00FD0D8F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16"/>
          <w:szCs w:val="24"/>
        </w:rPr>
        <w:t>z</w:t>
      </w:r>
      <w:proofErr w:type="gramEnd"/>
      <w:r>
        <w:rPr>
          <w:rFonts w:ascii="Times New Roman" w:eastAsia="Calibri" w:hAnsi="Times New Roman" w:cs="Times New Roman"/>
          <w:bCs/>
          <w:sz w:val="16"/>
          <w:szCs w:val="24"/>
        </w:rPr>
        <w:t xml:space="preserve"> dnia  8.09.</w:t>
      </w:r>
      <w:r w:rsidR="00FD0D8F" w:rsidRPr="00FD0D8F">
        <w:rPr>
          <w:rFonts w:ascii="Times New Roman" w:eastAsia="Calibri" w:hAnsi="Times New Roman" w:cs="Times New Roman"/>
          <w:bCs/>
          <w:sz w:val="16"/>
          <w:szCs w:val="24"/>
        </w:rPr>
        <w:t xml:space="preserve">2022 </w:t>
      </w:r>
      <w:proofErr w:type="gramStart"/>
      <w:r w:rsidR="00FD0D8F" w:rsidRPr="00FD0D8F">
        <w:rPr>
          <w:rFonts w:ascii="Times New Roman" w:eastAsia="Calibri" w:hAnsi="Times New Roman" w:cs="Times New Roman"/>
          <w:bCs/>
          <w:sz w:val="16"/>
          <w:szCs w:val="24"/>
        </w:rPr>
        <w:t>roku</w:t>
      </w:r>
      <w:proofErr w:type="gramEnd"/>
    </w:p>
    <w:p w14:paraId="791C0E0D" w14:textId="77777777" w:rsidR="00FD0D8F" w:rsidRPr="00FD0D8F" w:rsidRDefault="00FD0D8F" w:rsidP="00FD0D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FD0D8F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Plan przeprowadzenia kontroli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7"/>
        <w:gridCol w:w="2012"/>
        <w:gridCol w:w="1670"/>
        <w:gridCol w:w="1276"/>
        <w:gridCol w:w="1417"/>
        <w:gridCol w:w="1418"/>
        <w:gridCol w:w="1417"/>
        <w:gridCol w:w="1418"/>
        <w:gridCol w:w="1417"/>
        <w:gridCol w:w="1418"/>
        <w:gridCol w:w="1559"/>
      </w:tblGrid>
      <w:tr w:rsidR="00B5626E" w:rsidRPr="00FD0D8F" w14:paraId="2BEB9A96" w14:textId="77777777" w:rsidTr="00C61E2A">
        <w:trPr>
          <w:trHeight w:val="300"/>
        </w:trPr>
        <w:tc>
          <w:tcPr>
            <w:tcW w:w="537" w:type="dxa"/>
            <w:vMerge w:val="restart"/>
          </w:tcPr>
          <w:p w14:paraId="445402DB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L.</w:t>
            </w: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proofErr w:type="gramEnd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2" w:type="dxa"/>
            <w:vMerge w:val="restart"/>
          </w:tcPr>
          <w:p w14:paraId="65FE6865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Nazwa placówki niepublicznej</w:t>
            </w:r>
          </w:p>
        </w:tc>
        <w:tc>
          <w:tcPr>
            <w:tcW w:w="11451" w:type="dxa"/>
            <w:gridSpan w:val="8"/>
            <w:vAlign w:val="center"/>
          </w:tcPr>
          <w:p w14:paraId="6BF7C68D" w14:textId="77777777" w:rsidR="00B5626E" w:rsidRPr="00FD0D8F" w:rsidRDefault="00B5626E" w:rsidP="00FD0D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Termin kontroli</w:t>
            </w:r>
          </w:p>
          <w:p w14:paraId="1B890397" w14:textId="77777777" w:rsidR="00B5626E" w:rsidRPr="00FD0D8F" w:rsidRDefault="00B5626E" w:rsidP="00FD0D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97F79C" w14:textId="77777777" w:rsidR="00B5626E" w:rsidRDefault="00B562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AB9C4D" w14:textId="6EEE6E08" w:rsidR="00B5626E" w:rsidRPr="00FD0D8F" w:rsidRDefault="00B5626E" w:rsidP="00B562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uwagi</w:t>
            </w:r>
            <w:proofErr w:type="gramEnd"/>
          </w:p>
        </w:tc>
      </w:tr>
      <w:tr w:rsidR="00B5626E" w:rsidRPr="00FD0D8F" w14:paraId="7BC9BFE0" w14:textId="77777777" w:rsidTr="00C61E2A">
        <w:trPr>
          <w:trHeight w:val="375"/>
        </w:trPr>
        <w:tc>
          <w:tcPr>
            <w:tcW w:w="537" w:type="dxa"/>
            <w:vMerge/>
          </w:tcPr>
          <w:p w14:paraId="08962597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14:paraId="032CD512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14:paraId="69F6C464" w14:textId="5B776DEF" w:rsidR="00B5626E" w:rsidRPr="00FD0D8F" w:rsidRDefault="00B5626E" w:rsidP="00B562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2022 rok</w:t>
            </w:r>
          </w:p>
        </w:tc>
        <w:tc>
          <w:tcPr>
            <w:tcW w:w="8505" w:type="dxa"/>
            <w:gridSpan w:val="6"/>
          </w:tcPr>
          <w:p w14:paraId="3AD91AA8" w14:textId="627DCA36" w:rsidR="00B5626E" w:rsidRPr="00FD0D8F" w:rsidRDefault="00B5626E" w:rsidP="00FD0D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2023 rok</w:t>
            </w:r>
          </w:p>
        </w:tc>
        <w:tc>
          <w:tcPr>
            <w:tcW w:w="1559" w:type="dxa"/>
          </w:tcPr>
          <w:p w14:paraId="23FFC213" w14:textId="77777777" w:rsidR="00B5626E" w:rsidRPr="00FD0D8F" w:rsidRDefault="00B5626E" w:rsidP="00B562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B5626E" w:rsidRPr="00FD0D8F" w14:paraId="58CB344E" w14:textId="77777777" w:rsidTr="00C61E2A">
        <w:trPr>
          <w:trHeight w:val="345"/>
        </w:trPr>
        <w:tc>
          <w:tcPr>
            <w:tcW w:w="537" w:type="dxa"/>
            <w:vMerge/>
          </w:tcPr>
          <w:p w14:paraId="05D2EF7C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14:paraId="083A2C4F" w14:textId="7777777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32E2EAE" w14:textId="77777777" w:rsidR="00B5626E" w:rsidRPr="00FD0D8F" w:rsidRDefault="00B5626E" w:rsidP="00640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Wrzesień/</w:t>
            </w:r>
          </w:p>
          <w:p w14:paraId="565CBE98" w14:textId="5DC191F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październik</w:t>
            </w:r>
            <w:proofErr w:type="gramEnd"/>
          </w:p>
        </w:tc>
        <w:tc>
          <w:tcPr>
            <w:tcW w:w="1276" w:type="dxa"/>
          </w:tcPr>
          <w:p w14:paraId="660998E1" w14:textId="77777777" w:rsidR="00B5626E" w:rsidRPr="00FD0D8F" w:rsidRDefault="00B5626E" w:rsidP="00640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Listopad/</w:t>
            </w:r>
          </w:p>
          <w:p w14:paraId="495423C0" w14:textId="193ADC03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grudzień</w:t>
            </w:r>
            <w:proofErr w:type="gramEnd"/>
          </w:p>
        </w:tc>
        <w:tc>
          <w:tcPr>
            <w:tcW w:w="1417" w:type="dxa"/>
          </w:tcPr>
          <w:p w14:paraId="7DF2A2F1" w14:textId="77777777" w:rsidR="00B5626E" w:rsidRPr="00FD0D8F" w:rsidRDefault="00B5626E" w:rsidP="00CF27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Styczeń/</w:t>
            </w:r>
          </w:p>
          <w:p w14:paraId="76A2BAED" w14:textId="6061EFF5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luty</w:t>
            </w:r>
            <w:proofErr w:type="gramEnd"/>
          </w:p>
        </w:tc>
        <w:tc>
          <w:tcPr>
            <w:tcW w:w="1418" w:type="dxa"/>
          </w:tcPr>
          <w:p w14:paraId="283F8650" w14:textId="77777777" w:rsidR="00B5626E" w:rsidRPr="00FD0D8F" w:rsidRDefault="00B5626E" w:rsidP="00CF27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Marzec/</w:t>
            </w:r>
          </w:p>
          <w:p w14:paraId="3EAE3669" w14:textId="28106BA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kwiecień</w:t>
            </w:r>
            <w:proofErr w:type="gramEnd"/>
          </w:p>
        </w:tc>
        <w:tc>
          <w:tcPr>
            <w:tcW w:w="1417" w:type="dxa"/>
          </w:tcPr>
          <w:p w14:paraId="18FEAF2D" w14:textId="77777777" w:rsidR="00B5626E" w:rsidRPr="00FD0D8F" w:rsidRDefault="00B5626E" w:rsidP="00CF27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Maj/</w:t>
            </w:r>
          </w:p>
          <w:p w14:paraId="5316A82C" w14:textId="7D930C17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czerwiec</w:t>
            </w:r>
            <w:proofErr w:type="gramEnd"/>
          </w:p>
        </w:tc>
        <w:tc>
          <w:tcPr>
            <w:tcW w:w="1418" w:type="dxa"/>
          </w:tcPr>
          <w:p w14:paraId="2B8F6C4F" w14:textId="77777777" w:rsidR="00B5626E" w:rsidRPr="00FD0D8F" w:rsidRDefault="00B5626E" w:rsidP="00E355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Lipiec/</w:t>
            </w:r>
          </w:p>
          <w:p w14:paraId="24C5AEF4" w14:textId="383ACD25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sierpień</w:t>
            </w:r>
            <w:proofErr w:type="gramEnd"/>
          </w:p>
        </w:tc>
        <w:tc>
          <w:tcPr>
            <w:tcW w:w="1417" w:type="dxa"/>
          </w:tcPr>
          <w:p w14:paraId="42DCD1FE" w14:textId="77777777" w:rsidR="00B5626E" w:rsidRPr="00FD0D8F" w:rsidRDefault="00B5626E" w:rsidP="00E355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Wrzesień/</w:t>
            </w:r>
          </w:p>
          <w:p w14:paraId="710DA7CC" w14:textId="2C70D70A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październik</w:t>
            </w:r>
            <w:proofErr w:type="gramEnd"/>
          </w:p>
        </w:tc>
        <w:tc>
          <w:tcPr>
            <w:tcW w:w="1418" w:type="dxa"/>
          </w:tcPr>
          <w:p w14:paraId="7FF66555" w14:textId="77777777" w:rsidR="00B5626E" w:rsidRPr="00FD0D8F" w:rsidRDefault="00B5626E" w:rsidP="00E355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Listopad/</w:t>
            </w:r>
          </w:p>
          <w:p w14:paraId="612EE828" w14:textId="2A9A71C1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grudzień</w:t>
            </w:r>
            <w:proofErr w:type="gramEnd"/>
          </w:p>
        </w:tc>
        <w:tc>
          <w:tcPr>
            <w:tcW w:w="1559" w:type="dxa"/>
          </w:tcPr>
          <w:p w14:paraId="47C02469" w14:textId="63ACFFEA" w:rsidR="00B5626E" w:rsidRPr="00FD0D8F" w:rsidRDefault="00B5626E" w:rsidP="00FD0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26E" w:rsidRPr="00FD0D8F" w14:paraId="473A86D5" w14:textId="77777777" w:rsidTr="00272E4D">
        <w:trPr>
          <w:trHeight w:val="1077"/>
        </w:trPr>
        <w:tc>
          <w:tcPr>
            <w:tcW w:w="537" w:type="dxa"/>
            <w:shd w:val="clear" w:color="auto" w:fill="auto"/>
          </w:tcPr>
          <w:p w14:paraId="06A282B6" w14:textId="77777777" w:rsidR="00B5626E" w:rsidRPr="00FD0D8F" w:rsidRDefault="00B5626E" w:rsidP="00C61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2" w:type="dxa"/>
            <w:shd w:val="clear" w:color="auto" w:fill="auto"/>
          </w:tcPr>
          <w:p w14:paraId="237D2296" w14:textId="77777777" w:rsidR="00B5626E" w:rsidRPr="00FD0D8F" w:rsidRDefault="00B5626E" w:rsidP="00C61E2A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Punkt Przedszkolny „Czas Dziecka”</w:t>
            </w:r>
            <w:r w:rsidRPr="00FD0D8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Centrum zabawy </w:t>
            </w: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twórczego rozwoju Podlaska Ewa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A49D40" w14:textId="57C9D959" w:rsidR="00B5626E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0316209" w14:textId="7933B89E" w:rsidR="00B5626E" w:rsidRPr="00FD0D8F" w:rsidRDefault="008F7982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18ADF8B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AE9D08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B04F7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8A2F08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AFB54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C8B2EA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8475FA" w14:textId="77777777" w:rsidR="00B5626E" w:rsidRPr="00FD0D8F" w:rsidRDefault="00B5626E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72E4D" w:rsidRPr="00FD0D8F" w14:paraId="111C8F05" w14:textId="77777777" w:rsidTr="00272E4D">
        <w:trPr>
          <w:trHeight w:val="1077"/>
        </w:trPr>
        <w:tc>
          <w:tcPr>
            <w:tcW w:w="537" w:type="dxa"/>
            <w:shd w:val="clear" w:color="auto" w:fill="auto"/>
          </w:tcPr>
          <w:p w14:paraId="1047AC46" w14:textId="4F51C40A" w:rsidR="00272E4D" w:rsidRPr="00FD0D8F" w:rsidRDefault="00272E4D" w:rsidP="00C61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28A8B3CD" w14:textId="77777777" w:rsidR="00272E4D" w:rsidRPr="00FD0D8F" w:rsidRDefault="00272E4D" w:rsidP="00C61E2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Szkolna 87/1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B06860E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1A4F8" w14:textId="018A7E90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B32AEDC" w14:textId="79124E92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26B15FF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37BD0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B131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F7AAD3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14236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5D821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72E4D" w:rsidRPr="00FD0D8F" w14:paraId="7877F148" w14:textId="77777777" w:rsidTr="00272E4D">
        <w:trPr>
          <w:trHeight w:val="1077"/>
        </w:trPr>
        <w:tc>
          <w:tcPr>
            <w:tcW w:w="537" w:type="dxa"/>
            <w:shd w:val="clear" w:color="auto" w:fill="auto"/>
          </w:tcPr>
          <w:p w14:paraId="0FA76E76" w14:textId="70BA34E7" w:rsidR="00272E4D" w:rsidRPr="00FD0D8F" w:rsidRDefault="00272E4D" w:rsidP="00C61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25456ED3" w14:textId="77777777" w:rsidR="00272E4D" w:rsidRPr="00FD0D8F" w:rsidRDefault="00272E4D" w:rsidP="00C61E2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Szkolna 35 A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B952D7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BF92B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82B23A" w14:textId="65A298FE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FC191D" w14:textId="7E6585DF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55C304B" w14:textId="7CCDF364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CB5A760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E3111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12E1D8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ECA1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72E4D" w:rsidRPr="00FD0D8F" w14:paraId="56D98763" w14:textId="77777777" w:rsidTr="00272E4D">
        <w:trPr>
          <w:trHeight w:val="1077"/>
        </w:trPr>
        <w:tc>
          <w:tcPr>
            <w:tcW w:w="537" w:type="dxa"/>
            <w:shd w:val="clear" w:color="auto" w:fill="auto"/>
          </w:tcPr>
          <w:p w14:paraId="2C704620" w14:textId="529F7A0F" w:rsidR="00272E4D" w:rsidRPr="00FD0D8F" w:rsidRDefault="00272E4D" w:rsidP="00C61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6A3F13E9" w14:textId="77777777" w:rsidR="00272E4D" w:rsidRPr="00FD0D8F" w:rsidRDefault="00272E4D" w:rsidP="00C61E2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Wyszogrodzka 24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0EBCD21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292BA7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7C762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CD2011" w14:textId="6BBCAD7E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53EF9D" w14:textId="56E4E468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1C1FCC" w14:textId="780BF5E6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4FC8CB6" w14:textId="7B1466D1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7AECD0D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D48A2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72E4D" w:rsidRPr="00FD0D8F" w14:paraId="25E5B5FB" w14:textId="77777777" w:rsidTr="00272E4D">
        <w:trPr>
          <w:trHeight w:val="1077"/>
        </w:trPr>
        <w:tc>
          <w:tcPr>
            <w:tcW w:w="537" w:type="dxa"/>
            <w:shd w:val="clear" w:color="auto" w:fill="auto"/>
          </w:tcPr>
          <w:p w14:paraId="389E2E58" w14:textId="5C166F61" w:rsidR="00272E4D" w:rsidRPr="00FD0D8F" w:rsidRDefault="00272E4D" w:rsidP="00C61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2764B5FE" w14:textId="77777777" w:rsidR="00272E4D" w:rsidRPr="00FD0D8F" w:rsidRDefault="00272E4D" w:rsidP="00C61E2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>Niepubliczne Przedszkole „Kangurek”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A6AAD0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3C9B9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8EA814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D2FA5B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DB4EE6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6E9F39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DF4D76" w14:textId="69FB9EB9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7EAB762A" w14:textId="1A60BC15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2E12258" w14:textId="77777777" w:rsidR="00272E4D" w:rsidRPr="00FD0D8F" w:rsidRDefault="00272E4D" w:rsidP="00272E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DFC2BF8" w14:textId="77777777" w:rsidR="00FD0D8F" w:rsidRPr="006C514E" w:rsidRDefault="00FD0D8F" w:rsidP="00C61E2A">
      <w:pPr>
        <w:spacing w:after="160" w:line="259" w:lineRule="auto"/>
        <w:rPr>
          <w:rFonts w:ascii="Calibri" w:eastAsia="Calibri" w:hAnsi="Calibri" w:cs="Times New Roman"/>
          <w:sz w:val="10"/>
        </w:rPr>
      </w:pPr>
    </w:p>
    <w:p w14:paraId="0E2FAE40" w14:textId="77777777" w:rsidR="00DD7758" w:rsidRDefault="00DD7758" w:rsidP="006C514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D7758">
        <w:rPr>
          <w:b/>
          <w:bCs/>
        </w:rPr>
        <w:t>Burmistrz Miasta Płońsk</w:t>
      </w:r>
    </w:p>
    <w:p w14:paraId="57D28F52" w14:textId="6CDB6234" w:rsidR="006C514E" w:rsidRPr="00DD7758" w:rsidRDefault="000C7F44" w:rsidP="006C514E">
      <w:pPr>
        <w:tabs>
          <w:tab w:val="left" w:pos="13173"/>
        </w:tabs>
        <w:spacing w:after="0"/>
        <w:rPr>
          <w:b/>
          <w:bCs/>
        </w:rPr>
      </w:pPr>
      <w:r w:rsidRPr="006C514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4561" wp14:editId="6DD134F9">
                <wp:simplePos x="0" y="0"/>
                <wp:positionH relativeFrom="column">
                  <wp:posOffset>-187325</wp:posOffset>
                </wp:positionH>
                <wp:positionV relativeFrom="paragraph">
                  <wp:posOffset>78105</wp:posOffset>
                </wp:positionV>
                <wp:extent cx="1661795" cy="100139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4240" w14:textId="77777777" w:rsidR="006C514E" w:rsidRDefault="006C514E" w:rsidP="006C51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C514E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Sporz</w:t>
                            </w:r>
                            <w:proofErr w:type="spellEnd"/>
                            <w:r w:rsidRPr="006C514E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C58D52" w14:textId="4F862B49" w:rsidR="006C514E" w:rsidRPr="000C7F44" w:rsidRDefault="006C514E" w:rsidP="006C51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C7F4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Inspektor  ds</w:t>
                            </w:r>
                            <w:proofErr w:type="gramEnd"/>
                            <w:r w:rsidRPr="000C7F4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. oświaty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C7F4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  <w:t xml:space="preserve">          /-/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C7F44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0"/>
                              </w:rPr>
                              <w:t xml:space="preserve">Joanna Radecka     </w:t>
                            </w:r>
                          </w:p>
                          <w:p w14:paraId="7CCB83D0" w14:textId="0FA70D0A" w:rsidR="006C514E" w:rsidRPr="000C7F44" w:rsidRDefault="006C514E" w:rsidP="006C514E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7F44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07.09.2022</w:t>
                            </w:r>
                            <w:proofErr w:type="gramStart"/>
                            <w:r w:rsidRPr="000C7F44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r</w:t>
                            </w:r>
                            <w:proofErr w:type="gramEnd"/>
                            <w:r w:rsidRPr="000C7F44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F5EEC62" w14:textId="2662F80D" w:rsidR="006C514E" w:rsidRDefault="006C5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75pt;margin-top:6.15pt;width:130.8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O9EAIAAPoDAAAOAAAAZHJzL2Uyb0RvYy54bWysU8Fu2zAMvQ/YPwi6L7bTJG2MKEXXrsOA&#10;bivQ7QMUWY6FSqImKbGzry8lp2mw3Yb5IIgm+cj3SK2uB6PJXvqgwDJaTUpKpBXQKLtl9OeP+w9X&#10;lITIbcM1WMnoQQZ6vX7/btW7Wk6hA91ITxDEhrp3jHYxurooguik4WECTlp0tuANj2j6bdF43iO6&#10;0cW0LBdFD75xHoQMAf/ejU66zvhtK0X83rZBRqIZxd5iPn0+N+ks1itebz13nRLHNvg/dGG4slj0&#10;BHXHIyc7r/6CMkp4CNDGiQBTQNsqITMHZFOVf7B56riTmQuKE9xJpvD/YMW3/aMnqmH0orykxHKD&#10;Q3oELUmUzyFCL8k0idS7UGPsk8PoOHyEAYedCQf3AOI5EAu3HbdbeeM99J3kDTZZpcziLHXECQlk&#10;03+FBmvxXYQMNLTeJAVRE4LoOKzDaUByiESkkotFdbmcUyLQV5VldYFGqsHr13TnQ/wswZB0YdTj&#10;BmR4vn8IcQx9DUnVLNwrrfE/r7UlPaPL+XSeE848RkVcUq0Mo1dl+sa1SSw/2SYnR670eMdetD3S&#10;TkxHznHYDBiYtNhAc0ABPIzLiI8HLx3435T0uIiMhl877iUl+otFEZfVbJY2Nxuz+eUUDX/u2Zx7&#10;uBUIxWikZLzexrztI9cbFLtVWYa3To694oJlIY+PIW3wuZ2j3p7s+gUAAP//AwBQSwMEFAAGAAgA&#10;AAAhAE8d0QndAAAACgEAAA8AAABkcnMvZG93bnJldi54bWxMj8FOwzAMhu9IvENkJG5bQsYGK02n&#10;CcQVxMYmccsar63WOFWTreXtMSc42v+n35/z1ehbccE+NoEM3E0VCKQyuIYqA5/b18kjiJgsOdsG&#10;QgPfGGFVXF/lNnNhoA+8bFIluIRiZg3UKXWZlLGs0ds4DR0SZ8fQe5t47CvpejtwuW+lVmohvW2I&#10;L9S2w+cay9Pm7A3s3o5f+3v1Xr34eTeEUUnyS2nM7c24fgKRcEx/MPzqszoU7HQIZ3JRtAYmejln&#10;lAM9A8GAnmkN4sCLB6VAFrn8/0LxAwAA//8DAFBLAQItABQABgAIAAAAIQC2gziS/gAAAOEBAAAT&#10;AAAAAAAAAAAAAAAAAAAAAABbQ29udGVudF9UeXBlc10ueG1sUEsBAi0AFAAGAAgAAAAhADj9If/W&#10;AAAAlAEAAAsAAAAAAAAAAAAAAAAALwEAAF9yZWxzLy5yZWxzUEsBAi0AFAAGAAgAAAAhAOcsk70Q&#10;AgAA+gMAAA4AAAAAAAAAAAAAAAAALgIAAGRycy9lMm9Eb2MueG1sUEsBAi0AFAAGAAgAAAAhAE8d&#10;0QndAAAACgEAAA8AAAAAAAAAAAAAAAAAagQAAGRycy9kb3ducmV2LnhtbFBLBQYAAAAABAAEAPMA&#10;AAB0BQAAAAA=&#10;" filled="f" stroked="f">
                <v:textbox>
                  <w:txbxContent>
                    <w:p w14:paraId="63E74240" w14:textId="77777777" w:rsidR="006C514E" w:rsidRDefault="006C514E" w:rsidP="006C51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6C514E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Sporz.</w:t>
                      </w:r>
                      <w:proofErr w:type="spellEnd"/>
                    </w:p>
                    <w:p w14:paraId="73C58D52" w14:textId="4F862B49" w:rsidR="006C514E" w:rsidRPr="000C7F44" w:rsidRDefault="006C514E" w:rsidP="006C51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0C7F44">
                        <w:rPr>
                          <w:rFonts w:ascii="Times New Roman" w:hAnsi="Times New Roman" w:cs="Times New Roman"/>
                          <w:szCs w:val="20"/>
                        </w:rPr>
                        <w:t xml:space="preserve">Inspektor  </w:t>
                      </w:r>
                      <w:r w:rsidRPr="000C7F44">
                        <w:rPr>
                          <w:rFonts w:ascii="Times New Roman" w:hAnsi="Times New Roman" w:cs="Times New Roman"/>
                          <w:szCs w:val="20"/>
                        </w:rPr>
                        <w:t>ds</w:t>
                      </w:r>
                      <w:proofErr w:type="gramEnd"/>
                      <w:r w:rsidRPr="000C7F44">
                        <w:rPr>
                          <w:rFonts w:ascii="Times New Roman" w:hAnsi="Times New Roman" w:cs="Times New Roman"/>
                          <w:szCs w:val="20"/>
                        </w:rPr>
                        <w:t xml:space="preserve">. oświaty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0C7F44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  <w:t xml:space="preserve">          </w:t>
                      </w:r>
                      <w:r w:rsidRPr="000C7F44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  <w:t>/-/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0C7F44">
                        <w:rPr>
                          <w:rFonts w:ascii="Times New Roman" w:hAnsi="Times New Roman" w:cs="Times New Roman"/>
                          <w:i/>
                          <w:iCs/>
                          <w:szCs w:val="20"/>
                        </w:rPr>
                        <w:t xml:space="preserve">Joanna Radecka     </w:t>
                      </w:r>
                    </w:p>
                    <w:p w14:paraId="7CCB83D0" w14:textId="0FA70D0A" w:rsidR="006C514E" w:rsidRPr="000C7F44" w:rsidRDefault="006C514E" w:rsidP="006C514E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C7F44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07.09.2022</w:t>
                      </w:r>
                      <w:proofErr w:type="gramStart"/>
                      <w:r w:rsidRPr="000C7F44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r</w:t>
                      </w:r>
                      <w:proofErr w:type="gramEnd"/>
                      <w:r w:rsidRPr="000C7F44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0C7F44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5EEC62" w14:textId="2662F80D" w:rsidR="006C514E" w:rsidRDefault="006C514E"/>
                  </w:txbxContent>
                </v:textbox>
              </v:shape>
            </w:pict>
          </mc:Fallback>
        </mc:AlternateContent>
      </w:r>
      <w:r w:rsidR="006C514E" w:rsidRPr="006C514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789AC" wp14:editId="118EEA95">
                <wp:simplePos x="0" y="0"/>
                <wp:positionH relativeFrom="column">
                  <wp:posOffset>1546197</wp:posOffset>
                </wp:positionH>
                <wp:positionV relativeFrom="paragraph">
                  <wp:posOffset>78105</wp:posOffset>
                </wp:positionV>
                <wp:extent cx="2210463" cy="1335819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63" cy="133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9A3D" w14:textId="63790155" w:rsidR="006C514E" w:rsidRDefault="006C514E" w:rsidP="000C7F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6C514E">
                              <w:rPr>
                                <w:sz w:val="20"/>
                              </w:rPr>
                              <w:t>Spr</w:t>
                            </w:r>
                            <w:proofErr w:type="spellEnd"/>
                            <w:r w:rsidRPr="006C514E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685A8DFC" w14:textId="16CA2E3D" w:rsidR="000C7F44" w:rsidRDefault="000C7F44" w:rsidP="000C7F44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  <w:t xml:space="preserve">                 </w:t>
                            </w:r>
                            <w:r w:rsidRPr="009B4A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  <w:t>DYREKTOR</w:t>
                            </w:r>
                          </w:p>
                          <w:p w14:paraId="48CA7405" w14:textId="7505EBD0" w:rsidR="000C7F44" w:rsidRPr="009B4AD0" w:rsidRDefault="000C7F44" w:rsidP="000C7F44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</w:pPr>
                            <w:r w:rsidRPr="009B4A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  <w:t xml:space="preserve">Wydziału Polityki Społecznej </w:t>
                            </w:r>
                          </w:p>
                          <w:p w14:paraId="19D1C4DA" w14:textId="32CA0FE6" w:rsidR="000C7F44" w:rsidRPr="009B4AD0" w:rsidRDefault="000C7F44" w:rsidP="000C7F44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</w:t>
                            </w:r>
                            <w:r w:rsidRPr="009B4A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/-/</w:t>
                            </w:r>
                          </w:p>
                          <w:p w14:paraId="1F799B4A" w14:textId="77777777" w:rsidR="000C7F44" w:rsidRPr="009B4AD0" w:rsidRDefault="000C7F44" w:rsidP="000C7F44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</w:pPr>
                            <w:proofErr w:type="gramStart"/>
                            <w:r w:rsidRPr="009B4AD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  <w:t>mgr</w:t>
                            </w:r>
                            <w:proofErr w:type="gramEnd"/>
                            <w:r w:rsidRPr="009B4AD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kern w:val="1"/>
                                <w:szCs w:val="24"/>
                                <w:lang w:eastAsia="zh-CN"/>
                              </w:rPr>
                              <w:t xml:space="preserve"> Krystyna Marszał-Jankowska </w:t>
                            </w:r>
                          </w:p>
                          <w:p w14:paraId="2DAE0F6A" w14:textId="77777777" w:rsidR="000C7F44" w:rsidRPr="006C514E" w:rsidRDefault="000C7F4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75pt;margin-top:6.15pt;width:174.05pt;height:1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5REgIAAP8DAAAOAAAAZHJzL2Uyb0RvYy54bWysU9tu2zAMfR+wfxD0vviSpEuMOEXXrsOA&#10;bivQ7QMUWY6FSqImKbGzrx8lu2mwvQ3zgyCa5CHPIbW5HrQiR+G8BFPTYpZTIgyHRpp9TX98v3+3&#10;osQHZhqmwIianoSn19u3bza9rUQJHahGOIIgxle9rWkXgq2yzPNOaOZnYIVBZwtOs4Cm22eNYz2i&#10;a5WVeX6V9eAa64AL7/Hv3eik24TftoKHb23rRSCqpthbSKdL5y6e2XbDqr1jtpN8aoP9QxeaSYNF&#10;z1B3LDBycPIvKC25Aw9tmHHQGbSt5CJxQDZF/gebp45ZkbigON6eZfL/D5Z/PT46IhucHSWGaRzR&#10;IyhBgnj2AXpByihRb32FkU8WY8PwAYYYHul6+wD82RMDtx0ze3HjHPSdYA22WMTM7CJ1xPERZNd/&#10;gQZrsUOABDS0TkdAVIQgOo7qdB6PGALh+LMsi3xxNaeEo6+Yz5erYp1qsOol3TofPgnQJF5q6nD+&#10;CZ4dH3yI7bDqJSRWM3AvlUo7oAzpa7pelsuUcOHRMuCKKqlrusrjNy5NZPnRNCk5MKnGOxZQZqId&#10;mY6cw7AbJpExPkqyg+aEOjgYNxJfEF46cL8o6XEba+p/HpgTlKjPBrVcF4tFXN9kLJbvSzTcpWd3&#10;6WGGI1RNAyXj9TaklR8p36DmrUxqvHYytYxblkSaXkRc40s7Rb2+2+1vAAAA//8DAFBLAwQUAAYA&#10;CAAAACEAB+roBt4AAAAKAQAADwAAAGRycy9kb3ducmV2LnhtbEyPwU7DMBBE70j8g7VI3Khdt2lp&#10;iFMhEFcQhSJxc+NtEhGvo9htwt+znOC4eqOZt8V28p044xDbQAbmMwUCqQqupdrA+9vTzS2ImCw5&#10;2wVCA98YYVteXhQ2d2GkVzzvUi24hGJuDTQp9bmUsWrQ2zgLPRKzYxi8TXwOtXSDHbncd1IrtZLe&#10;tsQLje3xocHqa3fyBvbPx8+PpXqpH33Wj2FSkvxGGnN9Nd3fgUg4pb8w/OqzOpTsdAgnclF0BvRy&#10;kXGUgV6A4EC2ma9AHJhovQZZFvL/C+UPAAAA//8DAFBLAQItABQABgAIAAAAIQC2gziS/gAAAOEB&#10;AAATAAAAAAAAAAAAAAAAAAAAAABbQ29udGVudF9UeXBlc10ueG1sUEsBAi0AFAAGAAgAAAAhADj9&#10;If/WAAAAlAEAAAsAAAAAAAAAAAAAAAAALwEAAF9yZWxzLy5yZWxzUEsBAi0AFAAGAAgAAAAhAP1y&#10;nlESAgAA/wMAAA4AAAAAAAAAAAAAAAAALgIAAGRycy9lMm9Eb2MueG1sUEsBAi0AFAAGAAgAAAAh&#10;AAfq6AbeAAAACgEAAA8AAAAAAAAAAAAAAAAAbAQAAGRycy9kb3ducmV2LnhtbFBLBQYAAAAABAAE&#10;APMAAAB3BQAAAAA=&#10;" filled="f" stroked="f">
                <v:textbox>
                  <w:txbxContent>
                    <w:p w14:paraId="5B139A3D" w14:textId="63790155" w:rsidR="006C514E" w:rsidRDefault="006C514E" w:rsidP="000C7F44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6C514E">
                        <w:rPr>
                          <w:sz w:val="20"/>
                        </w:rPr>
                        <w:t>Spr</w:t>
                      </w:r>
                      <w:proofErr w:type="spellEnd"/>
                      <w:r w:rsidRPr="006C514E">
                        <w:rPr>
                          <w:sz w:val="20"/>
                        </w:rPr>
                        <w:t xml:space="preserve">. </w:t>
                      </w:r>
                    </w:p>
                    <w:p w14:paraId="685A8DFC" w14:textId="16CA2E3D" w:rsidR="000C7F44" w:rsidRDefault="000C7F44" w:rsidP="000C7F44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  <w:t xml:space="preserve">                 </w:t>
                      </w:r>
                      <w:r w:rsidRPr="009B4AD0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  <w:t>DYREKTOR</w:t>
                      </w:r>
                    </w:p>
                    <w:p w14:paraId="48CA7405" w14:textId="7505EBD0" w:rsidR="000C7F44" w:rsidRPr="009B4AD0" w:rsidRDefault="000C7F44" w:rsidP="000C7F44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</w:pPr>
                      <w:r w:rsidRPr="009B4AD0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  <w:t xml:space="preserve">Wydziału Polityki Społecznej </w:t>
                      </w:r>
                    </w:p>
                    <w:p w14:paraId="19D1C4DA" w14:textId="32CA0FE6" w:rsidR="000C7F44" w:rsidRPr="009B4AD0" w:rsidRDefault="000C7F44" w:rsidP="000C7F44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                        </w:t>
                      </w:r>
                      <w:r w:rsidRPr="009B4A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/-/</w:t>
                      </w:r>
                    </w:p>
                    <w:p w14:paraId="1F799B4A" w14:textId="77777777" w:rsidR="000C7F44" w:rsidRPr="009B4AD0" w:rsidRDefault="000C7F44" w:rsidP="000C7F44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kern w:val="1"/>
                          <w:szCs w:val="24"/>
                          <w:lang w:eastAsia="zh-CN"/>
                        </w:rPr>
                      </w:pPr>
                      <w:proofErr w:type="gramStart"/>
                      <w:r w:rsidRPr="009B4AD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kern w:val="1"/>
                          <w:szCs w:val="24"/>
                          <w:lang w:eastAsia="zh-CN"/>
                        </w:rPr>
                        <w:t>mgr</w:t>
                      </w:r>
                      <w:proofErr w:type="gramEnd"/>
                      <w:r w:rsidRPr="009B4AD0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kern w:val="1"/>
                          <w:szCs w:val="24"/>
                          <w:lang w:eastAsia="zh-CN"/>
                        </w:rPr>
                        <w:t xml:space="preserve"> Krystyna Marszał-Jankowska </w:t>
                      </w:r>
                    </w:p>
                    <w:p w14:paraId="2DAE0F6A" w14:textId="77777777" w:rsidR="000C7F44" w:rsidRPr="006C514E" w:rsidRDefault="000C7F4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14E">
        <w:rPr>
          <w:b/>
          <w:bCs/>
        </w:rPr>
        <w:tab/>
        <w:t>/-/</w:t>
      </w:r>
    </w:p>
    <w:p w14:paraId="0605859E" w14:textId="16A7A7CD" w:rsidR="006C514E" w:rsidRDefault="00DD7758" w:rsidP="006C514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D7758">
        <w:rPr>
          <w:b/>
          <w:bCs/>
        </w:rPr>
        <w:t>Andrzej Pietrasik</w:t>
      </w:r>
    </w:p>
    <w:p w14:paraId="78C8BD8A" w14:textId="77777777" w:rsidR="00FD0D8F" w:rsidRPr="006C514E" w:rsidRDefault="00FD0D8F" w:rsidP="006C514E"/>
    <w:sectPr w:rsidR="00FD0D8F" w:rsidRPr="006C514E" w:rsidSect="00CE406F">
      <w:pgSz w:w="16838" w:h="11906" w:orient="landscape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3FD5B" w14:textId="77777777" w:rsidR="00C22663" w:rsidRDefault="00C22663" w:rsidP="0014069E">
      <w:pPr>
        <w:spacing w:after="0" w:line="240" w:lineRule="auto"/>
      </w:pPr>
      <w:r>
        <w:separator/>
      </w:r>
    </w:p>
  </w:endnote>
  <w:endnote w:type="continuationSeparator" w:id="0">
    <w:p w14:paraId="12ACF8A3" w14:textId="77777777" w:rsidR="00C22663" w:rsidRDefault="00C22663" w:rsidP="0014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3122"/>
      <w:docPartObj>
        <w:docPartGallery w:val="Page Numbers (Bottom of Page)"/>
        <w:docPartUnique/>
      </w:docPartObj>
    </w:sdtPr>
    <w:sdtEndPr/>
    <w:sdtContent>
      <w:p w14:paraId="44A8146C" w14:textId="6973BD21" w:rsidR="00272E4D" w:rsidRDefault="00272E4D">
        <w:pPr>
          <w:pStyle w:val="Stopka"/>
          <w:jc w:val="center"/>
        </w:pPr>
        <w:r w:rsidRPr="00272E4D">
          <w:rPr>
            <w:sz w:val="18"/>
          </w:rPr>
          <w:fldChar w:fldCharType="begin"/>
        </w:r>
        <w:r w:rsidRPr="00272E4D">
          <w:rPr>
            <w:sz w:val="18"/>
          </w:rPr>
          <w:instrText>PAGE   \* MERGEFORMAT</w:instrText>
        </w:r>
        <w:r w:rsidRPr="00272E4D">
          <w:rPr>
            <w:sz w:val="18"/>
          </w:rPr>
          <w:fldChar w:fldCharType="separate"/>
        </w:r>
        <w:r w:rsidR="00F0025E">
          <w:rPr>
            <w:noProof/>
            <w:sz w:val="18"/>
          </w:rPr>
          <w:t>1</w:t>
        </w:r>
        <w:r w:rsidRPr="00272E4D">
          <w:rPr>
            <w:sz w:val="18"/>
          </w:rPr>
          <w:fldChar w:fldCharType="end"/>
        </w:r>
        <w:r w:rsidRPr="00272E4D">
          <w:rPr>
            <w:sz w:val="18"/>
          </w:rPr>
          <w:t>/3</w:t>
        </w:r>
      </w:p>
    </w:sdtContent>
  </w:sdt>
  <w:p w14:paraId="1F6BD39D" w14:textId="77777777" w:rsidR="00272E4D" w:rsidRPr="00272E4D" w:rsidRDefault="00272E4D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E51A" w14:textId="77777777" w:rsidR="00C22663" w:rsidRDefault="00C22663" w:rsidP="0014069E">
      <w:pPr>
        <w:spacing w:after="0" w:line="240" w:lineRule="auto"/>
      </w:pPr>
      <w:r>
        <w:separator/>
      </w:r>
    </w:p>
  </w:footnote>
  <w:footnote w:type="continuationSeparator" w:id="0">
    <w:p w14:paraId="33BD4B65" w14:textId="77777777" w:rsidR="00C22663" w:rsidRDefault="00C22663" w:rsidP="0014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2B8"/>
    <w:multiLevelType w:val="hybridMultilevel"/>
    <w:tmpl w:val="5828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6629"/>
    <w:multiLevelType w:val="hybridMultilevel"/>
    <w:tmpl w:val="E202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002"/>
    <w:multiLevelType w:val="hybridMultilevel"/>
    <w:tmpl w:val="0D4C9D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BA0141"/>
    <w:multiLevelType w:val="hybridMultilevel"/>
    <w:tmpl w:val="8796E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64"/>
    <w:rsid w:val="00055DD4"/>
    <w:rsid w:val="00093302"/>
    <w:rsid w:val="000A5C5A"/>
    <w:rsid w:val="000B0A4A"/>
    <w:rsid w:val="000C0075"/>
    <w:rsid w:val="000C7F44"/>
    <w:rsid w:val="0014069E"/>
    <w:rsid w:val="0020068E"/>
    <w:rsid w:val="00216580"/>
    <w:rsid w:val="00272E4D"/>
    <w:rsid w:val="002B01CE"/>
    <w:rsid w:val="002C0510"/>
    <w:rsid w:val="002C181F"/>
    <w:rsid w:val="00300638"/>
    <w:rsid w:val="003109F5"/>
    <w:rsid w:val="00352DFD"/>
    <w:rsid w:val="004506F8"/>
    <w:rsid w:val="004A21A9"/>
    <w:rsid w:val="004B46D2"/>
    <w:rsid w:val="005A0806"/>
    <w:rsid w:val="005E09D8"/>
    <w:rsid w:val="005E435B"/>
    <w:rsid w:val="005F3BB0"/>
    <w:rsid w:val="00614E9A"/>
    <w:rsid w:val="006C514E"/>
    <w:rsid w:val="00786B74"/>
    <w:rsid w:val="007873AF"/>
    <w:rsid w:val="007E737B"/>
    <w:rsid w:val="008172CA"/>
    <w:rsid w:val="008F7982"/>
    <w:rsid w:val="009836E1"/>
    <w:rsid w:val="009B4AD0"/>
    <w:rsid w:val="009D1C0A"/>
    <w:rsid w:val="009E60E6"/>
    <w:rsid w:val="00A161F0"/>
    <w:rsid w:val="00A420BC"/>
    <w:rsid w:val="00A81264"/>
    <w:rsid w:val="00AB678F"/>
    <w:rsid w:val="00AD4FBC"/>
    <w:rsid w:val="00B036DA"/>
    <w:rsid w:val="00B22377"/>
    <w:rsid w:val="00B5626E"/>
    <w:rsid w:val="00B74EB2"/>
    <w:rsid w:val="00BF38C6"/>
    <w:rsid w:val="00C22663"/>
    <w:rsid w:val="00C61E2A"/>
    <w:rsid w:val="00CE406F"/>
    <w:rsid w:val="00D27269"/>
    <w:rsid w:val="00DD7758"/>
    <w:rsid w:val="00E21D61"/>
    <w:rsid w:val="00EA7C9D"/>
    <w:rsid w:val="00ED3CAD"/>
    <w:rsid w:val="00F0025E"/>
    <w:rsid w:val="00F02DDF"/>
    <w:rsid w:val="00F22248"/>
    <w:rsid w:val="00F4568D"/>
    <w:rsid w:val="00F979D0"/>
    <w:rsid w:val="00FD0D8F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69E"/>
  </w:style>
  <w:style w:type="paragraph" w:styleId="Stopka">
    <w:name w:val="footer"/>
    <w:basedOn w:val="Normalny"/>
    <w:link w:val="Stopka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69E"/>
  </w:style>
  <w:style w:type="paragraph" w:styleId="Akapitzlist">
    <w:name w:val="List Paragraph"/>
    <w:basedOn w:val="Normalny"/>
    <w:uiPriority w:val="34"/>
    <w:qFormat/>
    <w:rsid w:val="005E435B"/>
    <w:pPr>
      <w:ind w:left="720"/>
      <w:contextualSpacing/>
    </w:pPr>
  </w:style>
  <w:style w:type="table" w:styleId="Tabela-Siatka">
    <w:name w:val="Table Grid"/>
    <w:basedOn w:val="Standardowy"/>
    <w:uiPriority w:val="39"/>
    <w:rsid w:val="00F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72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E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14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69E"/>
  </w:style>
  <w:style w:type="paragraph" w:styleId="Stopka">
    <w:name w:val="footer"/>
    <w:basedOn w:val="Normalny"/>
    <w:link w:val="Stopka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69E"/>
  </w:style>
  <w:style w:type="paragraph" w:styleId="Akapitzlist">
    <w:name w:val="List Paragraph"/>
    <w:basedOn w:val="Normalny"/>
    <w:uiPriority w:val="34"/>
    <w:qFormat/>
    <w:rsid w:val="005E435B"/>
    <w:pPr>
      <w:ind w:left="720"/>
      <w:contextualSpacing/>
    </w:pPr>
  </w:style>
  <w:style w:type="table" w:styleId="Tabela-Siatka">
    <w:name w:val="Table Grid"/>
    <w:basedOn w:val="Standardowy"/>
    <w:uiPriority w:val="39"/>
    <w:rsid w:val="00F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72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E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14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Radecka</dc:creator>
  <cp:lastModifiedBy>Joanna Radecka</cp:lastModifiedBy>
  <cp:revision>2</cp:revision>
  <cp:lastPrinted>2022-09-07T06:11:00Z</cp:lastPrinted>
  <dcterms:created xsi:type="dcterms:W3CDTF">2022-09-08T12:50:00Z</dcterms:created>
  <dcterms:modified xsi:type="dcterms:W3CDTF">2022-09-08T12:50:00Z</dcterms:modified>
</cp:coreProperties>
</file>