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5CDD3" w14:textId="4A1845CC" w:rsidR="00A420BC" w:rsidRPr="00A420BC" w:rsidRDefault="00A420BC" w:rsidP="005E43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A420B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ZARZĄDZENIE NR </w:t>
      </w:r>
      <w:r w:rsidR="00D8570A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0050.121</w:t>
      </w:r>
      <w:r w:rsidR="000B0A4A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.</w:t>
      </w:r>
      <w:r w:rsidR="00D91B37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2023</w:t>
      </w:r>
    </w:p>
    <w:p w14:paraId="1415DAB7" w14:textId="77777777" w:rsidR="00A420BC" w:rsidRPr="00A420BC" w:rsidRDefault="00A420BC" w:rsidP="00A420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A420B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BURMISTRZA MIASTA PŁOŃSK </w:t>
      </w:r>
    </w:p>
    <w:p w14:paraId="257467C3" w14:textId="70E179CD" w:rsidR="00A420BC" w:rsidRPr="00A420BC" w:rsidRDefault="00B22377" w:rsidP="00A420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16"/>
          <w:szCs w:val="16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z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 dnia </w:t>
      </w:r>
      <w:r w:rsidR="00D8570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11 </w:t>
      </w:r>
      <w:r w:rsidR="000B0A4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września</w:t>
      </w:r>
      <w:r w:rsidR="00D91B37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 2023</w:t>
      </w:r>
      <w:r w:rsidR="00A420BC" w:rsidRPr="00A420B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 roku </w:t>
      </w:r>
    </w:p>
    <w:p w14:paraId="7DBD700A" w14:textId="77777777" w:rsidR="00A420BC" w:rsidRPr="00A420BC" w:rsidRDefault="00A420BC" w:rsidP="00A420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16"/>
          <w:szCs w:val="16"/>
          <w:lang w:eastAsia="zh-CN"/>
        </w:rPr>
      </w:pPr>
    </w:p>
    <w:p w14:paraId="6780256B" w14:textId="77777777" w:rsidR="00A420BC" w:rsidRPr="00A420BC" w:rsidRDefault="00A420BC" w:rsidP="00A420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"/>
          <w:szCs w:val="16"/>
          <w:lang w:eastAsia="zh-CN"/>
        </w:rPr>
      </w:pPr>
    </w:p>
    <w:p w14:paraId="35F1B16F" w14:textId="40E242D0" w:rsidR="00D91B37" w:rsidRDefault="00D91B37" w:rsidP="00D91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</w:pPr>
      <w:proofErr w:type="gramStart"/>
      <w:r w:rsidRPr="00D91B37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>w</w:t>
      </w:r>
      <w:proofErr w:type="gramEnd"/>
      <w:r w:rsidRPr="00D91B37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 xml:space="preserve"> sprawie zmiany</w:t>
      </w:r>
      <w:r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 xml:space="preserve"> Zarządzenia NR 0050.169.2022 Burmistrza Miasta Płońsk z dnia 8 września 2022 roku </w:t>
      </w:r>
    </w:p>
    <w:p w14:paraId="3A286864" w14:textId="36C16B34" w:rsidR="00A420BC" w:rsidRPr="00BF38C6" w:rsidRDefault="00A420BC" w:rsidP="00A420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lang w:eastAsia="zh-CN"/>
        </w:rPr>
      </w:pPr>
      <w:r w:rsidRPr="00A420BC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val="x-none" w:eastAsia="zh-CN"/>
        </w:rPr>
        <w:t xml:space="preserve">w sprawie powołania Komisji </w:t>
      </w:r>
      <w:r w:rsidRPr="00A420BC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 xml:space="preserve">do </w:t>
      </w:r>
      <w:r w:rsidRPr="00A420BC">
        <w:rPr>
          <w:rFonts w:ascii="Times New Roman" w:eastAsia="Times New Roman" w:hAnsi="Times New Roman" w:cs="Times New Roman"/>
          <w:color w:val="000000"/>
          <w:kern w:val="1"/>
          <w:sz w:val="24"/>
          <w:lang w:val="x-none" w:eastAsia="zh-CN"/>
        </w:rPr>
        <w:t xml:space="preserve">przeprowadzenia </w:t>
      </w:r>
      <w:r w:rsidR="00BF38C6">
        <w:rPr>
          <w:rFonts w:ascii="Times New Roman" w:eastAsia="Times New Roman" w:hAnsi="Times New Roman" w:cs="Times New Roman"/>
          <w:color w:val="000000"/>
          <w:kern w:val="1"/>
          <w:sz w:val="24"/>
          <w:lang w:eastAsia="zh-CN"/>
        </w:rPr>
        <w:t xml:space="preserve">czynności kontrolnych </w:t>
      </w:r>
      <w:r w:rsidRPr="00A420BC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0"/>
          <w:lang w:val="x-none" w:eastAsia="zh-CN"/>
        </w:rPr>
        <w:t xml:space="preserve">prawidłowości pobrania </w:t>
      </w:r>
      <w:r w:rsidR="00B74EB2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0"/>
          <w:lang w:eastAsia="zh-CN"/>
        </w:rPr>
        <w:br/>
      </w:r>
      <w:r w:rsidRPr="00A420BC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0"/>
          <w:lang w:val="x-none" w:eastAsia="zh-CN"/>
        </w:rPr>
        <w:t xml:space="preserve">i </w:t>
      </w:r>
      <w:r w:rsidR="00BF38C6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0"/>
          <w:lang w:val="x-none" w:eastAsia="zh-CN"/>
        </w:rPr>
        <w:t xml:space="preserve">wykorzystania dotacji </w:t>
      </w:r>
      <w:r w:rsidR="00BF38C6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0"/>
          <w:lang w:eastAsia="zh-CN"/>
        </w:rPr>
        <w:t>udzielonej</w:t>
      </w:r>
      <w:r w:rsidRPr="00A420BC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0"/>
          <w:lang w:val="x-none" w:eastAsia="zh-CN"/>
        </w:rPr>
        <w:t xml:space="preserve"> z budżetu Gminy Miasto Płońsk w latach 2017-2021</w:t>
      </w:r>
      <w:r w:rsidR="00BF38C6" w:rsidRPr="00BF38C6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0"/>
          <w:lang w:eastAsia="zh-CN"/>
        </w:rPr>
        <w:t xml:space="preserve"> </w:t>
      </w:r>
      <w:r w:rsidR="00BF38C6" w:rsidRPr="00A420BC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0"/>
          <w:lang w:eastAsia="zh-CN"/>
        </w:rPr>
        <w:t>niepublicznym placówkom</w:t>
      </w:r>
      <w:r w:rsidR="00BF38C6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0"/>
          <w:lang w:eastAsia="zh-CN"/>
        </w:rPr>
        <w:t xml:space="preserve"> </w:t>
      </w:r>
    </w:p>
    <w:p w14:paraId="3B399B19" w14:textId="77777777" w:rsidR="00A420BC" w:rsidRPr="00A420BC" w:rsidRDefault="00A420BC" w:rsidP="00A420B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16"/>
          <w:lang w:eastAsia="zh-CN"/>
        </w:rPr>
      </w:pPr>
    </w:p>
    <w:p w14:paraId="2BFFCE99" w14:textId="394B7FB6" w:rsidR="00A420BC" w:rsidRDefault="00A420BC" w:rsidP="00A420B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lang w:eastAsia="pl-PL"/>
        </w:rPr>
      </w:pPr>
      <w:r w:rsidRPr="0053775A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Na podstawie </w:t>
      </w:r>
      <w:r w:rsidR="00AB678F" w:rsidRPr="0053775A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art. 31, art. 33 ust. 3 i 5 ustawy </w:t>
      </w:r>
      <w:r w:rsidR="00AB678F" w:rsidRPr="0053775A">
        <w:rPr>
          <w:rFonts w:ascii="Times New Roman" w:eastAsia="Times New Roman" w:hAnsi="Times New Roman" w:cs="Times New Roman"/>
          <w:bCs/>
          <w:color w:val="000000"/>
          <w:kern w:val="1"/>
          <w:lang w:eastAsia="zh-CN"/>
        </w:rPr>
        <w:t>z dnia 8 marca 1990 roku o samorządzie gminnym (Dz. U.</w:t>
      </w:r>
      <w:r w:rsidR="00D91B37" w:rsidRPr="0053775A">
        <w:rPr>
          <w:rFonts w:ascii="Times New Roman" w:eastAsia="Times New Roman" w:hAnsi="Times New Roman" w:cs="Times New Roman"/>
          <w:bCs/>
          <w:color w:val="000000"/>
          <w:kern w:val="1"/>
          <w:lang w:eastAsia="zh-CN"/>
        </w:rPr>
        <w:t xml:space="preserve"> </w:t>
      </w:r>
      <w:r w:rsidR="00D91B37" w:rsidRPr="0053775A">
        <w:rPr>
          <w:rFonts w:ascii="Times New Roman" w:eastAsia="Times New Roman" w:hAnsi="Times New Roman" w:cs="Times New Roman"/>
          <w:bCs/>
          <w:color w:val="000000"/>
          <w:kern w:val="1"/>
          <w:lang w:eastAsia="zh-CN"/>
        </w:rPr>
        <w:br/>
      </w:r>
      <w:proofErr w:type="gramStart"/>
      <w:r w:rsidR="00D91B37" w:rsidRPr="0053775A">
        <w:rPr>
          <w:rFonts w:ascii="Times New Roman" w:eastAsia="Times New Roman" w:hAnsi="Times New Roman" w:cs="Times New Roman"/>
          <w:bCs/>
          <w:color w:val="000000"/>
          <w:kern w:val="1"/>
          <w:lang w:eastAsia="zh-CN"/>
        </w:rPr>
        <w:t>z</w:t>
      </w:r>
      <w:proofErr w:type="gramEnd"/>
      <w:r w:rsidR="00D91B37" w:rsidRPr="0053775A">
        <w:rPr>
          <w:rFonts w:ascii="Times New Roman" w:eastAsia="Times New Roman" w:hAnsi="Times New Roman" w:cs="Times New Roman"/>
          <w:bCs/>
          <w:color w:val="000000"/>
          <w:kern w:val="1"/>
          <w:lang w:eastAsia="zh-CN"/>
        </w:rPr>
        <w:t xml:space="preserve"> 2023r., poz. 40 ze zm.</w:t>
      </w:r>
      <w:r w:rsidR="00AB678F" w:rsidRPr="0053775A">
        <w:rPr>
          <w:rFonts w:ascii="Times New Roman" w:eastAsia="Times New Roman" w:hAnsi="Times New Roman" w:cs="Times New Roman"/>
          <w:bCs/>
          <w:color w:val="000000"/>
          <w:kern w:val="1"/>
          <w:lang w:eastAsia="zh-CN"/>
        </w:rPr>
        <w:t xml:space="preserve">), </w:t>
      </w:r>
      <w:r w:rsidRPr="0053775A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art.</w:t>
      </w:r>
      <w:r w:rsidRPr="0053775A">
        <w:rPr>
          <w:rFonts w:ascii="Times New Roman" w:eastAsia="Times New Roman" w:hAnsi="Times New Roman" w:cs="Times New Roman"/>
          <w:lang w:eastAsia="pl-PL"/>
        </w:rPr>
        <w:t xml:space="preserve"> 36 ustawy z dnia 27 października 2017r. o finansowaniu zadań</w:t>
      </w:r>
      <w:r w:rsidRPr="0053775A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 </w:t>
      </w:r>
      <w:r w:rsidRPr="0053775A">
        <w:rPr>
          <w:rFonts w:ascii="Times New Roman" w:eastAsia="Times New Roman" w:hAnsi="Times New Roman" w:cs="Times New Roman"/>
          <w:lang w:eastAsia="pl-PL"/>
        </w:rPr>
        <w:t>oświato</w:t>
      </w:r>
      <w:r w:rsidR="00D91B37" w:rsidRPr="0053775A">
        <w:rPr>
          <w:rFonts w:ascii="Times New Roman" w:eastAsia="Times New Roman" w:hAnsi="Times New Roman" w:cs="Times New Roman"/>
          <w:lang w:eastAsia="pl-PL"/>
        </w:rPr>
        <w:t xml:space="preserve">wych (Dz. U. </w:t>
      </w:r>
      <w:proofErr w:type="gramStart"/>
      <w:r w:rsidR="00D91B37" w:rsidRPr="0053775A">
        <w:rPr>
          <w:rFonts w:ascii="Times New Roman" w:eastAsia="Times New Roman" w:hAnsi="Times New Roman" w:cs="Times New Roman"/>
          <w:lang w:eastAsia="pl-PL"/>
        </w:rPr>
        <w:t>z</w:t>
      </w:r>
      <w:proofErr w:type="gramEnd"/>
      <w:r w:rsidR="00D91B37" w:rsidRPr="0053775A">
        <w:rPr>
          <w:rFonts w:ascii="Times New Roman" w:eastAsia="Times New Roman" w:hAnsi="Times New Roman" w:cs="Times New Roman"/>
          <w:lang w:eastAsia="pl-PL"/>
        </w:rPr>
        <w:t xml:space="preserve"> 2023r., poz. 1400</w:t>
      </w:r>
      <w:r w:rsidR="005E435B" w:rsidRPr="0053775A">
        <w:rPr>
          <w:rFonts w:ascii="Times New Roman" w:eastAsia="Times New Roman" w:hAnsi="Times New Roman" w:cs="Times New Roman"/>
          <w:bCs/>
          <w:color w:val="000000"/>
          <w:kern w:val="1"/>
          <w:lang w:eastAsia="zh-CN"/>
        </w:rPr>
        <w:t>)</w:t>
      </w:r>
      <w:r w:rsidRPr="0053775A">
        <w:rPr>
          <w:rFonts w:ascii="Times New Roman" w:eastAsia="Times New Roman" w:hAnsi="Times New Roman" w:cs="Times New Roman"/>
          <w:lang w:eastAsia="pl-PL"/>
        </w:rPr>
        <w:t xml:space="preserve"> oraz </w:t>
      </w:r>
      <w:r w:rsidRPr="0053775A">
        <w:rPr>
          <w:rFonts w:ascii="Times New Roman" w:eastAsia="Times New Roman" w:hAnsi="Times New Roman" w:cs="Times New Roman"/>
          <w:bCs/>
          <w:iCs/>
          <w:lang w:eastAsia="pl-PL"/>
        </w:rPr>
        <w:t xml:space="preserve">Uchwały </w:t>
      </w:r>
      <w:r w:rsidR="00614E9A" w:rsidRPr="0053775A">
        <w:rPr>
          <w:rFonts w:ascii="Times New Roman" w:eastAsia="Times New Roman" w:hAnsi="Times New Roman" w:cs="Times New Roman"/>
          <w:bCs/>
          <w:iCs/>
          <w:lang w:eastAsia="pl-PL"/>
        </w:rPr>
        <w:t xml:space="preserve">NR VIII/67/2019 Rady Miejskiej </w:t>
      </w:r>
      <w:r w:rsidRPr="0053775A">
        <w:rPr>
          <w:rFonts w:ascii="Times New Roman" w:eastAsia="Times New Roman" w:hAnsi="Times New Roman" w:cs="Times New Roman"/>
          <w:bCs/>
          <w:iCs/>
          <w:lang w:eastAsia="pl-PL"/>
        </w:rPr>
        <w:t xml:space="preserve">w Płońsku z dnia 21 lutego 2019 roku </w:t>
      </w:r>
      <w:r w:rsidRPr="0053775A">
        <w:rPr>
          <w:rFonts w:ascii="Times New Roman" w:eastAsia="Times New Roman" w:hAnsi="Times New Roman" w:cs="Times New Roman"/>
          <w:bCs/>
          <w:i/>
          <w:iCs/>
          <w:lang w:eastAsia="pl-PL"/>
        </w:rPr>
        <w:t>w sprawie ustalenia trybu udzielania i rozliczania dotacji z budżetu Gminy Miasto Płońsk na pr</w:t>
      </w:r>
      <w:r w:rsidR="00AB678F" w:rsidRPr="0053775A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owadzenie szkół niepublicznych </w:t>
      </w:r>
      <w:r w:rsidRPr="0053775A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o uprawnieniach szkół publicznych, oddziałów wychowania przedszkolnego przy niepublicznych szkołach podstawowych, przedszkoli niepublicznych i niepublicznych form wychowania przedszkolnego oraz trybu przeprowadzania kontroli prawidłowości ich pobrania i wykorzystania, w tym zakresu danych, które </w:t>
      </w:r>
      <w:r w:rsidR="005E435B" w:rsidRPr="0053775A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powinny być zawarte we wniosku </w:t>
      </w:r>
      <w:r w:rsidRPr="0053775A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o udzielenie dotacji i w rozliczeniu jej wykorzystania, </w:t>
      </w:r>
      <w:r w:rsidR="005E435B" w:rsidRPr="0053775A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terminu przekazania informacji </w:t>
      </w:r>
      <w:r w:rsidRPr="0053775A">
        <w:rPr>
          <w:rFonts w:ascii="Times New Roman" w:eastAsia="Times New Roman" w:hAnsi="Times New Roman" w:cs="Times New Roman"/>
          <w:bCs/>
          <w:i/>
          <w:iCs/>
          <w:lang w:eastAsia="pl-PL"/>
        </w:rPr>
        <w:t>o liczbie dzieci objętych wczesnym wspomaganiem rozwoju, uczniów lub uczestników zajęć rewalidacyjno-wychowawczych oraz terminu i sposobu rozliczenia wykorzystania dotacji</w:t>
      </w:r>
      <w:r w:rsidRPr="0053775A">
        <w:rPr>
          <w:rFonts w:ascii="Times New Roman" w:eastAsia="Times New Roman" w:hAnsi="Times New Roman" w:cs="Times New Roman"/>
          <w:bCs/>
          <w:lang w:eastAsia="pl-PL"/>
        </w:rPr>
        <w:t xml:space="preserve"> zarządzam, </w:t>
      </w:r>
      <w:proofErr w:type="gramStart"/>
      <w:r w:rsidRPr="0053775A">
        <w:rPr>
          <w:rFonts w:ascii="Times New Roman" w:eastAsia="Times New Roman" w:hAnsi="Times New Roman" w:cs="Times New Roman"/>
          <w:bCs/>
          <w:lang w:eastAsia="pl-PL"/>
        </w:rPr>
        <w:t>co</w:t>
      </w:r>
      <w:proofErr w:type="gramEnd"/>
      <w:r w:rsidRPr="0053775A">
        <w:rPr>
          <w:rFonts w:ascii="Times New Roman" w:eastAsia="Times New Roman" w:hAnsi="Times New Roman" w:cs="Times New Roman"/>
          <w:bCs/>
          <w:lang w:eastAsia="pl-PL"/>
        </w:rPr>
        <w:t xml:space="preserve"> następuje:</w:t>
      </w:r>
      <w:r w:rsidRPr="0053775A">
        <w:rPr>
          <w:rFonts w:ascii="Times New Roman" w:eastAsia="Times New Roman" w:hAnsi="Times New Roman" w:cs="Times New Roman"/>
          <w:bCs/>
          <w:i/>
          <w:lang w:eastAsia="pl-PL"/>
        </w:rPr>
        <w:t xml:space="preserve"> </w:t>
      </w:r>
    </w:p>
    <w:p w14:paraId="3A9F8A73" w14:textId="77777777" w:rsidR="00D91B37" w:rsidRPr="00AB678F" w:rsidRDefault="00D91B37" w:rsidP="00A420B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lang w:eastAsia="zh-CN"/>
        </w:rPr>
      </w:pPr>
    </w:p>
    <w:p w14:paraId="0FA5861F" w14:textId="77777777" w:rsidR="00A420BC" w:rsidRPr="00A420BC" w:rsidRDefault="00A420BC" w:rsidP="00A420B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4"/>
          <w:lang w:eastAsia="zh-CN"/>
        </w:rPr>
      </w:pPr>
    </w:p>
    <w:p w14:paraId="5C171220" w14:textId="77777777" w:rsidR="00A420BC" w:rsidRDefault="00A420BC" w:rsidP="00A420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lang w:eastAsia="zh-CN"/>
        </w:rPr>
      </w:pPr>
      <w:r w:rsidRPr="00A420BC">
        <w:rPr>
          <w:rFonts w:ascii="Times New Roman" w:eastAsia="Times New Roman" w:hAnsi="Times New Roman" w:cs="Times New Roman"/>
          <w:color w:val="000000"/>
          <w:kern w:val="1"/>
          <w:sz w:val="24"/>
          <w:lang w:eastAsia="zh-CN"/>
        </w:rPr>
        <w:t>§1</w:t>
      </w:r>
    </w:p>
    <w:p w14:paraId="5D0A2865" w14:textId="6D80269C" w:rsidR="00D91B37" w:rsidRPr="00D91B37" w:rsidRDefault="00D91B37" w:rsidP="00D91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</w:pPr>
      <w:r w:rsidRPr="00D91B37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 xml:space="preserve">W Zarządzeniu NR 0050.169.2022 Burmistrza Miasta Płońsk z dnia 8 września 2022 roku </w:t>
      </w:r>
      <w:r w:rsidRPr="00D91B37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val="x-none" w:eastAsia="zh-CN"/>
        </w:rPr>
        <w:t xml:space="preserve">w sprawie powołania Komisji </w:t>
      </w:r>
      <w:r w:rsidRPr="00D91B37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 xml:space="preserve">do </w:t>
      </w:r>
      <w:r w:rsidRPr="00D91B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x-none" w:eastAsia="zh-CN"/>
        </w:rPr>
        <w:t xml:space="preserve">przeprowadzenia </w:t>
      </w:r>
      <w:r w:rsidRPr="00D91B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czynności kontrolnych </w:t>
      </w:r>
      <w:r w:rsidRPr="00D91B37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val="x-none" w:eastAsia="zh-CN"/>
        </w:rPr>
        <w:t xml:space="preserve">prawidłowości pobrania </w:t>
      </w:r>
      <w:r w:rsidRPr="00D91B37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br/>
      </w:r>
      <w:r w:rsidRPr="00D91B37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val="x-none" w:eastAsia="zh-CN"/>
        </w:rPr>
        <w:t xml:space="preserve">i wykorzystania dotacji </w:t>
      </w:r>
      <w:r w:rsidRPr="00D91B37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>udzielonej</w:t>
      </w:r>
      <w:r w:rsidRPr="00D91B37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val="x-none" w:eastAsia="zh-CN"/>
        </w:rPr>
        <w:t xml:space="preserve"> z budżetu Gminy Miasto Płońsk w latach 2017-2021</w:t>
      </w:r>
      <w:r w:rsidRPr="00D91B37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 xml:space="preserve"> niepublicznym placówkom, </w:t>
      </w:r>
      <w:r w:rsidRPr="00D91B37">
        <w:rPr>
          <w:rFonts w:ascii="Times New Roman" w:hAnsi="Times New Roman" w:cs="Times New Roman"/>
          <w:color w:val="000000"/>
          <w:sz w:val="24"/>
          <w:szCs w:val="24"/>
        </w:rPr>
        <w:t>wprowadza się następujące zmiany:</w:t>
      </w:r>
    </w:p>
    <w:p w14:paraId="69BCA44C" w14:textId="77777777" w:rsidR="00D91B37" w:rsidRPr="00A0123F" w:rsidRDefault="00D91B37" w:rsidP="00D91B37">
      <w:pPr>
        <w:tabs>
          <w:tab w:val="left" w:pos="1440"/>
        </w:tabs>
        <w:jc w:val="both"/>
        <w:rPr>
          <w:rFonts w:ascii="Times New Roman" w:hAnsi="Times New Roman" w:cs="Times New Roman"/>
          <w:color w:val="000000"/>
          <w:sz w:val="2"/>
          <w:szCs w:val="24"/>
        </w:rPr>
      </w:pPr>
    </w:p>
    <w:p w14:paraId="4F6B1FFD" w14:textId="77777777" w:rsidR="00D91B37" w:rsidRPr="0053775A" w:rsidRDefault="00D91B37" w:rsidP="0053775A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75A">
        <w:rPr>
          <w:rFonts w:ascii="Times New Roman" w:hAnsi="Times New Roman" w:cs="Times New Roman"/>
          <w:color w:val="000000"/>
          <w:sz w:val="24"/>
          <w:szCs w:val="24"/>
        </w:rPr>
        <w:t>§4 ust.1 otrzymuje brzmienie:</w:t>
      </w:r>
    </w:p>
    <w:p w14:paraId="41E949D5" w14:textId="79BDBC42" w:rsidR="00D91B37" w:rsidRDefault="00D91B37" w:rsidP="0053775A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D91B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Czynności kontrolne zostaną przeprowadzone w terminie od dnia wejścia w życie niniejszego zarządzenia</w:t>
      </w:r>
      <w:r w:rsidR="00FA435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do 31 grudnia 2024</w:t>
      </w:r>
      <w:r w:rsidRPr="00D91B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roku.</w:t>
      </w:r>
    </w:p>
    <w:p w14:paraId="6B63329D" w14:textId="77777777" w:rsidR="00D91B37" w:rsidRPr="0053775A" w:rsidRDefault="00D91B37" w:rsidP="0053775A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kern w:val="1"/>
          <w:sz w:val="14"/>
          <w:szCs w:val="24"/>
          <w:lang w:eastAsia="zh-CN"/>
        </w:rPr>
      </w:pPr>
    </w:p>
    <w:p w14:paraId="3328BCE3" w14:textId="4359E494" w:rsidR="0053775A" w:rsidRPr="0053775A" w:rsidRDefault="0053775A" w:rsidP="0053775A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75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Załącznik do Zarządzenia </w:t>
      </w:r>
      <w:r w:rsidRPr="00D91B37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>NR 0050.169.2022 Burmistrza Miasta Płońsk z dnia 8 września 2022 roku</w:t>
      </w:r>
      <w:r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 xml:space="preserve">, </w:t>
      </w:r>
      <w:r w:rsidRPr="0053775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otrzymuje nowe brzmienie</w:t>
      </w:r>
      <w:r w:rsidR="006E43F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,</w:t>
      </w:r>
      <w:r w:rsidRPr="0053775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jak w załączniku do niniejszego Zarządzenia.</w:t>
      </w:r>
    </w:p>
    <w:p w14:paraId="575BF186" w14:textId="77777777" w:rsidR="0053775A" w:rsidRPr="0053775A" w:rsidRDefault="0053775A" w:rsidP="0053775A">
      <w:pPr>
        <w:pStyle w:val="Akapitzlist"/>
        <w:spacing w:after="0"/>
        <w:ind w:left="284"/>
        <w:jc w:val="both"/>
        <w:rPr>
          <w:rFonts w:ascii="Times New Roman" w:hAnsi="Times New Roman" w:cs="Times New Roman"/>
          <w:color w:val="000000"/>
          <w:sz w:val="18"/>
          <w:szCs w:val="24"/>
        </w:rPr>
      </w:pPr>
    </w:p>
    <w:p w14:paraId="5E2ABCDB" w14:textId="447D0D52" w:rsidR="00D91B37" w:rsidRPr="00D91B37" w:rsidRDefault="00D91B37" w:rsidP="00D91B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420B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§2</w:t>
      </w:r>
    </w:p>
    <w:p w14:paraId="0A7E5D6F" w14:textId="6BAD9DA0" w:rsidR="00D91B37" w:rsidRPr="00D91B37" w:rsidRDefault="00D91B37" w:rsidP="00D91B37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</w:pPr>
      <w:r w:rsidRPr="00D91B37">
        <w:rPr>
          <w:rFonts w:ascii="Times New Roman" w:hAnsi="Times New Roman" w:cs="Times New Roman"/>
          <w:color w:val="000000"/>
          <w:sz w:val="24"/>
          <w:szCs w:val="24"/>
        </w:rPr>
        <w:t xml:space="preserve">Pozostałe postanowienia </w:t>
      </w:r>
      <w:r w:rsidR="006E43F8" w:rsidRPr="0053775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Zarządzenia</w:t>
      </w:r>
      <w:r w:rsidR="006E43F8" w:rsidRPr="00D91B37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 xml:space="preserve"> </w:t>
      </w:r>
      <w:r w:rsidRPr="00D91B37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 xml:space="preserve">NR 0050.169.2022 Burmistrza Miasta Płońsk z dnia 8 września 2022 roku </w:t>
      </w:r>
      <w:r w:rsidRPr="00D91B37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val="x-none" w:eastAsia="zh-CN"/>
        </w:rPr>
        <w:t xml:space="preserve">w sprawie powołania Komisji </w:t>
      </w:r>
      <w:r w:rsidRPr="00D91B37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 xml:space="preserve">do </w:t>
      </w:r>
      <w:r w:rsidRPr="00D91B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x-none" w:eastAsia="zh-CN"/>
        </w:rPr>
        <w:t xml:space="preserve">przeprowadzenia </w:t>
      </w:r>
      <w:r w:rsidRPr="00D91B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czynności kontrolnych </w:t>
      </w:r>
      <w:r w:rsidRPr="00D91B37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val="x-none" w:eastAsia="zh-CN"/>
        </w:rPr>
        <w:t xml:space="preserve">prawidłowości pobrania </w:t>
      </w:r>
      <w:r w:rsidRPr="00D91B37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br/>
      </w:r>
      <w:r w:rsidRPr="00D91B37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val="x-none" w:eastAsia="zh-CN"/>
        </w:rPr>
        <w:t xml:space="preserve">i wykorzystania dotacji </w:t>
      </w:r>
      <w:r w:rsidRPr="00D91B37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>udzielonej</w:t>
      </w:r>
      <w:r w:rsidRPr="00D91B37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val="x-none" w:eastAsia="zh-CN"/>
        </w:rPr>
        <w:t xml:space="preserve"> z budżetu Gminy Miasto Płońsk w latach 2017-2021</w:t>
      </w:r>
      <w:r w:rsidRPr="00D91B37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 xml:space="preserve"> niepublicznym placówkom,</w:t>
      </w:r>
      <w:r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zh-CN"/>
        </w:rPr>
        <w:t xml:space="preserve"> </w:t>
      </w:r>
      <w:r w:rsidRPr="00D91B37">
        <w:rPr>
          <w:rFonts w:ascii="Times New Roman" w:hAnsi="Times New Roman" w:cs="Times New Roman"/>
          <w:color w:val="000000"/>
          <w:sz w:val="24"/>
          <w:szCs w:val="24"/>
        </w:rPr>
        <w:t>nie ulegają zmianie.</w:t>
      </w:r>
    </w:p>
    <w:p w14:paraId="5D31C752" w14:textId="5ECA1813" w:rsidR="005E435B" w:rsidRDefault="00D91B37" w:rsidP="005E43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§3</w:t>
      </w:r>
    </w:p>
    <w:p w14:paraId="6583539A" w14:textId="77777777" w:rsidR="0053775A" w:rsidRDefault="0053775A" w:rsidP="0053775A">
      <w:pPr>
        <w:keepNext/>
        <w:suppressAutoHyphens/>
        <w:spacing w:after="0" w:line="240" w:lineRule="auto"/>
        <w:ind w:left="-57"/>
        <w:jc w:val="both"/>
        <w:outlineLvl w:val="0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Wykonanie zarządzenia powierzam Przewodniczącemu Komisji. </w:t>
      </w:r>
    </w:p>
    <w:p w14:paraId="59B87BD0" w14:textId="77777777" w:rsidR="00055DD4" w:rsidRPr="00055DD4" w:rsidRDefault="00055DD4" w:rsidP="005E43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8"/>
          <w:szCs w:val="24"/>
          <w:lang w:eastAsia="zh-CN"/>
        </w:rPr>
      </w:pPr>
    </w:p>
    <w:p w14:paraId="70D8130A" w14:textId="77777777" w:rsidR="005E435B" w:rsidRPr="00D8570A" w:rsidRDefault="005E435B" w:rsidP="00A420B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8"/>
          <w:szCs w:val="20"/>
          <w:lang w:eastAsia="zh-CN"/>
        </w:rPr>
      </w:pPr>
    </w:p>
    <w:p w14:paraId="2C5F506F" w14:textId="08DD68F6" w:rsidR="005E435B" w:rsidRPr="00A420BC" w:rsidRDefault="00D91B37" w:rsidP="005E43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§4</w:t>
      </w:r>
    </w:p>
    <w:p w14:paraId="4DBCC905" w14:textId="1C22CE08" w:rsidR="00B22377" w:rsidRPr="00D91B37" w:rsidRDefault="003109F5" w:rsidP="00D91B3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eastAsia="zh-CN"/>
        </w:rPr>
      </w:pPr>
      <w:r w:rsidRPr="00A420B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val="x-none" w:eastAsia="zh-CN"/>
        </w:rPr>
        <w:t>Zarządzenie wchodzi w życie z dniem podpisania.</w:t>
      </w:r>
    </w:p>
    <w:p w14:paraId="2FEFAB03" w14:textId="6712F163" w:rsidR="00D8570A" w:rsidRPr="009B4AD0" w:rsidRDefault="00D91B37" w:rsidP="00D8570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b/>
          <w:bCs/>
        </w:rPr>
        <w:t xml:space="preserve">   </w:t>
      </w:r>
      <w:r w:rsidR="00D8570A">
        <w:rPr>
          <w:b/>
          <w:bCs/>
        </w:rPr>
        <w:t xml:space="preserve">                                       </w:t>
      </w:r>
      <w:r>
        <w:rPr>
          <w:b/>
          <w:bCs/>
        </w:rPr>
        <w:t xml:space="preserve">   </w:t>
      </w:r>
      <w:r w:rsidR="00D8570A" w:rsidRPr="009B4AD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Burmistrz</w:t>
      </w:r>
    </w:p>
    <w:p w14:paraId="0FE3C6E7" w14:textId="420E856B" w:rsidR="00D8570A" w:rsidRDefault="00D8570A" w:rsidP="00D8570A">
      <w:pPr>
        <w:spacing w:after="0" w:line="240" w:lineRule="auto"/>
        <w:rPr>
          <w:i/>
          <w:color w:val="000000"/>
          <w:sz w:val="16"/>
          <w:szCs w:val="16"/>
        </w:rPr>
      </w:pPr>
      <w:r w:rsidRPr="009B4AD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</w:t>
      </w:r>
      <w:r w:rsidRPr="009B4AD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                                                                         </w:t>
      </w:r>
      <w:r w:rsidRPr="009B4AD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/-/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Andrzej Pietrasik</w:t>
      </w:r>
      <w:r>
        <w:rPr>
          <w:i/>
          <w:color w:val="000000"/>
          <w:sz w:val="16"/>
          <w:szCs w:val="16"/>
        </w:rPr>
        <w:t xml:space="preserve"> </w:t>
      </w:r>
    </w:p>
    <w:p w14:paraId="42212A92" w14:textId="77777777" w:rsidR="00D8570A" w:rsidRPr="00D8570A" w:rsidRDefault="00D8570A" w:rsidP="00D85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tbl>
      <w:tblPr>
        <w:tblpPr w:leftFromText="141" w:rightFromText="141" w:vertAnchor="text" w:horzAnchor="margin" w:tblpY="18"/>
        <w:tblW w:w="11023" w:type="dxa"/>
        <w:tblLayout w:type="fixed"/>
        <w:tblLook w:val="0000" w:firstRow="0" w:lastRow="0" w:firstColumn="0" w:lastColumn="0" w:noHBand="0" w:noVBand="0"/>
      </w:tblPr>
      <w:tblGrid>
        <w:gridCol w:w="1812"/>
        <w:gridCol w:w="3258"/>
        <w:gridCol w:w="2835"/>
        <w:gridCol w:w="2409"/>
        <w:gridCol w:w="709"/>
      </w:tblGrid>
      <w:tr w:rsidR="00D8570A" w:rsidRPr="009B4AD0" w14:paraId="180A9D30" w14:textId="77777777" w:rsidTr="00863055">
        <w:trPr>
          <w:cantSplit/>
        </w:trPr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52508E" w14:textId="77777777" w:rsidR="00D8570A" w:rsidRPr="009B4AD0" w:rsidRDefault="00D8570A" w:rsidP="008630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</w:pPr>
            <w:r w:rsidRPr="009B4AD0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Sporządził</w:t>
            </w:r>
          </w:p>
        </w:tc>
        <w:tc>
          <w:tcPr>
            <w:tcW w:w="8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E9253F" w14:textId="77777777" w:rsidR="00D8570A" w:rsidRPr="009B4AD0" w:rsidRDefault="00D8570A" w:rsidP="008630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</w:pPr>
            <w:r w:rsidRPr="009B4AD0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Sprawdził</w:t>
            </w:r>
            <w:r w:rsidRPr="009B4AD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> (data/podpis/zajmowane stanowisko)</w:t>
            </w:r>
            <w:r w:rsidRPr="009B4AD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br/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46D948" w14:textId="77777777" w:rsidR="00D8570A" w:rsidRPr="009B4AD0" w:rsidRDefault="00D8570A" w:rsidP="008630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</w:pPr>
            <w:r w:rsidRPr="009B4AD0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Nr egz.</w:t>
            </w:r>
            <w:r w:rsidRPr="009B4AD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> </w:t>
            </w:r>
          </w:p>
        </w:tc>
      </w:tr>
      <w:tr w:rsidR="00D8570A" w:rsidRPr="009B4AD0" w14:paraId="41F5ADFB" w14:textId="77777777" w:rsidTr="00863055">
        <w:trPr>
          <w:cantSplit/>
        </w:trPr>
        <w:tc>
          <w:tcPr>
            <w:tcW w:w="1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3D01FE" w14:textId="77777777" w:rsidR="00D8570A" w:rsidRPr="009B4AD0" w:rsidRDefault="00D8570A" w:rsidP="008630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</w:pPr>
            <w:r w:rsidRPr="009B4AD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>Data/podpis/</w:t>
            </w:r>
          </w:p>
          <w:p w14:paraId="41825905" w14:textId="77777777" w:rsidR="00D8570A" w:rsidRPr="009B4AD0" w:rsidRDefault="00D8570A" w:rsidP="008630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</w:pPr>
            <w:proofErr w:type="gramStart"/>
            <w:r w:rsidRPr="009B4AD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>zajmowane</w:t>
            </w:r>
            <w:proofErr w:type="gramEnd"/>
            <w:r w:rsidRPr="009B4AD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 xml:space="preserve"> stanowisko </w:t>
            </w:r>
            <w:r w:rsidRPr="009B4AD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br/>
            </w:r>
          </w:p>
          <w:p w14:paraId="409DF64C" w14:textId="77777777" w:rsidR="00D8570A" w:rsidRPr="009B4AD0" w:rsidRDefault="00D8570A" w:rsidP="008630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proofErr w:type="gramStart"/>
            <w:r w:rsidRPr="009B4AD0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Inspektor                     ds</w:t>
            </w:r>
            <w:proofErr w:type="gramEnd"/>
            <w:r w:rsidRPr="009B4AD0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. oświaty </w:t>
            </w:r>
          </w:p>
          <w:p w14:paraId="06FEA784" w14:textId="77777777" w:rsidR="00D8570A" w:rsidRPr="009B4AD0" w:rsidRDefault="00D8570A" w:rsidP="008630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B4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/-/</w:t>
            </w:r>
          </w:p>
          <w:p w14:paraId="726D27A0" w14:textId="75AF9EFF" w:rsidR="00D8570A" w:rsidRPr="009B4AD0" w:rsidRDefault="00D8570A" w:rsidP="008630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</w:pPr>
            <w:r w:rsidRPr="009B4AD0">
              <w:rPr>
                <w:rFonts w:ascii="Times New Roman" w:eastAsia="Times New Roman" w:hAnsi="Times New Roman" w:cs="Times New Roman"/>
                <w:i/>
                <w:iCs/>
                <w:szCs w:val="20"/>
                <w:lang w:eastAsia="pl-PL"/>
              </w:rPr>
              <w:t xml:space="preserve">Joanna Radecka      </w:t>
            </w:r>
            <w:r w:rsidRPr="009B4AD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br/>
            </w:r>
          </w:p>
          <w:p w14:paraId="60961990" w14:textId="3CDD4B91" w:rsidR="00D8570A" w:rsidRPr="009B4AD0" w:rsidRDefault="00D8570A" w:rsidP="00D857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>dn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>.08.09.2023r.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5F8DA3" w14:textId="77777777" w:rsidR="00D8570A" w:rsidRPr="009B4AD0" w:rsidRDefault="00D8570A" w:rsidP="008630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</w:pPr>
            <w:proofErr w:type="gramStart"/>
            <w:r w:rsidRPr="009B4AD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>pod</w:t>
            </w:r>
            <w:proofErr w:type="gramEnd"/>
            <w:r w:rsidRPr="009B4AD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 xml:space="preserve"> względem </w:t>
            </w:r>
            <w:r w:rsidRPr="009B4AD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br/>
              <w:t>merytorycznym 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C9AEBC" w14:textId="77777777" w:rsidR="00D8570A" w:rsidRPr="009B4AD0" w:rsidRDefault="00D8570A" w:rsidP="008630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</w:pPr>
            <w:r w:rsidRPr="009B4AD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>Sekretarz Miasta 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413A57" w14:textId="77777777" w:rsidR="00D8570A" w:rsidRPr="009B4AD0" w:rsidRDefault="00D8570A" w:rsidP="008630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</w:pPr>
            <w:proofErr w:type="gramStart"/>
            <w:r w:rsidRPr="009B4AD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>pod</w:t>
            </w:r>
            <w:proofErr w:type="gramEnd"/>
            <w:r w:rsidRPr="009B4AD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 xml:space="preserve"> względem </w:t>
            </w:r>
            <w:r w:rsidRPr="009B4AD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br/>
              <w:t>formalno-prawnym 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67DF7E" w14:textId="77777777" w:rsidR="00D8570A" w:rsidRPr="009B4AD0" w:rsidRDefault="00D8570A" w:rsidP="008630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</w:p>
        </w:tc>
      </w:tr>
      <w:tr w:rsidR="00D8570A" w:rsidRPr="009B4AD0" w14:paraId="2F44934A" w14:textId="77777777" w:rsidTr="00863055">
        <w:trPr>
          <w:cantSplit/>
        </w:trPr>
        <w:tc>
          <w:tcPr>
            <w:tcW w:w="1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203B6C" w14:textId="77777777" w:rsidR="00D8570A" w:rsidRPr="009B4AD0" w:rsidRDefault="00D8570A" w:rsidP="008630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944B6B" w14:textId="77777777" w:rsidR="00D8570A" w:rsidRPr="009B4AD0" w:rsidRDefault="00D8570A" w:rsidP="008630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1"/>
                <w:szCs w:val="24"/>
                <w:lang w:eastAsia="zh-CN"/>
              </w:rPr>
            </w:pPr>
            <w:proofErr w:type="gramStart"/>
            <w:r w:rsidRPr="009B4AD0">
              <w:rPr>
                <w:rFonts w:ascii="Times New Roman" w:eastAsia="Times New Roman" w:hAnsi="Times New Roman" w:cs="Times New Roman"/>
                <w:strike/>
                <w:color w:val="000000"/>
                <w:kern w:val="1"/>
                <w:sz w:val="20"/>
                <w:szCs w:val="24"/>
                <w:lang w:eastAsia="zh-CN"/>
              </w:rPr>
              <w:t>formalno-rachunkowym</w:t>
            </w:r>
            <w:proofErr w:type="gramEnd"/>
            <w:r w:rsidRPr="009B4AD0">
              <w:rPr>
                <w:rFonts w:ascii="Times New Roman" w:eastAsia="Times New Roman" w:hAnsi="Times New Roman" w:cs="Times New Roman"/>
                <w:strike/>
                <w:color w:val="000000"/>
                <w:kern w:val="1"/>
                <w:sz w:val="20"/>
                <w:szCs w:val="24"/>
                <w:lang w:eastAsia="zh-CN"/>
              </w:rPr>
              <w:t>* </w:t>
            </w: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1E0FA7" w14:textId="77777777" w:rsidR="00D8570A" w:rsidRPr="009B4AD0" w:rsidRDefault="00D8570A" w:rsidP="008630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4B53F4" w14:textId="77777777" w:rsidR="00D8570A" w:rsidRPr="009B4AD0" w:rsidRDefault="00D8570A" w:rsidP="008630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E0B320" w14:textId="77777777" w:rsidR="00D8570A" w:rsidRPr="009B4AD0" w:rsidRDefault="00D8570A" w:rsidP="008630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</w:p>
        </w:tc>
      </w:tr>
      <w:tr w:rsidR="00D8570A" w:rsidRPr="009B4AD0" w14:paraId="3A55F711" w14:textId="77777777" w:rsidTr="00863055">
        <w:trPr>
          <w:cantSplit/>
          <w:trHeight w:val="1122"/>
        </w:trPr>
        <w:tc>
          <w:tcPr>
            <w:tcW w:w="1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D34E5A" w14:textId="77777777" w:rsidR="00D8570A" w:rsidRPr="009B4AD0" w:rsidRDefault="00D8570A" w:rsidP="008630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71D60B" w14:textId="77777777" w:rsidR="00D8570A" w:rsidRPr="009B4AD0" w:rsidRDefault="00D8570A" w:rsidP="008630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</w:p>
          <w:p w14:paraId="4F2D4DDF" w14:textId="77777777" w:rsidR="00D8570A" w:rsidRPr="009B4AD0" w:rsidRDefault="00D8570A" w:rsidP="008630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  <w:r w:rsidRPr="009B4AD0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  <w:t>DYREKTOR</w:t>
            </w:r>
          </w:p>
          <w:p w14:paraId="181130BE" w14:textId="77777777" w:rsidR="00D8570A" w:rsidRPr="009B4AD0" w:rsidRDefault="00D8570A" w:rsidP="008630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  <w:r w:rsidRPr="009B4AD0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  <w:t xml:space="preserve">     Wydziału Polityki Społecznej </w:t>
            </w:r>
          </w:p>
          <w:p w14:paraId="66879C7F" w14:textId="77777777" w:rsidR="00D8570A" w:rsidRPr="009B4AD0" w:rsidRDefault="00D8570A" w:rsidP="008630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  <w:r w:rsidRPr="009B4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/-/</w:t>
            </w:r>
          </w:p>
          <w:p w14:paraId="7B8BAC2B" w14:textId="77777777" w:rsidR="00D8570A" w:rsidRPr="009B4AD0" w:rsidRDefault="00D8570A" w:rsidP="008630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Cs w:val="24"/>
                <w:lang w:eastAsia="zh-CN"/>
              </w:rPr>
            </w:pPr>
            <w:proofErr w:type="gramStart"/>
            <w:r w:rsidRPr="009B4AD0">
              <w:rPr>
                <w:rFonts w:ascii="Times New Roman" w:eastAsia="Times New Roman" w:hAnsi="Times New Roman" w:cs="Times New Roman"/>
                <w:i/>
                <w:color w:val="000000"/>
                <w:kern w:val="1"/>
                <w:szCs w:val="24"/>
                <w:lang w:eastAsia="zh-CN"/>
              </w:rPr>
              <w:t>mgr</w:t>
            </w:r>
            <w:proofErr w:type="gramEnd"/>
            <w:r w:rsidRPr="009B4AD0">
              <w:rPr>
                <w:rFonts w:ascii="Times New Roman" w:eastAsia="Times New Roman" w:hAnsi="Times New Roman" w:cs="Times New Roman"/>
                <w:i/>
                <w:color w:val="000000"/>
                <w:kern w:val="1"/>
                <w:szCs w:val="24"/>
                <w:lang w:eastAsia="zh-CN"/>
              </w:rPr>
              <w:t xml:space="preserve"> Krystyna Marszał-Jankowska </w:t>
            </w:r>
          </w:p>
          <w:p w14:paraId="3858ED60" w14:textId="77777777" w:rsidR="00D8570A" w:rsidRPr="009B4AD0" w:rsidRDefault="00D8570A" w:rsidP="008630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</w:p>
          <w:p w14:paraId="46974A2D" w14:textId="77777777" w:rsidR="00D8570A" w:rsidRPr="009B4AD0" w:rsidRDefault="00D8570A" w:rsidP="008630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057312" w14:textId="77777777" w:rsidR="00D8570A" w:rsidRPr="009B4AD0" w:rsidRDefault="00D8570A" w:rsidP="008630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</w:p>
          <w:p w14:paraId="57D67F54" w14:textId="3DB59DA6" w:rsidR="00D8570A" w:rsidRPr="009B4AD0" w:rsidRDefault="00D8570A" w:rsidP="008630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  <w:t xml:space="preserve">    SEKRETARZ MIASTA </w:t>
            </w:r>
          </w:p>
          <w:p w14:paraId="3DC7487D" w14:textId="77777777" w:rsidR="00D8570A" w:rsidRPr="009B4AD0" w:rsidRDefault="00D8570A" w:rsidP="00D857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  <w:r w:rsidRPr="009B4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/-/</w:t>
            </w:r>
          </w:p>
          <w:p w14:paraId="5ADFA842" w14:textId="38C4353F" w:rsidR="00D8570A" w:rsidRDefault="00D8570A" w:rsidP="00D8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kern w:val="1"/>
                <w:szCs w:val="24"/>
                <w:lang w:eastAsia="zh-CN"/>
              </w:rPr>
              <w:t xml:space="preserve">          Andrzej Bogucki </w:t>
            </w:r>
          </w:p>
          <w:p w14:paraId="5A3B79E4" w14:textId="5DE37FF2" w:rsidR="00D8570A" w:rsidRPr="00D8570A" w:rsidRDefault="00D8570A" w:rsidP="00D8570A">
            <w:pPr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 xml:space="preserve">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>dn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 xml:space="preserve"> 11.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>09.2023r.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46D7A6" w14:textId="77777777" w:rsidR="00D8570A" w:rsidRPr="009B4AD0" w:rsidRDefault="00D8570A" w:rsidP="008630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4B5C186D" w14:textId="77777777" w:rsidR="00D3559E" w:rsidRPr="00D3559E" w:rsidRDefault="00D3559E" w:rsidP="00D35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  <w:r w:rsidRPr="00D3559E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  <w:t xml:space="preserve">RADCA PRAWNY </w:t>
            </w:r>
          </w:p>
          <w:p w14:paraId="2721EE8F" w14:textId="79348D59" w:rsidR="00D3559E" w:rsidRPr="00D3559E" w:rsidRDefault="00D3559E" w:rsidP="00D355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  <w:r w:rsidRPr="009B4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/-/</w:t>
            </w:r>
          </w:p>
          <w:p w14:paraId="5BC99912" w14:textId="77777777" w:rsidR="00D3559E" w:rsidRPr="00D3559E" w:rsidRDefault="00D3559E" w:rsidP="00D35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  <w:r w:rsidRPr="00D3559E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  <w:t xml:space="preserve">Daniela </w:t>
            </w:r>
            <w:proofErr w:type="spellStart"/>
            <w:r w:rsidRPr="00D3559E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  <w:t>Nastaszyc</w:t>
            </w:r>
            <w:proofErr w:type="spellEnd"/>
          </w:p>
          <w:p w14:paraId="60023F6C" w14:textId="77777777" w:rsidR="00D3559E" w:rsidRPr="00D3559E" w:rsidRDefault="00D3559E" w:rsidP="00D35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</w:p>
          <w:p w14:paraId="5148040D" w14:textId="3AAE2EB3" w:rsidR="00D3559E" w:rsidRPr="00D3559E" w:rsidRDefault="00D3559E" w:rsidP="00D35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</w:p>
          <w:p w14:paraId="5B55CE6A" w14:textId="02CD305E" w:rsidR="00D8570A" w:rsidRPr="009B4AD0" w:rsidRDefault="00D8570A" w:rsidP="00D857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DCAA41" w14:textId="77777777" w:rsidR="00D8570A" w:rsidRPr="009B4AD0" w:rsidRDefault="00D8570A" w:rsidP="008630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</w:p>
          <w:p w14:paraId="7D7C28BF" w14:textId="77777777" w:rsidR="00D8570A" w:rsidRPr="009B4AD0" w:rsidRDefault="00D8570A" w:rsidP="00863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  <w:p w14:paraId="1F341CE0" w14:textId="77777777" w:rsidR="00D8570A" w:rsidRPr="009B4AD0" w:rsidRDefault="00D8570A" w:rsidP="00863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  <w:p w14:paraId="2D449006" w14:textId="0B9AA68C" w:rsidR="00D8570A" w:rsidRPr="009B4AD0" w:rsidRDefault="00D8570A" w:rsidP="00863055">
            <w:pPr>
              <w:tabs>
                <w:tab w:val="left" w:pos="4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</w:t>
            </w:r>
          </w:p>
        </w:tc>
      </w:tr>
    </w:tbl>
    <w:p w14:paraId="44D17237" w14:textId="00E5EDE3" w:rsidR="00630C21" w:rsidRDefault="00630C21">
      <w:pPr>
        <w:rPr>
          <w:i/>
          <w:color w:val="000000"/>
          <w:sz w:val="16"/>
          <w:szCs w:val="16"/>
        </w:rPr>
        <w:sectPr w:rsidR="00630C21" w:rsidSect="00A0123F">
          <w:footerReference w:type="default" r:id="rId8"/>
          <w:pgSz w:w="11906" w:h="16838"/>
          <w:pgMar w:top="284" w:right="720" w:bottom="0" w:left="720" w:header="144" w:footer="0" w:gutter="0"/>
          <w:cols w:space="708"/>
          <w:docGrid w:linePitch="360"/>
        </w:sectPr>
      </w:pPr>
    </w:p>
    <w:p w14:paraId="2848B276" w14:textId="6829E819" w:rsidR="00630C21" w:rsidRDefault="00630C21" w:rsidP="00630C21">
      <w:pPr>
        <w:spacing w:after="0" w:line="259" w:lineRule="auto"/>
        <w:jc w:val="right"/>
        <w:rPr>
          <w:rFonts w:ascii="Times New Roman" w:eastAsia="Calibri" w:hAnsi="Times New Roman" w:cs="Times New Roman"/>
          <w:bCs/>
          <w:sz w:val="16"/>
          <w:szCs w:val="24"/>
        </w:rPr>
      </w:pPr>
      <w:r w:rsidRPr="00FD0D8F">
        <w:rPr>
          <w:rFonts w:ascii="Times New Roman" w:eastAsia="Calibri" w:hAnsi="Times New Roman" w:cs="Times New Roman"/>
          <w:bCs/>
          <w:sz w:val="16"/>
          <w:szCs w:val="24"/>
        </w:rPr>
        <w:lastRenderedPageBreak/>
        <w:t>Załąc</w:t>
      </w:r>
      <w:r>
        <w:rPr>
          <w:rFonts w:ascii="Times New Roman" w:eastAsia="Calibri" w:hAnsi="Times New Roman" w:cs="Times New Roman"/>
          <w:bCs/>
          <w:sz w:val="16"/>
          <w:szCs w:val="24"/>
        </w:rPr>
        <w:t>zn</w:t>
      </w:r>
      <w:r w:rsidR="00D3559E">
        <w:rPr>
          <w:rFonts w:ascii="Times New Roman" w:eastAsia="Calibri" w:hAnsi="Times New Roman" w:cs="Times New Roman"/>
          <w:bCs/>
          <w:sz w:val="16"/>
          <w:szCs w:val="24"/>
        </w:rPr>
        <w:t>ik do Zarządzenia NR 0050.121</w:t>
      </w:r>
      <w:r w:rsidRPr="00FD0D8F">
        <w:rPr>
          <w:rFonts w:ascii="Times New Roman" w:eastAsia="Calibri" w:hAnsi="Times New Roman" w:cs="Times New Roman"/>
          <w:bCs/>
          <w:sz w:val="16"/>
          <w:szCs w:val="24"/>
        </w:rPr>
        <w:t>.202</w:t>
      </w:r>
      <w:r>
        <w:rPr>
          <w:rFonts w:ascii="Times New Roman" w:eastAsia="Calibri" w:hAnsi="Times New Roman" w:cs="Times New Roman"/>
          <w:bCs/>
          <w:sz w:val="16"/>
          <w:szCs w:val="24"/>
        </w:rPr>
        <w:t>3</w:t>
      </w:r>
    </w:p>
    <w:p w14:paraId="07F31EDB" w14:textId="77777777" w:rsidR="00630C21" w:rsidRPr="00FD0D8F" w:rsidRDefault="00630C21" w:rsidP="00630C21">
      <w:pPr>
        <w:spacing w:after="0" w:line="259" w:lineRule="auto"/>
        <w:jc w:val="right"/>
        <w:rPr>
          <w:rFonts w:ascii="Times New Roman" w:eastAsia="Calibri" w:hAnsi="Times New Roman" w:cs="Times New Roman"/>
          <w:bCs/>
          <w:sz w:val="16"/>
          <w:szCs w:val="24"/>
        </w:rPr>
      </w:pPr>
      <w:r w:rsidRPr="00FD0D8F">
        <w:rPr>
          <w:rFonts w:ascii="Times New Roman" w:eastAsia="Calibri" w:hAnsi="Times New Roman" w:cs="Times New Roman"/>
          <w:bCs/>
          <w:sz w:val="16"/>
          <w:szCs w:val="24"/>
        </w:rPr>
        <w:t xml:space="preserve">Burmistrza Miasta Płońsk </w:t>
      </w:r>
    </w:p>
    <w:p w14:paraId="14F35DB3" w14:textId="053AE42B" w:rsidR="00630C21" w:rsidRDefault="00630C21" w:rsidP="00630C21">
      <w:pPr>
        <w:spacing w:after="0" w:line="259" w:lineRule="auto"/>
        <w:jc w:val="right"/>
        <w:rPr>
          <w:rFonts w:ascii="Times New Roman" w:eastAsia="Calibri" w:hAnsi="Times New Roman" w:cs="Times New Roman"/>
          <w:bCs/>
          <w:sz w:val="16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sz w:val="16"/>
          <w:szCs w:val="24"/>
        </w:rPr>
        <w:t>z</w:t>
      </w:r>
      <w:proofErr w:type="gramEnd"/>
      <w:r>
        <w:rPr>
          <w:rFonts w:ascii="Times New Roman" w:eastAsia="Calibri" w:hAnsi="Times New Roman" w:cs="Times New Roman"/>
          <w:bCs/>
          <w:sz w:val="16"/>
          <w:szCs w:val="24"/>
        </w:rPr>
        <w:t xml:space="preserve"> dnia</w:t>
      </w:r>
      <w:r w:rsidR="00D3559E">
        <w:rPr>
          <w:rFonts w:ascii="Times New Roman" w:eastAsia="Calibri" w:hAnsi="Times New Roman" w:cs="Times New Roman"/>
          <w:bCs/>
          <w:sz w:val="16"/>
          <w:szCs w:val="24"/>
        </w:rPr>
        <w:t xml:space="preserve"> 11 </w:t>
      </w:r>
      <w:r w:rsidR="006E43F8">
        <w:rPr>
          <w:rFonts w:ascii="Times New Roman" w:eastAsia="Calibri" w:hAnsi="Times New Roman" w:cs="Times New Roman"/>
          <w:bCs/>
          <w:sz w:val="16"/>
          <w:szCs w:val="24"/>
        </w:rPr>
        <w:t>września 2023</w:t>
      </w:r>
      <w:r w:rsidRPr="00FD0D8F">
        <w:rPr>
          <w:rFonts w:ascii="Times New Roman" w:eastAsia="Calibri" w:hAnsi="Times New Roman" w:cs="Times New Roman"/>
          <w:bCs/>
          <w:sz w:val="16"/>
          <w:szCs w:val="24"/>
        </w:rPr>
        <w:t xml:space="preserve"> roku</w:t>
      </w:r>
    </w:p>
    <w:p w14:paraId="3B521492" w14:textId="0092C57B" w:rsidR="0090236A" w:rsidRPr="0090236A" w:rsidRDefault="0090236A" w:rsidP="0090236A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16"/>
          <w:szCs w:val="24"/>
        </w:rPr>
        <w:tab/>
      </w:r>
      <w:r>
        <w:rPr>
          <w:rFonts w:ascii="Times New Roman" w:eastAsia="Calibri" w:hAnsi="Times New Roman" w:cs="Times New Roman"/>
          <w:b/>
          <w:bCs/>
          <w:i/>
          <w:sz w:val="28"/>
          <w:szCs w:val="24"/>
        </w:rPr>
        <w:t>Plan przeprowadzenia kontroli</w:t>
      </w:r>
    </w:p>
    <w:tbl>
      <w:tblPr>
        <w:tblStyle w:val="Tabela-Siatka"/>
        <w:tblpPr w:leftFromText="141" w:rightFromText="141" w:vertAnchor="text" w:horzAnchor="margin" w:tblpY="414"/>
        <w:tblW w:w="15822" w:type="dxa"/>
        <w:tblLayout w:type="fixed"/>
        <w:tblLook w:val="04A0" w:firstRow="1" w:lastRow="0" w:firstColumn="1" w:lastColumn="0" w:noHBand="0" w:noVBand="1"/>
      </w:tblPr>
      <w:tblGrid>
        <w:gridCol w:w="786"/>
        <w:gridCol w:w="2007"/>
        <w:gridCol w:w="1433"/>
        <w:gridCol w:w="1433"/>
        <w:gridCol w:w="1486"/>
        <w:gridCol w:w="1487"/>
        <w:gridCol w:w="1024"/>
        <w:gridCol w:w="1024"/>
        <w:gridCol w:w="1027"/>
        <w:gridCol w:w="1026"/>
        <w:gridCol w:w="1024"/>
        <w:gridCol w:w="1093"/>
        <w:gridCol w:w="960"/>
        <w:gridCol w:w="12"/>
      </w:tblGrid>
      <w:tr w:rsidR="006E43F8" w:rsidRPr="00FD0D8F" w14:paraId="7AAA1065" w14:textId="77777777" w:rsidTr="006E43F8">
        <w:trPr>
          <w:gridAfter w:val="1"/>
          <w:wAfter w:w="12" w:type="dxa"/>
          <w:trHeight w:val="300"/>
        </w:trPr>
        <w:tc>
          <w:tcPr>
            <w:tcW w:w="786" w:type="dxa"/>
            <w:vMerge w:val="restart"/>
          </w:tcPr>
          <w:p w14:paraId="31079D48" w14:textId="77777777" w:rsidR="0090236A" w:rsidRPr="00FD0D8F" w:rsidRDefault="0090236A" w:rsidP="009023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D8F">
              <w:rPr>
                <w:rFonts w:ascii="Times New Roman" w:eastAsia="Calibri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007" w:type="dxa"/>
            <w:vMerge w:val="restart"/>
          </w:tcPr>
          <w:p w14:paraId="0C29971F" w14:textId="77777777" w:rsidR="0090236A" w:rsidRPr="00FD0D8F" w:rsidRDefault="0090236A" w:rsidP="009023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D8F">
              <w:rPr>
                <w:rFonts w:ascii="Times New Roman" w:eastAsia="Calibri" w:hAnsi="Times New Roman" w:cs="Times New Roman"/>
                <w:sz w:val="20"/>
                <w:szCs w:val="20"/>
              </w:rPr>
              <w:t>Nazwa placówki niepublicznej</w:t>
            </w:r>
          </w:p>
        </w:tc>
        <w:tc>
          <w:tcPr>
            <w:tcW w:w="12057" w:type="dxa"/>
            <w:gridSpan w:val="10"/>
            <w:vAlign w:val="center"/>
          </w:tcPr>
          <w:p w14:paraId="32972A13" w14:textId="77777777" w:rsidR="0090236A" w:rsidRPr="00FD0D8F" w:rsidRDefault="0090236A" w:rsidP="0090236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FD0D8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Termin kontroli</w:t>
            </w:r>
          </w:p>
          <w:p w14:paraId="6C35DC03" w14:textId="77777777" w:rsidR="0090236A" w:rsidRPr="00FD0D8F" w:rsidRDefault="0090236A" w:rsidP="0090236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6946595F" w14:textId="77777777" w:rsidR="0090236A" w:rsidRDefault="0090236A" w:rsidP="009023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DF7C22" w14:textId="77777777" w:rsidR="0090236A" w:rsidRPr="00FD0D8F" w:rsidRDefault="0090236A" w:rsidP="0090236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D0D8F">
              <w:rPr>
                <w:rFonts w:ascii="Times New Roman" w:eastAsia="Calibri" w:hAnsi="Times New Roman" w:cs="Times New Roman"/>
                <w:sz w:val="20"/>
                <w:szCs w:val="20"/>
              </w:rPr>
              <w:t>uwagi</w:t>
            </w:r>
            <w:proofErr w:type="gramEnd"/>
          </w:p>
        </w:tc>
      </w:tr>
      <w:tr w:rsidR="0090236A" w:rsidRPr="00FD0D8F" w14:paraId="4760F789" w14:textId="77777777" w:rsidTr="006E43F8">
        <w:trPr>
          <w:gridAfter w:val="1"/>
          <w:wAfter w:w="12" w:type="dxa"/>
          <w:trHeight w:val="375"/>
        </w:trPr>
        <w:tc>
          <w:tcPr>
            <w:tcW w:w="786" w:type="dxa"/>
            <w:vMerge/>
          </w:tcPr>
          <w:p w14:paraId="6943F00B" w14:textId="77777777" w:rsidR="0090236A" w:rsidRPr="00FD0D8F" w:rsidRDefault="0090236A" w:rsidP="009023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14:paraId="6E5CD1DA" w14:textId="77777777" w:rsidR="0090236A" w:rsidRPr="00FD0D8F" w:rsidRDefault="0090236A" w:rsidP="009023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  <w:gridSpan w:val="2"/>
          </w:tcPr>
          <w:p w14:paraId="79EB7BB2" w14:textId="77777777" w:rsidR="0090236A" w:rsidRPr="00FD0D8F" w:rsidRDefault="0090236A" w:rsidP="0090236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FD0D8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2022 rok</w:t>
            </w:r>
          </w:p>
        </w:tc>
        <w:tc>
          <w:tcPr>
            <w:tcW w:w="2973" w:type="dxa"/>
            <w:gridSpan w:val="2"/>
          </w:tcPr>
          <w:p w14:paraId="59F56442" w14:textId="77777777" w:rsidR="0090236A" w:rsidRPr="00FD0D8F" w:rsidRDefault="0090236A" w:rsidP="0090236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FD0D8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2023 rok</w:t>
            </w:r>
          </w:p>
        </w:tc>
        <w:tc>
          <w:tcPr>
            <w:tcW w:w="6218" w:type="dxa"/>
            <w:gridSpan w:val="6"/>
          </w:tcPr>
          <w:p w14:paraId="361416E9" w14:textId="77777777" w:rsidR="0090236A" w:rsidRPr="00FD0D8F" w:rsidRDefault="0090236A" w:rsidP="0090236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2024</w:t>
            </w:r>
            <w:r w:rsidRPr="00FD0D8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 rok</w:t>
            </w:r>
          </w:p>
        </w:tc>
        <w:tc>
          <w:tcPr>
            <w:tcW w:w="960" w:type="dxa"/>
          </w:tcPr>
          <w:p w14:paraId="3BBFC7CE" w14:textId="77777777" w:rsidR="0090236A" w:rsidRPr="00FD0D8F" w:rsidRDefault="0090236A" w:rsidP="0090236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</w:tr>
      <w:tr w:rsidR="006E43F8" w:rsidRPr="00FD0D8F" w14:paraId="47276461" w14:textId="77777777" w:rsidTr="006E43F8">
        <w:trPr>
          <w:gridAfter w:val="1"/>
          <w:wAfter w:w="12" w:type="dxa"/>
          <w:trHeight w:val="536"/>
        </w:trPr>
        <w:tc>
          <w:tcPr>
            <w:tcW w:w="786" w:type="dxa"/>
            <w:vMerge/>
          </w:tcPr>
          <w:p w14:paraId="6E052A78" w14:textId="77777777" w:rsidR="0090236A" w:rsidRPr="00FD0D8F" w:rsidRDefault="0090236A" w:rsidP="009023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14:paraId="573B266B" w14:textId="77777777" w:rsidR="0090236A" w:rsidRPr="00FD0D8F" w:rsidRDefault="0090236A" w:rsidP="009023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14:paraId="133DB535" w14:textId="77777777" w:rsidR="0090236A" w:rsidRPr="0090236A" w:rsidRDefault="0090236A" w:rsidP="0090236A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90236A">
              <w:rPr>
                <w:rFonts w:ascii="Times New Roman" w:eastAsia="Calibri" w:hAnsi="Times New Roman" w:cs="Times New Roman"/>
                <w:sz w:val="16"/>
                <w:szCs w:val="20"/>
              </w:rPr>
              <w:t>Wrzesień/</w:t>
            </w:r>
          </w:p>
          <w:p w14:paraId="415D8008" w14:textId="77777777" w:rsidR="0090236A" w:rsidRPr="0090236A" w:rsidRDefault="0090236A" w:rsidP="0090236A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proofErr w:type="gramStart"/>
            <w:r w:rsidRPr="0090236A">
              <w:rPr>
                <w:rFonts w:ascii="Times New Roman" w:eastAsia="Calibri" w:hAnsi="Times New Roman" w:cs="Times New Roman"/>
                <w:sz w:val="16"/>
                <w:szCs w:val="20"/>
              </w:rPr>
              <w:t>październik</w:t>
            </w:r>
            <w:proofErr w:type="gramEnd"/>
          </w:p>
        </w:tc>
        <w:tc>
          <w:tcPr>
            <w:tcW w:w="1433" w:type="dxa"/>
          </w:tcPr>
          <w:p w14:paraId="3B057B36" w14:textId="77777777" w:rsidR="0090236A" w:rsidRPr="0090236A" w:rsidRDefault="0090236A" w:rsidP="0090236A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90236A">
              <w:rPr>
                <w:rFonts w:ascii="Times New Roman" w:eastAsia="Calibri" w:hAnsi="Times New Roman" w:cs="Times New Roman"/>
                <w:sz w:val="16"/>
                <w:szCs w:val="20"/>
              </w:rPr>
              <w:t>Listopad/</w:t>
            </w:r>
          </w:p>
          <w:p w14:paraId="5C54AB52" w14:textId="77777777" w:rsidR="0090236A" w:rsidRPr="0090236A" w:rsidRDefault="0090236A" w:rsidP="0090236A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proofErr w:type="gramStart"/>
            <w:r w:rsidRPr="0090236A">
              <w:rPr>
                <w:rFonts w:ascii="Times New Roman" w:eastAsia="Calibri" w:hAnsi="Times New Roman" w:cs="Times New Roman"/>
                <w:sz w:val="16"/>
                <w:szCs w:val="20"/>
              </w:rPr>
              <w:t>grudzień</w:t>
            </w:r>
            <w:proofErr w:type="gramEnd"/>
          </w:p>
        </w:tc>
        <w:tc>
          <w:tcPr>
            <w:tcW w:w="1486" w:type="dxa"/>
          </w:tcPr>
          <w:p w14:paraId="373D476D" w14:textId="77777777" w:rsidR="0090236A" w:rsidRPr="0090236A" w:rsidRDefault="0090236A" w:rsidP="0090236A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90236A">
              <w:rPr>
                <w:rFonts w:ascii="Times New Roman" w:eastAsia="Calibri" w:hAnsi="Times New Roman" w:cs="Times New Roman"/>
                <w:sz w:val="16"/>
                <w:szCs w:val="20"/>
              </w:rPr>
              <w:t>Wrzesień/</w:t>
            </w:r>
          </w:p>
          <w:p w14:paraId="44E9E3E2" w14:textId="77777777" w:rsidR="0090236A" w:rsidRPr="0090236A" w:rsidRDefault="0090236A" w:rsidP="0090236A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proofErr w:type="gramStart"/>
            <w:r w:rsidRPr="0090236A">
              <w:rPr>
                <w:rFonts w:ascii="Times New Roman" w:eastAsia="Calibri" w:hAnsi="Times New Roman" w:cs="Times New Roman"/>
                <w:sz w:val="16"/>
                <w:szCs w:val="20"/>
              </w:rPr>
              <w:t>październik</w:t>
            </w:r>
            <w:proofErr w:type="gramEnd"/>
          </w:p>
        </w:tc>
        <w:tc>
          <w:tcPr>
            <w:tcW w:w="1487" w:type="dxa"/>
          </w:tcPr>
          <w:p w14:paraId="5BD83349" w14:textId="77777777" w:rsidR="0090236A" w:rsidRPr="0090236A" w:rsidRDefault="0090236A" w:rsidP="0090236A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90236A">
              <w:rPr>
                <w:rFonts w:ascii="Times New Roman" w:eastAsia="Calibri" w:hAnsi="Times New Roman" w:cs="Times New Roman"/>
                <w:sz w:val="16"/>
                <w:szCs w:val="20"/>
              </w:rPr>
              <w:t>Listopad/</w:t>
            </w:r>
          </w:p>
          <w:p w14:paraId="10345DBA" w14:textId="77777777" w:rsidR="0090236A" w:rsidRPr="0090236A" w:rsidRDefault="0090236A" w:rsidP="0090236A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proofErr w:type="gramStart"/>
            <w:r w:rsidRPr="0090236A">
              <w:rPr>
                <w:rFonts w:ascii="Times New Roman" w:eastAsia="Calibri" w:hAnsi="Times New Roman" w:cs="Times New Roman"/>
                <w:sz w:val="16"/>
                <w:szCs w:val="20"/>
              </w:rPr>
              <w:t>grudzień</w:t>
            </w:r>
            <w:proofErr w:type="gramEnd"/>
          </w:p>
        </w:tc>
        <w:tc>
          <w:tcPr>
            <w:tcW w:w="1024" w:type="dxa"/>
          </w:tcPr>
          <w:p w14:paraId="43FC52C1" w14:textId="77777777" w:rsidR="0090236A" w:rsidRPr="0090236A" w:rsidRDefault="0090236A" w:rsidP="0090236A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90236A">
              <w:rPr>
                <w:rFonts w:ascii="Times New Roman" w:eastAsia="Calibri" w:hAnsi="Times New Roman" w:cs="Times New Roman"/>
                <w:sz w:val="16"/>
                <w:szCs w:val="20"/>
              </w:rPr>
              <w:t>Styczeń/</w:t>
            </w:r>
          </w:p>
          <w:p w14:paraId="41FF9A11" w14:textId="77777777" w:rsidR="0090236A" w:rsidRPr="0090236A" w:rsidRDefault="0090236A" w:rsidP="0090236A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proofErr w:type="gramStart"/>
            <w:r w:rsidRPr="0090236A">
              <w:rPr>
                <w:rFonts w:ascii="Times New Roman" w:eastAsia="Calibri" w:hAnsi="Times New Roman" w:cs="Times New Roman"/>
                <w:sz w:val="16"/>
                <w:szCs w:val="20"/>
              </w:rPr>
              <w:t>luty</w:t>
            </w:r>
            <w:proofErr w:type="gramEnd"/>
          </w:p>
        </w:tc>
        <w:tc>
          <w:tcPr>
            <w:tcW w:w="1024" w:type="dxa"/>
          </w:tcPr>
          <w:p w14:paraId="05C663DB" w14:textId="77777777" w:rsidR="0090236A" w:rsidRPr="0090236A" w:rsidRDefault="0090236A" w:rsidP="0090236A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90236A">
              <w:rPr>
                <w:rFonts w:ascii="Times New Roman" w:eastAsia="Calibri" w:hAnsi="Times New Roman" w:cs="Times New Roman"/>
                <w:sz w:val="16"/>
                <w:szCs w:val="20"/>
              </w:rPr>
              <w:t>Marzec/</w:t>
            </w:r>
          </w:p>
          <w:p w14:paraId="26F18EB1" w14:textId="77777777" w:rsidR="0090236A" w:rsidRPr="0090236A" w:rsidRDefault="0090236A" w:rsidP="0090236A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proofErr w:type="gramStart"/>
            <w:r w:rsidRPr="0090236A">
              <w:rPr>
                <w:rFonts w:ascii="Times New Roman" w:eastAsia="Calibri" w:hAnsi="Times New Roman" w:cs="Times New Roman"/>
                <w:sz w:val="16"/>
                <w:szCs w:val="20"/>
              </w:rPr>
              <w:t>kwiecień</w:t>
            </w:r>
            <w:proofErr w:type="gramEnd"/>
          </w:p>
        </w:tc>
        <w:tc>
          <w:tcPr>
            <w:tcW w:w="1027" w:type="dxa"/>
          </w:tcPr>
          <w:p w14:paraId="1BFBF6BE" w14:textId="77777777" w:rsidR="0090236A" w:rsidRPr="0090236A" w:rsidRDefault="0090236A" w:rsidP="0090236A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90236A">
              <w:rPr>
                <w:rFonts w:ascii="Times New Roman" w:eastAsia="Calibri" w:hAnsi="Times New Roman" w:cs="Times New Roman"/>
                <w:sz w:val="16"/>
                <w:szCs w:val="20"/>
              </w:rPr>
              <w:t>Maj/</w:t>
            </w:r>
          </w:p>
          <w:p w14:paraId="2C3593B8" w14:textId="77777777" w:rsidR="0090236A" w:rsidRPr="0090236A" w:rsidRDefault="0090236A" w:rsidP="0090236A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proofErr w:type="gramStart"/>
            <w:r w:rsidRPr="0090236A">
              <w:rPr>
                <w:rFonts w:ascii="Times New Roman" w:eastAsia="Calibri" w:hAnsi="Times New Roman" w:cs="Times New Roman"/>
                <w:sz w:val="16"/>
                <w:szCs w:val="20"/>
              </w:rPr>
              <w:t>czerwiec</w:t>
            </w:r>
            <w:proofErr w:type="gramEnd"/>
          </w:p>
        </w:tc>
        <w:tc>
          <w:tcPr>
            <w:tcW w:w="1026" w:type="dxa"/>
          </w:tcPr>
          <w:p w14:paraId="1E70B244" w14:textId="77777777" w:rsidR="0090236A" w:rsidRPr="0090236A" w:rsidRDefault="0090236A" w:rsidP="0090236A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90236A">
              <w:rPr>
                <w:rFonts w:ascii="Times New Roman" w:eastAsia="Calibri" w:hAnsi="Times New Roman" w:cs="Times New Roman"/>
                <w:sz w:val="16"/>
                <w:szCs w:val="20"/>
              </w:rPr>
              <w:t>Lipiec/</w:t>
            </w:r>
          </w:p>
          <w:p w14:paraId="6473ABEC" w14:textId="77777777" w:rsidR="0090236A" w:rsidRPr="0090236A" w:rsidRDefault="0090236A" w:rsidP="0090236A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proofErr w:type="gramStart"/>
            <w:r w:rsidRPr="0090236A">
              <w:rPr>
                <w:rFonts w:ascii="Times New Roman" w:eastAsia="Calibri" w:hAnsi="Times New Roman" w:cs="Times New Roman"/>
                <w:sz w:val="16"/>
                <w:szCs w:val="20"/>
              </w:rPr>
              <w:t>sierpień</w:t>
            </w:r>
            <w:proofErr w:type="gramEnd"/>
          </w:p>
        </w:tc>
        <w:tc>
          <w:tcPr>
            <w:tcW w:w="1024" w:type="dxa"/>
          </w:tcPr>
          <w:p w14:paraId="4497790A" w14:textId="77777777" w:rsidR="0090236A" w:rsidRPr="0090236A" w:rsidRDefault="0090236A" w:rsidP="0090236A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90236A">
              <w:rPr>
                <w:rFonts w:ascii="Times New Roman" w:eastAsia="Calibri" w:hAnsi="Times New Roman" w:cs="Times New Roman"/>
                <w:sz w:val="16"/>
                <w:szCs w:val="20"/>
              </w:rPr>
              <w:t>Wrzesień/</w:t>
            </w:r>
          </w:p>
          <w:p w14:paraId="020B5B97" w14:textId="77777777" w:rsidR="0090236A" w:rsidRPr="0090236A" w:rsidRDefault="0090236A" w:rsidP="0090236A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proofErr w:type="gramStart"/>
            <w:r w:rsidRPr="0090236A">
              <w:rPr>
                <w:rFonts w:ascii="Times New Roman" w:eastAsia="Calibri" w:hAnsi="Times New Roman" w:cs="Times New Roman"/>
                <w:sz w:val="16"/>
                <w:szCs w:val="20"/>
              </w:rPr>
              <w:t>październik</w:t>
            </w:r>
            <w:proofErr w:type="gramEnd"/>
          </w:p>
        </w:tc>
        <w:tc>
          <w:tcPr>
            <w:tcW w:w="1093" w:type="dxa"/>
          </w:tcPr>
          <w:p w14:paraId="08C55300" w14:textId="77777777" w:rsidR="0090236A" w:rsidRPr="0090236A" w:rsidRDefault="0090236A" w:rsidP="0090236A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90236A">
              <w:rPr>
                <w:rFonts w:ascii="Times New Roman" w:eastAsia="Calibri" w:hAnsi="Times New Roman" w:cs="Times New Roman"/>
                <w:sz w:val="16"/>
                <w:szCs w:val="20"/>
              </w:rPr>
              <w:t>Listopad/</w:t>
            </w:r>
          </w:p>
          <w:p w14:paraId="150DE1C0" w14:textId="77777777" w:rsidR="0090236A" w:rsidRPr="0090236A" w:rsidRDefault="0090236A" w:rsidP="0090236A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proofErr w:type="gramStart"/>
            <w:r w:rsidRPr="0090236A">
              <w:rPr>
                <w:rFonts w:ascii="Times New Roman" w:eastAsia="Calibri" w:hAnsi="Times New Roman" w:cs="Times New Roman"/>
                <w:sz w:val="16"/>
                <w:szCs w:val="20"/>
              </w:rPr>
              <w:t>grudzień</w:t>
            </w:r>
            <w:proofErr w:type="gramEnd"/>
          </w:p>
        </w:tc>
        <w:tc>
          <w:tcPr>
            <w:tcW w:w="960" w:type="dxa"/>
          </w:tcPr>
          <w:p w14:paraId="509A3671" w14:textId="77777777" w:rsidR="0090236A" w:rsidRPr="0090236A" w:rsidRDefault="0090236A" w:rsidP="0090236A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</w:p>
        </w:tc>
      </w:tr>
      <w:tr w:rsidR="006E43F8" w:rsidRPr="00FD0D8F" w14:paraId="378A74EB" w14:textId="77777777" w:rsidTr="006E43F8">
        <w:trPr>
          <w:gridAfter w:val="1"/>
          <w:wAfter w:w="12" w:type="dxa"/>
          <w:trHeight w:val="1077"/>
        </w:trPr>
        <w:tc>
          <w:tcPr>
            <w:tcW w:w="786" w:type="dxa"/>
            <w:shd w:val="clear" w:color="auto" w:fill="auto"/>
          </w:tcPr>
          <w:p w14:paraId="4D42BECB" w14:textId="77777777" w:rsidR="0090236A" w:rsidRPr="00FD0D8F" w:rsidRDefault="0090236A" w:rsidP="009023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D8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7" w:type="dxa"/>
            <w:shd w:val="clear" w:color="auto" w:fill="auto"/>
          </w:tcPr>
          <w:p w14:paraId="149E5E9F" w14:textId="77777777" w:rsidR="0090236A" w:rsidRPr="00FD0D8F" w:rsidRDefault="0090236A" w:rsidP="0090236A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FD0D8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Punkt Przedszkolny „Czas Dziecka”</w:t>
            </w:r>
            <w:r w:rsidRPr="00FD0D8F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FD0D8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 xml:space="preserve">Centrum zabawy </w:t>
            </w:r>
            <w:r w:rsidRPr="00FD0D8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br/>
              <w:t>i twórczego rozwoju Podlaska Ewa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1AA0AA51" w14:textId="77777777" w:rsidR="0090236A" w:rsidRPr="00FD0D8F" w:rsidRDefault="0090236A" w:rsidP="0090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272E4D">
              <w:rPr>
                <w:rFonts w:ascii="Times New Roman" w:eastAsia="Calibri" w:hAnsi="Times New Roman" w:cs="Times New Roman"/>
                <w:sz w:val="56"/>
                <w:szCs w:val="26"/>
              </w:rPr>
              <w:t>x</w:t>
            </w:r>
            <w:proofErr w:type="gramEnd"/>
          </w:p>
        </w:tc>
        <w:tc>
          <w:tcPr>
            <w:tcW w:w="1433" w:type="dxa"/>
            <w:shd w:val="clear" w:color="auto" w:fill="auto"/>
            <w:vAlign w:val="center"/>
          </w:tcPr>
          <w:p w14:paraId="20B2B3E1" w14:textId="77777777" w:rsidR="0090236A" w:rsidRPr="00FD0D8F" w:rsidRDefault="0090236A" w:rsidP="0090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272E4D">
              <w:rPr>
                <w:rFonts w:ascii="Times New Roman" w:eastAsia="Calibri" w:hAnsi="Times New Roman" w:cs="Times New Roman"/>
                <w:sz w:val="56"/>
                <w:szCs w:val="26"/>
              </w:rPr>
              <w:t>x</w:t>
            </w:r>
            <w:proofErr w:type="gramEnd"/>
          </w:p>
        </w:tc>
        <w:tc>
          <w:tcPr>
            <w:tcW w:w="1486" w:type="dxa"/>
            <w:shd w:val="clear" w:color="auto" w:fill="auto"/>
            <w:vAlign w:val="center"/>
          </w:tcPr>
          <w:p w14:paraId="02AB7909" w14:textId="77777777" w:rsidR="0090236A" w:rsidRPr="00FD0D8F" w:rsidRDefault="0090236A" w:rsidP="0090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074F0DE3" w14:textId="77777777" w:rsidR="0090236A" w:rsidRPr="00FD0D8F" w:rsidRDefault="0090236A" w:rsidP="0090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7ED4791B" w14:textId="77777777" w:rsidR="0090236A" w:rsidRPr="00FD0D8F" w:rsidRDefault="0090236A" w:rsidP="0090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3837081F" w14:textId="77777777" w:rsidR="0090236A" w:rsidRPr="00FD0D8F" w:rsidRDefault="0090236A" w:rsidP="0090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323F599D" w14:textId="77777777" w:rsidR="0090236A" w:rsidRPr="00FD0D8F" w:rsidRDefault="0090236A" w:rsidP="0090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435DB965" w14:textId="77777777" w:rsidR="0090236A" w:rsidRPr="00FD0D8F" w:rsidRDefault="0090236A" w:rsidP="0090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7D9E3DF7" w14:textId="77777777" w:rsidR="0090236A" w:rsidRPr="00FD0D8F" w:rsidRDefault="0090236A" w:rsidP="0090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3ABC2A9C" w14:textId="77777777" w:rsidR="0090236A" w:rsidRPr="00FD0D8F" w:rsidRDefault="0090236A" w:rsidP="0090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5FBB8281" w14:textId="77777777" w:rsidR="0090236A" w:rsidRPr="00FD0D8F" w:rsidRDefault="0090236A" w:rsidP="0090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E43F8" w:rsidRPr="00FD0D8F" w14:paraId="1546DB24" w14:textId="77777777" w:rsidTr="006E43F8">
        <w:trPr>
          <w:gridAfter w:val="1"/>
          <w:wAfter w:w="12" w:type="dxa"/>
          <w:trHeight w:val="1077"/>
        </w:trPr>
        <w:tc>
          <w:tcPr>
            <w:tcW w:w="786" w:type="dxa"/>
            <w:shd w:val="clear" w:color="auto" w:fill="auto"/>
          </w:tcPr>
          <w:p w14:paraId="55B41DFB" w14:textId="77777777" w:rsidR="0090236A" w:rsidRPr="00FD0D8F" w:rsidRDefault="0090236A" w:rsidP="009023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FD0D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07" w:type="dxa"/>
            <w:shd w:val="clear" w:color="auto" w:fill="auto"/>
          </w:tcPr>
          <w:p w14:paraId="79EF1260" w14:textId="77777777" w:rsidR="0090236A" w:rsidRDefault="0090236A" w:rsidP="0090236A">
            <w:pPr>
              <w:suppressAutoHyphens/>
              <w:rPr>
                <w:rFonts w:ascii="Times New Roman" w:eastAsia="Times New Roman" w:hAnsi="Times New Roman" w:cs="Times New Roman"/>
                <w:color w:val="1D1B11"/>
                <w:kern w:val="1"/>
                <w:sz w:val="20"/>
                <w:szCs w:val="20"/>
                <w:lang w:eastAsia="zh-CN"/>
              </w:rPr>
            </w:pPr>
            <w:r w:rsidRPr="00FD0D8F">
              <w:rPr>
                <w:rFonts w:ascii="Times New Roman" w:eastAsia="Times New Roman" w:hAnsi="Times New Roman" w:cs="Times New Roman"/>
                <w:color w:val="1D1B11"/>
                <w:kern w:val="1"/>
                <w:sz w:val="20"/>
                <w:szCs w:val="20"/>
                <w:lang w:eastAsia="zh-CN"/>
              </w:rPr>
              <w:t xml:space="preserve">Językowo – Sportowe Niepubliczne Przedszkole „Mali Giganci” </w:t>
            </w:r>
            <w:r w:rsidRPr="00FD0D8F">
              <w:rPr>
                <w:rFonts w:ascii="Times New Roman" w:eastAsia="Times New Roman" w:hAnsi="Times New Roman" w:cs="Times New Roman"/>
                <w:color w:val="1D1B11"/>
                <w:kern w:val="1"/>
                <w:sz w:val="20"/>
                <w:szCs w:val="20"/>
                <w:lang w:eastAsia="zh-CN"/>
              </w:rPr>
              <w:br/>
              <w:t>ul. Szkolna 87/1</w:t>
            </w:r>
          </w:p>
          <w:p w14:paraId="63A0F82A" w14:textId="77777777" w:rsidR="0090236A" w:rsidRDefault="0090236A" w:rsidP="0090236A">
            <w:pPr>
              <w:suppressAutoHyphens/>
              <w:rPr>
                <w:rFonts w:ascii="Times New Roman" w:eastAsia="Times New Roman" w:hAnsi="Times New Roman" w:cs="Times New Roman"/>
                <w:color w:val="1D1B11"/>
                <w:kern w:val="1"/>
                <w:sz w:val="20"/>
                <w:szCs w:val="20"/>
                <w:lang w:eastAsia="zh-CN"/>
              </w:rPr>
            </w:pPr>
          </w:p>
          <w:p w14:paraId="315D56E0" w14:textId="77777777" w:rsidR="0090236A" w:rsidRDefault="0090236A" w:rsidP="0090236A">
            <w:pPr>
              <w:suppressAutoHyphens/>
              <w:rPr>
                <w:rFonts w:ascii="Times New Roman" w:eastAsia="Times New Roman" w:hAnsi="Times New Roman" w:cs="Times New Roman"/>
                <w:color w:val="1D1B11"/>
                <w:kern w:val="1"/>
                <w:sz w:val="20"/>
                <w:szCs w:val="20"/>
                <w:lang w:eastAsia="zh-CN"/>
              </w:rPr>
            </w:pPr>
            <w:r w:rsidRPr="00FD0D8F">
              <w:rPr>
                <w:rFonts w:ascii="Times New Roman" w:eastAsia="Times New Roman" w:hAnsi="Times New Roman" w:cs="Times New Roman"/>
                <w:color w:val="1D1B11"/>
                <w:kern w:val="1"/>
                <w:sz w:val="20"/>
                <w:szCs w:val="20"/>
                <w:lang w:eastAsia="zh-CN"/>
              </w:rPr>
              <w:t xml:space="preserve">Językowo – Sportowe Niepubliczne Przedszkole „Mali Giganci” </w:t>
            </w:r>
            <w:r w:rsidRPr="00FD0D8F">
              <w:rPr>
                <w:rFonts w:ascii="Times New Roman" w:eastAsia="Times New Roman" w:hAnsi="Times New Roman" w:cs="Times New Roman"/>
                <w:color w:val="1D1B11"/>
                <w:kern w:val="1"/>
                <w:sz w:val="20"/>
                <w:szCs w:val="20"/>
                <w:lang w:eastAsia="zh-CN"/>
              </w:rPr>
              <w:br/>
              <w:t>ul. Szkolna 35 A</w:t>
            </w:r>
          </w:p>
          <w:p w14:paraId="64DA8D44" w14:textId="77777777" w:rsidR="0090236A" w:rsidRDefault="0090236A" w:rsidP="0090236A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0"/>
                <w:szCs w:val="20"/>
                <w:lang w:eastAsia="zh-CN"/>
              </w:rPr>
            </w:pPr>
          </w:p>
          <w:p w14:paraId="2F6A44E4" w14:textId="77777777" w:rsidR="0090236A" w:rsidRPr="00FD0D8F" w:rsidRDefault="0090236A" w:rsidP="0090236A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FD0D8F">
              <w:rPr>
                <w:rFonts w:ascii="Times New Roman" w:eastAsia="Times New Roman" w:hAnsi="Times New Roman" w:cs="Times New Roman"/>
                <w:color w:val="1D1B11"/>
                <w:kern w:val="1"/>
                <w:sz w:val="20"/>
                <w:szCs w:val="20"/>
                <w:lang w:eastAsia="zh-CN"/>
              </w:rPr>
              <w:t xml:space="preserve">Językowo – Sportowe Niepubliczne Przedszkole „Mali Giganci” </w:t>
            </w:r>
            <w:r w:rsidRPr="00FD0D8F">
              <w:rPr>
                <w:rFonts w:ascii="Times New Roman" w:eastAsia="Times New Roman" w:hAnsi="Times New Roman" w:cs="Times New Roman"/>
                <w:color w:val="1D1B11"/>
                <w:kern w:val="1"/>
                <w:sz w:val="20"/>
                <w:szCs w:val="20"/>
                <w:lang w:eastAsia="zh-CN"/>
              </w:rPr>
              <w:br/>
              <w:t>ul. Wyszogrodzka 24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1AE1BAD8" w14:textId="77777777" w:rsidR="0090236A" w:rsidRPr="00FD0D8F" w:rsidRDefault="0090236A" w:rsidP="0090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60C9A60A" w14:textId="77777777" w:rsidR="0090236A" w:rsidRPr="00FD0D8F" w:rsidRDefault="0090236A" w:rsidP="0090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32F3C8F7" w14:textId="77777777" w:rsidR="0090236A" w:rsidRPr="00FD0D8F" w:rsidRDefault="0090236A" w:rsidP="0090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272E4D">
              <w:rPr>
                <w:rFonts w:ascii="Times New Roman" w:eastAsia="Calibri" w:hAnsi="Times New Roman" w:cs="Times New Roman"/>
                <w:sz w:val="56"/>
                <w:szCs w:val="26"/>
              </w:rPr>
              <w:t>x</w:t>
            </w:r>
            <w:proofErr w:type="gramEnd"/>
          </w:p>
        </w:tc>
        <w:tc>
          <w:tcPr>
            <w:tcW w:w="1487" w:type="dxa"/>
            <w:shd w:val="clear" w:color="auto" w:fill="auto"/>
            <w:vAlign w:val="center"/>
          </w:tcPr>
          <w:p w14:paraId="4D7184D2" w14:textId="77777777" w:rsidR="0090236A" w:rsidRPr="00FD0D8F" w:rsidRDefault="0090236A" w:rsidP="0090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272E4D">
              <w:rPr>
                <w:rFonts w:ascii="Times New Roman" w:eastAsia="Calibri" w:hAnsi="Times New Roman" w:cs="Times New Roman"/>
                <w:sz w:val="56"/>
                <w:szCs w:val="26"/>
              </w:rPr>
              <w:t>x</w:t>
            </w:r>
            <w:proofErr w:type="gramEnd"/>
          </w:p>
        </w:tc>
        <w:tc>
          <w:tcPr>
            <w:tcW w:w="1024" w:type="dxa"/>
            <w:shd w:val="clear" w:color="auto" w:fill="auto"/>
            <w:vAlign w:val="center"/>
          </w:tcPr>
          <w:p w14:paraId="17014502" w14:textId="77777777" w:rsidR="0090236A" w:rsidRPr="00FD0D8F" w:rsidRDefault="0090236A" w:rsidP="0090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272E4D">
              <w:rPr>
                <w:rFonts w:ascii="Times New Roman" w:eastAsia="Calibri" w:hAnsi="Times New Roman" w:cs="Times New Roman"/>
                <w:sz w:val="56"/>
                <w:szCs w:val="26"/>
              </w:rPr>
              <w:t>x</w:t>
            </w:r>
            <w:proofErr w:type="gramEnd"/>
          </w:p>
        </w:tc>
        <w:tc>
          <w:tcPr>
            <w:tcW w:w="1024" w:type="dxa"/>
            <w:shd w:val="clear" w:color="auto" w:fill="auto"/>
            <w:vAlign w:val="center"/>
          </w:tcPr>
          <w:p w14:paraId="26C1139A" w14:textId="77777777" w:rsidR="0090236A" w:rsidRPr="00FD0D8F" w:rsidRDefault="0090236A" w:rsidP="0090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272E4D">
              <w:rPr>
                <w:rFonts w:ascii="Times New Roman" w:eastAsia="Calibri" w:hAnsi="Times New Roman" w:cs="Times New Roman"/>
                <w:sz w:val="56"/>
                <w:szCs w:val="26"/>
              </w:rPr>
              <w:t>x</w:t>
            </w:r>
            <w:proofErr w:type="gramEnd"/>
          </w:p>
        </w:tc>
        <w:tc>
          <w:tcPr>
            <w:tcW w:w="1027" w:type="dxa"/>
            <w:shd w:val="clear" w:color="auto" w:fill="auto"/>
            <w:vAlign w:val="center"/>
          </w:tcPr>
          <w:p w14:paraId="5819C56C" w14:textId="77777777" w:rsidR="0090236A" w:rsidRPr="00FD0D8F" w:rsidRDefault="0090236A" w:rsidP="0090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272E4D">
              <w:rPr>
                <w:rFonts w:ascii="Times New Roman" w:eastAsia="Calibri" w:hAnsi="Times New Roman" w:cs="Times New Roman"/>
                <w:sz w:val="56"/>
                <w:szCs w:val="26"/>
              </w:rPr>
              <w:t>x</w:t>
            </w:r>
            <w:proofErr w:type="gramEnd"/>
          </w:p>
        </w:tc>
        <w:tc>
          <w:tcPr>
            <w:tcW w:w="1026" w:type="dxa"/>
            <w:shd w:val="clear" w:color="auto" w:fill="auto"/>
            <w:vAlign w:val="center"/>
          </w:tcPr>
          <w:p w14:paraId="6FB7AF33" w14:textId="77777777" w:rsidR="0090236A" w:rsidRPr="00FD0D8F" w:rsidRDefault="0090236A" w:rsidP="0090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74C9381A" w14:textId="77777777" w:rsidR="0090236A" w:rsidRPr="00FD0D8F" w:rsidRDefault="0090236A" w:rsidP="0090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667A31F5" w14:textId="77777777" w:rsidR="0090236A" w:rsidRPr="00FD0D8F" w:rsidRDefault="0090236A" w:rsidP="0090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78DB6F39" w14:textId="77777777" w:rsidR="0090236A" w:rsidRPr="00FD0D8F" w:rsidRDefault="0090236A" w:rsidP="0090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E43F8" w:rsidRPr="00FD0D8F" w14:paraId="7E56F813" w14:textId="77777777" w:rsidTr="006E43F8">
        <w:trPr>
          <w:trHeight w:val="1077"/>
        </w:trPr>
        <w:tc>
          <w:tcPr>
            <w:tcW w:w="786" w:type="dxa"/>
            <w:shd w:val="clear" w:color="auto" w:fill="auto"/>
          </w:tcPr>
          <w:p w14:paraId="5A51AA40" w14:textId="77777777" w:rsidR="0090236A" w:rsidRPr="00FD0D8F" w:rsidRDefault="0090236A" w:rsidP="009023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 w:colFirst="6" w:colLast="6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FD0D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07" w:type="dxa"/>
            <w:shd w:val="clear" w:color="auto" w:fill="auto"/>
          </w:tcPr>
          <w:p w14:paraId="09FD3F9B" w14:textId="77777777" w:rsidR="0090236A" w:rsidRPr="00FD0D8F" w:rsidRDefault="0090236A" w:rsidP="0090236A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FD0D8F">
              <w:rPr>
                <w:rFonts w:ascii="Times New Roman" w:eastAsia="Times New Roman" w:hAnsi="Times New Roman" w:cs="Times New Roman"/>
                <w:color w:val="1D1B11"/>
                <w:kern w:val="1"/>
                <w:sz w:val="20"/>
                <w:szCs w:val="20"/>
                <w:lang w:eastAsia="zh-CN"/>
              </w:rPr>
              <w:t>Niepubliczne Przedszkole „Kangurek”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537DD56E" w14:textId="77777777" w:rsidR="0090236A" w:rsidRPr="00FD0D8F" w:rsidRDefault="0090236A" w:rsidP="0090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1D71B8AD" w14:textId="77777777" w:rsidR="0090236A" w:rsidRPr="00FD0D8F" w:rsidRDefault="0090236A" w:rsidP="0090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2EC684EA" w14:textId="77777777" w:rsidR="0090236A" w:rsidRPr="00FD0D8F" w:rsidRDefault="0090236A" w:rsidP="0090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10E5C41A" w14:textId="77777777" w:rsidR="0090236A" w:rsidRPr="00FD0D8F" w:rsidRDefault="0090236A" w:rsidP="0090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59A0CAAC" w14:textId="77777777" w:rsidR="0090236A" w:rsidRPr="00FD0D8F" w:rsidRDefault="0090236A" w:rsidP="0090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088C0F4A" w14:textId="77777777" w:rsidR="0090236A" w:rsidRPr="00FD0D8F" w:rsidRDefault="0090236A" w:rsidP="0090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00334574" w14:textId="77777777" w:rsidR="0090236A" w:rsidRPr="00FD0D8F" w:rsidRDefault="0090236A" w:rsidP="0090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49FC3620" w14:textId="77777777" w:rsidR="0090236A" w:rsidRPr="00FD0D8F" w:rsidRDefault="0090236A" w:rsidP="0090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272E4D">
              <w:rPr>
                <w:rFonts w:ascii="Times New Roman" w:eastAsia="Calibri" w:hAnsi="Times New Roman" w:cs="Times New Roman"/>
                <w:sz w:val="56"/>
                <w:szCs w:val="26"/>
              </w:rPr>
              <w:t>x</w:t>
            </w:r>
            <w:proofErr w:type="gramEnd"/>
          </w:p>
        </w:tc>
        <w:tc>
          <w:tcPr>
            <w:tcW w:w="1024" w:type="dxa"/>
            <w:shd w:val="clear" w:color="auto" w:fill="auto"/>
            <w:vAlign w:val="center"/>
          </w:tcPr>
          <w:p w14:paraId="6BB5524D" w14:textId="77777777" w:rsidR="0090236A" w:rsidRPr="00FD0D8F" w:rsidRDefault="0090236A" w:rsidP="0090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272E4D">
              <w:rPr>
                <w:rFonts w:ascii="Times New Roman" w:eastAsia="Calibri" w:hAnsi="Times New Roman" w:cs="Times New Roman"/>
                <w:sz w:val="56"/>
                <w:szCs w:val="26"/>
              </w:rPr>
              <w:t>x</w:t>
            </w:r>
            <w:proofErr w:type="gramEnd"/>
          </w:p>
        </w:tc>
        <w:tc>
          <w:tcPr>
            <w:tcW w:w="1093" w:type="dxa"/>
            <w:shd w:val="clear" w:color="auto" w:fill="auto"/>
            <w:vAlign w:val="center"/>
          </w:tcPr>
          <w:p w14:paraId="262332AF" w14:textId="77777777" w:rsidR="0090236A" w:rsidRPr="00FD0D8F" w:rsidRDefault="0090236A" w:rsidP="0090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272E4D">
              <w:rPr>
                <w:rFonts w:ascii="Times New Roman" w:eastAsia="Calibri" w:hAnsi="Times New Roman" w:cs="Times New Roman"/>
                <w:sz w:val="56"/>
                <w:szCs w:val="26"/>
              </w:rPr>
              <w:t>x</w:t>
            </w:r>
            <w:proofErr w:type="gramEnd"/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2F5C2DD4" w14:textId="77777777" w:rsidR="0090236A" w:rsidRPr="00FD0D8F" w:rsidRDefault="0090236A" w:rsidP="009023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bookmarkEnd w:id="0"/>
    <w:p w14:paraId="78C8BD8A" w14:textId="381FC67A" w:rsidR="00FD0D8F" w:rsidRPr="006214EB" w:rsidRDefault="00361388" w:rsidP="00630C21">
      <w:pPr>
        <w:spacing w:after="0" w:line="259" w:lineRule="auto"/>
        <w:rPr>
          <w:sz w:val="16"/>
        </w:rPr>
      </w:pPr>
      <w:r w:rsidRPr="00361388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0E0539" wp14:editId="7A0F0379">
                <wp:simplePos x="0" y="0"/>
                <wp:positionH relativeFrom="column">
                  <wp:posOffset>3407434</wp:posOffset>
                </wp:positionH>
                <wp:positionV relativeFrom="paragraph">
                  <wp:posOffset>5251821</wp:posOffset>
                </wp:positionV>
                <wp:extent cx="2374265" cy="871268"/>
                <wp:effectExtent l="0" t="0" r="0" b="508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71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8234B" w14:textId="14557B93" w:rsidR="00361388" w:rsidRPr="00361388" w:rsidRDefault="00361388" w:rsidP="003613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4"/>
                                <w:lang w:eastAsia="pl-PL"/>
                              </w:rPr>
                            </w:pPr>
                            <w:proofErr w:type="gramStart"/>
                            <w:r w:rsidRPr="0036138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4"/>
                                <w:lang w:eastAsia="pl-PL"/>
                              </w:rPr>
                              <w:t xml:space="preserve">Burmistrz                                                </w:t>
                            </w:r>
                            <w:r w:rsidRPr="0036138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4"/>
                                <w:lang w:eastAsia="pl-PL"/>
                              </w:rPr>
                              <w:t xml:space="preserve">  </w:t>
                            </w:r>
                            <w:proofErr w:type="gramEnd"/>
                            <w:r w:rsidRPr="0036138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4"/>
                                <w:lang w:eastAsia="pl-PL"/>
                              </w:rPr>
                              <w:t xml:space="preserve">                           </w:t>
                            </w:r>
                            <w:r w:rsidRPr="0036138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4"/>
                                <w:lang w:eastAsia="pl-PL"/>
                              </w:rPr>
                              <w:t>/-/Andrzej Pietrasik</w:t>
                            </w:r>
                            <w:r w:rsidRPr="00361388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9CC2AF2" w14:textId="6DD0F3B3" w:rsidR="00361388" w:rsidRDefault="00361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8.3pt;margin-top:413.55pt;width:186.95pt;height:68.6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" stroked="f">
                <v:textbox>
                  <w:txbxContent>
                    <w:p w14:paraId="2C88234B" w14:textId="14557B93" w:rsidR="00361388" w:rsidRPr="00361388" w:rsidRDefault="00361388" w:rsidP="003613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4"/>
                          <w:lang w:eastAsia="pl-PL"/>
                        </w:rPr>
                      </w:pPr>
                      <w:proofErr w:type="gramStart"/>
                      <w:r w:rsidRPr="0036138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4"/>
                          <w:lang w:eastAsia="pl-PL"/>
                        </w:rPr>
                        <w:t xml:space="preserve">Burmistrz                                                </w:t>
                      </w:r>
                      <w:r w:rsidRPr="0036138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4"/>
                          <w:lang w:eastAsia="pl-PL"/>
                        </w:rPr>
                        <w:t xml:space="preserve">  </w:t>
                      </w:r>
                      <w:proofErr w:type="gramEnd"/>
                      <w:r w:rsidRPr="0036138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4"/>
                          <w:lang w:eastAsia="pl-PL"/>
                        </w:rPr>
                        <w:t xml:space="preserve">                           </w:t>
                      </w:r>
                      <w:r w:rsidRPr="0036138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4"/>
                          <w:lang w:eastAsia="pl-PL"/>
                        </w:rPr>
                        <w:t>/-/Andrzej Pietrasik</w:t>
                      </w:r>
                      <w:r w:rsidRPr="00361388">
                        <w:rPr>
                          <w:i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9CC2AF2" w14:textId="6DD0F3B3" w:rsidR="00361388" w:rsidRDefault="00361388"/>
                  </w:txbxContent>
                </v:textbox>
              </v:shape>
            </w:pict>
          </mc:Fallback>
        </mc:AlternateContent>
      </w:r>
      <w:r w:rsidRPr="00D3559E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8D310" wp14:editId="1695A16D">
                <wp:simplePos x="0" y="0"/>
                <wp:positionH relativeFrom="column">
                  <wp:posOffset>1146412</wp:posOffset>
                </wp:positionH>
                <wp:positionV relativeFrom="paragraph">
                  <wp:posOffset>5250019</wp:posOffset>
                </wp:positionV>
                <wp:extent cx="2402006" cy="140398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00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334B4" w14:textId="10DD9E84" w:rsidR="00D3559E" w:rsidRPr="00361388" w:rsidRDefault="00D3559E" w:rsidP="00D3559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61388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proofErr w:type="gramStart"/>
                            <w:r w:rsidRPr="00361388">
                              <w:rPr>
                                <w:rFonts w:ascii="Times New Roman" w:hAnsi="Times New Roman" w:cs="Times New Roman"/>
                              </w:rPr>
                              <w:t xml:space="preserve">Dyrektor </w:t>
                            </w:r>
                            <w:r w:rsidRPr="00361388">
                              <w:rPr>
                                <w:rFonts w:ascii="Times New Roman" w:hAnsi="Times New Roman" w:cs="Times New Roman"/>
                              </w:rPr>
                              <w:br/>
                              <w:t xml:space="preserve">  Wydziału</w:t>
                            </w:r>
                            <w:proofErr w:type="gramEnd"/>
                            <w:r w:rsidRPr="00361388">
                              <w:rPr>
                                <w:rFonts w:ascii="Times New Roman" w:hAnsi="Times New Roman" w:cs="Times New Roman"/>
                              </w:rPr>
                              <w:t xml:space="preserve"> Polityki Społecznej</w:t>
                            </w:r>
                            <w:r w:rsidR="00361388" w:rsidRPr="00361388">
                              <w:rPr>
                                <w:rFonts w:ascii="Times New Roman" w:hAnsi="Times New Roman" w:cs="Times New Roman"/>
                              </w:rPr>
                              <w:br/>
                              <w:t xml:space="preserve"> </w:t>
                            </w:r>
                            <w:r w:rsidRPr="00361388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/-/ mgr Krystyna Marszał-Jankowska </w:t>
                            </w:r>
                          </w:p>
                          <w:p w14:paraId="6D278833" w14:textId="16A68A1D" w:rsidR="00D3559E" w:rsidRDefault="00D3559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90.25pt;margin-top:413.4pt;width:189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" filled="f" stroked="f">
                <v:textbox style="mso-fit-shape-to-text:t">
                  <w:txbxContent>
                    <w:p w14:paraId="655334B4" w14:textId="10DD9E84" w:rsidR="00D3559E" w:rsidRPr="00361388" w:rsidRDefault="00D3559E" w:rsidP="00D3559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61388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proofErr w:type="gramStart"/>
                      <w:r w:rsidRPr="00361388">
                        <w:rPr>
                          <w:rFonts w:ascii="Times New Roman" w:hAnsi="Times New Roman" w:cs="Times New Roman"/>
                        </w:rPr>
                        <w:t xml:space="preserve">Dyrektor </w:t>
                      </w:r>
                      <w:r w:rsidRPr="00361388">
                        <w:rPr>
                          <w:rFonts w:ascii="Times New Roman" w:hAnsi="Times New Roman" w:cs="Times New Roman"/>
                        </w:rPr>
                        <w:br/>
                        <w:t xml:space="preserve">  Wydziału</w:t>
                      </w:r>
                      <w:proofErr w:type="gramEnd"/>
                      <w:r w:rsidRPr="00361388">
                        <w:rPr>
                          <w:rFonts w:ascii="Times New Roman" w:hAnsi="Times New Roman" w:cs="Times New Roman"/>
                        </w:rPr>
                        <w:t xml:space="preserve"> Polityki Społecznej</w:t>
                      </w:r>
                      <w:r w:rsidR="00361388" w:rsidRPr="00361388">
                        <w:rPr>
                          <w:rFonts w:ascii="Times New Roman" w:hAnsi="Times New Roman" w:cs="Times New Roman"/>
                        </w:rPr>
                        <w:br/>
                        <w:t xml:space="preserve"> </w:t>
                      </w:r>
                      <w:r w:rsidRPr="00361388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/-/ mgr Krystyna Marszał-Jankowska </w:t>
                      </w:r>
                    </w:p>
                    <w:p w14:paraId="6D278833" w14:textId="16A68A1D" w:rsidR="00D3559E" w:rsidRDefault="00D3559E"/>
                  </w:txbxContent>
                </v:textbox>
              </v:shape>
            </w:pict>
          </mc:Fallback>
        </mc:AlternateContent>
      </w:r>
      <w:r w:rsidRPr="00D3559E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16385" wp14:editId="088D3491">
                <wp:simplePos x="0" y="0"/>
                <wp:positionH relativeFrom="column">
                  <wp:posOffset>-300355</wp:posOffset>
                </wp:positionH>
                <wp:positionV relativeFrom="paragraph">
                  <wp:posOffset>5304155</wp:posOffset>
                </wp:positionV>
                <wp:extent cx="1452880" cy="956310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880" cy="956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CB4FB" w14:textId="6CCC2736" w:rsidR="00D3559E" w:rsidRPr="00D3559E" w:rsidRDefault="00D3559E" w:rsidP="00D3559E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</w:rPr>
                            </w:pPr>
                            <w:proofErr w:type="spellStart"/>
                            <w:r w:rsidRPr="00D3559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Sporz</w:t>
                            </w:r>
                            <w:proofErr w:type="spellEnd"/>
                            <w:r w:rsidRPr="00D3559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: </w:t>
                            </w:r>
                            <w:r w:rsidRPr="00D3559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br/>
                              <w:t xml:space="preserve">Inspektor ds. oświaty </w:t>
                            </w:r>
                            <w:r w:rsidRPr="00D3559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br/>
                            </w:r>
                            <w:r w:rsidRPr="00D3559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</w:rPr>
                              <w:t xml:space="preserve">/-/ Joanna </w:t>
                            </w:r>
                            <w:proofErr w:type="gramStart"/>
                            <w:r w:rsidRPr="00D3559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</w:rPr>
                              <w:t>Radecka   dn</w:t>
                            </w:r>
                            <w:proofErr w:type="gramEnd"/>
                            <w:r w:rsidRPr="00D3559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</w:rPr>
                              <w:t xml:space="preserve">.08.09.2023r.    </w:t>
                            </w:r>
                          </w:p>
                          <w:p w14:paraId="78EF2C20" w14:textId="77777777" w:rsidR="00D3559E" w:rsidRPr="00D3559E" w:rsidRDefault="00D3559E" w:rsidP="00D3559E"/>
                          <w:p w14:paraId="470577A6" w14:textId="79E55CE3" w:rsidR="00D3559E" w:rsidRDefault="00D355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3.65pt;margin-top:417.65pt;width:114.4pt;height:7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" filled="f" stroked="f">
                <v:textbox>
                  <w:txbxContent>
                    <w:p w14:paraId="00FCB4FB" w14:textId="6CCC2736" w:rsidR="00D3559E" w:rsidRPr="00D3559E" w:rsidRDefault="00D3559E" w:rsidP="00D3559E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</w:rPr>
                      </w:pPr>
                      <w:proofErr w:type="spellStart"/>
                      <w:r w:rsidRPr="00D3559E">
                        <w:rPr>
                          <w:rFonts w:ascii="Times New Roman" w:hAnsi="Times New Roman" w:cs="Times New Roman"/>
                          <w:sz w:val="20"/>
                        </w:rPr>
                        <w:t>Sporz</w:t>
                      </w:r>
                      <w:proofErr w:type="spellEnd"/>
                      <w:r w:rsidRPr="00D3559E">
                        <w:rPr>
                          <w:rFonts w:ascii="Times New Roman" w:hAnsi="Times New Roman" w:cs="Times New Roman"/>
                          <w:sz w:val="20"/>
                        </w:rPr>
                        <w:t xml:space="preserve">: </w:t>
                      </w:r>
                      <w:r w:rsidRPr="00D3559E">
                        <w:rPr>
                          <w:rFonts w:ascii="Times New Roman" w:hAnsi="Times New Roman" w:cs="Times New Roman"/>
                          <w:sz w:val="20"/>
                        </w:rPr>
                        <w:br/>
                        <w:t xml:space="preserve">Inspektor ds. oświaty </w:t>
                      </w:r>
                      <w:r w:rsidRPr="00D3559E">
                        <w:rPr>
                          <w:rFonts w:ascii="Times New Roman" w:hAnsi="Times New Roman" w:cs="Times New Roman"/>
                          <w:sz w:val="20"/>
                        </w:rPr>
                        <w:br/>
                      </w:r>
                      <w:r w:rsidRPr="00D3559E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</w:rPr>
                        <w:t xml:space="preserve">/-/ Joanna </w:t>
                      </w:r>
                      <w:proofErr w:type="gramStart"/>
                      <w:r w:rsidRPr="00D3559E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</w:rPr>
                        <w:t>Radecka   dn</w:t>
                      </w:r>
                      <w:proofErr w:type="gramEnd"/>
                      <w:r w:rsidRPr="00D3559E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</w:rPr>
                        <w:t xml:space="preserve">.08.09.2023r.    </w:t>
                      </w:r>
                    </w:p>
                    <w:p w14:paraId="78EF2C20" w14:textId="77777777" w:rsidR="00D3559E" w:rsidRPr="00D3559E" w:rsidRDefault="00D3559E" w:rsidP="00D3559E"/>
                    <w:p w14:paraId="470577A6" w14:textId="79E55CE3" w:rsidR="00D3559E" w:rsidRDefault="00D3559E"/>
                  </w:txbxContent>
                </v:textbox>
              </v:shape>
            </w:pict>
          </mc:Fallback>
        </mc:AlternateContent>
      </w:r>
    </w:p>
    <w:sectPr w:rsidR="00FD0D8F" w:rsidRPr="006214EB" w:rsidSect="00CE406F">
      <w:pgSz w:w="16838" w:h="11906" w:orient="landscape"/>
      <w:pgMar w:top="720" w:right="720" w:bottom="720" w:left="720" w:header="1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BE829" w14:textId="77777777" w:rsidR="00205076" w:rsidRDefault="00205076" w:rsidP="0014069E">
      <w:pPr>
        <w:spacing w:after="0" w:line="240" w:lineRule="auto"/>
      </w:pPr>
      <w:r>
        <w:separator/>
      </w:r>
    </w:p>
  </w:endnote>
  <w:endnote w:type="continuationSeparator" w:id="0">
    <w:p w14:paraId="7DC67430" w14:textId="77777777" w:rsidR="00205076" w:rsidRDefault="00205076" w:rsidP="00140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8146C" w14:textId="0DA629D5" w:rsidR="00272E4D" w:rsidRDefault="00272E4D">
    <w:pPr>
      <w:pStyle w:val="Stopka"/>
      <w:jc w:val="center"/>
    </w:pPr>
  </w:p>
  <w:p w14:paraId="1F6BD39D" w14:textId="77777777" w:rsidR="00272E4D" w:rsidRPr="00272E4D" w:rsidRDefault="00272E4D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4E49C" w14:textId="77777777" w:rsidR="00205076" w:rsidRDefault="00205076" w:rsidP="0014069E">
      <w:pPr>
        <w:spacing w:after="0" w:line="240" w:lineRule="auto"/>
      </w:pPr>
      <w:r>
        <w:separator/>
      </w:r>
    </w:p>
  </w:footnote>
  <w:footnote w:type="continuationSeparator" w:id="0">
    <w:p w14:paraId="60F13D73" w14:textId="77777777" w:rsidR="00205076" w:rsidRDefault="00205076" w:rsidP="00140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52B8"/>
    <w:multiLevelType w:val="hybridMultilevel"/>
    <w:tmpl w:val="58287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759D6"/>
    <w:multiLevelType w:val="hybridMultilevel"/>
    <w:tmpl w:val="A3C8D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F6629"/>
    <w:multiLevelType w:val="hybridMultilevel"/>
    <w:tmpl w:val="E202F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E4002"/>
    <w:multiLevelType w:val="hybridMultilevel"/>
    <w:tmpl w:val="0D4C9D4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6BBA0141"/>
    <w:multiLevelType w:val="hybridMultilevel"/>
    <w:tmpl w:val="8796E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64"/>
    <w:rsid w:val="00055DD4"/>
    <w:rsid w:val="00093302"/>
    <w:rsid w:val="000A5C5A"/>
    <w:rsid w:val="000B0A4A"/>
    <w:rsid w:val="000C0075"/>
    <w:rsid w:val="000C7F44"/>
    <w:rsid w:val="0014069E"/>
    <w:rsid w:val="0020068E"/>
    <w:rsid w:val="00205076"/>
    <w:rsid w:val="00216580"/>
    <w:rsid w:val="00272E4D"/>
    <w:rsid w:val="002B01CE"/>
    <w:rsid w:val="002C0510"/>
    <w:rsid w:val="002C181F"/>
    <w:rsid w:val="00300638"/>
    <w:rsid w:val="003109F5"/>
    <w:rsid w:val="00352DFD"/>
    <w:rsid w:val="00361388"/>
    <w:rsid w:val="004506F8"/>
    <w:rsid w:val="004A21A9"/>
    <w:rsid w:val="004B46D2"/>
    <w:rsid w:val="004F0EBF"/>
    <w:rsid w:val="0053775A"/>
    <w:rsid w:val="005A0806"/>
    <w:rsid w:val="005E09D8"/>
    <w:rsid w:val="005E435B"/>
    <w:rsid w:val="005F3BB0"/>
    <w:rsid w:val="00614E9A"/>
    <w:rsid w:val="00615F8C"/>
    <w:rsid w:val="006214EB"/>
    <w:rsid w:val="00630C21"/>
    <w:rsid w:val="006C514E"/>
    <w:rsid w:val="006E43F8"/>
    <w:rsid w:val="00786B74"/>
    <w:rsid w:val="007873AF"/>
    <w:rsid w:val="007E737B"/>
    <w:rsid w:val="008172CA"/>
    <w:rsid w:val="008F7982"/>
    <w:rsid w:val="0090236A"/>
    <w:rsid w:val="009836E1"/>
    <w:rsid w:val="009B4AD0"/>
    <w:rsid w:val="009B7CA4"/>
    <w:rsid w:val="009D1C0A"/>
    <w:rsid w:val="009E60E6"/>
    <w:rsid w:val="00A0123F"/>
    <w:rsid w:val="00A161F0"/>
    <w:rsid w:val="00A420BC"/>
    <w:rsid w:val="00A81264"/>
    <w:rsid w:val="00AB678F"/>
    <w:rsid w:val="00AD4FBC"/>
    <w:rsid w:val="00B036DA"/>
    <w:rsid w:val="00B22377"/>
    <w:rsid w:val="00B5626E"/>
    <w:rsid w:val="00B74EB2"/>
    <w:rsid w:val="00BF38C6"/>
    <w:rsid w:val="00C22663"/>
    <w:rsid w:val="00C61E2A"/>
    <w:rsid w:val="00CE406F"/>
    <w:rsid w:val="00D27269"/>
    <w:rsid w:val="00D3559E"/>
    <w:rsid w:val="00D47F43"/>
    <w:rsid w:val="00D8570A"/>
    <w:rsid w:val="00D91B37"/>
    <w:rsid w:val="00DD7758"/>
    <w:rsid w:val="00E21D61"/>
    <w:rsid w:val="00EA7C9D"/>
    <w:rsid w:val="00ED3CAD"/>
    <w:rsid w:val="00F0025E"/>
    <w:rsid w:val="00F02DDF"/>
    <w:rsid w:val="00F22248"/>
    <w:rsid w:val="00F4568D"/>
    <w:rsid w:val="00F979D0"/>
    <w:rsid w:val="00FA435A"/>
    <w:rsid w:val="00FD0D8F"/>
    <w:rsid w:val="00FF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25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69E"/>
  </w:style>
  <w:style w:type="paragraph" w:styleId="Stopka">
    <w:name w:val="footer"/>
    <w:basedOn w:val="Normalny"/>
    <w:link w:val="StopkaZnak"/>
    <w:uiPriority w:val="99"/>
    <w:unhideWhenUsed/>
    <w:rsid w:val="0014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69E"/>
  </w:style>
  <w:style w:type="paragraph" w:styleId="Akapitzlist">
    <w:name w:val="List Paragraph"/>
    <w:basedOn w:val="Normalny"/>
    <w:uiPriority w:val="34"/>
    <w:qFormat/>
    <w:rsid w:val="005E435B"/>
    <w:pPr>
      <w:ind w:left="720"/>
      <w:contextualSpacing/>
    </w:pPr>
  </w:style>
  <w:style w:type="table" w:styleId="Tabela-Siatka">
    <w:name w:val="Table Grid"/>
    <w:basedOn w:val="Standardowy"/>
    <w:uiPriority w:val="39"/>
    <w:rsid w:val="00FD0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72E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2E4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1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514E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69E"/>
  </w:style>
  <w:style w:type="paragraph" w:styleId="Stopka">
    <w:name w:val="footer"/>
    <w:basedOn w:val="Normalny"/>
    <w:link w:val="StopkaZnak"/>
    <w:uiPriority w:val="99"/>
    <w:unhideWhenUsed/>
    <w:rsid w:val="0014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69E"/>
  </w:style>
  <w:style w:type="paragraph" w:styleId="Akapitzlist">
    <w:name w:val="List Paragraph"/>
    <w:basedOn w:val="Normalny"/>
    <w:uiPriority w:val="34"/>
    <w:qFormat/>
    <w:rsid w:val="005E435B"/>
    <w:pPr>
      <w:ind w:left="720"/>
      <w:contextualSpacing/>
    </w:pPr>
  </w:style>
  <w:style w:type="table" w:styleId="Tabela-Siatka">
    <w:name w:val="Table Grid"/>
    <w:basedOn w:val="Standardowy"/>
    <w:uiPriority w:val="39"/>
    <w:rsid w:val="00FD0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72E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2E4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1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514E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0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Radecka</dc:creator>
  <cp:lastModifiedBy>Joanna Radecka</cp:lastModifiedBy>
  <cp:revision>2</cp:revision>
  <cp:lastPrinted>2023-09-08T09:05:00Z</cp:lastPrinted>
  <dcterms:created xsi:type="dcterms:W3CDTF">2023-09-12T10:00:00Z</dcterms:created>
  <dcterms:modified xsi:type="dcterms:W3CDTF">2023-09-12T10:00:00Z</dcterms:modified>
</cp:coreProperties>
</file>