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052CDAA4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4839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7403B3FD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B7CC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30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B7CC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czerwc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7B2027E1" w:rsidR="00822F73" w:rsidRPr="008752FD" w:rsidRDefault="00220A4C" w:rsidP="00D77AF0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dostaw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D77AF0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 xml:space="preserve"> Zakup samochodu służbowego</w:t>
      </w:r>
      <w:r w:rsidR="002D092C"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25406E5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Rafał Jerzak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F3D5388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D77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Jacek Kmieć 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154FD48C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5B8E60F" w14:textId="77777777" w:rsidR="009B4DAE" w:rsidRPr="009C54D0" w:rsidRDefault="009B4DAE" w:rsidP="009B4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5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z. Burmistrza</w:t>
      </w:r>
    </w:p>
    <w:p w14:paraId="715E9D3F" w14:textId="77777777" w:rsidR="009B4DAE" w:rsidRPr="009C54D0" w:rsidRDefault="009B4DAE" w:rsidP="009B4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5C364E2" w14:textId="77777777" w:rsidR="009B4DAE" w:rsidRPr="009C54D0" w:rsidRDefault="009B4DAE" w:rsidP="009B4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5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Lilianna Kraśniewska</w:t>
      </w:r>
    </w:p>
    <w:p w14:paraId="4B1299FC" w14:textId="44021AA0" w:rsidR="00220A4C" w:rsidRPr="00220A4C" w:rsidRDefault="009B4DAE" w:rsidP="009B4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C5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II Zastępca Burmistrza</w:t>
      </w: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33D4FD4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7CE91F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24C6063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BB640F0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DAEA29C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D586867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10ACD9" w14:textId="77777777" w:rsidR="00D77AF0" w:rsidRDefault="00D77AF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DDF366" w14:textId="6D7CA8D0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57B1" w14:textId="77777777" w:rsidR="00EE195F" w:rsidRDefault="00EE195F" w:rsidP="0055294E">
      <w:pPr>
        <w:spacing w:after="0" w:line="240" w:lineRule="auto"/>
      </w:pPr>
      <w:r>
        <w:separator/>
      </w:r>
    </w:p>
  </w:endnote>
  <w:endnote w:type="continuationSeparator" w:id="0">
    <w:p w14:paraId="7ED63E52" w14:textId="77777777" w:rsidR="00EE195F" w:rsidRDefault="00EE195F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0CAB" w14:textId="77777777" w:rsidR="00EE195F" w:rsidRDefault="00EE195F" w:rsidP="0055294E">
      <w:pPr>
        <w:spacing w:after="0" w:line="240" w:lineRule="auto"/>
      </w:pPr>
      <w:r>
        <w:separator/>
      </w:r>
    </w:p>
  </w:footnote>
  <w:footnote w:type="continuationSeparator" w:id="0">
    <w:p w14:paraId="686EA428" w14:textId="77777777" w:rsidR="00EE195F" w:rsidRDefault="00EE195F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0F8D"/>
    <w:rsid w:val="00036F20"/>
    <w:rsid w:val="00037E7A"/>
    <w:rsid w:val="00042A9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524B5"/>
    <w:rsid w:val="00162B5A"/>
    <w:rsid w:val="00167F41"/>
    <w:rsid w:val="00171A78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C574D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B7CC4"/>
    <w:rsid w:val="002D092C"/>
    <w:rsid w:val="002D21E1"/>
    <w:rsid w:val="002D5D78"/>
    <w:rsid w:val="002E7410"/>
    <w:rsid w:val="002F3654"/>
    <w:rsid w:val="002F49BD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0EC5"/>
    <w:rsid w:val="0048395B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417CE"/>
    <w:rsid w:val="00677A66"/>
    <w:rsid w:val="006861B5"/>
    <w:rsid w:val="006A1B55"/>
    <w:rsid w:val="006B301D"/>
    <w:rsid w:val="006B75A7"/>
    <w:rsid w:val="006C6B8C"/>
    <w:rsid w:val="006D3C76"/>
    <w:rsid w:val="006D758F"/>
    <w:rsid w:val="006E1F30"/>
    <w:rsid w:val="006E3BB9"/>
    <w:rsid w:val="006F2DC6"/>
    <w:rsid w:val="00702C0D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4DAE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26435"/>
    <w:rsid w:val="00A42F81"/>
    <w:rsid w:val="00A444A4"/>
    <w:rsid w:val="00A52D56"/>
    <w:rsid w:val="00A74057"/>
    <w:rsid w:val="00A76D75"/>
    <w:rsid w:val="00A879E5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AF0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195F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294</Words>
  <Characters>1770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2024-06-17T12:50:00Z</cp:lastPrinted>
  <dcterms:created xsi:type="dcterms:W3CDTF">2021-07-06T09:43:00Z</dcterms:created>
  <dcterms:modified xsi:type="dcterms:W3CDTF">2025-07-01T10:55:00Z</dcterms:modified>
</cp:coreProperties>
</file>