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1DBF" w14:textId="10E0425A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Zarządzenie nr 0050.</w:t>
      </w:r>
      <w:r w:rsidR="007B468B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95</w:t>
      </w: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.2024</w:t>
      </w:r>
    </w:p>
    <w:p w14:paraId="161EE7B4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Burmistrza Miasta Płońsk</w:t>
      </w:r>
    </w:p>
    <w:p w14:paraId="3AABAA86" w14:textId="3159C662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z dnia 2</w:t>
      </w:r>
      <w:r w:rsidR="009B1D5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6</w:t>
      </w: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.06.2024 r.</w:t>
      </w:r>
    </w:p>
    <w:p w14:paraId="66B9B11E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</w:p>
    <w:p w14:paraId="7CCCAEF3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zmieniające zarządzenie nr 0050.221.2022 Burmistrza Miasta Płońsk z dnia 23 listopada 2022 roku w sprawie regulaminu wynagradzania pracowników Urzędu Miejskiego 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Płońsku.</w:t>
      </w:r>
    </w:p>
    <w:p w14:paraId="5360A56D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DB717E5" w14:textId="77777777" w:rsidR="00BE52C1" w:rsidRPr="00BE52C1" w:rsidRDefault="00BE52C1" w:rsidP="00BE5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Na podstawie art. 39 ust. 2 pkt 2 w związku z art. 36 ust. 5 ustawy z dnia 21 listopada 2008 r. o pracownikach samorządowych (Dz. U. z 2022 r, poz. 530) zarządzam, co następuje:</w:t>
      </w:r>
    </w:p>
    <w:p w14:paraId="341C891B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5C48D47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1</w:t>
      </w:r>
    </w:p>
    <w:p w14:paraId="206CA6AD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342F213" w14:textId="1816C4CE" w:rsidR="00BE52C1" w:rsidRPr="00BE52C1" w:rsidRDefault="00BE52C1" w:rsidP="00BE52C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zarządzeniu nr 0050.221.2022 Burmistrza Miasta Płońsk z dnia 23 listopada 2022 roku 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sprawie regulaminu wynagradzania pracowników Urzędu Miejskiego w Płońsku, § 10 ust. 1 otrzymuje brzmienie: „Dodatek specjalny może być przyznany pracownikowi z tytułu okresowego zwiększenia zakresu obowiązków służbowych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powierzenia dodatkowych zadań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3A4D715C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802A194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2</w:t>
      </w:r>
    </w:p>
    <w:p w14:paraId="27FD7C5D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298CE35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Pozostałe postanowienia zarządzenia nr 0050.221.2022 Burmistrza Miasta Płońsk z dnia 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23 listopada 2022 roku nie ulegają zmianie. </w:t>
      </w:r>
    </w:p>
    <w:p w14:paraId="7B2B9999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2B07453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§ 3 </w:t>
      </w:r>
    </w:p>
    <w:p w14:paraId="566B63CD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70E08C88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Wykonanie zarządzenia powierza się Sekretarzowi Miasta.</w:t>
      </w:r>
    </w:p>
    <w:p w14:paraId="717C2E2C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404360F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4</w:t>
      </w:r>
    </w:p>
    <w:p w14:paraId="709AC2D3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C310FA3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18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Zarządzenie wchodzi w życie </w:t>
      </w:r>
      <w:r w:rsidRPr="00BE52C1">
        <w:rPr>
          <w:rFonts w:ascii="Times New Roman" w:eastAsia="Times New Roman" w:hAnsi="Times New Roman" w:cs="Arial"/>
          <w:kern w:val="0"/>
          <w:sz w:val="24"/>
          <w:szCs w:val="18"/>
          <w:lang w:eastAsia="pl-PL"/>
          <w14:ligatures w14:val="none"/>
        </w:rPr>
        <w:t>z dniem 1 lipca 2024 r.</w:t>
      </w:r>
    </w:p>
    <w:p w14:paraId="0131CB24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E4ADF58" w14:textId="18B0D7F9" w:rsidR="00BE52C1" w:rsidRPr="00BE52C1" w:rsidRDefault="00740589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>w z. Burmistrza</w:t>
      </w:r>
    </w:p>
    <w:p w14:paraId="1548B189" w14:textId="4493F03D" w:rsidR="00BE52C1" w:rsidRPr="00740589" w:rsidRDefault="00740589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ab/>
        <w:t xml:space="preserve">                           </w:t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>Teresa Kozera</w:t>
      </w:r>
    </w:p>
    <w:p w14:paraId="64E938F6" w14:textId="58BBDFBB" w:rsidR="00BE52C1" w:rsidRPr="00740589" w:rsidRDefault="00740589" w:rsidP="00BE52C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 xml:space="preserve">                   </w:t>
      </w:r>
      <w:r w:rsidRPr="00740589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  <w:t>I Zastępca Burmistrza</w:t>
      </w:r>
    </w:p>
    <w:p w14:paraId="623B1400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430"/>
        <w:gridCol w:w="1950"/>
        <w:gridCol w:w="2086"/>
        <w:gridCol w:w="1041"/>
      </w:tblGrid>
      <w:tr w:rsidR="00BE52C1" w:rsidRPr="00BE52C1" w14:paraId="11CAAF16" w14:textId="77777777" w:rsidTr="009D1990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2DA7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Sporządził  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77E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Sprawdził </w:t>
            </w: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t>(data/podpis/zajmowane stanowisko)</w:t>
            </w: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C9D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  <w:p w14:paraId="36FFE395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52C1" w:rsidRPr="00BE52C1" w14:paraId="690D5CBD" w14:textId="77777777" w:rsidTr="009D1990">
        <w:trPr>
          <w:cantSplit/>
          <w:trHeight w:val="577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9E4F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>Data/podpis</w:t>
            </w:r>
          </w:p>
          <w:p w14:paraId="7DE502D4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>zajmowane</w:t>
            </w:r>
          </w:p>
          <w:p w14:paraId="55AA7FD1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>stanowisko </w:t>
            </w:r>
          </w:p>
          <w:p w14:paraId="1E98F3CC" w14:textId="302A2EC1" w:rsidR="00740589" w:rsidRPr="00740589" w:rsidRDefault="00740589" w:rsidP="0074058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26.06.2024</w:t>
            </w: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r</w:t>
            </w:r>
          </w:p>
          <w:p w14:paraId="6CCD9354" w14:textId="77777777" w:rsidR="00740589" w:rsidRPr="00740589" w:rsidRDefault="00740589" w:rsidP="0074058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Główny specjalista ds. kadrowo-płacowych</w:t>
            </w:r>
          </w:p>
          <w:p w14:paraId="08F6580F" w14:textId="2599DC87" w:rsidR="00BE52C1" w:rsidRPr="00BE52C1" w:rsidRDefault="00740589" w:rsidP="0074058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eastAsia="pl-PL"/>
                <w14:ligatures w14:val="none"/>
              </w:rPr>
              <w:t>Edyta Zimny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F6D6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 względem</w:t>
            </w:r>
          </w:p>
          <w:p w14:paraId="39B66335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merytorycznym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EA6" w14:textId="77777777" w:rsidR="00BE52C1" w:rsidRPr="00BE52C1" w:rsidRDefault="00BE52C1" w:rsidP="00BE52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Sekretarz Miasta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A57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  względem </w:t>
            </w: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A2BF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52C1" w:rsidRPr="00BE52C1" w14:paraId="04AB08AA" w14:textId="77777777" w:rsidTr="009D1990">
        <w:trPr>
          <w:cantSplit/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951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F88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formalno-rachunkowym*</w:t>
            </w:r>
          </w:p>
          <w:p w14:paraId="21417E86" w14:textId="77777777" w:rsidR="00740589" w:rsidRPr="00740589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SEKRETARZ MIASTA</w:t>
            </w:r>
          </w:p>
          <w:p w14:paraId="689FA827" w14:textId="77777777" w:rsidR="00740589" w:rsidRPr="00740589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02D954" w14:textId="77777777" w:rsidR="00740589" w:rsidRPr="00740589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Andrzej Bogucki</w:t>
            </w:r>
          </w:p>
          <w:p w14:paraId="401EF57C" w14:textId="169AC1FD" w:rsidR="00BE52C1" w:rsidRPr="00BE52C1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26.06.2024</w:t>
            </w: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EE9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BC2F8BF" w14:textId="77777777" w:rsidR="00740589" w:rsidRPr="00740589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SEKRETARZ MIASTA</w:t>
            </w:r>
          </w:p>
          <w:p w14:paraId="51CD6265" w14:textId="77777777" w:rsidR="00740589" w:rsidRPr="00740589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44A092" w14:textId="77777777" w:rsidR="00740589" w:rsidRPr="00740589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Andrzej Bogucki</w:t>
            </w:r>
          </w:p>
          <w:p w14:paraId="1DF7CAD2" w14:textId="21FBA229" w:rsidR="00BE52C1" w:rsidRPr="00BE52C1" w:rsidRDefault="00740589" w:rsidP="00740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26.06.2024</w:t>
            </w: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C9A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809045" w14:textId="0F20F40B" w:rsidR="00BE52C1" w:rsidRDefault="00740589" w:rsidP="007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Dariusz Robert Zawadzki</w:t>
            </w:r>
          </w:p>
          <w:p w14:paraId="553AD257" w14:textId="2EEF7F2A" w:rsidR="00740589" w:rsidRDefault="00740589" w:rsidP="007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Radca Prawny</w:t>
            </w:r>
          </w:p>
          <w:p w14:paraId="423CBEF8" w14:textId="6C12DB34" w:rsidR="00BE52C1" w:rsidRPr="00BE52C1" w:rsidRDefault="00740589" w:rsidP="007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(BD-1065)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942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30781383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23D3739D" w14:textId="3CE58ABA" w:rsidR="008E175B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* niepotrzebne skreślić    </w:t>
      </w:r>
    </w:p>
    <w:sectPr w:rsidR="008E175B" w:rsidRPr="00BE5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5B"/>
    <w:rsid w:val="00127750"/>
    <w:rsid w:val="0024047E"/>
    <w:rsid w:val="00691631"/>
    <w:rsid w:val="00740589"/>
    <w:rsid w:val="007B468B"/>
    <w:rsid w:val="008E175B"/>
    <w:rsid w:val="009B1D53"/>
    <w:rsid w:val="00BE52C1"/>
    <w:rsid w:val="00DF3E7B"/>
    <w:rsid w:val="00E02C01"/>
    <w:rsid w:val="00E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AAB5"/>
  <w15:chartTrackingRefBased/>
  <w15:docId w15:val="{A8FC5351-A42C-4366-8DCE-B5B10C6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Kotas</dc:creator>
  <cp:keywords/>
  <dc:description/>
  <cp:lastModifiedBy>Edyta Zimny</cp:lastModifiedBy>
  <cp:revision>7</cp:revision>
  <cp:lastPrinted>2024-06-26T12:49:00Z</cp:lastPrinted>
  <dcterms:created xsi:type="dcterms:W3CDTF">2024-06-26T12:53:00Z</dcterms:created>
  <dcterms:modified xsi:type="dcterms:W3CDTF">2024-06-27T09:54:00Z</dcterms:modified>
</cp:coreProperties>
</file>