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D66" w14:textId="661B10FA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ZARZĄDZENIE NR  0050.</w:t>
      </w:r>
      <w:r w:rsidR="006026C4">
        <w:rPr>
          <w:rFonts w:ascii="Times New Roman" w:eastAsia="Times New Roman" w:hAnsi="Times New Roman" w:cs="Times New Roman"/>
          <w:b/>
          <w:bCs/>
          <w:lang w:eastAsia="pl-PL"/>
        </w:rPr>
        <w:t>152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23</w:t>
      </w:r>
    </w:p>
    <w:p w14:paraId="69A1151A" w14:textId="77777777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BURMISTRZA MIASTA PŁOŃSK</w:t>
      </w:r>
    </w:p>
    <w:p w14:paraId="63B37ACF" w14:textId="490E190B" w:rsidR="00827C45" w:rsidRPr="00FD5283" w:rsidRDefault="0032217F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6026C4">
        <w:rPr>
          <w:rFonts w:ascii="Times New Roman" w:eastAsia="Times New Roman" w:hAnsi="Times New Roman" w:cs="Times New Roman"/>
          <w:b/>
          <w:bCs/>
          <w:lang w:eastAsia="pl-PL"/>
        </w:rPr>
        <w:t xml:space="preserve"> dnia 07.11.2023 r.</w:t>
      </w:r>
    </w:p>
    <w:p w14:paraId="777B3468" w14:textId="77777777" w:rsidR="00827C45" w:rsidRPr="00FD5283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BB82AE" w14:textId="755C6B83" w:rsidR="00AB15CE" w:rsidRPr="00FD5283" w:rsidRDefault="00827C45" w:rsidP="00AB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AB15CE">
        <w:rPr>
          <w:rFonts w:ascii="Times New Roman" w:eastAsia="Times New Roman" w:hAnsi="Times New Roman" w:cs="Times New Roman"/>
          <w:b/>
          <w:bCs/>
          <w:lang w:eastAsia="pl-PL"/>
        </w:rPr>
        <w:t xml:space="preserve">zmiany zarządzenia Nr 0050.6.2023 </w:t>
      </w:r>
      <w:r w:rsidR="00AB15CE" w:rsidRPr="00FD5283">
        <w:rPr>
          <w:rFonts w:ascii="Times New Roman" w:eastAsia="Times New Roman" w:hAnsi="Times New Roman" w:cs="Times New Roman"/>
          <w:b/>
          <w:bCs/>
          <w:lang w:eastAsia="pl-PL"/>
        </w:rPr>
        <w:t>B</w:t>
      </w:r>
      <w:r w:rsidR="00AB15CE">
        <w:rPr>
          <w:rFonts w:ascii="Times New Roman" w:eastAsia="Times New Roman" w:hAnsi="Times New Roman" w:cs="Times New Roman"/>
          <w:b/>
          <w:bCs/>
          <w:lang w:eastAsia="pl-PL"/>
        </w:rPr>
        <w:t>urmistrza Miasta Płońsk</w:t>
      </w:r>
    </w:p>
    <w:p w14:paraId="6D90FBAA" w14:textId="6A266562" w:rsidR="00AB15CE" w:rsidRPr="00FD5283" w:rsidRDefault="00AB15CE" w:rsidP="00AB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18 stycznia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23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="00E01ED7">
        <w:rPr>
          <w:rFonts w:ascii="Times New Roman" w:eastAsia="Times New Roman" w:hAnsi="Times New Roman" w:cs="Times New Roman"/>
          <w:b/>
          <w:bCs/>
          <w:lang w:eastAsia="pl-PL"/>
        </w:rPr>
        <w:t xml:space="preserve"> w sprawie zasad korzystania i używania samochodu osobowego Ford Tourneo Custom o nr rej. WPN 98U9</w:t>
      </w:r>
    </w:p>
    <w:p w14:paraId="618FF9CA" w14:textId="77777777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7DC642" w14:textId="1AA9B917" w:rsidR="00827C45" w:rsidRPr="00FD5283" w:rsidRDefault="00827C45" w:rsidP="005E49C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>Na podstawie art. 30 ust. 2 pkt 3 ustawy z dnia 8 marca 1990 r. o samorządzie gminnym (Dz. U. z 20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FD5283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40</w:t>
      </w:r>
      <w:r w:rsidR="00812293">
        <w:rPr>
          <w:rFonts w:ascii="Times New Roman" w:eastAsia="Times New Roman" w:hAnsi="Times New Roman" w:cs="Times New Roman"/>
          <w:lang w:eastAsia="pl-PL"/>
        </w:rPr>
        <w:t xml:space="preserve"> z późn. zm.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FD5283">
        <w:rPr>
          <w:rFonts w:ascii="Times New Roman" w:eastAsia="Times New Roman" w:hAnsi="Times New Roman" w:cs="Times New Roman"/>
          <w:lang w:eastAsia="pl-PL"/>
        </w:rPr>
        <w:t xml:space="preserve"> zarządzam, co następuje:</w:t>
      </w:r>
    </w:p>
    <w:p w14:paraId="783BFC2B" w14:textId="77777777" w:rsidR="005E49C9" w:rsidRDefault="005E49C9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2B908C" w14:textId="05D93111" w:rsidR="00827C45" w:rsidRPr="00FD5283" w:rsidRDefault="00827C45" w:rsidP="0082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2E82B2A1" w14:textId="670BA6A6" w:rsidR="005E49C9" w:rsidRPr="00375F4D" w:rsidRDefault="00695D81" w:rsidP="0067666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załączniku do zarządzenia </w:t>
      </w:r>
      <w:r w:rsidRPr="00695D81">
        <w:rPr>
          <w:rFonts w:ascii="Times New Roman" w:eastAsia="Times New Roman" w:hAnsi="Times New Roman" w:cs="Times New Roman"/>
          <w:lang w:eastAsia="pl-PL"/>
        </w:rPr>
        <w:t>Nr 0050.6.2023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95D81">
        <w:rPr>
          <w:rFonts w:ascii="Times New Roman" w:eastAsia="Times New Roman" w:hAnsi="Times New Roman" w:cs="Times New Roman"/>
          <w:lang w:eastAsia="pl-PL"/>
        </w:rPr>
        <w:t>Burmistrza Miasta Płońsk</w:t>
      </w:r>
      <w:r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695D8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95D81">
        <w:rPr>
          <w:rFonts w:ascii="Times New Roman" w:eastAsia="Times New Roman" w:hAnsi="Times New Roman" w:cs="Times New Roman"/>
          <w:lang w:eastAsia="pl-PL"/>
        </w:rPr>
        <w:t>dnia 18 stycznia 2023 r</w:t>
      </w:r>
      <w:r w:rsidRPr="00375F4D">
        <w:rPr>
          <w:rFonts w:ascii="Times New Roman" w:eastAsia="Times New Roman" w:hAnsi="Times New Roman" w:cs="Times New Roman"/>
          <w:lang w:eastAsia="pl-PL"/>
        </w:rPr>
        <w:t>.</w:t>
      </w:r>
      <w:r w:rsidR="00247CD7" w:rsidRPr="00375F4D">
        <w:rPr>
          <w:rFonts w:ascii="Times New Roman" w:eastAsia="Times New Roman" w:hAnsi="Times New Roman" w:cs="Times New Roman"/>
          <w:lang w:eastAsia="pl-PL"/>
        </w:rPr>
        <w:t xml:space="preserve"> w sprawie zasad korzystania i używania samochodu osobowego</w:t>
      </w:r>
      <w:r w:rsidRPr="00375F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7CD7" w:rsidRPr="00375F4D">
        <w:rPr>
          <w:rFonts w:ascii="Times New Roman" w:eastAsia="Times New Roman" w:hAnsi="Times New Roman" w:cs="Times New Roman"/>
          <w:bCs/>
          <w:lang w:eastAsia="pl-PL"/>
        </w:rPr>
        <w:t xml:space="preserve">Ford Tourneo Custom o nr rej. WPN 98U9 </w:t>
      </w:r>
      <w:r w:rsidRPr="00375F4D">
        <w:rPr>
          <w:rFonts w:ascii="Times New Roman" w:eastAsia="Times New Roman" w:hAnsi="Times New Roman" w:cs="Times New Roman"/>
          <w:lang w:eastAsia="pl-PL"/>
        </w:rPr>
        <w:t>zmi</w:t>
      </w:r>
      <w:r w:rsidR="00247CD7" w:rsidRPr="00375F4D">
        <w:rPr>
          <w:rFonts w:ascii="Times New Roman" w:eastAsia="Times New Roman" w:hAnsi="Times New Roman" w:cs="Times New Roman"/>
          <w:lang w:eastAsia="pl-PL"/>
        </w:rPr>
        <w:t>enia się treść</w:t>
      </w:r>
      <w:r w:rsidRPr="00375F4D">
        <w:rPr>
          <w:rFonts w:ascii="Times New Roman" w:eastAsia="Times New Roman" w:hAnsi="Times New Roman" w:cs="Times New Roman"/>
          <w:lang w:eastAsia="pl-PL"/>
        </w:rPr>
        <w:t xml:space="preserve">  § 2 który</w:t>
      </w:r>
      <w:r w:rsidR="00247CD7" w:rsidRPr="00375F4D">
        <w:rPr>
          <w:rFonts w:ascii="Times New Roman" w:eastAsia="Times New Roman" w:hAnsi="Times New Roman" w:cs="Times New Roman"/>
          <w:lang w:eastAsia="pl-PL"/>
        </w:rPr>
        <w:t xml:space="preserve"> po zmianie otrzymuje </w:t>
      </w:r>
      <w:r w:rsidRPr="00375F4D">
        <w:rPr>
          <w:rFonts w:ascii="Times New Roman" w:eastAsia="Times New Roman" w:hAnsi="Times New Roman" w:cs="Times New Roman"/>
          <w:lang w:eastAsia="pl-PL"/>
        </w:rPr>
        <w:t>brzmienie</w:t>
      </w:r>
      <w:r w:rsidR="005E49C9" w:rsidRPr="00375F4D">
        <w:rPr>
          <w:rFonts w:ascii="Times New Roman" w:eastAsia="Times New Roman" w:hAnsi="Times New Roman" w:cs="Times New Roman"/>
          <w:lang w:eastAsia="pl-PL"/>
        </w:rPr>
        <w:t>:</w:t>
      </w:r>
    </w:p>
    <w:p w14:paraId="4748DCDB" w14:textId="372C9DAD" w:rsidR="0067666D" w:rsidRPr="0067666D" w:rsidRDefault="005E49C9" w:rsidP="0067666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2.1.</w:t>
      </w:r>
      <w:r w:rsidR="0067666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666D" w:rsidRPr="00272038">
        <w:rPr>
          <w:rFonts w:ascii="Times New Roman" w:eastAsia="Times New Roman" w:hAnsi="Times New Roman" w:cs="Times New Roman"/>
          <w:bCs/>
          <w:lang w:eastAsia="pl-PL"/>
        </w:rPr>
        <w:t>Dopuszcza się możliwość korzystania i używania samochodu do celów innych niż określone w § 1 przez  jednostki   organizacyjne   Gminy  Miasto  Płońsk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>, Miejską Bibliotekę Publiczną, Miejskie Centrum Kultury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 xml:space="preserve"> oraz</w:t>
      </w:r>
      <w:r w:rsidR="0067666D" w:rsidRPr="00272038">
        <w:rPr>
          <w:rFonts w:ascii="Times New Roman" w:eastAsia="Times New Roman" w:hAnsi="Times New Roman" w:cs="Times New Roman"/>
          <w:bCs/>
          <w:lang w:eastAsia="pl-PL"/>
        </w:rPr>
        <w:t xml:space="preserve">  przez osoby  zatrudnione  w Urzędzie  Miejskim w Płońsku lub 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>podmiotach, o któr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>ych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 xml:space="preserve"> mowa wyżej, </w:t>
      </w:r>
      <w:r w:rsidR="00375F4D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 xml:space="preserve">a także przez inne osoby fizyczne i prawne za odpłatnością według </w:t>
      </w:r>
      <w:r w:rsidR="0067666D" w:rsidRPr="00272038">
        <w:rPr>
          <w:rFonts w:ascii="Times New Roman" w:eastAsia="Times New Roman" w:hAnsi="Times New Roman" w:cs="Times New Roman"/>
          <w:bCs/>
          <w:lang w:eastAsia="pl-PL"/>
        </w:rPr>
        <w:t>stawki za przejazd 1 km 1,47 zł i 39,21 zł  za  każdą przejechaną godzinę jazdy przez kierowcę samochodu zgodnie z kalkulacją opłat za wynajem samochodu służbowego marki Ford Tourneo Custom o nr rej. WPN 98U9 w roku 2022 w brzmieniu załącznika do zasad korzystania i używania samochodu osobowego Ford Tourneo Custom o nr rej. WPN 98U9.</w:t>
      </w:r>
      <w:r w:rsidR="00375F4D">
        <w:rPr>
          <w:rFonts w:ascii="Times New Roman" w:eastAsia="Times New Roman" w:hAnsi="Times New Roman" w:cs="Times New Roman"/>
          <w:bCs/>
          <w:lang w:eastAsia="pl-PL"/>
        </w:rPr>
        <w:t xml:space="preserve">                   </w:t>
      </w:r>
      <w:r w:rsidR="0067666D" w:rsidRPr="00272038">
        <w:rPr>
          <w:rFonts w:ascii="Times New Roman" w:eastAsia="Times New Roman" w:hAnsi="Times New Roman" w:cs="Times New Roman"/>
          <w:bCs/>
          <w:lang w:eastAsia="pl-PL"/>
        </w:rPr>
        <w:t xml:space="preserve"> W przypadku niepełnej godziny jazdy, stawkę ustala się proporcjonalnie do ilości przejechanych minut</w:t>
      </w:r>
      <w:r w:rsidR="00375F4D">
        <w:rPr>
          <w:rFonts w:ascii="Times New Roman" w:eastAsia="Times New Roman" w:hAnsi="Times New Roman" w:cs="Times New Roman"/>
          <w:bCs/>
          <w:lang w:eastAsia="pl-PL"/>
        </w:rPr>
        <w:t xml:space="preserve">                </w:t>
      </w:r>
      <w:r w:rsidR="0067666D" w:rsidRPr="00272038">
        <w:rPr>
          <w:rFonts w:ascii="Times New Roman" w:eastAsia="Times New Roman" w:hAnsi="Times New Roman" w:cs="Times New Roman"/>
          <w:bCs/>
          <w:lang w:eastAsia="pl-PL"/>
        </w:rPr>
        <w:t xml:space="preserve"> w ciągu rozpoczętej godziny jazdy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>”</w:t>
      </w:r>
      <w:r w:rsidR="0067666D" w:rsidRPr="0027203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66078A1" w14:textId="27DE515C" w:rsidR="0067666D" w:rsidRPr="00FD5283" w:rsidRDefault="0067666D" w:rsidP="0067666D">
      <w:pPr>
        <w:tabs>
          <w:tab w:val="left" w:pos="284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2.</w:t>
      </w:r>
      <w:r w:rsidR="005E49C9">
        <w:rPr>
          <w:rFonts w:ascii="Times New Roman" w:eastAsia="Times New Roman" w:hAnsi="Times New Roman" w:cs="Times New Roman"/>
          <w:bCs/>
          <w:lang w:eastAsia="pl-PL"/>
        </w:rPr>
        <w:t>2.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Stawki opłat za korzystanie z samochodu uwzględniają w szczególności koszty:</w:t>
      </w:r>
    </w:p>
    <w:p w14:paraId="6E00A163" w14:textId="77777777" w:rsidR="0067666D" w:rsidRPr="00FD5283" w:rsidRDefault="0067666D" w:rsidP="0067666D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1) eksploatacji samochodu;</w:t>
      </w:r>
    </w:p>
    <w:p w14:paraId="293C3832" w14:textId="77777777" w:rsidR="0067666D" w:rsidRPr="00FD5283" w:rsidRDefault="0067666D" w:rsidP="0067666D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2) ubezpieczenia samochodu;</w:t>
      </w:r>
    </w:p>
    <w:p w14:paraId="064498EE" w14:textId="77777777" w:rsidR="0067666D" w:rsidRPr="00FD5283" w:rsidRDefault="0067666D" w:rsidP="0067666D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3) mycia samochodu;</w:t>
      </w:r>
    </w:p>
    <w:p w14:paraId="10AB8FDF" w14:textId="77777777" w:rsidR="0067666D" w:rsidRPr="00FD5283" w:rsidRDefault="0067666D" w:rsidP="0067666D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4) wynagrodzenia kierowcy.</w:t>
      </w:r>
    </w:p>
    <w:p w14:paraId="09C830C6" w14:textId="77777777" w:rsidR="00827C45" w:rsidRDefault="00827C45" w:rsidP="00827C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46019948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bookmarkEnd w:id="0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2</w:t>
      </w:r>
    </w:p>
    <w:p w14:paraId="36808261" w14:textId="726F0FA3" w:rsidR="0067666D" w:rsidRDefault="0067666D" w:rsidP="00E01ED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Pozostałe</w:t>
      </w:r>
      <w:r w:rsidR="00E01ED7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postanow</w:t>
      </w:r>
      <w:r w:rsidR="00262455">
        <w:rPr>
          <w:rFonts w:ascii="Times New Roman" w:eastAsia="Times New Roman" w:hAnsi="Times New Roman" w:cs="Times New Roman"/>
          <w:lang w:eastAsia="pl-PL"/>
        </w:rPr>
        <w:t>ieni</w:t>
      </w:r>
      <w:r w:rsidR="00247CD7">
        <w:rPr>
          <w:rFonts w:ascii="Times New Roman" w:eastAsia="Times New Roman" w:hAnsi="Times New Roman" w:cs="Times New Roman"/>
          <w:lang w:eastAsia="pl-PL"/>
        </w:rPr>
        <w:t>a</w:t>
      </w:r>
      <w:r w:rsidR="005E49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399E">
        <w:rPr>
          <w:rFonts w:ascii="Times New Roman" w:eastAsia="Times New Roman" w:hAnsi="Times New Roman" w:cs="Times New Roman"/>
          <w:lang w:eastAsia="pl-PL"/>
        </w:rPr>
        <w:t xml:space="preserve">załącznika </w:t>
      </w:r>
      <w:r w:rsidR="005E49C9">
        <w:rPr>
          <w:rFonts w:ascii="Times New Roman" w:eastAsia="Times New Roman" w:hAnsi="Times New Roman" w:cs="Times New Roman"/>
          <w:lang w:eastAsia="pl-PL"/>
        </w:rPr>
        <w:t>nie ulegają zmianie</w:t>
      </w:r>
      <w:r w:rsidR="0026245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01E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</w:p>
    <w:p w14:paraId="13BA5D63" w14:textId="7B168120" w:rsidR="00E01ED7" w:rsidRPr="00FD5283" w:rsidRDefault="00E01ED7" w:rsidP="006766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6003D4E0" w14:textId="0D2716B5" w:rsidR="00827C45" w:rsidRPr="00FD5283" w:rsidRDefault="00827C45" w:rsidP="00827C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>Wykonanie zarządzenia powierza się Dyrektorowi Wydziału Usług Komunalnych i Ochrony Środowiska.</w:t>
      </w:r>
    </w:p>
    <w:p w14:paraId="0E0A7104" w14:textId="637282A7" w:rsidR="00827C45" w:rsidRPr="00FD5283" w:rsidRDefault="00827C45" w:rsidP="00827C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E01ED7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7690E0A4" w14:textId="4B62D540" w:rsidR="006929E9" w:rsidRDefault="00827C45" w:rsidP="005E49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Zarządzenie wchodzi w życie z dniem podpisania.</w:t>
      </w:r>
      <w:r w:rsidRPr="00117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2AB99853" w14:textId="44A4850B" w:rsidR="00827C45" w:rsidRPr="001172FD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Miasta Płońsk</w:t>
      </w:r>
    </w:p>
    <w:p w14:paraId="2D157C13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</w:p>
    <w:p w14:paraId="2C45A92A" w14:textId="0413A410" w:rsidR="00827C45" w:rsidRPr="00273517" w:rsidRDefault="00273517" w:rsidP="00273517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1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Pietrasik</w:t>
      </w:r>
    </w:p>
    <w:p w14:paraId="194E2AEB" w14:textId="77777777" w:rsidR="00827C45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D12F8B" w14:textId="77777777" w:rsidR="00827C45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23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127"/>
        <w:gridCol w:w="2268"/>
        <w:gridCol w:w="992"/>
      </w:tblGrid>
      <w:tr w:rsidR="00827C45" w:rsidRPr="00FD5283" w14:paraId="062851B1" w14:textId="77777777" w:rsidTr="00897069">
        <w:trPr>
          <w:cantSplit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9B26" w14:textId="2876D9FA" w:rsidR="00827C45" w:rsidRPr="00FD5283" w:rsidRDefault="00C1799E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827C45"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porządził 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B6D3" w14:textId="77777777" w:rsidR="00827C45" w:rsidRPr="00FD5283" w:rsidRDefault="00827C45" w:rsidP="008970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(data/podpis/zajmowane stanowisko)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B6E" w14:textId="77777777" w:rsidR="00827C45" w:rsidRPr="00FD5283" w:rsidRDefault="00827C45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egz.</w:t>
            </w:r>
          </w:p>
        </w:tc>
      </w:tr>
      <w:tr w:rsidR="00827C45" w:rsidRPr="00FD5283" w14:paraId="2F2A1380" w14:textId="77777777" w:rsidTr="00897069"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2A7F9" w14:textId="77777777" w:rsidR="00827C45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Data/podpis/</w:t>
            </w:r>
          </w:p>
          <w:p w14:paraId="19A1E851" w14:textId="77777777" w:rsidR="00827C45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ajmowane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tanowisko</w:t>
            </w:r>
          </w:p>
          <w:p w14:paraId="42F87E7E" w14:textId="77777777" w:rsidR="00B005D0" w:rsidRDefault="00B005D0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8D276E9" w14:textId="77777777" w:rsidR="00D6161B" w:rsidRDefault="00D6161B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Radosław Możdżonek</w:t>
            </w:r>
          </w:p>
          <w:p w14:paraId="77CECE49" w14:textId="77777777" w:rsidR="00D6161B" w:rsidRDefault="00D6161B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Konserwator</w:t>
            </w:r>
          </w:p>
          <w:p w14:paraId="5382EFE5" w14:textId="306A504B" w:rsidR="00D6161B" w:rsidRPr="00FD5283" w:rsidRDefault="00D6161B" w:rsidP="00B005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06.11.2023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A085E" w14:textId="77777777" w:rsidR="00827C45" w:rsidRPr="00FD5283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 względem</w:t>
            </w:r>
          </w:p>
          <w:p w14:paraId="0A5FF8BC" w14:textId="77777777" w:rsidR="00827C45" w:rsidRPr="00FD5283" w:rsidRDefault="00827C45" w:rsidP="008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5FE12" w14:textId="77777777" w:rsidR="00827C45" w:rsidRPr="00FD5283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ADBE" w14:textId="77777777" w:rsidR="00827C45" w:rsidRPr="00FD5283" w:rsidRDefault="00827C45" w:rsidP="008970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  względem 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formalno-prawnym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0426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C45" w:rsidRPr="00FD5283" w14:paraId="10B8E276" w14:textId="77777777" w:rsidTr="00897069">
        <w:trPr>
          <w:cantSplit/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AEC57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9B372" w14:textId="77777777" w:rsidR="00827C45" w:rsidRPr="00FD5283" w:rsidRDefault="00827C45" w:rsidP="008970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05D0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>formalno-rachunkowym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627B4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E1802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2B1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C45" w:rsidRPr="00FD5283" w14:paraId="32018FC4" w14:textId="77777777" w:rsidTr="005E49C9">
        <w:trPr>
          <w:cantSplit/>
          <w:trHeight w:val="1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47A66" w14:textId="77777777" w:rsidR="00827C45" w:rsidRPr="00FD5283" w:rsidRDefault="00827C45" w:rsidP="0089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3647A" w14:textId="77777777" w:rsidR="00827C45" w:rsidRDefault="00D6161B" w:rsidP="00D616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</w:t>
            </w:r>
          </w:p>
          <w:p w14:paraId="1B58FE9A" w14:textId="77777777" w:rsidR="00D6161B" w:rsidRDefault="00D6161B" w:rsidP="00D616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Referatu Obsługi Targowisk</w:t>
            </w:r>
          </w:p>
          <w:p w14:paraId="7BC730A6" w14:textId="77777777" w:rsidR="00D6161B" w:rsidRDefault="00D6161B" w:rsidP="00D616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mgr Rafał Jerzak</w:t>
            </w:r>
          </w:p>
          <w:p w14:paraId="657F5B18" w14:textId="364890F7" w:rsidR="00CC17B5" w:rsidRPr="00FD5283" w:rsidRDefault="00CC17B5" w:rsidP="00D616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06.11.2023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2212F" w14:textId="77777777" w:rsidR="00B005D0" w:rsidRDefault="00D6161B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Sekretarz Miasta</w:t>
            </w:r>
          </w:p>
          <w:p w14:paraId="16C85835" w14:textId="77777777" w:rsidR="00D6161B" w:rsidRDefault="00D6161B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Andrzej Bogucki</w:t>
            </w:r>
          </w:p>
          <w:p w14:paraId="61D6A6A5" w14:textId="64779AB8" w:rsidR="00D6161B" w:rsidRPr="00FD5283" w:rsidRDefault="00D6161B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7.11.23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DD9C2" w14:textId="77777777" w:rsidR="00B005D0" w:rsidRDefault="00CC17B5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Sebastian Krajewski</w:t>
            </w:r>
          </w:p>
          <w:p w14:paraId="05803C51" w14:textId="77777777" w:rsidR="00CC17B5" w:rsidRDefault="00CC17B5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Radca prawny</w:t>
            </w:r>
          </w:p>
          <w:p w14:paraId="02C3FC9C" w14:textId="7861B359" w:rsidR="00CC17B5" w:rsidRPr="00FD5283" w:rsidRDefault="00CC17B5" w:rsidP="008970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WA-9412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9908" w14:textId="3C4E271E" w:rsidR="00827C45" w:rsidRPr="00FD5283" w:rsidRDefault="00273517" w:rsidP="00B005D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14:paraId="00F5241B" w14:textId="77777777" w:rsidR="00827C45" w:rsidRPr="00FD5283" w:rsidRDefault="00827C45" w:rsidP="0082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D52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5776C160" w14:textId="2E3FE602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CC17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152</w:t>
      </w:r>
      <w:r w:rsidR="00E878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</w:t>
      </w:r>
    </w:p>
    <w:p w14:paraId="01E5681B" w14:textId="77777777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Burmistrza Miasta Płońsk </w:t>
      </w:r>
    </w:p>
    <w:p w14:paraId="58D785C9" w14:textId="686C0F71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</w:t>
      </w:r>
      <w:r w:rsidR="007A13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C17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07.11.2023 r.</w:t>
      </w:r>
    </w:p>
    <w:p w14:paraId="5F344FC7" w14:textId="77777777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E57B61" w14:textId="77777777" w:rsidR="00827C45" w:rsidRPr="00FD5283" w:rsidRDefault="00827C45" w:rsidP="00827C4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Zasady korzystania 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i używania samochodu osobowego Ford Tourneo Custom </w:t>
      </w:r>
    </w:p>
    <w:p w14:paraId="22BB1C45" w14:textId="77777777" w:rsidR="00827C45" w:rsidRPr="00FD5283" w:rsidRDefault="00827C45" w:rsidP="00827C4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7F38496C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65A394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1</w:t>
      </w:r>
    </w:p>
    <w:p w14:paraId="2F413B9C" w14:textId="77777777" w:rsidR="00827C45" w:rsidRPr="00272038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>Samochód osobowy Ford Tourneo Custom nr rej. WPN 98U9, zwany dalej "samochodem" przeznaczony jest do wykorzystania do  celów służbowych  związanych z  wykonywaniem  zadań przez Urząd Miejski w Płońsku.</w:t>
      </w:r>
    </w:p>
    <w:p w14:paraId="7498972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Osobami uprawnionymi do korzystania z samochodu w pierwszej kolejności są:</w:t>
      </w:r>
    </w:p>
    <w:p w14:paraId="1CEB97F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Burmistrz Miasta;</w:t>
      </w:r>
    </w:p>
    <w:p w14:paraId="15310498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Zastępca Burmistrza;</w:t>
      </w:r>
    </w:p>
    <w:p w14:paraId="148A015B" w14:textId="77777777" w:rsidR="00827C45" w:rsidRPr="004B6A92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3)</w:t>
      </w:r>
      <w:r w:rsidRPr="004B6A92">
        <w:rPr>
          <w:rFonts w:ascii="Times New Roman" w:eastAsia="Times New Roman" w:hAnsi="Times New Roman" w:cs="Times New Roman"/>
          <w:bCs/>
          <w:lang w:eastAsia="pl-PL"/>
        </w:rPr>
        <w:t xml:space="preserve"> Skarbnik Miasta;</w:t>
      </w:r>
    </w:p>
    <w:p w14:paraId="0D62B42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4)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Sekretarz Miasta;</w:t>
      </w:r>
    </w:p>
    <w:p w14:paraId="1EA55F69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5)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Pozostali pracownicy Urzędu Miejskiego w Płońsku;</w:t>
      </w:r>
    </w:p>
    <w:p w14:paraId="4949F791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6)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Radni Rady Miejskiej w Płońsku. </w:t>
      </w:r>
    </w:p>
    <w:p w14:paraId="35AB46E6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2</w:t>
      </w:r>
    </w:p>
    <w:p w14:paraId="06CBBB80" w14:textId="6A48ABFC" w:rsidR="00827C45" w:rsidRPr="0067666D" w:rsidRDefault="00827C45" w:rsidP="00827C4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2038">
        <w:rPr>
          <w:rFonts w:ascii="Times New Roman" w:eastAsia="Times New Roman" w:hAnsi="Times New Roman" w:cs="Times New Roman"/>
          <w:bCs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>Dopuszcza się możliwość korzystania i używania samochodu do celów innych niż określone w § 1 przez  jednostki   organizacyjne   Gminy  Miasto  Płońsk</w:t>
      </w:r>
      <w:r w:rsidR="0076303E">
        <w:rPr>
          <w:rFonts w:ascii="Times New Roman" w:eastAsia="Times New Roman" w:hAnsi="Times New Roman" w:cs="Times New Roman"/>
          <w:bCs/>
          <w:lang w:eastAsia="pl-PL"/>
        </w:rPr>
        <w:t>, Miejską Bibliotekę Publiczną, Miejskie Centrum Kultury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przez osoby  zatrudnione  w Urzędzie  Miejskim w Płońsku lub </w:t>
      </w:r>
      <w:r w:rsidR="00280243">
        <w:rPr>
          <w:rFonts w:ascii="Times New Roman" w:eastAsia="Times New Roman" w:hAnsi="Times New Roman" w:cs="Times New Roman"/>
          <w:bCs/>
          <w:lang w:eastAsia="pl-PL"/>
        </w:rPr>
        <w:t>podmiotach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>, o któr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>ych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 xml:space="preserve"> mowa wyżej,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 xml:space="preserve"> a także przez inne osoby fizyczne i prawne za odpłatnością według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>stawki za przejazd 1 km 1,47 zł i 39,21 zł  za  każdą przejechaną godzinę jazdy przez kierowcę samochodu zgodnie z kalkulacją opłat za wynajem samochodu służbowego marki Ford Tourneo Custom o nr rej. WPN 98U9 w roku 2022 w brzmieniu załącznika do zasad korzystania i używania samochodu osobowego Ford Tourneo Custom o nr rej. WPN 98U9. W przypadku niepełnej godziny jazdy, stawkę ustala się proporcjonalnie do ilości przejechanych minut w ciągu rozpoczętej godziny jazdy.</w:t>
      </w:r>
    </w:p>
    <w:p w14:paraId="50E4DE16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2. Stawki opłat za korzystanie z samochodu uwzględniają w szczególności koszty:</w:t>
      </w:r>
    </w:p>
    <w:p w14:paraId="7728E1DB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1) eksploatacji samochodu;</w:t>
      </w:r>
    </w:p>
    <w:p w14:paraId="766D960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2) ubezpieczenia samochodu;</w:t>
      </w:r>
    </w:p>
    <w:p w14:paraId="652173F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3) mycia samochodu;</w:t>
      </w:r>
    </w:p>
    <w:p w14:paraId="4F6ABA7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4) wynagrodzenia kierowcy.</w:t>
      </w:r>
    </w:p>
    <w:p w14:paraId="4C7FA0F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574E5594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Korzystanie i używanie z samochodu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do celów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służbowych i innych niż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służbowe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możliwe jest wyłącznie z zatrudnionym w Urzędzie Miejskim w Płońsku kierowcą, który odpowiada za stan techniczny i prawidłową eksploatację samochodu.</w:t>
      </w:r>
    </w:p>
    <w:p w14:paraId="7335FDA8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79510FA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Dysponentem samochodu jest wyznaczony pracownik Wydziału Usług Komunalnych i Ochrony Środowiska.</w:t>
      </w:r>
    </w:p>
    <w:p w14:paraId="35D1D8ED" w14:textId="77777777" w:rsidR="00827C45" w:rsidRPr="00FD5283" w:rsidRDefault="00827C45" w:rsidP="00827C45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4E7BC78D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Wyznaczony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pracownik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Wydziału Usług Komunalnych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i Ochrony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Środowiska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odpowiada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aktualność i poprawność stawek określonych w § 2. </w:t>
      </w:r>
    </w:p>
    <w:p w14:paraId="7DA342B0" w14:textId="77777777" w:rsidR="00827C45" w:rsidRPr="00A723E6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7B424B4D" w14:textId="5DDEF419" w:rsidR="00827C45" w:rsidRPr="00FD5283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Sporządził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="0015351E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394FC26F" w14:textId="73D936E4" w:rsidR="00827C45" w:rsidRPr="00FD5283" w:rsidRDefault="00E87891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R. Możdżonek </w:t>
      </w:r>
      <w:r w:rsidR="00E30623">
        <w:rPr>
          <w:rFonts w:ascii="Times New Roman" w:eastAsia="Times New Roman" w:hAnsi="Times New Roman" w:cs="Times New Roman"/>
          <w:bCs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Konserwator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bookmarkStart w:id="1" w:name="_Hlk146017156"/>
      <w:r w:rsidR="0015351E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262455">
        <w:rPr>
          <w:rFonts w:ascii="Times New Roman" w:eastAsia="Times New Roman" w:hAnsi="Times New Roman" w:cs="Times New Roman"/>
          <w:bCs/>
          <w:lang w:eastAsia="pl-PL"/>
        </w:rPr>
        <w:t>K</w:t>
      </w:r>
      <w:r>
        <w:rPr>
          <w:rFonts w:ascii="Times New Roman" w:eastAsia="Times New Roman" w:hAnsi="Times New Roman" w:cs="Times New Roman"/>
          <w:bCs/>
          <w:lang w:eastAsia="pl-PL"/>
        </w:rPr>
        <w:t>ierownik Referatu Obsługi Targowisk  mgr</w:t>
      </w:r>
      <w:r w:rsidR="0015351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62455">
        <w:rPr>
          <w:rFonts w:ascii="Times New Roman" w:eastAsia="Times New Roman" w:hAnsi="Times New Roman" w:cs="Times New Roman"/>
          <w:bCs/>
          <w:lang w:eastAsia="pl-PL"/>
        </w:rPr>
        <w:t>Rafał Jerzak</w:t>
      </w:r>
      <w:r w:rsidR="0015351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End w:id="1"/>
    </w:p>
    <w:p w14:paraId="7B70891E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do zasad korzystania </w:t>
      </w:r>
    </w:p>
    <w:p w14:paraId="27494082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używania samochodu osobowego</w:t>
      </w:r>
    </w:p>
    <w:p w14:paraId="403C7166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Ford Tourneo Custom o nr rej. </w:t>
      </w: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WPN 98U9 </w:t>
      </w:r>
    </w:p>
    <w:p w14:paraId="69D73C68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1354045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EF4C6A" w14:textId="77777777" w:rsidR="00827C45" w:rsidRPr="00F168CC" w:rsidRDefault="00827C45" w:rsidP="00827C4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Kalkulacja opłat za wynajem samochodu służbowego marki Ford Tourneo Custom o nr rej. WPN 98U9 w roku 20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23</w:t>
      </w:r>
    </w:p>
    <w:p w14:paraId="615364EF" w14:textId="77777777" w:rsidR="00827C45" w:rsidRPr="00DC5469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75415E4" w14:textId="77777777" w:rsidR="00827C45" w:rsidRPr="00DC5469" w:rsidRDefault="00827C45" w:rsidP="00827C45">
      <w:pPr>
        <w:suppressAutoHyphens/>
        <w:autoSpaceDN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I. Koszt eksploatacji pojazdu w czasie 1 roku (365 dni) – 20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22</w:t>
      </w: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r., przy przejechanych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29090</w:t>
      </w: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km. </w:t>
      </w:r>
    </w:p>
    <w:p w14:paraId="4FD8A957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Koszt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y</w:t>
      </w: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napraw</w:t>
      </w: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+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części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zamienne                                                                                   12 948,52 zł</w:t>
      </w:r>
    </w:p>
    <w:p w14:paraId="45E53C75" w14:textId="77777777" w:rsidR="00827C45" w:rsidRPr="00D56BCB" w:rsidRDefault="00827C45" w:rsidP="00827C45">
      <w:pPr>
        <w:suppressAutoHyphens/>
        <w:autoSpaceDN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Koszt zakupu paliwa                                                                    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25 996,44 zł </w:t>
      </w:r>
    </w:p>
    <w:p w14:paraId="064D23C8" w14:textId="77777777" w:rsidR="00827C45" w:rsidRPr="00D56BCB" w:rsidRDefault="00827C45" w:rsidP="00827C45">
      <w:pPr>
        <w:suppressAutoHyphens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Przełożenie opon                                                                                                                  280,00 zł</w:t>
      </w:r>
    </w:p>
    <w:p w14:paraId="586269E0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4. Badanie techniczne pojazdu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99,00 zł              </w:t>
      </w:r>
    </w:p>
    <w:p w14:paraId="52849562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 Opłata za parking                                                                                                                   11,00 zł</w:t>
      </w:r>
    </w:p>
    <w:p w14:paraId="4363B6BB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Zakup opon                                                                                                                        2800,02 zł</w:t>
      </w:r>
    </w:p>
    <w:p w14:paraId="6365ED83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7. Środki do utrzymania czystości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samochodu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665,63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5855A2AA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684E390F" w14:textId="77777777" w:rsidR="00827C45" w:rsidRPr="00F168CC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RAZEM       42 800,61 zł            </w:t>
      </w:r>
    </w:p>
    <w:p w14:paraId="1BEFE478" w14:textId="77777777" w:rsidR="00827C45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  <w:tab/>
      </w:r>
      <w:r w:rsidRPr="00F168C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</w:p>
    <w:p w14:paraId="5D1C9846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42 800,61 </w:t>
      </w:r>
      <w:r w:rsidRPr="00B1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29090</w:t>
      </w:r>
      <w:r w:rsidRPr="0086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Pr="00B1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B10E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47</w:t>
      </w:r>
      <w:r w:rsidRPr="00B10E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– koszt przejechania 1 km</w:t>
      </w:r>
    </w:p>
    <w:p w14:paraId="2D0A969D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14:paraId="0A40CF11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 Koszty ubezpieczenia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</w:t>
      </w:r>
    </w:p>
    <w:p w14:paraId="73548455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577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0C65A3D3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HCA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120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324A7B58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6E6AA074" w14:textId="77777777" w:rsidR="00827C45" w:rsidRPr="00354687" w:rsidRDefault="00827C45" w:rsidP="00827C45">
      <w:pPr>
        <w:tabs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0B9A78E8" w14:textId="77777777" w:rsidR="00827C4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50,00 zł   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                                                                                                             90,00 zł</w:t>
      </w:r>
    </w:p>
    <w:p w14:paraId="401D0C03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1 481,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zł</w:t>
      </w:r>
    </w:p>
    <w:p w14:paraId="35629D9E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481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 zł  : 365 dni =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dziennie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577AA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24 godz. = 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za godz.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0C7040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B29A1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Mycie samochodu </w:t>
      </w:r>
    </w:p>
    <w:p w14:paraId="63B8F248" w14:textId="77777777" w:rsidR="00827C45" w:rsidRPr="0025406F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254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1715,00 zł : 365 dni =  4,69 zł                                </w:t>
      </w:r>
    </w:p>
    <w:p w14:paraId="4933AA78" w14:textId="77777777" w:rsidR="00827C45" w:rsidRPr="00BA249D" w:rsidRDefault="00827C45" w:rsidP="00827C45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4,69 zł : 24 godz. = </w:t>
      </w:r>
      <w:r w:rsidRPr="00BA2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BA2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14:paraId="5E1F902A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BEA7B8A" w14:textId="77777777" w:rsidR="00827C45" w:rsidRPr="00B907BE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Koszty płac </w:t>
      </w:r>
    </w:p>
    <w:p w14:paraId="6D9246A1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kierowcy za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     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5 455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14:paraId="1FAC851A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Pochodne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1 071,43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387AFE9A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6 526,80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618630B6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Wyliczenie kosztów płac: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6 526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zł: 168 godz.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74079CFE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EA52C" w14:textId="77777777" w:rsidR="00827C45" w:rsidRPr="009D49E2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D49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Koszty obciążenia godziny: </w:t>
      </w:r>
    </w:p>
    <w:p w14:paraId="29B36E37" w14:textId="77777777" w:rsidR="00827C4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38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39,21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zł/godz. </w:t>
      </w:r>
    </w:p>
    <w:p w14:paraId="4DFCC5DB" w14:textId="77777777" w:rsidR="00EC766D" w:rsidRPr="001172FD" w:rsidRDefault="00EC766D" w:rsidP="00EC7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172F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Płońsk</w:t>
      </w:r>
    </w:p>
    <w:p w14:paraId="753F355A" w14:textId="77777777" w:rsidR="00EC766D" w:rsidRPr="00FD5283" w:rsidRDefault="00EC766D" w:rsidP="00EC76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  <w:r w:rsidRPr="00FD5283">
        <w:rPr>
          <w:rFonts w:ascii="Times New Roman" w:eastAsia="Times New Roman" w:hAnsi="Times New Roman" w:cs="Times New Roman"/>
          <w:lang w:eastAsia="pl-PL"/>
        </w:rPr>
        <w:tab/>
      </w:r>
    </w:p>
    <w:p w14:paraId="14EEB2E3" w14:textId="77777777" w:rsidR="00EC766D" w:rsidRPr="00273517" w:rsidRDefault="00EC766D" w:rsidP="00EC766D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51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Pietrasik</w:t>
      </w:r>
    </w:p>
    <w:p w14:paraId="63981042" w14:textId="2451653D" w:rsidR="0026245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ABBD1" w14:textId="77777777" w:rsidR="0026245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A36514" w14:textId="77777777" w:rsidR="00262455" w:rsidRPr="00FD5283" w:rsidRDefault="00262455" w:rsidP="00262455">
      <w:pPr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Sporządził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7A6981A2" w14:textId="050A7DE5" w:rsidR="00262455" w:rsidRPr="00FD5283" w:rsidRDefault="00262455" w:rsidP="0026245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R. Możdżonek – Konserwator</w:t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        Kierownik Referatu Obsługi Targowisk mgr Rafał Jerzak </w:t>
      </w:r>
    </w:p>
    <w:p w14:paraId="75218A37" w14:textId="7C059F89" w:rsidR="00DD3C88" w:rsidRPr="00DD3C88" w:rsidRDefault="00DD3C88" w:rsidP="00827C4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C88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Pr="00DD3C88">
        <w:rPr>
          <w:rFonts w:ascii="Times New Roman" w:eastAsia="Times New Roman" w:hAnsi="Times New Roman" w:cs="Times New Roman"/>
          <w:bCs/>
          <w:lang w:eastAsia="pl-PL"/>
        </w:rPr>
        <w:t xml:space="preserve">Sekretarz Miasta </w:t>
      </w:r>
      <w:r>
        <w:rPr>
          <w:rFonts w:ascii="Times New Roman" w:eastAsia="Times New Roman" w:hAnsi="Times New Roman" w:cs="Times New Roman"/>
          <w:bCs/>
          <w:lang w:eastAsia="pl-PL"/>
        </w:rPr>
        <w:t>Andrzej Bogucki</w:t>
      </w:r>
    </w:p>
    <w:sectPr w:rsidR="00DD3C88" w:rsidRPr="00DD3C88" w:rsidSect="00C17F48">
      <w:type w:val="continuous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45"/>
    <w:rsid w:val="0004584E"/>
    <w:rsid w:val="000E183F"/>
    <w:rsid w:val="001172FD"/>
    <w:rsid w:val="0013798B"/>
    <w:rsid w:val="00140CD2"/>
    <w:rsid w:val="0015351E"/>
    <w:rsid w:val="00247CD7"/>
    <w:rsid w:val="00262455"/>
    <w:rsid w:val="002654EF"/>
    <w:rsid w:val="00273517"/>
    <w:rsid w:val="00280243"/>
    <w:rsid w:val="0032217F"/>
    <w:rsid w:val="00375F4D"/>
    <w:rsid w:val="0052348B"/>
    <w:rsid w:val="005E49C9"/>
    <w:rsid w:val="006026C4"/>
    <w:rsid w:val="0067666D"/>
    <w:rsid w:val="006929E9"/>
    <w:rsid w:val="00695D81"/>
    <w:rsid w:val="00713E08"/>
    <w:rsid w:val="0076303E"/>
    <w:rsid w:val="007A13B0"/>
    <w:rsid w:val="00812293"/>
    <w:rsid w:val="00827C45"/>
    <w:rsid w:val="008557A8"/>
    <w:rsid w:val="00895698"/>
    <w:rsid w:val="009B24E1"/>
    <w:rsid w:val="00AB15CE"/>
    <w:rsid w:val="00B005D0"/>
    <w:rsid w:val="00B56135"/>
    <w:rsid w:val="00B935DB"/>
    <w:rsid w:val="00BC7FB6"/>
    <w:rsid w:val="00C1799E"/>
    <w:rsid w:val="00C17F48"/>
    <w:rsid w:val="00CC08E3"/>
    <w:rsid w:val="00CC17B5"/>
    <w:rsid w:val="00D6161B"/>
    <w:rsid w:val="00DD3C88"/>
    <w:rsid w:val="00E01ED7"/>
    <w:rsid w:val="00E30623"/>
    <w:rsid w:val="00E87891"/>
    <w:rsid w:val="00EC766D"/>
    <w:rsid w:val="00F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D08"/>
  <w15:chartTrackingRefBased/>
  <w15:docId w15:val="{7B05B2E7-D372-4E2A-8D61-E15C5D2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Jerzak</dc:creator>
  <cp:keywords/>
  <dc:description/>
  <cp:lastModifiedBy>Rafał Jerzak</cp:lastModifiedBy>
  <cp:revision>7</cp:revision>
  <cp:lastPrinted>2023-10-23T09:58:00Z</cp:lastPrinted>
  <dcterms:created xsi:type="dcterms:W3CDTF">2023-11-09T07:19:00Z</dcterms:created>
  <dcterms:modified xsi:type="dcterms:W3CDTF">2023-11-09T07:35:00Z</dcterms:modified>
</cp:coreProperties>
</file>