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36584E" w14:textId="77777777" w:rsidR="008F4565" w:rsidRDefault="008F4565" w:rsidP="0007530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</w:pPr>
      <w:bookmarkStart w:id="0" w:name="_Hlk125447356"/>
    </w:p>
    <w:p w14:paraId="4D6F1F54" w14:textId="7E687708" w:rsidR="008F4565" w:rsidRPr="008F4565" w:rsidRDefault="008F4565" w:rsidP="000753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</w:pPr>
      <w:r w:rsidRPr="008F4565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>ZARZĄDZENIE NR 0050</w:t>
      </w:r>
      <w:r w:rsidR="00AE6628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>.96.</w:t>
      </w:r>
      <w:r w:rsidRPr="008F4565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>2024</w:t>
      </w:r>
    </w:p>
    <w:p w14:paraId="3B11B694" w14:textId="77777777" w:rsidR="008F4565" w:rsidRPr="008F4565" w:rsidRDefault="008F4565" w:rsidP="000753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</w:pPr>
      <w:r w:rsidRPr="008F4565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>BURMISTRZA MIASTA PŁOŃSK</w:t>
      </w:r>
    </w:p>
    <w:p w14:paraId="0164A7AD" w14:textId="0A088851" w:rsidR="008F4565" w:rsidRDefault="008F4565" w:rsidP="000753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</w:pPr>
      <w:r w:rsidRPr="008F4565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 xml:space="preserve">z dnia </w:t>
      </w:r>
      <w:bookmarkStart w:id="1" w:name="_Hlk170371976"/>
      <w:r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  <w:lang w:eastAsia="pl-PL"/>
        </w:rPr>
        <w:t xml:space="preserve">27 czerwca </w:t>
      </w:r>
      <w:r w:rsidRPr="0020639F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  <w:lang w:eastAsia="pl-PL"/>
        </w:rPr>
        <w:t>202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  <w:lang w:eastAsia="pl-PL"/>
        </w:rPr>
        <w:t>4</w:t>
      </w:r>
      <w:r w:rsidRPr="0020639F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  <w:lang w:eastAsia="pl-PL"/>
        </w:rPr>
        <w:t xml:space="preserve"> roku </w:t>
      </w:r>
      <w:bookmarkEnd w:id="1"/>
    </w:p>
    <w:p w14:paraId="7FB3354F" w14:textId="77777777" w:rsidR="008F4565" w:rsidRPr="0007530F" w:rsidRDefault="008F4565" w:rsidP="000753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1"/>
          <w:szCs w:val="21"/>
          <w:lang w:eastAsia="pl-PL"/>
        </w:rPr>
      </w:pPr>
    </w:p>
    <w:bookmarkEnd w:id="0"/>
    <w:p w14:paraId="1624BF34" w14:textId="236B6900" w:rsidR="0007530F" w:rsidRPr="0007530F" w:rsidRDefault="00013F93" w:rsidP="000753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 w:themeColor="text1"/>
          <w:sz w:val="20"/>
          <w:szCs w:val="20"/>
          <w:lang w:eastAsia="pl-PL"/>
        </w:rPr>
      </w:pPr>
      <w:r w:rsidRPr="0007530F">
        <w:rPr>
          <w:rFonts w:ascii="Times New Roman" w:eastAsia="Times New Roman" w:hAnsi="Times New Roman" w:cs="Times New Roman"/>
          <w:b/>
          <w:iCs/>
          <w:color w:val="000000" w:themeColor="text1"/>
          <w:sz w:val="20"/>
          <w:szCs w:val="20"/>
          <w:lang w:eastAsia="pl-PL"/>
        </w:rPr>
        <w:t>zmieniające zarządzenie nr 0050.85.2012 Burmistrza Miasta Płońsk z dnia 13 lipca 2012 roku w sprawie gospodarowania środkami publicznymi w Urzędzie Miejskim w Płońsku wraz ze zmianami.</w:t>
      </w:r>
    </w:p>
    <w:p w14:paraId="47E2F28F" w14:textId="77777777" w:rsidR="0007530F" w:rsidRPr="0007530F" w:rsidRDefault="0007530F" w:rsidP="00013F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 w:themeColor="text1"/>
          <w:sz w:val="18"/>
          <w:szCs w:val="18"/>
          <w:lang w:eastAsia="pl-PL"/>
        </w:rPr>
      </w:pPr>
    </w:p>
    <w:p w14:paraId="423B36F2" w14:textId="3E38ABE8" w:rsidR="00013F93" w:rsidRDefault="00013F93" w:rsidP="008F45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1"/>
          <w:lang w:eastAsia="pl-PL"/>
        </w:rPr>
      </w:pPr>
      <w:r w:rsidRPr="0020639F">
        <w:rPr>
          <w:rFonts w:ascii="Times New Roman" w:eastAsia="Times New Roman" w:hAnsi="Times New Roman" w:cs="Times New Roman"/>
          <w:color w:val="000000" w:themeColor="text1"/>
          <w:sz w:val="20"/>
          <w:szCs w:val="21"/>
          <w:lang w:eastAsia="pl-PL"/>
        </w:rPr>
        <w:t>Na podstawie art. 44 ust. 3, art. 68 ust. 1 i art. 69 ust. 1 pkt 2 ustawy z dnia 27 sierpnia 2009 roku o finansach publicznych (</w:t>
      </w:r>
      <w:proofErr w:type="spellStart"/>
      <w:r w:rsidRPr="0020639F">
        <w:rPr>
          <w:rFonts w:ascii="Times New Roman" w:eastAsia="Times New Roman" w:hAnsi="Times New Roman" w:cs="Times New Roman"/>
          <w:color w:val="000000" w:themeColor="text1"/>
          <w:sz w:val="20"/>
          <w:szCs w:val="21"/>
          <w:lang w:eastAsia="pl-PL"/>
        </w:rPr>
        <w:t>t.j</w:t>
      </w:r>
      <w:proofErr w:type="spellEnd"/>
      <w:r w:rsidRPr="0020639F">
        <w:rPr>
          <w:rFonts w:ascii="Times New Roman" w:eastAsia="Times New Roman" w:hAnsi="Times New Roman" w:cs="Times New Roman"/>
          <w:color w:val="000000" w:themeColor="text1"/>
          <w:sz w:val="20"/>
          <w:szCs w:val="21"/>
          <w:lang w:eastAsia="pl-PL"/>
        </w:rPr>
        <w:t xml:space="preserve">. Dz. U. z 2023 r. poz. 1270 z </w:t>
      </w:r>
      <w:proofErr w:type="spellStart"/>
      <w:r w:rsidRPr="0020639F">
        <w:rPr>
          <w:rFonts w:ascii="Times New Roman" w:eastAsia="Times New Roman" w:hAnsi="Times New Roman" w:cs="Times New Roman"/>
          <w:color w:val="000000" w:themeColor="text1"/>
          <w:sz w:val="20"/>
          <w:szCs w:val="21"/>
          <w:lang w:eastAsia="pl-PL"/>
        </w:rPr>
        <w:t>późn</w:t>
      </w:r>
      <w:proofErr w:type="spellEnd"/>
      <w:r w:rsidRPr="0020639F">
        <w:rPr>
          <w:rFonts w:ascii="Times New Roman" w:eastAsia="Times New Roman" w:hAnsi="Times New Roman" w:cs="Times New Roman"/>
          <w:color w:val="000000" w:themeColor="text1"/>
          <w:sz w:val="20"/>
          <w:szCs w:val="21"/>
          <w:lang w:eastAsia="pl-PL"/>
        </w:rPr>
        <w:t xml:space="preserve">. zm.) oraz art. 21 ust. 1 pkt 6 ustawy z dnia 29 września 1994 r. o rachunkowości (Dz. U. z 2023 r. poz. 120 z </w:t>
      </w:r>
      <w:proofErr w:type="spellStart"/>
      <w:r w:rsidRPr="0020639F">
        <w:rPr>
          <w:rFonts w:ascii="Times New Roman" w:eastAsia="Times New Roman" w:hAnsi="Times New Roman" w:cs="Times New Roman"/>
          <w:color w:val="000000" w:themeColor="text1"/>
          <w:sz w:val="20"/>
          <w:szCs w:val="21"/>
          <w:lang w:eastAsia="pl-PL"/>
        </w:rPr>
        <w:t>późn</w:t>
      </w:r>
      <w:proofErr w:type="spellEnd"/>
      <w:r w:rsidRPr="0020639F">
        <w:rPr>
          <w:rFonts w:ascii="Times New Roman" w:eastAsia="Times New Roman" w:hAnsi="Times New Roman" w:cs="Times New Roman"/>
          <w:color w:val="000000" w:themeColor="text1"/>
          <w:sz w:val="20"/>
          <w:szCs w:val="21"/>
          <w:lang w:eastAsia="pl-PL"/>
        </w:rPr>
        <w:t>. zm.) zarządzam, co następuje:</w:t>
      </w:r>
    </w:p>
    <w:p w14:paraId="22B9B404" w14:textId="77777777" w:rsidR="008F4565" w:rsidRPr="0020639F" w:rsidRDefault="008F4565" w:rsidP="008F45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1"/>
          <w:lang w:eastAsia="pl-PL"/>
        </w:rPr>
      </w:pPr>
    </w:p>
    <w:p w14:paraId="74B7C6EA" w14:textId="77777777" w:rsidR="00013F93" w:rsidRPr="0020639F" w:rsidRDefault="00013F93" w:rsidP="00013F9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1"/>
          <w:lang w:eastAsia="pl-PL"/>
        </w:rPr>
      </w:pPr>
      <w:r w:rsidRPr="0020639F">
        <w:rPr>
          <w:rFonts w:ascii="Times New Roman" w:eastAsia="Times New Roman" w:hAnsi="Times New Roman" w:cs="Times New Roman"/>
          <w:color w:val="000000" w:themeColor="text1"/>
          <w:sz w:val="20"/>
          <w:szCs w:val="21"/>
          <w:lang w:eastAsia="pl-PL"/>
        </w:rPr>
        <w:t>§ 1</w:t>
      </w:r>
    </w:p>
    <w:p w14:paraId="4956F984" w14:textId="77777777" w:rsidR="00013F93" w:rsidRPr="0020639F" w:rsidRDefault="00013F93" w:rsidP="00013F93">
      <w:pPr>
        <w:keepNext/>
        <w:spacing w:after="0" w:line="240" w:lineRule="auto"/>
        <w:jc w:val="both"/>
        <w:outlineLvl w:val="1"/>
        <w:rPr>
          <w:rFonts w:ascii="Times New Roman" w:eastAsia="Arial Unicode MS" w:hAnsi="Times New Roman" w:cs="Times New Roman"/>
          <w:color w:val="000000" w:themeColor="text1"/>
          <w:sz w:val="20"/>
          <w:szCs w:val="21"/>
          <w:lang w:eastAsia="pl-PL"/>
        </w:rPr>
      </w:pPr>
      <w:r>
        <w:rPr>
          <w:rFonts w:ascii="Times New Roman" w:eastAsia="Arial Unicode MS" w:hAnsi="Times New Roman" w:cs="Times New Roman"/>
          <w:color w:val="000000" w:themeColor="text1"/>
          <w:sz w:val="20"/>
          <w:szCs w:val="21"/>
          <w:lang w:eastAsia="pl-PL"/>
        </w:rPr>
        <w:t xml:space="preserve">Zmienić treść </w:t>
      </w:r>
      <w:r w:rsidRPr="0020639F">
        <w:rPr>
          <w:rFonts w:ascii="Times New Roman" w:eastAsia="Arial Unicode MS" w:hAnsi="Times New Roman" w:cs="Times New Roman"/>
          <w:color w:val="000000" w:themeColor="text1"/>
          <w:sz w:val="20"/>
          <w:szCs w:val="21"/>
          <w:lang w:eastAsia="pl-PL"/>
        </w:rPr>
        <w:t>Załącznik</w:t>
      </w:r>
      <w:r>
        <w:rPr>
          <w:rFonts w:ascii="Times New Roman" w:eastAsia="Arial Unicode MS" w:hAnsi="Times New Roman" w:cs="Times New Roman"/>
          <w:color w:val="000000" w:themeColor="text1"/>
          <w:sz w:val="20"/>
          <w:szCs w:val="21"/>
          <w:lang w:eastAsia="pl-PL"/>
        </w:rPr>
        <w:t>a</w:t>
      </w:r>
      <w:r w:rsidRPr="0020639F">
        <w:rPr>
          <w:rFonts w:ascii="Times New Roman" w:eastAsia="Arial Unicode MS" w:hAnsi="Times New Roman" w:cs="Times New Roman"/>
          <w:color w:val="000000" w:themeColor="text1"/>
          <w:sz w:val="20"/>
          <w:szCs w:val="21"/>
          <w:lang w:eastAsia="pl-PL"/>
        </w:rPr>
        <w:t xml:space="preserve"> nr 2 do zarządzenia nr 0050.85.2012 Burmistrza Miasta Płońsk z dnia 13 lipca 2012 roku w sprawie gospodarowania środkami publicznymi w Urzędzie Miejskim w Płońsku </w:t>
      </w:r>
      <w:r>
        <w:rPr>
          <w:rFonts w:ascii="Times New Roman" w:eastAsia="Arial Unicode MS" w:hAnsi="Times New Roman" w:cs="Times New Roman"/>
          <w:color w:val="000000" w:themeColor="text1"/>
          <w:sz w:val="20"/>
          <w:szCs w:val="21"/>
          <w:lang w:eastAsia="pl-PL"/>
        </w:rPr>
        <w:t>nadając mu nowe</w:t>
      </w:r>
      <w:r w:rsidRPr="0020639F">
        <w:rPr>
          <w:rFonts w:ascii="Times New Roman" w:eastAsia="Arial Unicode MS" w:hAnsi="Times New Roman" w:cs="Times New Roman"/>
          <w:color w:val="000000" w:themeColor="text1"/>
          <w:sz w:val="20"/>
          <w:szCs w:val="21"/>
          <w:lang w:eastAsia="pl-PL"/>
        </w:rPr>
        <w:t xml:space="preserve"> brzmienie </w:t>
      </w:r>
      <w:r>
        <w:rPr>
          <w:rFonts w:ascii="Times New Roman" w:eastAsia="Arial Unicode MS" w:hAnsi="Times New Roman" w:cs="Times New Roman"/>
          <w:color w:val="000000" w:themeColor="text1"/>
          <w:sz w:val="20"/>
          <w:szCs w:val="21"/>
          <w:lang w:eastAsia="pl-PL"/>
        </w:rPr>
        <w:t xml:space="preserve">określone w </w:t>
      </w:r>
      <w:r w:rsidRPr="0020639F">
        <w:rPr>
          <w:rFonts w:ascii="Times New Roman" w:eastAsia="Arial Unicode MS" w:hAnsi="Times New Roman" w:cs="Times New Roman"/>
          <w:color w:val="000000" w:themeColor="text1"/>
          <w:sz w:val="20"/>
          <w:szCs w:val="21"/>
          <w:lang w:eastAsia="pl-PL"/>
        </w:rPr>
        <w:t>załącznik</w:t>
      </w:r>
      <w:r>
        <w:rPr>
          <w:rFonts w:ascii="Times New Roman" w:eastAsia="Arial Unicode MS" w:hAnsi="Times New Roman" w:cs="Times New Roman"/>
          <w:color w:val="000000" w:themeColor="text1"/>
          <w:sz w:val="20"/>
          <w:szCs w:val="21"/>
          <w:lang w:eastAsia="pl-PL"/>
        </w:rPr>
        <w:t>u</w:t>
      </w:r>
      <w:r w:rsidRPr="0020639F">
        <w:rPr>
          <w:rFonts w:ascii="Times New Roman" w:eastAsia="Arial Unicode MS" w:hAnsi="Times New Roman" w:cs="Times New Roman"/>
          <w:color w:val="000000" w:themeColor="text1"/>
          <w:sz w:val="20"/>
          <w:szCs w:val="21"/>
          <w:lang w:eastAsia="pl-PL"/>
        </w:rPr>
        <w:t xml:space="preserve"> nr 1 do niniejszego zarządzenia. </w:t>
      </w:r>
    </w:p>
    <w:p w14:paraId="28AF1632" w14:textId="77777777" w:rsidR="00013F93" w:rsidRPr="0020639F" w:rsidRDefault="00013F93" w:rsidP="00013F9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1"/>
          <w:lang w:eastAsia="pl-PL"/>
        </w:rPr>
      </w:pPr>
      <w:r w:rsidRPr="0020639F">
        <w:rPr>
          <w:rFonts w:ascii="Times New Roman" w:eastAsia="Times New Roman" w:hAnsi="Times New Roman" w:cs="Times New Roman"/>
          <w:color w:val="000000" w:themeColor="text1"/>
          <w:sz w:val="20"/>
          <w:szCs w:val="21"/>
          <w:lang w:eastAsia="pl-PL"/>
        </w:rPr>
        <w:t>§ 2</w:t>
      </w:r>
    </w:p>
    <w:p w14:paraId="5FF33C73" w14:textId="77777777" w:rsidR="00013F93" w:rsidRPr="0020639F" w:rsidRDefault="00013F93" w:rsidP="00013F93">
      <w:pPr>
        <w:keepNext/>
        <w:spacing w:after="0" w:line="240" w:lineRule="auto"/>
        <w:jc w:val="both"/>
        <w:outlineLvl w:val="1"/>
        <w:rPr>
          <w:rFonts w:ascii="Times New Roman" w:eastAsia="Arial Unicode MS" w:hAnsi="Times New Roman" w:cs="Times New Roman"/>
          <w:color w:val="000000" w:themeColor="text1"/>
          <w:sz w:val="20"/>
          <w:szCs w:val="21"/>
          <w:lang w:eastAsia="pl-PL"/>
        </w:rPr>
      </w:pPr>
      <w:r>
        <w:rPr>
          <w:rFonts w:ascii="Times New Roman" w:eastAsia="Arial Unicode MS" w:hAnsi="Times New Roman" w:cs="Times New Roman"/>
          <w:color w:val="000000" w:themeColor="text1"/>
          <w:sz w:val="20"/>
          <w:szCs w:val="21"/>
          <w:lang w:eastAsia="pl-PL"/>
        </w:rPr>
        <w:t xml:space="preserve">Zmienić treść </w:t>
      </w:r>
      <w:r w:rsidRPr="0020639F">
        <w:rPr>
          <w:rFonts w:ascii="Times New Roman" w:eastAsia="Arial Unicode MS" w:hAnsi="Times New Roman" w:cs="Times New Roman"/>
          <w:color w:val="000000" w:themeColor="text1"/>
          <w:sz w:val="20"/>
          <w:szCs w:val="21"/>
          <w:lang w:eastAsia="pl-PL"/>
        </w:rPr>
        <w:t>Załącznik</w:t>
      </w:r>
      <w:r>
        <w:rPr>
          <w:rFonts w:ascii="Times New Roman" w:eastAsia="Arial Unicode MS" w:hAnsi="Times New Roman" w:cs="Times New Roman"/>
          <w:color w:val="000000" w:themeColor="text1"/>
          <w:sz w:val="20"/>
          <w:szCs w:val="21"/>
          <w:lang w:eastAsia="pl-PL"/>
        </w:rPr>
        <w:t>a</w:t>
      </w:r>
      <w:r w:rsidRPr="0020639F">
        <w:rPr>
          <w:rFonts w:ascii="Times New Roman" w:eastAsia="Arial Unicode MS" w:hAnsi="Times New Roman" w:cs="Times New Roman"/>
          <w:color w:val="000000" w:themeColor="text1"/>
          <w:sz w:val="20"/>
          <w:szCs w:val="21"/>
          <w:lang w:eastAsia="pl-PL"/>
        </w:rPr>
        <w:t xml:space="preserve"> nr 3</w:t>
      </w:r>
      <w:r>
        <w:rPr>
          <w:rFonts w:ascii="Times New Roman" w:eastAsia="Arial Unicode MS" w:hAnsi="Times New Roman" w:cs="Times New Roman"/>
          <w:color w:val="000000" w:themeColor="text1"/>
          <w:sz w:val="20"/>
          <w:szCs w:val="21"/>
          <w:lang w:eastAsia="pl-PL"/>
        </w:rPr>
        <w:t xml:space="preserve"> </w:t>
      </w:r>
      <w:r w:rsidRPr="0020639F">
        <w:rPr>
          <w:rFonts w:ascii="Times New Roman" w:eastAsia="Arial Unicode MS" w:hAnsi="Times New Roman" w:cs="Times New Roman"/>
          <w:color w:val="000000" w:themeColor="text1"/>
          <w:sz w:val="20"/>
          <w:szCs w:val="21"/>
          <w:lang w:eastAsia="pl-PL"/>
        </w:rPr>
        <w:t xml:space="preserve">do zarządzenia nr 0050.85.2012 Burmistrza Miasta Płońsk z dnia 13 lipca 2012 roku w sprawie gospodarowania środkami publicznymi w Urzędzie Miejskim w Płońsku </w:t>
      </w:r>
      <w:r>
        <w:rPr>
          <w:rFonts w:ascii="Times New Roman" w:eastAsia="Arial Unicode MS" w:hAnsi="Times New Roman" w:cs="Times New Roman"/>
          <w:color w:val="000000" w:themeColor="text1"/>
          <w:sz w:val="20"/>
          <w:szCs w:val="21"/>
          <w:lang w:eastAsia="pl-PL"/>
        </w:rPr>
        <w:t xml:space="preserve">nadając </w:t>
      </w:r>
      <w:r>
        <w:rPr>
          <w:rFonts w:ascii="Times New Roman" w:eastAsia="Arial Unicode MS" w:hAnsi="Times New Roman" w:cs="Times New Roman"/>
          <w:color w:val="000000" w:themeColor="text1"/>
          <w:sz w:val="20"/>
          <w:szCs w:val="21"/>
          <w:lang w:eastAsia="pl-PL"/>
        </w:rPr>
        <w:br/>
        <w:t xml:space="preserve">mu nowe </w:t>
      </w:r>
      <w:r w:rsidRPr="0020639F">
        <w:rPr>
          <w:rFonts w:ascii="Times New Roman" w:eastAsia="Arial Unicode MS" w:hAnsi="Times New Roman" w:cs="Times New Roman"/>
          <w:color w:val="000000" w:themeColor="text1"/>
          <w:sz w:val="20"/>
          <w:szCs w:val="21"/>
          <w:lang w:eastAsia="pl-PL"/>
        </w:rPr>
        <w:t xml:space="preserve">brzmienie </w:t>
      </w:r>
      <w:r>
        <w:rPr>
          <w:rFonts w:ascii="Times New Roman" w:eastAsia="Arial Unicode MS" w:hAnsi="Times New Roman" w:cs="Times New Roman"/>
          <w:color w:val="000000" w:themeColor="text1"/>
          <w:sz w:val="20"/>
          <w:szCs w:val="21"/>
          <w:lang w:eastAsia="pl-PL"/>
        </w:rPr>
        <w:t xml:space="preserve"> określone w </w:t>
      </w:r>
      <w:r w:rsidRPr="0020639F">
        <w:rPr>
          <w:rFonts w:ascii="Times New Roman" w:eastAsia="Arial Unicode MS" w:hAnsi="Times New Roman" w:cs="Times New Roman"/>
          <w:color w:val="000000" w:themeColor="text1"/>
          <w:sz w:val="20"/>
          <w:szCs w:val="21"/>
          <w:lang w:eastAsia="pl-PL"/>
        </w:rPr>
        <w:t>załącznik</w:t>
      </w:r>
      <w:r>
        <w:rPr>
          <w:rFonts w:ascii="Times New Roman" w:eastAsia="Arial Unicode MS" w:hAnsi="Times New Roman" w:cs="Times New Roman"/>
          <w:color w:val="000000" w:themeColor="text1"/>
          <w:sz w:val="20"/>
          <w:szCs w:val="21"/>
          <w:lang w:eastAsia="pl-PL"/>
        </w:rPr>
        <w:t>u</w:t>
      </w:r>
      <w:r w:rsidRPr="0020639F">
        <w:rPr>
          <w:rFonts w:ascii="Times New Roman" w:eastAsia="Arial Unicode MS" w:hAnsi="Times New Roman" w:cs="Times New Roman"/>
          <w:color w:val="000000" w:themeColor="text1"/>
          <w:sz w:val="20"/>
          <w:szCs w:val="21"/>
          <w:lang w:eastAsia="pl-PL"/>
        </w:rPr>
        <w:t xml:space="preserve"> nr 2 do niniejszego zarządzenia. </w:t>
      </w:r>
    </w:p>
    <w:p w14:paraId="11630223" w14:textId="77777777" w:rsidR="00013F93" w:rsidRPr="0020639F" w:rsidRDefault="00013F93" w:rsidP="00013F9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1"/>
          <w:lang w:eastAsia="pl-PL"/>
        </w:rPr>
      </w:pPr>
      <w:r w:rsidRPr="0020639F">
        <w:rPr>
          <w:rFonts w:ascii="Times New Roman" w:eastAsia="Times New Roman" w:hAnsi="Times New Roman" w:cs="Times New Roman"/>
          <w:color w:val="000000" w:themeColor="text1"/>
          <w:sz w:val="20"/>
          <w:szCs w:val="21"/>
          <w:lang w:eastAsia="pl-PL"/>
        </w:rPr>
        <w:t>§ 3</w:t>
      </w:r>
    </w:p>
    <w:p w14:paraId="1E55C3F2" w14:textId="540FBE63" w:rsidR="00013F93" w:rsidRPr="0020639F" w:rsidRDefault="00013F93" w:rsidP="00013F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1"/>
          <w:lang w:eastAsia="pl-PL"/>
        </w:rPr>
      </w:pPr>
      <w:r w:rsidRPr="0020639F">
        <w:rPr>
          <w:rFonts w:ascii="Times New Roman" w:eastAsia="Times New Roman" w:hAnsi="Times New Roman" w:cs="Times New Roman"/>
          <w:color w:val="000000" w:themeColor="text1"/>
          <w:sz w:val="20"/>
          <w:szCs w:val="21"/>
          <w:lang w:eastAsia="pl-PL"/>
        </w:rPr>
        <w:t xml:space="preserve">Pozostałe postanowienia zarządzenia </w:t>
      </w:r>
      <w:r w:rsidRPr="0020639F">
        <w:rPr>
          <w:rFonts w:ascii="Times New Roman" w:eastAsia="Arial Unicode MS" w:hAnsi="Times New Roman" w:cs="Times New Roman"/>
          <w:color w:val="000000" w:themeColor="text1"/>
          <w:sz w:val="20"/>
          <w:szCs w:val="21"/>
          <w:lang w:eastAsia="pl-PL"/>
        </w:rPr>
        <w:t>nr 0050.85.2012 Burmistrza Miasta Płońsk z dnia 13 lipca 2012 roku</w:t>
      </w:r>
      <w:r w:rsidRPr="0020639F">
        <w:rPr>
          <w:rFonts w:ascii="Times New Roman" w:eastAsia="Times New Roman" w:hAnsi="Times New Roman" w:cs="Times New Roman"/>
          <w:color w:val="000000" w:themeColor="text1"/>
          <w:sz w:val="20"/>
          <w:szCs w:val="21"/>
          <w:lang w:eastAsia="pl-PL"/>
        </w:rPr>
        <w:t xml:space="preserve">, zmienionego zarządzeniem nr 0050.90.2013 Burmistrza Miasta Płońsk z dnia 8 lipca 2013 roku oraz zarządzeniem nr 0050.123.2013 Burmistrza Miasta Płońsk z dnia 2 września 2013 roku, zarządzeniem </w:t>
      </w:r>
      <w:r w:rsidR="0007530F">
        <w:rPr>
          <w:rFonts w:ascii="Times New Roman" w:eastAsia="Times New Roman" w:hAnsi="Times New Roman" w:cs="Times New Roman"/>
          <w:color w:val="000000" w:themeColor="text1"/>
          <w:sz w:val="20"/>
          <w:szCs w:val="21"/>
          <w:lang w:eastAsia="pl-PL"/>
        </w:rPr>
        <w:br/>
      </w:r>
      <w:r w:rsidRPr="0020639F">
        <w:rPr>
          <w:rFonts w:ascii="Times New Roman" w:eastAsia="Times New Roman" w:hAnsi="Times New Roman" w:cs="Times New Roman"/>
          <w:color w:val="000000" w:themeColor="text1"/>
          <w:sz w:val="20"/>
          <w:szCs w:val="21"/>
          <w:lang w:eastAsia="pl-PL"/>
        </w:rPr>
        <w:t xml:space="preserve">nr 0050.155.2013 Burmistrza Miasta Płońsk z dnia 7 października 2013 roku,  zarządzeniem nr 0050.60.2014 Burmistrza Miasta Płońsk z dnia 7 maja 2014 roku, zarządzeniem nr 0050.71.2014 z dnia 29 maja 2014 roku, zarządzeniem nr 0050.86.2014 z dnia 1 lipca 2014 roku, zarządzeniem nr 0050.134.2014 z dnia 30 września 2014 roku, zarządzeniem nr 0050.25.2015 z dnia 23 marca 2015 roku, zarządzeniem nr 0050.121.2015 z dnia </w:t>
      </w:r>
      <w:r w:rsidR="0007530F">
        <w:rPr>
          <w:rFonts w:ascii="Times New Roman" w:eastAsia="Times New Roman" w:hAnsi="Times New Roman" w:cs="Times New Roman"/>
          <w:color w:val="000000" w:themeColor="text1"/>
          <w:sz w:val="20"/>
          <w:szCs w:val="21"/>
          <w:lang w:eastAsia="pl-PL"/>
        </w:rPr>
        <w:br/>
      </w:r>
      <w:r w:rsidRPr="0020639F">
        <w:rPr>
          <w:rFonts w:ascii="Times New Roman" w:eastAsia="Times New Roman" w:hAnsi="Times New Roman" w:cs="Times New Roman"/>
          <w:color w:val="000000" w:themeColor="text1"/>
          <w:sz w:val="20"/>
          <w:szCs w:val="21"/>
          <w:lang w:eastAsia="pl-PL"/>
        </w:rPr>
        <w:t xml:space="preserve">7 września 2015 roku, zarządzeniem nr 0050.56.2016 z dnia 16 maja 2016 roku, zarządzeniem nr 0050.82.2016 z dnia 20 lipca 2016 roku, zarządzeniem nr 0050.154.2016 z dnia 21 grudnia 2016 roku, zarządzeniem nr 0050.115.2017 z dnia 30 czerwca 2017 roku, zarządzeniem nr 0050.39.2018 Burmistrza Miasta Płońsk z dnia </w:t>
      </w:r>
      <w:r w:rsidR="0007530F">
        <w:rPr>
          <w:rFonts w:ascii="Times New Roman" w:eastAsia="Times New Roman" w:hAnsi="Times New Roman" w:cs="Times New Roman"/>
          <w:color w:val="000000" w:themeColor="text1"/>
          <w:sz w:val="20"/>
          <w:szCs w:val="21"/>
          <w:lang w:eastAsia="pl-PL"/>
        </w:rPr>
        <w:br/>
      </w:r>
      <w:r w:rsidRPr="0020639F">
        <w:rPr>
          <w:rFonts w:ascii="Times New Roman" w:eastAsia="Times New Roman" w:hAnsi="Times New Roman" w:cs="Times New Roman"/>
          <w:color w:val="000000" w:themeColor="text1"/>
          <w:sz w:val="20"/>
          <w:szCs w:val="21"/>
          <w:lang w:eastAsia="pl-PL"/>
        </w:rPr>
        <w:t xml:space="preserve">15 marca 2018 roku, zarządzeniem nr 0050.15.2019 Burmistrza Miasta Płońsk z dnia 1 lutego 2019 roku,  zarządzeniem nr 0050.63.2019 Burmistrza Miasta Płońsk z dnia 3 kwietnia 2019 roku, zarządzeniem </w:t>
      </w:r>
      <w:r w:rsidR="0007530F">
        <w:rPr>
          <w:rFonts w:ascii="Times New Roman" w:eastAsia="Times New Roman" w:hAnsi="Times New Roman" w:cs="Times New Roman"/>
          <w:color w:val="000000" w:themeColor="text1"/>
          <w:sz w:val="20"/>
          <w:szCs w:val="21"/>
          <w:lang w:eastAsia="pl-PL"/>
        </w:rPr>
        <w:br/>
      </w:r>
      <w:r w:rsidRPr="0020639F">
        <w:rPr>
          <w:rFonts w:ascii="Times New Roman" w:eastAsia="Times New Roman" w:hAnsi="Times New Roman" w:cs="Times New Roman"/>
          <w:color w:val="000000" w:themeColor="text1"/>
          <w:sz w:val="20"/>
          <w:szCs w:val="21"/>
          <w:lang w:eastAsia="pl-PL"/>
        </w:rPr>
        <w:t xml:space="preserve">nr 0050.82.2019 Burmistrza Miasta Płońsk z dnia 10 maja 2019 roku, zarządzeniem nr 0050.104.2019 Burmistrza Miasta Płońsk z dnia 14 czerwca 2019 roku, zarządzeniem nr 0050.139.2019 Burmistrza Miasta Płońsk z dnia 27 sierpnia 2019 roku, zarządzeniem nr 0050.176.2019 Burmistrza Miasta Płońsk z dnia </w:t>
      </w:r>
      <w:r w:rsidR="0007530F">
        <w:rPr>
          <w:rFonts w:ascii="Times New Roman" w:eastAsia="Times New Roman" w:hAnsi="Times New Roman" w:cs="Times New Roman"/>
          <w:color w:val="000000" w:themeColor="text1"/>
          <w:sz w:val="20"/>
          <w:szCs w:val="21"/>
          <w:lang w:eastAsia="pl-PL"/>
        </w:rPr>
        <w:br/>
      </w:r>
      <w:r w:rsidRPr="0020639F">
        <w:rPr>
          <w:rFonts w:ascii="Times New Roman" w:eastAsia="Times New Roman" w:hAnsi="Times New Roman" w:cs="Times New Roman"/>
          <w:color w:val="000000" w:themeColor="text1"/>
          <w:sz w:val="20"/>
          <w:szCs w:val="21"/>
          <w:lang w:eastAsia="pl-PL"/>
        </w:rPr>
        <w:t xml:space="preserve">27 września 2019 roku, zarządzeniem nr 0050.198.2019 Burmistrza Miasta Płońsk z dnia 31 października 2019 roku, zarządzeniem nr 0050.233.2019 Burmistrza Miasta Płońsk z dnia 30 grudnia 2019 roku, zarządzeniem </w:t>
      </w:r>
      <w:r w:rsidR="0007530F">
        <w:rPr>
          <w:rFonts w:ascii="Times New Roman" w:eastAsia="Times New Roman" w:hAnsi="Times New Roman" w:cs="Times New Roman"/>
          <w:color w:val="000000" w:themeColor="text1"/>
          <w:sz w:val="20"/>
          <w:szCs w:val="21"/>
          <w:lang w:eastAsia="pl-PL"/>
        </w:rPr>
        <w:br/>
      </w:r>
      <w:r w:rsidRPr="0020639F">
        <w:rPr>
          <w:rFonts w:ascii="Times New Roman" w:eastAsia="Times New Roman" w:hAnsi="Times New Roman" w:cs="Times New Roman"/>
          <w:color w:val="000000" w:themeColor="text1"/>
          <w:sz w:val="20"/>
          <w:szCs w:val="21"/>
          <w:lang w:eastAsia="pl-PL"/>
        </w:rPr>
        <w:t xml:space="preserve">nr 0050.41.2020 Burmistrza Miasta Płońsk z dnia 16 marca 2020 roku, zarządzeniem nr 0050.63.2021 Burmistrza Miasta Płońsk z dnia 8 czerwca 2021 roku, zarządzeniem nr 0050.159.2021 Burmistrza Miasta Płońsk z dnia 23 listopada 2021 roku, zarządzeniem nr 0050.163.2021 Burmistrza Miasta Płońsk z dnia </w:t>
      </w:r>
      <w:r w:rsidR="0007530F">
        <w:rPr>
          <w:rFonts w:ascii="Times New Roman" w:eastAsia="Times New Roman" w:hAnsi="Times New Roman" w:cs="Times New Roman"/>
          <w:color w:val="000000" w:themeColor="text1"/>
          <w:sz w:val="20"/>
          <w:szCs w:val="21"/>
          <w:lang w:eastAsia="pl-PL"/>
        </w:rPr>
        <w:br/>
      </w:r>
      <w:r w:rsidRPr="0020639F">
        <w:rPr>
          <w:rFonts w:ascii="Times New Roman" w:eastAsia="Times New Roman" w:hAnsi="Times New Roman" w:cs="Times New Roman"/>
          <w:color w:val="000000" w:themeColor="text1"/>
          <w:sz w:val="20"/>
          <w:szCs w:val="21"/>
          <w:lang w:eastAsia="pl-PL"/>
        </w:rPr>
        <w:t>29 listopada 2021 roku, zarządzeniem nr  0050.89.2022 Burmistrza Miasta Płońsk z dnia 16.05.2022 roku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1"/>
          <w:lang w:eastAsia="pl-PL"/>
        </w:rPr>
        <w:t>,</w:t>
      </w:r>
      <w:r w:rsidRPr="0020639F">
        <w:rPr>
          <w:rFonts w:ascii="Times New Roman" w:eastAsia="Times New Roman" w:hAnsi="Times New Roman" w:cs="Times New Roman"/>
          <w:color w:val="000000" w:themeColor="text1"/>
          <w:sz w:val="20"/>
          <w:szCs w:val="21"/>
          <w:lang w:eastAsia="pl-PL"/>
        </w:rPr>
        <w:t xml:space="preserve"> zarządzeniem nr 0050.7.2023 Burmistrza Miasta Płońsk z dnia 24.01.2023 roku</w:t>
      </w:r>
      <w:r w:rsidR="008F4565">
        <w:rPr>
          <w:rFonts w:ascii="Times New Roman" w:eastAsia="Times New Roman" w:hAnsi="Times New Roman" w:cs="Times New Roman"/>
          <w:color w:val="000000" w:themeColor="text1"/>
          <w:sz w:val="20"/>
          <w:szCs w:val="21"/>
          <w:lang w:eastAsia="pl-PL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1"/>
          <w:lang w:eastAsia="pl-PL"/>
        </w:rPr>
        <w:t xml:space="preserve"> zarządzeniem nr 0050.111.2023 Burmistrza Miasta Płońsk z dnia 24.08.2023 roku</w:t>
      </w:r>
      <w:r w:rsidR="008F4565">
        <w:rPr>
          <w:rFonts w:ascii="Times New Roman" w:eastAsia="Times New Roman" w:hAnsi="Times New Roman" w:cs="Times New Roman"/>
          <w:color w:val="000000" w:themeColor="text1"/>
          <w:sz w:val="20"/>
          <w:szCs w:val="21"/>
          <w:lang w:eastAsia="pl-PL"/>
        </w:rPr>
        <w:t xml:space="preserve"> oraz</w:t>
      </w:r>
      <w:r w:rsidR="008F4565" w:rsidRPr="008F4565">
        <w:rPr>
          <w:rFonts w:ascii="Times New Roman" w:eastAsia="Times New Roman" w:hAnsi="Times New Roman" w:cs="Times New Roman"/>
          <w:color w:val="000000" w:themeColor="text1"/>
          <w:sz w:val="20"/>
          <w:szCs w:val="21"/>
          <w:lang w:eastAsia="pl-PL"/>
        </w:rPr>
        <w:t xml:space="preserve"> </w:t>
      </w:r>
      <w:r w:rsidR="008F4565">
        <w:rPr>
          <w:rFonts w:ascii="Times New Roman" w:eastAsia="Times New Roman" w:hAnsi="Times New Roman" w:cs="Times New Roman"/>
          <w:color w:val="000000" w:themeColor="text1"/>
          <w:sz w:val="20"/>
          <w:szCs w:val="21"/>
          <w:lang w:eastAsia="pl-PL"/>
        </w:rPr>
        <w:t xml:space="preserve">zarządzeniem nr 0050.57.2024 Burmistrza Miasta Płońsk z dnia 08.04.2024 roku </w:t>
      </w:r>
      <w:r w:rsidRPr="0020639F">
        <w:rPr>
          <w:rFonts w:ascii="Times New Roman" w:eastAsia="Times New Roman" w:hAnsi="Times New Roman" w:cs="Times New Roman"/>
          <w:color w:val="000000" w:themeColor="text1"/>
          <w:sz w:val="20"/>
          <w:szCs w:val="21"/>
          <w:lang w:eastAsia="pl-PL"/>
        </w:rPr>
        <w:t>nie ulegają zmianie.</w:t>
      </w:r>
    </w:p>
    <w:p w14:paraId="5B4ADC7A" w14:textId="77777777" w:rsidR="00013F93" w:rsidRPr="0020639F" w:rsidRDefault="00013F93" w:rsidP="00013F9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1"/>
          <w:lang w:eastAsia="pl-PL"/>
        </w:rPr>
      </w:pPr>
      <w:r w:rsidRPr="0020639F">
        <w:rPr>
          <w:rFonts w:ascii="Times New Roman" w:eastAsia="Times New Roman" w:hAnsi="Times New Roman" w:cs="Times New Roman"/>
          <w:color w:val="000000" w:themeColor="text1"/>
          <w:sz w:val="20"/>
          <w:szCs w:val="21"/>
          <w:lang w:eastAsia="pl-PL"/>
        </w:rPr>
        <w:t>§ 4</w:t>
      </w:r>
    </w:p>
    <w:p w14:paraId="2A4230D6" w14:textId="493BBA38" w:rsidR="00013F93" w:rsidRPr="0020639F" w:rsidRDefault="00013F93" w:rsidP="008F45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1"/>
          <w:lang w:eastAsia="pl-PL"/>
        </w:rPr>
      </w:pPr>
      <w:r w:rsidRPr="0020639F">
        <w:rPr>
          <w:rFonts w:ascii="Times New Roman" w:eastAsia="Times New Roman" w:hAnsi="Times New Roman" w:cs="Times New Roman"/>
          <w:color w:val="000000" w:themeColor="text1"/>
          <w:sz w:val="20"/>
          <w:szCs w:val="21"/>
          <w:lang w:eastAsia="pl-PL"/>
        </w:rPr>
        <w:t>Wykonanie zarządzenia powierzam pracownikom wskazanym w załączniku do niniejszego zarządzenia.</w:t>
      </w:r>
    </w:p>
    <w:p w14:paraId="485849AC" w14:textId="77777777" w:rsidR="00013F93" w:rsidRPr="0020639F" w:rsidRDefault="00013F93" w:rsidP="00013F9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1"/>
          <w:lang w:eastAsia="pl-PL"/>
        </w:rPr>
      </w:pPr>
      <w:r w:rsidRPr="0020639F">
        <w:rPr>
          <w:rFonts w:ascii="Times New Roman" w:eastAsia="Times New Roman" w:hAnsi="Times New Roman" w:cs="Times New Roman"/>
          <w:color w:val="000000" w:themeColor="text1"/>
          <w:sz w:val="20"/>
          <w:szCs w:val="21"/>
          <w:lang w:eastAsia="pl-PL"/>
        </w:rPr>
        <w:t>§ 5</w:t>
      </w:r>
    </w:p>
    <w:p w14:paraId="7E0F33B5" w14:textId="77777777" w:rsidR="00013F93" w:rsidRPr="006F7116" w:rsidRDefault="00013F93" w:rsidP="006F71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1"/>
          <w:lang w:eastAsia="pl-PL"/>
        </w:rPr>
      </w:pPr>
      <w:r w:rsidRPr="0020639F">
        <w:rPr>
          <w:rFonts w:ascii="Times New Roman" w:eastAsia="Times New Roman" w:hAnsi="Times New Roman" w:cs="Times New Roman"/>
          <w:color w:val="000000" w:themeColor="text1"/>
          <w:sz w:val="20"/>
          <w:szCs w:val="21"/>
          <w:lang w:eastAsia="pl-PL"/>
        </w:rPr>
        <w:t>Zarządzenie wchodzi w życie z dniem podpisania.</w:t>
      </w:r>
    </w:p>
    <w:p w14:paraId="67E7E7C8" w14:textId="46B3E4AF" w:rsidR="00633873" w:rsidRPr="00633873" w:rsidRDefault="00633873" w:rsidP="00633873">
      <w:pPr>
        <w:spacing w:after="0" w:line="480" w:lineRule="auto"/>
        <w:ind w:left="2832" w:firstLine="708"/>
        <w:jc w:val="center"/>
        <w:rPr>
          <w:rFonts w:ascii="Times New Roman" w:eastAsia="Calibri" w:hAnsi="Times New Roman" w:cs="Times New Roman"/>
          <w:b/>
          <w:bCs/>
          <w:sz w:val="24"/>
          <w:szCs w:val="32"/>
        </w:rPr>
      </w:pPr>
      <w:bookmarkStart w:id="2" w:name="_Hlk170378967"/>
      <w:r w:rsidRPr="00633873">
        <w:rPr>
          <w:rFonts w:ascii="Times New Roman" w:eastAsia="Calibri" w:hAnsi="Times New Roman" w:cs="Times New Roman"/>
          <w:b/>
          <w:bCs/>
          <w:sz w:val="24"/>
          <w:szCs w:val="32"/>
        </w:rPr>
        <w:t xml:space="preserve">w z. </w:t>
      </w:r>
      <w:r w:rsidR="0007530F" w:rsidRPr="00633873">
        <w:rPr>
          <w:rFonts w:ascii="Times New Roman" w:eastAsia="Calibri" w:hAnsi="Times New Roman" w:cs="Times New Roman"/>
          <w:b/>
          <w:bCs/>
          <w:sz w:val="24"/>
          <w:szCs w:val="32"/>
        </w:rPr>
        <w:t>Burmistrz</w:t>
      </w:r>
      <w:r w:rsidRPr="00633873">
        <w:rPr>
          <w:rFonts w:ascii="Times New Roman" w:eastAsia="Calibri" w:hAnsi="Times New Roman" w:cs="Times New Roman"/>
          <w:b/>
          <w:bCs/>
          <w:sz w:val="24"/>
          <w:szCs w:val="32"/>
        </w:rPr>
        <w:t>a</w:t>
      </w:r>
    </w:p>
    <w:p w14:paraId="017C94F7" w14:textId="51135F4C" w:rsidR="0007530F" w:rsidRPr="00633873" w:rsidRDefault="00633873" w:rsidP="00633873">
      <w:pPr>
        <w:spacing w:after="0" w:line="240" w:lineRule="auto"/>
        <w:ind w:left="2832" w:firstLine="708"/>
        <w:jc w:val="center"/>
        <w:rPr>
          <w:rFonts w:ascii="Times New Roman" w:eastAsia="Calibri" w:hAnsi="Times New Roman" w:cs="Times New Roman"/>
          <w:sz w:val="20"/>
          <w:szCs w:val="24"/>
        </w:rPr>
      </w:pPr>
      <w:r w:rsidRPr="00633873">
        <w:rPr>
          <w:rFonts w:ascii="Times New Roman" w:eastAsia="Calibri" w:hAnsi="Times New Roman" w:cs="Times New Roman"/>
          <w:sz w:val="20"/>
          <w:szCs w:val="24"/>
        </w:rPr>
        <w:t>Teresa Kozera</w:t>
      </w:r>
    </w:p>
    <w:p w14:paraId="2BA127DA" w14:textId="30E2F89B" w:rsidR="00633873" w:rsidRPr="00633873" w:rsidRDefault="00633873" w:rsidP="00633873">
      <w:pPr>
        <w:spacing w:after="0" w:line="360" w:lineRule="auto"/>
        <w:ind w:left="2832" w:firstLine="708"/>
        <w:jc w:val="center"/>
        <w:rPr>
          <w:rFonts w:ascii="Times New Roman" w:eastAsia="Calibri" w:hAnsi="Times New Roman" w:cs="Times New Roman"/>
          <w:sz w:val="20"/>
          <w:szCs w:val="24"/>
        </w:rPr>
      </w:pPr>
      <w:r w:rsidRPr="00633873">
        <w:rPr>
          <w:rFonts w:ascii="Times New Roman" w:eastAsia="Calibri" w:hAnsi="Times New Roman" w:cs="Times New Roman"/>
          <w:sz w:val="20"/>
          <w:szCs w:val="24"/>
        </w:rPr>
        <w:t>I Zastępca Burmistrza</w:t>
      </w:r>
    </w:p>
    <w:tbl>
      <w:tblPr>
        <w:tblW w:w="9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5"/>
        <w:gridCol w:w="2081"/>
        <w:gridCol w:w="2344"/>
        <w:gridCol w:w="2172"/>
        <w:gridCol w:w="1005"/>
      </w:tblGrid>
      <w:tr w:rsidR="006F7116" w:rsidRPr="0020639F" w14:paraId="2E91E9BF" w14:textId="77777777" w:rsidTr="00633873">
        <w:trPr>
          <w:cantSplit/>
          <w:trHeight w:val="56"/>
        </w:trPr>
        <w:tc>
          <w:tcPr>
            <w:tcW w:w="1835" w:type="dxa"/>
            <w:vAlign w:val="center"/>
          </w:tcPr>
          <w:bookmarkEnd w:id="2"/>
          <w:p w14:paraId="424CB4E5" w14:textId="77777777" w:rsidR="006F7116" w:rsidRPr="0020639F" w:rsidRDefault="006F7116" w:rsidP="00C74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pl-PL"/>
              </w:rPr>
            </w:pPr>
            <w:r w:rsidRPr="0020639F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pl-PL"/>
              </w:rPr>
              <w:t>Sporządził</w:t>
            </w:r>
          </w:p>
        </w:tc>
        <w:tc>
          <w:tcPr>
            <w:tcW w:w="6597" w:type="dxa"/>
            <w:gridSpan w:val="3"/>
            <w:vAlign w:val="center"/>
          </w:tcPr>
          <w:p w14:paraId="13C48717" w14:textId="77777777" w:rsidR="006F7116" w:rsidRPr="0020639F" w:rsidRDefault="006F7116" w:rsidP="00C74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pl-PL"/>
              </w:rPr>
            </w:pPr>
            <w:r w:rsidRPr="0020639F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pl-PL"/>
              </w:rPr>
              <w:t xml:space="preserve">Sprawdził </w:t>
            </w:r>
            <w:r w:rsidRPr="0020639F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(data/podpis/zajmowane stanowisko)</w:t>
            </w:r>
          </w:p>
        </w:tc>
        <w:tc>
          <w:tcPr>
            <w:tcW w:w="1005" w:type="dxa"/>
            <w:vMerge w:val="restart"/>
            <w:vAlign w:val="center"/>
          </w:tcPr>
          <w:p w14:paraId="757F4549" w14:textId="77777777" w:rsidR="006F7116" w:rsidRPr="0020639F" w:rsidRDefault="006F7116" w:rsidP="00C74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pl-PL"/>
              </w:rPr>
            </w:pPr>
            <w:r w:rsidRPr="0020639F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pl-PL"/>
              </w:rPr>
              <w:t>Nr egz.</w:t>
            </w:r>
          </w:p>
        </w:tc>
      </w:tr>
      <w:tr w:rsidR="006F7116" w:rsidRPr="0020639F" w14:paraId="7726DD55" w14:textId="77777777" w:rsidTr="00484832">
        <w:trPr>
          <w:cantSplit/>
          <w:trHeight w:val="64"/>
        </w:trPr>
        <w:tc>
          <w:tcPr>
            <w:tcW w:w="1835" w:type="dxa"/>
            <w:vMerge w:val="restart"/>
          </w:tcPr>
          <w:p w14:paraId="2EC11157" w14:textId="77777777" w:rsidR="006F7116" w:rsidRPr="0020639F" w:rsidRDefault="006F7116" w:rsidP="00C74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0639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Data/podpis/</w:t>
            </w:r>
          </w:p>
          <w:p w14:paraId="3FC2FEFD" w14:textId="77777777" w:rsidR="006F7116" w:rsidRPr="0020639F" w:rsidRDefault="006F7116" w:rsidP="00C74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20639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zajmowane stanowisko</w:t>
            </w:r>
            <w:r w:rsidRPr="0020639F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 xml:space="preserve"> </w:t>
            </w:r>
          </w:p>
          <w:p w14:paraId="36BCF538" w14:textId="77777777" w:rsidR="006F7116" w:rsidRPr="0020639F" w:rsidRDefault="006F7116" w:rsidP="00C74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</w:p>
          <w:p w14:paraId="69B8FD46" w14:textId="77777777" w:rsidR="00484832" w:rsidRPr="0020639F" w:rsidRDefault="00484832" w:rsidP="0048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</w:p>
          <w:p w14:paraId="78D94A4E" w14:textId="77777777" w:rsidR="00484832" w:rsidRPr="0020639F" w:rsidRDefault="00484832" w:rsidP="0048483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639F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 xml:space="preserve"> </w:t>
            </w:r>
            <w:bookmarkStart w:id="3" w:name="_Hlk120616551"/>
            <w:r w:rsidRPr="0020639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INSPEKTOR </w:t>
            </w:r>
          </w:p>
          <w:p w14:paraId="43049769" w14:textId="77777777" w:rsidR="00484832" w:rsidRPr="0020639F" w:rsidRDefault="00484832" w:rsidP="0048483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20639F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ds. administracyjnych</w:t>
            </w:r>
          </w:p>
          <w:p w14:paraId="22316167" w14:textId="77777777" w:rsidR="00484832" w:rsidRPr="0020639F" w:rsidRDefault="00484832" w:rsidP="0048483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20639F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mgr Leszek Stępkowski</w:t>
            </w:r>
          </w:p>
          <w:p w14:paraId="5B72601E" w14:textId="77777777" w:rsidR="00484832" w:rsidRPr="0020639F" w:rsidRDefault="00484832" w:rsidP="0048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</w:p>
          <w:p w14:paraId="40935F64" w14:textId="016CF55D" w:rsidR="006F7116" w:rsidRPr="0020639F" w:rsidRDefault="001E0735" w:rsidP="0048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27.06</w:t>
            </w:r>
            <w:bookmarkStart w:id="4" w:name="_GoBack"/>
            <w:bookmarkEnd w:id="4"/>
            <w:r w:rsidR="00484832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.2024</w:t>
            </w:r>
            <w:r w:rsidR="00484832" w:rsidRPr="0020639F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 xml:space="preserve"> r.</w:t>
            </w:r>
            <w:bookmarkEnd w:id="3"/>
          </w:p>
        </w:tc>
        <w:tc>
          <w:tcPr>
            <w:tcW w:w="2081" w:type="dxa"/>
            <w:vAlign w:val="center"/>
          </w:tcPr>
          <w:p w14:paraId="70BF51AC" w14:textId="77777777" w:rsidR="006F7116" w:rsidRPr="0020639F" w:rsidRDefault="006F7116" w:rsidP="00C740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20639F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pod względem merytorycznym</w:t>
            </w:r>
          </w:p>
        </w:tc>
        <w:tc>
          <w:tcPr>
            <w:tcW w:w="2344" w:type="dxa"/>
            <w:vMerge w:val="restart"/>
            <w:vAlign w:val="center"/>
          </w:tcPr>
          <w:p w14:paraId="76AD2539" w14:textId="77777777" w:rsidR="006F7116" w:rsidRPr="0020639F" w:rsidRDefault="006F7116" w:rsidP="00C74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20639F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Sekretarz Miasta</w:t>
            </w:r>
          </w:p>
        </w:tc>
        <w:tc>
          <w:tcPr>
            <w:tcW w:w="2172" w:type="dxa"/>
            <w:vMerge w:val="restart"/>
            <w:vAlign w:val="center"/>
          </w:tcPr>
          <w:p w14:paraId="6B79F1B7" w14:textId="77777777" w:rsidR="006F7116" w:rsidRPr="0020639F" w:rsidRDefault="006F7116" w:rsidP="00C740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20639F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pod względem</w:t>
            </w:r>
          </w:p>
          <w:p w14:paraId="403AFCFB" w14:textId="77777777" w:rsidR="006F7116" w:rsidRPr="0020639F" w:rsidRDefault="006F7116" w:rsidP="00C740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proofErr w:type="spellStart"/>
            <w:r w:rsidRPr="0020639F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formalno</w:t>
            </w:r>
            <w:proofErr w:type="spellEnd"/>
            <w:r w:rsidRPr="0020639F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 xml:space="preserve"> – prawnym</w:t>
            </w:r>
          </w:p>
        </w:tc>
        <w:tc>
          <w:tcPr>
            <w:tcW w:w="1005" w:type="dxa"/>
            <w:vMerge/>
            <w:vAlign w:val="center"/>
          </w:tcPr>
          <w:p w14:paraId="3207FAA2" w14:textId="77777777" w:rsidR="006F7116" w:rsidRPr="0020639F" w:rsidRDefault="006F7116" w:rsidP="00C74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</w:p>
        </w:tc>
      </w:tr>
      <w:tr w:rsidR="006F7116" w:rsidRPr="0020639F" w14:paraId="164C76E2" w14:textId="77777777" w:rsidTr="00484832">
        <w:trPr>
          <w:cantSplit/>
          <w:trHeight w:val="28"/>
        </w:trPr>
        <w:tc>
          <w:tcPr>
            <w:tcW w:w="1835" w:type="dxa"/>
            <w:vMerge/>
          </w:tcPr>
          <w:p w14:paraId="290606D5" w14:textId="77777777" w:rsidR="006F7116" w:rsidRPr="0020639F" w:rsidRDefault="006F7116" w:rsidP="00C740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</w:p>
        </w:tc>
        <w:tc>
          <w:tcPr>
            <w:tcW w:w="2081" w:type="dxa"/>
          </w:tcPr>
          <w:p w14:paraId="6740E415" w14:textId="77777777" w:rsidR="006F7116" w:rsidRPr="0020639F" w:rsidRDefault="006F7116" w:rsidP="00C740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20639F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formalno- rachunkowym*</w:t>
            </w:r>
          </w:p>
        </w:tc>
        <w:tc>
          <w:tcPr>
            <w:tcW w:w="2344" w:type="dxa"/>
            <w:vMerge/>
          </w:tcPr>
          <w:p w14:paraId="3F7AD724" w14:textId="77777777" w:rsidR="006F7116" w:rsidRPr="0020639F" w:rsidRDefault="006F7116" w:rsidP="00C740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</w:p>
        </w:tc>
        <w:tc>
          <w:tcPr>
            <w:tcW w:w="2172" w:type="dxa"/>
            <w:vMerge/>
          </w:tcPr>
          <w:p w14:paraId="669C4DED" w14:textId="77777777" w:rsidR="006F7116" w:rsidRPr="0020639F" w:rsidRDefault="006F7116" w:rsidP="00C740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</w:p>
        </w:tc>
        <w:tc>
          <w:tcPr>
            <w:tcW w:w="1005" w:type="dxa"/>
            <w:vMerge/>
          </w:tcPr>
          <w:p w14:paraId="156672BD" w14:textId="77777777" w:rsidR="006F7116" w:rsidRPr="0020639F" w:rsidRDefault="006F7116" w:rsidP="00C740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</w:p>
        </w:tc>
      </w:tr>
      <w:tr w:rsidR="00484832" w:rsidRPr="0020639F" w14:paraId="13934ED2" w14:textId="77777777" w:rsidTr="00484832">
        <w:trPr>
          <w:cantSplit/>
          <w:trHeight w:val="806"/>
        </w:trPr>
        <w:tc>
          <w:tcPr>
            <w:tcW w:w="1835" w:type="dxa"/>
            <w:vMerge/>
          </w:tcPr>
          <w:p w14:paraId="0E7974C0" w14:textId="77777777" w:rsidR="00484832" w:rsidRPr="0020639F" w:rsidRDefault="00484832" w:rsidP="0048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</w:p>
        </w:tc>
        <w:tc>
          <w:tcPr>
            <w:tcW w:w="2081" w:type="dxa"/>
          </w:tcPr>
          <w:p w14:paraId="4322DBB2" w14:textId="77777777" w:rsidR="00484832" w:rsidRPr="0020639F" w:rsidRDefault="00484832" w:rsidP="0048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20639F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.</w:t>
            </w:r>
          </w:p>
          <w:p w14:paraId="2B531F05" w14:textId="77777777" w:rsidR="00484832" w:rsidRPr="0020639F" w:rsidRDefault="00484832" w:rsidP="0048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bookmarkStart w:id="5" w:name="_Hlk170477010"/>
            <w:r w:rsidRPr="0020639F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KIEROWNIK</w:t>
            </w:r>
          </w:p>
          <w:p w14:paraId="2ED9D71D" w14:textId="77777777" w:rsidR="00484832" w:rsidRPr="0020639F" w:rsidRDefault="00484832" w:rsidP="0048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20639F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 xml:space="preserve">Referatu Administracyjnego </w:t>
            </w:r>
          </w:p>
          <w:p w14:paraId="761E3445" w14:textId="77777777" w:rsidR="00484832" w:rsidRPr="0020639F" w:rsidRDefault="00484832" w:rsidP="0048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20639F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Jadwiga Wołek</w:t>
            </w:r>
          </w:p>
          <w:bookmarkEnd w:id="5"/>
          <w:p w14:paraId="7FC838DE" w14:textId="77777777" w:rsidR="00484832" w:rsidRPr="0020639F" w:rsidRDefault="00484832" w:rsidP="0048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</w:p>
          <w:p w14:paraId="54D2F85B" w14:textId="3D4F0703" w:rsidR="00484832" w:rsidRPr="0020639F" w:rsidRDefault="00484832" w:rsidP="0048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27.06.2024</w:t>
            </w:r>
            <w:r w:rsidRPr="0020639F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 xml:space="preserve"> r.</w:t>
            </w:r>
          </w:p>
        </w:tc>
        <w:tc>
          <w:tcPr>
            <w:tcW w:w="2344" w:type="dxa"/>
          </w:tcPr>
          <w:p w14:paraId="467DAA7E" w14:textId="77777777" w:rsidR="00484832" w:rsidRPr="0020639F" w:rsidRDefault="00484832" w:rsidP="0048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</w:p>
          <w:p w14:paraId="5E028F38" w14:textId="77777777" w:rsidR="00484832" w:rsidRPr="0020639F" w:rsidRDefault="00484832" w:rsidP="0048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</w:p>
          <w:p w14:paraId="233D4351" w14:textId="77777777" w:rsidR="00484832" w:rsidRPr="0020639F" w:rsidRDefault="00484832" w:rsidP="0048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bookmarkStart w:id="6" w:name="_Hlk170476826"/>
            <w:r w:rsidRPr="0020639F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SEKRETARZ MIASTA</w:t>
            </w:r>
          </w:p>
          <w:p w14:paraId="004C4A74" w14:textId="77777777" w:rsidR="00484832" w:rsidRPr="0020639F" w:rsidRDefault="00484832" w:rsidP="0048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20639F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Andrzej Bogucki</w:t>
            </w:r>
          </w:p>
          <w:bookmarkEnd w:id="6"/>
          <w:p w14:paraId="09D0F752" w14:textId="77777777" w:rsidR="00484832" w:rsidRPr="0020639F" w:rsidRDefault="00484832" w:rsidP="0048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</w:p>
          <w:p w14:paraId="74341281" w14:textId="4A945904" w:rsidR="00484832" w:rsidRPr="0020639F" w:rsidRDefault="00484832" w:rsidP="0048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27.6.24</w:t>
            </w:r>
            <w:r w:rsidRPr="0020639F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 xml:space="preserve"> r.</w:t>
            </w:r>
          </w:p>
        </w:tc>
        <w:tc>
          <w:tcPr>
            <w:tcW w:w="2172" w:type="dxa"/>
          </w:tcPr>
          <w:p w14:paraId="6D7F04BE" w14:textId="77777777" w:rsidR="00484832" w:rsidRPr="0020639F" w:rsidRDefault="00484832" w:rsidP="0048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</w:p>
          <w:p w14:paraId="3CE5CC12" w14:textId="77777777" w:rsidR="00484832" w:rsidRPr="0020639F" w:rsidRDefault="00484832" w:rsidP="0048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</w:p>
          <w:p w14:paraId="56D2A515" w14:textId="77777777" w:rsidR="00484832" w:rsidRPr="00353B43" w:rsidRDefault="00484832" w:rsidP="00484832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53B43">
              <w:rPr>
                <w:rFonts w:ascii="Times New Roman" w:hAnsi="Times New Roman" w:cs="Times New Roman"/>
                <w:sz w:val="16"/>
                <w:szCs w:val="16"/>
              </w:rPr>
              <w:t>Dariusz Robert Zawadzki</w:t>
            </w:r>
          </w:p>
          <w:p w14:paraId="6A13E899" w14:textId="77777777" w:rsidR="00484832" w:rsidRPr="00353B43" w:rsidRDefault="00484832" w:rsidP="00484832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53B43">
              <w:rPr>
                <w:rFonts w:ascii="Times New Roman" w:hAnsi="Times New Roman" w:cs="Times New Roman"/>
                <w:sz w:val="16"/>
                <w:szCs w:val="16"/>
              </w:rPr>
              <w:t>Radca Prawny</w:t>
            </w:r>
          </w:p>
          <w:p w14:paraId="18CF2AD9" w14:textId="77777777" w:rsidR="00484832" w:rsidRPr="00353B43" w:rsidRDefault="00484832" w:rsidP="00484832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53B43">
              <w:rPr>
                <w:rFonts w:ascii="Times New Roman" w:hAnsi="Times New Roman" w:cs="Times New Roman"/>
                <w:sz w:val="16"/>
                <w:szCs w:val="16"/>
              </w:rPr>
              <w:t>(BD-1065)</w:t>
            </w:r>
          </w:p>
          <w:p w14:paraId="4152DCE7" w14:textId="77777777" w:rsidR="00484832" w:rsidRPr="0020639F" w:rsidRDefault="00484832" w:rsidP="00484832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</w:p>
        </w:tc>
        <w:tc>
          <w:tcPr>
            <w:tcW w:w="1005" w:type="dxa"/>
          </w:tcPr>
          <w:p w14:paraId="5EAB8492" w14:textId="77777777" w:rsidR="00484832" w:rsidRPr="0020639F" w:rsidRDefault="00484832" w:rsidP="0048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</w:p>
          <w:p w14:paraId="7509C8A7" w14:textId="77777777" w:rsidR="00484832" w:rsidRPr="0020639F" w:rsidRDefault="00484832" w:rsidP="0048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</w:p>
          <w:p w14:paraId="136392ED" w14:textId="77777777" w:rsidR="00484832" w:rsidRPr="0020639F" w:rsidRDefault="00484832" w:rsidP="0048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</w:p>
          <w:p w14:paraId="6E084312" w14:textId="77777777" w:rsidR="00484832" w:rsidRPr="0020639F" w:rsidRDefault="00484832" w:rsidP="0048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20639F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1</w:t>
            </w:r>
          </w:p>
          <w:p w14:paraId="4E01F37D" w14:textId="77777777" w:rsidR="00484832" w:rsidRPr="0020639F" w:rsidRDefault="00484832" w:rsidP="0048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</w:p>
          <w:p w14:paraId="3BE6D641" w14:textId="77777777" w:rsidR="00484832" w:rsidRPr="0020639F" w:rsidRDefault="00484832" w:rsidP="0048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</w:p>
          <w:p w14:paraId="21B65F45" w14:textId="77777777" w:rsidR="00484832" w:rsidRPr="0020639F" w:rsidRDefault="00484832" w:rsidP="0048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</w:p>
          <w:p w14:paraId="6C71A3DE" w14:textId="77777777" w:rsidR="00484832" w:rsidRPr="0020639F" w:rsidRDefault="00484832" w:rsidP="0048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</w:p>
          <w:p w14:paraId="5EA878A1" w14:textId="77777777" w:rsidR="00484832" w:rsidRPr="0020639F" w:rsidRDefault="00484832" w:rsidP="0048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</w:p>
          <w:p w14:paraId="16AD5B46" w14:textId="77777777" w:rsidR="00484832" w:rsidRPr="0020639F" w:rsidRDefault="00484832" w:rsidP="0048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</w:p>
        </w:tc>
      </w:tr>
    </w:tbl>
    <w:p w14:paraId="59745245" w14:textId="5725A169" w:rsidR="00013F93" w:rsidRPr="0020639F" w:rsidRDefault="0007530F" w:rsidP="0007530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lastRenderedPageBreak/>
        <w:tab/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</w:r>
      <w:r w:rsidR="00013F9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</w:r>
      <w:r w:rsidR="00013F9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</w:r>
      <w:r w:rsidR="00013F9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</w:r>
      <w:r w:rsidR="00013F9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</w:r>
      <w:r w:rsidR="00013F9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</w:r>
      <w:r w:rsidR="00013F9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</w:r>
      <w:r w:rsidR="00013F93" w:rsidRPr="0020639F"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pl-PL"/>
        </w:rPr>
        <w:t>Załącznik nr 1</w:t>
      </w:r>
    </w:p>
    <w:p w14:paraId="5E85137B" w14:textId="725BFE3A" w:rsidR="00013F93" w:rsidRPr="0020639F" w:rsidRDefault="00013F93" w:rsidP="00257727">
      <w:pPr>
        <w:spacing w:after="0" w:line="240" w:lineRule="auto"/>
        <w:ind w:firstLine="4678"/>
        <w:jc w:val="right"/>
        <w:rPr>
          <w:rFonts w:ascii="Times New Roman" w:eastAsia="Times New Roman" w:hAnsi="Times New Roman" w:cs="Times New Roman"/>
          <w:color w:val="000000" w:themeColor="text1"/>
          <w:sz w:val="18"/>
          <w:szCs w:val="24"/>
          <w:lang w:eastAsia="pl-PL"/>
        </w:rPr>
      </w:pPr>
      <w:r w:rsidRPr="0020639F">
        <w:rPr>
          <w:rFonts w:ascii="Times New Roman" w:eastAsia="Times New Roman" w:hAnsi="Times New Roman" w:cs="Times New Roman"/>
          <w:color w:val="000000" w:themeColor="text1"/>
          <w:sz w:val="18"/>
          <w:szCs w:val="24"/>
          <w:lang w:eastAsia="pl-PL"/>
        </w:rPr>
        <w:t>do zarządzenia nr 0050</w:t>
      </w:r>
      <w:r>
        <w:rPr>
          <w:rFonts w:ascii="Times New Roman" w:eastAsia="Times New Roman" w:hAnsi="Times New Roman" w:cs="Times New Roman"/>
          <w:color w:val="000000" w:themeColor="text1"/>
          <w:sz w:val="18"/>
          <w:szCs w:val="24"/>
          <w:lang w:eastAsia="pl-PL"/>
        </w:rPr>
        <w:t>.</w:t>
      </w:r>
      <w:r w:rsidR="00E0391B">
        <w:rPr>
          <w:rFonts w:ascii="Times New Roman" w:eastAsia="Times New Roman" w:hAnsi="Times New Roman" w:cs="Times New Roman"/>
          <w:color w:val="000000" w:themeColor="text1"/>
          <w:sz w:val="18"/>
          <w:szCs w:val="24"/>
          <w:lang w:eastAsia="pl-PL"/>
        </w:rPr>
        <w:t>96</w:t>
      </w:r>
      <w:r>
        <w:rPr>
          <w:rFonts w:ascii="Times New Roman" w:eastAsia="Times New Roman" w:hAnsi="Times New Roman" w:cs="Times New Roman"/>
          <w:color w:val="000000" w:themeColor="text1"/>
          <w:sz w:val="18"/>
          <w:szCs w:val="24"/>
          <w:lang w:eastAsia="pl-PL"/>
        </w:rPr>
        <w:t>.</w:t>
      </w:r>
      <w:r w:rsidRPr="0020639F">
        <w:rPr>
          <w:rFonts w:ascii="Times New Roman" w:eastAsia="Times New Roman" w:hAnsi="Times New Roman" w:cs="Times New Roman"/>
          <w:color w:val="000000" w:themeColor="text1"/>
          <w:sz w:val="18"/>
          <w:szCs w:val="24"/>
          <w:lang w:eastAsia="pl-PL"/>
        </w:rPr>
        <w:t>202</w:t>
      </w:r>
      <w:r>
        <w:rPr>
          <w:rFonts w:ascii="Times New Roman" w:eastAsia="Times New Roman" w:hAnsi="Times New Roman" w:cs="Times New Roman"/>
          <w:color w:val="000000" w:themeColor="text1"/>
          <w:sz w:val="18"/>
          <w:szCs w:val="24"/>
          <w:lang w:eastAsia="pl-PL"/>
        </w:rPr>
        <w:t>4</w:t>
      </w:r>
    </w:p>
    <w:p w14:paraId="32493D89" w14:textId="5DE63A51" w:rsidR="00013F93" w:rsidRPr="0020639F" w:rsidRDefault="00013F93" w:rsidP="00257727">
      <w:pPr>
        <w:spacing w:after="0" w:line="240" w:lineRule="auto"/>
        <w:ind w:left="4678"/>
        <w:jc w:val="right"/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pl-PL"/>
        </w:rPr>
      </w:pPr>
      <w:r w:rsidRPr="0020639F">
        <w:rPr>
          <w:rFonts w:ascii="Times New Roman" w:eastAsia="Times New Roman" w:hAnsi="Times New Roman" w:cs="Times New Roman"/>
          <w:color w:val="000000" w:themeColor="text1"/>
          <w:sz w:val="18"/>
          <w:szCs w:val="24"/>
          <w:lang w:eastAsia="pl-PL"/>
        </w:rPr>
        <w:t>Burmistrza Miasta Płońsk z dnia</w:t>
      </w:r>
      <w:r w:rsidR="00257727">
        <w:rPr>
          <w:rFonts w:ascii="Times New Roman" w:eastAsia="Times New Roman" w:hAnsi="Times New Roman" w:cs="Times New Roman"/>
          <w:color w:val="000000" w:themeColor="text1"/>
          <w:sz w:val="18"/>
          <w:szCs w:val="24"/>
          <w:lang w:eastAsia="pl-PL"/>
        </w:rPr>
        <w:t xml:space="preserve"> </w:t>
      </w:r>
      <w:r w:rsidR="00AE6628" w:rsidRPr="00AE6628">
        <w:rPr>
          <w:rFonts w:ascii="Times New Roman" w:eastAsia="Times New Roman" w:hAnsi="Times New Roman" w:cs="Times New Roman"/>
          <w:color w:val="000000" w:themeColor="text1"/>
          <w:sz w:val="18"/>
          <w:szCs w:val="24"/>
          <w:lang w:eastAsia="pl-PL"/>
        </w:rPr>
        <w:t>27 czerwca 2024 roku</w:t>
      </w:r>
    </w:p>
    <w:p w14:paraId="3ECA812B" w14:textId="77777777" w:rsidR="00013F93" w:rsidRPr="0020639F" w:rsidRDefault="00013F93" w:rsidP="00013F9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pl-PL"/>
        </w:rPr>
      </w:pPr>
    </w:p>
    <w:p w14:paraId="79CA24A3" w14:textId="77777777" w:rsidR="00013F93" w:rsidRPr="0020639F" w:rsidRDefault="00013F93" w:rsidP="00013F93">
      <w:pPr>
        <w:keepNext/>
        <w:spacing w:after="0" w:line="240" w:lineRule="auto"/>
        <w:jc w:val="center"/>
        <w:outlineLvl w:val="1"/>
        <w:rPr>
          <w:rFonts w:ascii="Times New Roman" w:eastAsia="Arial Unicode MS" w:hAnsi="Times New Roman" w:cs="Times New Roman"/>
          <w:b/>
          <w:bCs/>
          <w:color w:val="000000" w:themeColor="text1"/>
          <w:szCs w:val="20"/>
          <w:lang w:eastAsia="pl-PL"/>
        </w:rPr>
      </w:pPr>
      <w:r w:rsidRPr="0020639F">
        <w:rPr>
          <w:rFonts w:ascii="Times New Roman" w:eastAsia="Arial Unicode MS" w:hAnsi="Times New Roman" w:cs="Times New Roman"/>
          <w:b/>
          <w:bCs/>
          <w:color w:val="000000" w:themeColor="text1"/>
          <w:szCs w:val="20"/>
          <w:lang w:eastAsia="pl-PL"/>
        </w:rPr>
        <w:t xml:space="preserve">W Y K A Z </w:t>
      </w:r>
    </w:p>
    <w:p w14:paraId="5AEC6F22" w14:textId="77777777" w:rsidR="00013F93" w:rsidRPr="0020639F" w:rsidRDefault="00013F93" w:rsidP="00013F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0"/>
          <w:lang w:eastAsia="pl-PL"/>
        </w:rPr>
      </w:pPr>
      <w:r w:rsidRPr="0020639F">
        <w:rPr>
          <w:rFonts w:ascii="Times New Roman" w:eastAsia="Times New Roman" w:hAnsi="Times New Roman" w:cs="Times New Roman"/>
          <w:bCs/>
          <w:color w:val="000000" w:themeColor="text1"/>
          <w:sz w:val="20"/>
          <w:lang w:eastAsia="pl-PL"/>
        </w:rPr>
        <w:t>osób upoważnionych do oceny celowości i gospodarności wydatków zgodnie z ustawą o finansach publicznych, sprawdzania dokumentów księgowych pod względem merytorycznym, sprawdzania dokumentów pod względem formalnym i rachunkowym, potwierdzania udzielania zamówień zgodnie z ustawą Prawo Zamówień Publicznych.</w:t>
      </w:r>
    </w:p>
    <w:p w14:paraId="3B70572D" w14:textId="77777777" w:rsidR="00013F93" w:rsidRPr="0020639F" w:rsidRDefault="00013F93" w:rsidP="00013F9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14"/>
          <w:szCs w:val="16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3"/>
        <w:gridCol w:w="3116"/>
        <w:gridCol w:w="2979"/>
        <w:gridCol w:w="3540"/>
      </w:tblGrid>
      <w:tr w:rsidR="00013F93" w:rsidRPr="0020639F" w14:paraId="2FB216F9" w14:textId="77777777" w:rsidTr="00E0391B">
        <w:trPr>
          <w:cantSplit/>
          <w:trHeight w:val="640"/>
          <w:jc w:val="center"/>
        </w:trPr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D1B6F" w14:textId="77777777" w:rsidR="00013F93" w:rsidRPr="0020639F" w:rsidRDefault="00013F93" w:rsidP="00E03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lang w:eastAsia="pl-PL"/>
              </w:rPr>
            </w:pPr>
            <w:r w:rsidRPr="0020639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lang w:eastAsia="pl-PL"/>
              </w:rPr>
              <w:t>Lp.</w:t>
            </w:r>
          </w:p>
        </w:tc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2531B" w14:textId="77777777" w:rsidR="00013F93" w:rsidRPr="0020639F" w:rsidRDefault="00013F93" w:rsidP="00E03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lang w:eastAsia="pl-PL"/>
              </w:rPr>
            </w:pPr>
            <w:r w:rsidRPr="0020639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lang w:eastAsia="pl-PL"/>
              </w:rPr>
              <w:t>Nazwa komórki organizacyjnej/stanowiska</w:t>
            </w:r>
          </w:p>
          <w:p w14:paraId="205B0E39" w14:textId="77777777" w:rsidR="00013F93" w:rsidRPr="0020639F" w:rsidRDefault="00013F93" w:rsidP="00E03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lang w:eastAsia="pl-PL"/>
              </w:rPr>
            </w:pPr>
            <w:r w:rsidRPr="0020639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lang w:eastAsia="pl-PL"/>
              </w:rPr>
              <w:t>lub nazwa zadania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D6B42" w14:textId="77777777" w:rsidR="00013F93" w:rsidRPr="0020639F" w:rsidRDefault="00013F93" w:rsidP="00E03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lang w:eastAsia="pl-PL"/>
              </w:rPr>
            </w:pPr>
            <w:r w:rsidRPr="0020639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lang w:eastAsia="pl-PL"/>
              </w:rPr>
              <w:t>Osoba upoważniona</w:t>
            </w:r>
          </w:p>
          <w:p w14:paraId="2F48B8EA" w14:textId="77777777" w:rsidR="00013F93" w:rsidRPr="0020639F" w:rsidRDefault="00013F93" w:rsidP="00E03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lang w:eastAsia="pl-PL"/>
              </w:rPr>
            </w:pPr>
            <w:r w:rsidRPr="0020639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lang w:eastAsia="pl-PL"/>
              </w:rPr>
              <w:t>do składania podpisu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ABF1A" w14:textId="77777777" w:rsidR="00013F93" w:rsidRPr="0020639F" w:rsidRDefault="00013F93" w:rsidP="00E03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lang w:eastAsia="pl-PL"/>
              </w:rPr>
            </w:pPr>
            <w:r w:rsidRPr="0020639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lang w:eastAsia="pl-PL"/>
              </w:rPr>
              <w:t>Osoba zastępująca</w:t>
            </w:r>
          </w:p>
        </w:tc>
      </w:tr>
      <w:tr w:rsidR="00013F93" w:rsidRPr="0020639F" w14:paraId="78BFD7B6" w14:textId="77777777" w:rsidTr="00E0391B">
        <w:trPr>
          <w:cantSplit/>
          <w:trHeight w:val="640"/>
          <w:jc w:val="center"/>
        </w:trPr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80FB8" w14:textId="77777777" w:rsidR="00013F93" w:rsidRPr="0020639F" w:rsidRDefault="00013F93" w:rsidP="00E03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lang w:eastAsia="pl-PL"/>
              </w:rPr>
            </w:pPr>
          </w:p>
        </w:tc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FE7B3" w14:textId="77777777" w:rsidR="00013F93" w:rsidRPr="0020639F" w:rsidRDefault="00013F93" w:rsidP="00E03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lang w:eastAsia="pl-PL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8A069" w14:textId="77777777" w:rsidR="00013F93" w:rsidRPr="0020639F" w:rsidRDefault="00013F93" w:rsidP="00E03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lang w:eastAsia="pl-PL"/>
              </w:rPr>
            </w:pPr>
            <w:r w:rsidRPr="0020639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lang w:eastAsia="pl-PL"/>
              </w:rPr>
              <w:t>Nazwisko i imię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EA294" w14:textId="77777777" w:rsidR="00013F93" w:rsidRPr="0020639F" w:rsidRDefault="00013F93" w:rsidP="00E03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lang w:eastAsia="pl-PL"/>
              </w:rPr>
            </w:pPr>
            <w:r w:rsidRPr="0020639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lang w:eastAsia="pl-PL"/>
              </w:rPr>
              <w:t>Nazwisko i imię</w:t>
            </w:r>
          </w:p>
        </w:tc>
      </w:tr>
      <w:tr w:rsidR="00013F93" w:rsidRPr="0020639F" w14:paraId="313FEAF0" w14:textId="77777777" w:rsidTr="00E0391B">
        <w:trPr>
          <w:trHeight w:val="642"/>
          <w:jc w:val="center"/>
        </w:trPr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C35A0C" w14:textId="77777777" w:rsidR="00013F93" w:rsidRPr="00E0391B" w:rsidRDefault="00013F93" w:rsidP="00E0391B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pl-PL"/>
              </w:rPr>
            </w:pPr>
          </w:p>
        </w:tc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628528" w14:textId="35F452BB" w:rsidR="00013F93" w:rsidRPr="0020639F" w:rsidRDefault="00013F93" w:rsidP="00E03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pl-PL"/>
              </w:rPr>
            </w:pPr>
            <w:r w:rsidRPr="0020639F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pl-PL"/>
              </w:rPr>
              <w:t>Wszystkie komórki organizacyjne/stanowiska</w:t>
            </w: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9B20AE" w14:textId="77777777" w:rsidR="00013F93" w:rsidRPr="0020639F" w:rsidRDefault="00013F93" w:rsidP="00E03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pl-PL"/>
              </w:rPr>
            </w:pPr>
            <w:r w:rsidRPr="0020639F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pl-PL"/>
              </w:rPr>
              <w:t>Bogucki Andrzej</w:t>
            </w:r>
          </w:p>
          <w:p w14:paraId="6341822F" w14:textId="77777777" w:rsidR="00013F93" w:rsidRPr="0020639F" w:rsidRDefault="00013F93" w:rsidP="00E03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pl-PL"/>
              </w:rPr>
            </w:pPr>
            <w:r w:rsidRPr="0020639F"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pl-PL"/>
              </w:rPr>
              <w:t>(w przypadku łącznej nieobecności w danej komórce organizacyjnej urzędu osób upoważnionych do składania podpisu i zastępujących)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C3025" w14:textId="77777777" w:rsidR="00013F93" w:rsidRPr="0020639F" w:rsidRDefault="00013F93" w:rsidP="00E03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pl-PL"/>
              </w:rPr>
            </w:pPr>
            <w:r w:rsidRPr="0020639F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pl-PL"/>
              </w:rPr>
              <w:t>Drążkiewicz Aneta</w:t>
            </w:r>
          </w:p>
        </w:tc>
      </w:tr>
      <w:tr w:rsidR="00013F93" w:rsidRPr="0020639F" w14:paraId="2D03A468" w14:textId="77777777" w:rsidTr="00E0391B">
        <w:trPr>
          <w:trHeight w:val="641"/>
          <w:jc w:val="center"/>
        </w:trPr>
        <w:tc>
          <w:tcPr>
            <w:tcW w:w="7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4B773" w14:textId="77777777" w:rsidR="00013F93" w:rsidRPr="00E0391B" w:rsidRDefault="00013F93" w:rsidP="00E0391B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pl-PL"/>
              </w:rPr>
            </w:pPr>
          </w:p>
        </w:tc>
        <w:tc>
          <w:tcPr>
            <w:tcW w:w="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EB4CF" w14:textId="77777777" w:rsidR="00013F93" w:rsidRPr="0020639F" w:rsidRDefault="00013F93" w:rsidP="00E03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pl-PL"/>
              </w:rPr>
            </w:pPr>
          </w:p>
        </w:tc>
        <w:tc>
          <w:tcPr>
            <w:tcW w:w="2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B30C2" w14:textId="77777777" w:rsidR="00013F93" w:rsidRPr="0020639F" w:rsidRDefault="00013F93" w:rsidP="00E03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pl-PL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A47DD" w14:textId="77777777" w:rsidR="00013F93" w:rsidRPr="0020639F" w:rsidRDefault="00013F93" w:rsidP="00E03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pl-PL"/>
              </w:rPr>
            </w:pPr>
            <w:r w:rsidRPr="0020639F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pl-PL"/>
              </w:rPr>
              <w:t xml:space="preserve">Wołek Jadwiga </w:t>
            </w:r>
            <w:r w:rsidRPr="0020639F"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pl-PL"/>
              </w:rPr>
              <w:t>(w przypadku nieobecności Drążkiewicz Anety)</w:t>
            </w:r>
          </w:p>
        </w:tc>
      </w:tr>
      <w:tr w:rsidR="00013F93" w:rsidRPr="0020639F" w14:paraId="636BA73E" w14:textId="77777777" w:rsidTr="00E0391B">
        <w:trPr>
          <w:cantSplit/>
          <w:trHeight w:val="435"/>
          <w:jc w:val="center"/>
        </w:trPr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C6E951" w14:textId="77777777" w:rsidR="00013F93" w:rsidRPr="00E0391B" w:rsidRDefault="00013F93" w:rsidP="00E0391B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pl-PL"/>
              </w:rPr>
            </w:pPr>
          </w:p>
        </w:tc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F1C9D5" w14:textId="77777777" w:rsidR="00013F93" w:rsidRPr="0020639F" w:rsidRDefault="00013F93" w:rsidP="00E03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pl-PL"/>
              </w:rPr>
            </w:pPr>
            <w:r w:rsidRPr="0020639F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pl-PL"/>
              </w:rPr>
              <w:t>Wydział Finansowy</w:t>
            </w:r>
          </w:p>
          <w:p w14:paraId="32D8982B" w14:textId="79169D68" w:rsidR="00013F93" w:rsidRPr="0020639F" w:rsidRDefault="00013F93" w:rsidP="00E03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pl-PL"/>
              </w:rPr>
            </w:pPr>
            <w:r w:rsidRPr="0020639F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pl-PL"/>
              </w:rPr>
              <w:t>Referat Budżetowo - Księgowy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26E68" w14:textId="77777777" w:rsidR="00013F93" w:rsidRPr="0020639F" w:rsidRDefault="00013F93" w:rsidP="00E03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pl-PL"/>
              </w:rPr>
            </w:pPr>
            <w:proofErr w:type="spellStart"/>
            <w:r w:rsidRPr="0020639F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pl-PL"/>
              </w:rPr>
              <w:t>Ciachowska</w:t>
            </w:r>
            <w:proofErr w:type="spellEnd"/>
            <w:r w:rsidRPr="0020639F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pl-PL"/>
              </w:rPr>
              <w:t xml:space="preserve"> Agnieszka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25BE2" w14:textId="77777777" w:rsidR="00013F93" w:rsidRPr="0020639F" w:rsidRDefault="00013F93" w:rsidP="00E03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pl-PL"/>
              </w:rPr>
              <w:t>Bogucki Andrzej</w:t>
            </w:r>
          </w:p>
        </w:tc>
      </w:tr>
      <w:tr w:rsidR="00013F93" w:rsidRPr="0020639F" w14:paraId="561190B1" w14:textId="77777777" w:rsidTr="00E0391B">
        <w:trPr>
          <w:cantSplit/>
          <w:trHeight w:val="414"/>
          <w:jc w:val="center"/>
        </w:trPr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FBF3EE" w14:textId="77777777" w:rsidR="00013F93" w:rsidRPr="00E0391B" w:rsidRDefault="00013F93" w:rsidP="00E0391B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pl-PL"/>
              </w:rPr>
            </w:pPr>
          </w:p>
        </w:tc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C9B558" w14:textId="77777777" w:rsidR="00013F93" w:rsidRPr="0020639F" w:rsidRDefault="00013F93" w:rsidP="00E03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pl-PL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EE089" w14:textId="77777777" w:rsidR="00013F93" w:rsidRPr="0020639F" w:rsidRDefault="00013F93" w:rsidP="00E03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pl-PL"/>
              </w:rPr>
              <w:t>Szczęsna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pl-PL"/>
              </w:rPr>
              <w:t xml:space="preserve"> Paulina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8D35E" w14:textId="77777777" w:rsidR="00013F93" w:rsidRDefault="00013F93" w:rsidP="00E03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pl-PL"/>
              </w:rPr>
              <w:t>Klik Justyna</w:t>
            </w:r>
          </w:p>
        </w:tc>
      </w:tr>
      <w:tr w:rsidR="00013F93" w:rsidRPr="0020639F" w14:paraId="0034FEFB" w14:textId="77777777" w:rsidTr="00E0391B">
        <w:trPr>
          <w:cantSplit/>
          <w:trHeight w:val="462"/>
          <w:jc w:val="center"/>
        </w:trPr>
        <w:tc>
          <w:tcPr>
            <w:tcW w:w="7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8C471" w14:textId="77777777" w:rsidR="00013F93" w:rsidRPr="00E0391B" w:rsidRDefault="00013F93" w:rsidP="00E0391B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pl-PL"/>
              </w:rPr>
            </w:pPr>
          </w:p>
        </w:tc>
        <w:tc>
          <w:tcPr>
            <w:tcW w:w="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523B4" w14:textId="77777777" w:rsidR="00013F93" w:rsidRPr="0020639F" w:rsidRDefault="00013F93" w:rsidP="00E03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pl-PL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78595" w14:textId="77777777" w:rsidR="00013F93" w:rsidRPr="0020639F" w:rsidRDefault="00013F93" w:rsidP="00E03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pl-PL"/>
              </w:rPr>
              <w:t>Klik Justyna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C931F" w14:textId="77777777" w:rsidR="00013F93" w:rsidRPr="0020639F" w:rsidRDefault="00013F93" w:rsidP="00E03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pl-PL"/>
              </w:rPr>
              <w:t>Szczęsna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pl-PL"/>
              </w:rPr>
              <w:t xml:space="preserve"> Paulina</w:t>
            </w:r>
          </w:p>
        </w:tc>
      </w:tr>
      <w:tr w:rsidR="00013F93" w:rsidRPr="0020639F" w14:paraId="0DD6096A" w14:textId="77777777" w:rsidTr="00E0391B">
        <w:trPr>
          <w:cantSplit/>
          <w:trHeight w:val="454"/>
          <w:jc w:val="center"/>
        </w:trPr>
        <w:tc>
          <w:tcPr>
            <w:tcW w:w="7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69A2F" w14:textId="77777777" w:rsidR="00013F93" w:rsidRPr="00E0391B" w:rsidRDefault="00013F93" w:rsidP="00E0391B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3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0F88A" w14:textId="77777777" w:rsidR="00E0391B" w:rsidRDefault="00E0391B" w:rsidP="00E03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  <w:p w14:paraId="3FF5BCFD" w14:textId="4A983408" w:rsidR="00013F93" w:rsidRPr="0020639F" w:rsidRDefault="00013F93" w:rsidP="00E03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 w:rsidRPr="0020639F">
              <w:rPr>
                <w:rFonts w:ascii="Times New Roman" w:eastAsia="Times New Roman" w:hAnsi="Times New Roman" w:cs="Times New Roman"/>
                <w:sz w:val="20"/>
                <w:lang w:eastAsia="pl-PL"/>
              </w:rPr>
              <w:t>Wydział Finansowy</w:t>
            </w:r>
          </w:p>
          <w:p w14:paraId="373014BC" w14:textId="77777777" w:rsidR="00013F93" w:rsidRDefault="00013F93" w:rsidP="00E03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 w:rsidRPr="0020639F">
              <w:rPr>
                <w:rFonts w:ascii="Times New Roman" w:eastAsia="Times New Roman" w:hAnsi="Times New Roman" w:cs="Times New Roman"/>
                <w:sz w:val="20"/>
                <w:lang w:eastAsia="pl-PL"/>
              </w:rPr>
              <w:t>Referat Podatków i Opłat</w:t>
            </w:r>
          </w:p>
          <w:p w14:paraId="51601BCD" w14:textId="77777777" w:rsidR="00E0391B" w:rsidRPr="0020639F" w:rsidRDefault="00E0391B" w:rsidP="00E03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77996" w14:textId="77777777" w:rsidR="00013F93" w:rsidRPr="0020639F" w:rsidRDefault="00013F93" w:rsidP="00E0391B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proofErr w:type="spellStart"/>
            <w:r w:rsidRPr="0020639F">
              <w:rPr>
                <w:rFonts w:ascii="Times New Roman" w:eastAsia="Calibri" w:hAnsi="Times New Roman" w:cs="Times New Roman"/>
                <w:sz w:val="20"/>
              </w:rPr>
              <w:t>Gerkowska</w:t>
            </w:r>
            <w:proofErr w:type="spellEnd"/>
            <w:r w:rsidRPr="0020639F">
              <w:rPr>
                <w:rFonts w:ascii="Times New Roman" w:eastAsia="Calibri" w:hAnsi="Times New Roman" w:cs="Times New Roman"/>
                <w:sz w:val="20"/>
              </w:rPr>
              <w:t xml:space="preserve"> Małgorzata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061D4" w14:textId="73A197F0" w:rsidR="00013F93" w:rsidRPr="0020639F" w:rsidRDefault="00013F93" w:rsidP="00E0391B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20639F">
              <w:rPr>
                <w:rFonts w:ascii="Times New Roman" w:eastAsia="Calibri" w:hAnsi="Times New Roman" w:cs="Times New Roman"/>
                <w:sz w:val="20"/>
              </w:rPr>
              <w:t>Studzińska Agnieszka</w:t>
            </w:r>
          </w:p>
        </w:tc>
      </w:tr>
      <w:tr w:rsidR="00013F93" w:rsidRPr="0020639F" w14:paraId="1ECD1173" w14:textId="77777777" w:rsidTr="00E0391B">
        <w:trPr>
          <w:cantSplit/>
          <w:trHeight w:val="454"/>
          <w:jc w:val="center"/>
        </w:trPr>
        <w:tc>
          <w:tcPr>
            <w:tcW w:w="7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3E3AC" w14:textId="77777777" w:rsidR="00013F93" w:rsidRPr="00E0391B" w:rsidRDefault="00013F93" w:rsidP="00E0391B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3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23837" w14:textId="77777777" w:rsidR="00013F93" w:rsidRPr="0020639F" w:rsidRDefault="00013F93" w:rsidP="00E03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 w:rsidRPr="0020639F">
              <w:rPr>
                <w:rFonts w:ascii="Times New Roman" w:eastAsia="Times New Roman" w:hAnsi="Times New Roman" w:cs="Times New Roman"/>
                <w:sz w:val="20"/>
                <w:lang w:eastAsia="pl-PL"/>
              </w:rPr>
              <w:t>Wydział Finansowy</w:t>
            </w:r>
          </w:p>
          <w:p w14:paraId="6C23840C" w14:textId="194EC774" w:rsidR="00013F93" w:rsidRPr="0020639F" w:rsidRDefault="00013F93" w:rsidP="00E03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 w:rsidRPr="0020639F">
              <w:rPr>
                <w:rFonts w:ascii="Times New Roman" w:eastAsia="Times New Roman" w:hAnsi="Times New Roman" w:cs="Times New Roman"/>
                <w:sz w:val="20"/>
                <w:lang w:eastAsia="pl-PL"/>
              </w:rPr>
              <w:t xml:space="preserve">Referat ds. VAT, Windykacji </w:t>
            </w:r>
            <w:r w:rsidRPr="0020639F">
              <w:rPr>
                <w:rFonts w:ascii="Times New Roman" w:eastAsia="Times New Roman" w:hAnsi="Times New Roman" w:cs="Times New Roman"/>
                <w:sz w:val="20"/>
                <w:lang w:eastAsia="pl-PL"/>
              </w:rPr>
              <w:br/>
              <w:t>i Ewidencji Majątku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DBA0B" w14:textId="77777777" w:rsidR="00013F93" w:rsidRPr="0020639F" w:rsidRDefault="00013F93" w:rsidP="00E0391B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20639F">
              <w:rPr>
                <w:rFonts w:ascii="Times New Roman" w:eastAsia="Calibri" w:hAnsi="Times New Roman" w:cs="Times New Roman"/>
                <w:sz w:val="20"/>
              </w:rPr>
              <w:t>Stępkowska - Smardzewska Monika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7113C" w14:textId="77777777" w:rsidR="00013F93" w:rsidRPr="0020639F" w:rsidRDefault="00013F93" w:rsidP="00E0391B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20639F">
              <w:rPr>
                <w:rFonts w:ascii="Times New Roman" w:eastAsia="Calibri" w:hAnsi="Times New Roman" w:cs="Times New Roman"/>
                <w:sz w:val="20"/>
              </w:rPr>
              <w:t>Bogucki Andrzej</w:t>
            </w:r>
          </w:p>
        </w:tc>
      </w:tr>
      <w:tr w:rsidR="00013F93" w:rsidRPr="0020639F" w14:paraId="689CB65D" w14:textId="77777777" w:rsidTr="00E0391B">
        <w:trPr>
          <w:trHeight w:val="1171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33CC6" w14:textId="77777777" w:rsidR="00013F93" w:rsidRPr="00E0391B" w:rsidRDefault="00013F93" w:rsidP="00E0391B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DF4329" w14:textId="77777777" w:rsidR="00013F93" w:rsidRPr="0020639F" w:rsidRDefault="00013F93" w:rsidP="00E03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 w:rsidRPr="0020639F">
              <w:rPr>
                <w:rFonts w:ascii="Times New Roman" w:eastAsia="Times New Roman" w:hAnsi="Times New Roman" w:cs="Times New Roman"/>
                <w:sz w:val="20"/>
                <w:lang w:eastAsia="pl-PL"/>
              </w:rPr>
              <w:t>Wydział Organizacyjny</w:t>
            </w:r>
          </w:p>
          <w:p w14:paraId="46203D75" w14:textId="7E466AF4" w:rsidR="00013F93" w:rsidRPr="0020639F" w:rsidRDefault="00013F93" w:rsidP="00E03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 w:rsidRPr="0020639F">
              <w:rPr>
                <w:rFonts w:ascii="Times New Roman" w:eastAsia="Times New Roman" w:hAnsi="Times New Roman" w:cs="Times New Roman"/>
                <w:sz w:val="20"/>
                <w:lang w:eastAsia="pl-PL"/>
              </w:rPr>
              <w:t>Kancelaria Urzędu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E288DE" w14:textId="77777777" w:rsidR="00013F93" w:rsidRPr="0020639F" w:rsidRDefault="00013F93" w:rsidP="00E03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 w:rsidRPr="0020639F">
              <w:rPr>
                <w:rFonts w:ascii="Times New Roman" w:eastAsia="Times New Roman" w:hAnsi="Times New Roman" w:cs="Times New Roman"/>
                <w:sz w:val="20"/>
                <w:lang w:eastAsia="pl-PL"/>
              </w:rPr>
              <w:t>Wołek Jadwiga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A9A4E8" w14:textId="77777777" w:rsidR="00013F93" w:rsidRPr="0020639F" w:rsidRDefault="00013F93" w:rsidP="00E03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  <w:p w14:paraId="45284693" w14:textId="77777777" w:rsidR="00013F93" w:rsidRPr="0020639F" w:rsidRDefault="00013F93" w:rsidP="00E03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 w:rsidRPr="0020639F">
              <w:rPr>
                <w:rFonts w:ascii="Times New Roman" w:eastAsia="Times New Roman" w:hAnsi="Times New Roman" w:cs="Times New Roman"/>
                <w:sz w:val="20"/>
                <w:lang w:eastAsia="pl-PL"/>
              </w:rPr>
              <w:t>Drążkiewicz Aneta</w:t>
            </w:r>
          </w:p>
          <w:p w14:paraId="35285DA1" w14:textId="77777777" w:rsidR="00013F93" w:rsidRPr="0020639F" w:rsidRDefault="00013F93" w:rsidP="00E03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</w:tr>
      <w:tr w:rsidR="00013F93" w:rsidRPr="0020639F" w14:paraId="7F7480B9" w14:textId="77777777" w:rsidTr="00E0391B">
        <w:trPr>
          <w:trHeight w:val="678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0CF58F" w14:textId="77777777" w:rsidR="00013F93" w:rsidRPr="00E0391B" w:rsidRDefault="00013F93" w:rsidP="00E0391B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355EBF" w14:textId="77777777" w:rsidR="00013F93" w:rsidRPr="0020639F" w:rsidRDefault="00013F93" w:rsidP="00E03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 w:rsidRPr="0020639F">
              <w:rPr>
                <w:rFonts w:ascii="Times New Roman" w:eastAsia="Times New Roman" w:hAnsi="Times New Roman" w:cs="Times New Roman"/>
                <w:sz w:val="20"/>
                <w:lang w:eastAsia="pl-PL"/>
              </w:rPr>
              <w:t>Wydział Organizacyjny</w:t>
            </w:r>
          </w:p>
          <w:p w14:paraId="0D80792A" w14:textId="6E820D39" w:rsidR="00013F93" w:rsidRPr="0020639F" w:rsidRDefault="00013F93" w:rsidP="00E03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 w:rsidRPr="0020639F">
              <w:rPr>
                <w:rFonts w:ascii="Times New Roman" w:eastAsia="Times New Roman" w:hAnsi="Times New Roman" w:cs="Times New Roman"/>
                <w:sz w:val="20"/>
                <w:lang w:eastAsia="pl-PL"/>
              </w:rPr>
              <w:t>Referat Administracyjny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B50771" w14:textId="77777777" w:rsidR="00013F93" w:rsidRPr="0020639F" w:rsidRDefault="00013F93" w:rsidP="00E03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 w:rsidRPr="0020639F">
              <w:rPr>
                <w:rFonts w:ascii="Times New Roman" w:eastAsia="Times New Roman" w:hAnsi="Times New Roman" w:cs="Times New Roman"/>
                <w:sz w:val="20"/>
                <w:lang w:eastAsia="pl-PL"/>
              </w:rPr>
              <w:t>Wołek Jadwiga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EB42F4" w14:textId="77777777" w:rsidR="00013F93" w:rsidRPr="0020639F" w:rsidRDefault="00013F93" w:rsidP="00E03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 w:rsidRPr="0020639F">
              <w:rPr>
                <w:rFonts w:ascii="Times New Roman" w:eastAsia="Times New Roman" w:hAnsi="Times New Roman" w:cs="Times New Roman"/>
                <w:sz w:val="20"/>
                <w:lang w:eastAsia="pl-PL"/>
              </w:rPr>
              <w:t>Drążkiewicz Aneta</w:t>
            </w:r>
          </w:p>
        </w:tc>
      </w:tr>
      <w:tr w:rsidR="00013F93" w:rsidRPr="0020639F" w14:paraId="7E6626CE" w14:textId="77777777" w:rsidTr="00E0391B">
        <w:trPr>
          <w:trHeight w:val="574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7B439A" w14:textId="77777777" w:rsidR="00013F93" w:rsidRPr="00E0391B" w:rsidRDefault="00013F93" w:rsidP="00E0391B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DD314E" w14:textId="0E4223D8" w:rsidR="00013F93" w:rsidRPr="0020639F" w:rsidRDefault="00013F93" w:rsidP="00E03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 w:rsidRPr="0020639F">
              <w:rPr>
                <w:rFonts w:ascii="Times New Roman" w:eastAsia="Times New Roman" w:hAnsi="Times New Roman" w:cs="Times New Roman"/>
                <w:sz w:val="20"/>
                <w:lang w:eastAsia="pl-PL"/>
              </w:rPr>
              <w:t>Wydział Inwestycji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B94651" w14:textId="77777777" w:rsidR="00013F93" w:rsidRPr="0020639F" w:rsidRDefault="00013F93" w:rsidP="00E03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 w:rsidRPr="0020639F">
              <w:rPr>
                <w:rFonts w:ascii="Times New Roman" w:eastAsia="Times New Roman" w:hAnsi="Times New Roman" w:cs="Times New Roman"/>
                <w:sz w:val="20"/>
                <w:lang w:eastAsia="pl-PL"/>
              </w:rPr>
              <w:t>Kania Agnieszka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CB681F" w14:textId="5858BA44" w:rsidR="00013F93" w:rsidRPr="0020639F" w:rsidRDefault="00013F93" w:rsidP="00E03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pl-PL"/>
              </w:rPr>
              <w:t>Laskowska</w:t>
            </w:r>
            <w:r w:rsidR="00633873">
              <w:rPr>
                <w:rFonts w:ascii="Times New Roman" w:eastAsia="Times New Roman" w:hAnsi="Times New Roman" w:cs="Times New Roman"/>
                <w:sz w:val="20"/>
                <w:lang w:eastAsia="pl-PL"/>
              </w:rPr>
              <w:t xml:space="preserve"> Natalia</w:t>
            </w:r>
          </w:p>
        </w:tc>
      </w:tr>
      <w:tr w:rsidR="00013F93" w:rsidRPr="0020639F" w14:paraId="0B164B6C" w14:textId="77777777" w:rsidTr="00E0391B">
        <w:trPr>
          <w:trHeight w:val="406"/>
          <w:jc w:val="center"/>
        </w:trPr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EB99DC" w14:textId="77777777" w:rsidR="00013F93" w:rsidRPr="00E0391B" w:rsidRDefault="00013F93" w:rsidP="00E0391B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7A4B7C" w14:textId="1A65CABF" w:rsidR="00013F93" w:rsidRPr="0020639F" w:rsidRDefault="00013F93" w:rsidP="00E03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 w:rsidRPr="0020639F">
              <w:rPr>
                <w:rFonts w:ascii="Times New Roman" w:eastAsia="Times New Roman" w:hAnsi="Times New Roman" w:cs="Times New Roman"/>
                <w:sz w:val="20"/>
                <w:lang w:eastAsia="pl-PL"/>
              </w:rPr>
              <w:t>Wydział Współpracy</w:t>
            </w:r>
            <w:r w:rsidRPr="0020639F">
              <w:rPr>
                <w:rFonts w:ascii="Times New Roman" w:eastAsia="Times New Roman" w:hAnsi="Times New Roman" w:cs="Times New Roman"/>
                <w:sz w:val="20"/>
                <w:lang w:eastAsia="pl-PL"/>
              </w:rPr>
              <w:br/>
              <w:t>oraz Pozyskiwania Środków Finansowych</w:t>
            </w: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AEC795" w14:textId="4E1FBA7B" w:rsidR="00013F93" w:rsidRPr="0020639F" w:rsidRDefault="00013F93" w:rsidP="00E03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 w:rsidRPr="0020639F">
              <w:rPr>
                <w:rFonts w:ascii="Times New Roman" w:eastAsia="Times New Roman" w:hAnsi="Times New Roman" w:cs="Times New Roman"/>
                <w:sz w:val="20"/>
                <w:lang w:eastAsia="pl-PL"/>
              </w:rPr>
              <w:t>Piekarczyk Anna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BA2EE" w14:textId="77777777" w:rsidR="00013F93" w:rsidRPr="0020639F" w:rsidRDefault="00013F93" w:rsidP="00E03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proofErr w:type="spellStart"/>
            <w:r w:rsidRPr="0020639F">
              <w:rPr>
                <w:rFonts w:ascii="Times New Roman" w:eastAsia="Times New Roman" w:hAnsi="Times New Roman" w:cs="Times New Roman"/>
                <w:sz w:val="20"/>
                <w:lang w:eastAsia="pl-PL"/>
              </w:rPr>
              <w:t>Chlewicka</w:t>
            </w:r>
            <w:proofErr w:type="spellEnd"/>
            <w:r w:rsidRPr="0020639F">
              <w:rPr>
                <w:rFonts w:ascii="Times New Roman" w:eastAsia="Times New Roman" w:hAnsi="Times New Roman" w:cs="Times New Roman"/>
                <w:sz w:val="20"/>
                <w:lang w:eastAsia="pl-PL"/>
              </w:rPr>
              <w:t xml:space="preserve"> Julia</w:t>
            </w:r>
          </w:p>
        </w:tc>
      </w:tr>
      <w:tr w:rsidR="00013F93" w:rsidRPr="0020639F" w14:paraId="5D445BC2" w14:textId="77777777" w:rsidTr="00E0391B">
        <w:trPr>
          <w:trHeight w:val="405"/>
          <w:jc w:val="center"/>
        </w:trPr>
        <w:tc>
          <w:tcPr>
            <w:tcW w:w="7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8223B" w14:textId="77777777" w:rsidR="00013F93" w:rsidRPr="00E0391B" w:rsidRDefault="00013F93" w:rsidP="00E0391B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633E2" w14:textId="77777777" w:rsidR="00013F93" w:rsidRPr="0020639F" w:rsidRDefault="00013F93" w:rsidP="00E03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2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14816" w14:textId="77777777" w:rsidR="00013F93" w:rsidRPr="0020639F" w:rsidRDefault="00013F93" w:rsidP="00E03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72572" w14:textId="77777777" w:rsidR="00013F93" w:rsidRPr="0020639F" w:rsidRDefault="00013F93" w:rsidP="00E03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 w:rsidRPr="0020639F">
              <w:rPr>
                <w:rFonts w:ascii="Times New Roman" w:eastAsia="Times New Roman" w:hAnsi="Times New Roman" w:cs="Times New Roman"/>
                <w:sz w:val="20"/>
                <w:lang w:eastAsia="pl-PL"/>
              </w:rPr>
              <w:t xml:space="preserve">Wyrzykowski Kamil (w przypadku nieobecności </w:t>
            </w:r>
            <w:proofErr w:type="spellStart"/>
            <w:r w:rsidRPr="0020639F">
              <w:rPr>
                <w:rFonts w:ascii="Times New Roman" w:eastAsia="Times New Roman" w:hAnsi="Times New Roman" w:cs="Times New Roman"/>
                <w:sz w:val="20"/>
                <w:lang w:eastAsia="pl-PL"/>
              </w:rPr>
              <w:t>Chlewickiej</w:t>
            </w:r>
            <w:proofErr w:type="spellEnd"/>
            <w:r w:rsidRPr="0020639F">
              <w:rPr>
                <w:rFonts w:ascii="Times New Roman" w:eastAsia="Times New Roman" w:hAnsi="Times New Roman" w:cs="Times New Roman"/>
                <w:sz w:val="20"/>
                <w:lang w:eastAsia="pl-PL"/>
              </w:rPr>
              <w:t xml:space="preserve"> Julii)</w:t>
            </w:r>
          </w:p>
        </w:tc>
      </w:tr>
      <w:tr w:rsidR="00013F93" w:rsidRPr="0020639F" w14:paraId="618F1ECB" w14:textId="77777777" w:rsidTr="00E0391B">
        <w:trPr>
          <w:trHeight w:val="614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80F70C" w14:textId="77777777" w:rsidR="00013F93" w:rsidRPr="00E0391B" w:rsidRDefault="00013F93" w:rsidP="00E0391B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924B78" w14:textId="77777777" w:rsidR="00013F93" w:rsidRPr="0020639F" w:rsidRDefault="00013F93" w:rsidP="00E03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 w:rsidRPr="0020639F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Referat Zamówień Publicznych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6618B4" w14:textId="77777777" w:rsidR="00013F93" w:rsidRPr="0020639F" w:rsidRDefault="00013F93" w:rsidP="00E03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 w:rsidRPr="0020639F">
              <w:rPr>
                <w:rFonts w:ascii="Times New Roman" w:eastAsia="Times New Roman" w:hAnsi="Times New Roman" w:cs="Times New Roman"/>
                <w:sz w:val="20"/>
                <w:lang w:eastAsia="pl-PL"/>
              </w:rPr>
              <w:t>Waśniewski Jerzy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CE909F" w14:textId="77777777" w:rsidR="00013F93" w:rsidRPr="0020639F" w:rsidRDefault="00013F93" w:rsidP="00E03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 w:rsidRPr="0020639F">
              <w:rPr>
                <w:rFonts w:ascii="Times New Roman" w:eastAsia="Times New Roman" w:hAnsi="Times New Roman" w:cs="Times New Roman"/>
                <w:sz w:val="20"/>
                <w:lang w:eastAsia="pl-PL"/>
              </w:rPr>
              <w:t>Januszewska Sylwia</w:t>
            </w:r>
          </w:p>
        </w:tc>
      </w:tr>
      <w:tr w:rsidR="00013F93" w:rsidRPr="0020639F" w14:paraId="35430EDB" w14:textId="77777777" w:rsidTr="00E0391B">
        <w:trPr>
          <w:trHeight w:val="878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9D357A" w14:textId="77777777" w:rsidR="00013F93" w:rsidRPr="00E0391B" w:rsidRDefault="00013F93" w:rsidP="00E0391B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195A19" w14:textId="77777777" w:rsidR="00013F93" w:rsidRPr="0020639F" w:rsidRDefault="00013F93" w:rsidP="00E03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 w:rsidRPr="0020639F">
              <w:rPr>
                <w:rFonts w:ascii="Times New Roman" w:eastAsia="Times New Roman" w:hAnsi="Times New Roman" w:cs="Times New Roman"/>
                <w:sz w:val="20"/>
                <w:lang w:eastAsia="pl-PL"/>
              </w:rPr>
              <w:t>Wydział Usług Komunalnych</w:t>
            </w:r>
          </w:p>
          <w:p w14:paraId="43A21D37" w14:textId="3241EA42" w:rsidR="00013F93" w:rsidRPr="0020639F" w:rsidRDefault="00013F93" w:rsidP="00E03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 w:rsidRPr="0020639F">
              <w:rPr>
                <w:rFonts w:ascii="Times New Roman" w:eastAsia="Times New Roman" w:hAnsi="Times New Roman" w:cs="Times New Roman"/>
                <w:sz w:val="20"/>
                <w:lang w:eastAsia="pl-PL"/>
              </w:rPr>
              <w:t>Referat Infrastruktury Technicznej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47A04C" w14:textId="77777777" w:rsidR="00013F93" w:rsidRPr="0020639F" w:rsidRDefault="00013F93" w:rsidP="00E03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 w:rsidRPr="0020639F">
              <w:rPr>
                <w:rFonts w:ascii="Times New Roman" w:eastAsia="Times New Roman" w:hAnsi="Times New Roman" w:cs="Times New Roman"/>
                <w:sz w:val="20"/>
                <w:lang w:eastAsia="pl-PL"/>
              </w:rPr>
              <w:t>Bogucki Andrzej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DD4ADD" w14:textId="77777777" w:rsidR="00013F93" w:rsidRPr="0020639F" w:rsidRDefault="00013F93" w:rsidP="00E03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  <w:p w14:paraId="678DF685" w14:textId="25C4BD32" w:rsidR="00013F93" w:rsidRPr="0020639F" w:rsidRDefault="00013F93" w:rsidP="00E03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 w:rsidRPr="0020639F">
              <w:rPr>
                <w:rFonts w:ascii="Times New Roman" w:eastAsia="Times New Roman" w:hAnsi="Times New Roman" w:cs="Times New Roman"/>
                <w:sz w:val="20"/>
                <w:lang w:eastAsia="pl-PL"/>
              </w:rPr>
              <w:t>Klik Beata</w:t>
            </w:r>
          </w:p>
          <w:p w14:paraId="4C373E6F" w14:textId="77777777" w:rsidR="00013F93" w:rsidRPr="0020639F" w:rsidRDefault="00013F93" w:rsidP="00E03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  <w:p w14:paraId="7E62F44C" w14:textId="77777777" w:rsidR="00013F93" w:rsidRPr="0020639F" w:rsidRDefault="00013F93" w:rsidP="00E03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</w:tr>
      <w:tr w:rsidR="00013F93" w:rsidRPr="0020639F" w14:paraId="1ECC9CFC" w14:textId="77777777" w:rsidTr="00E0391B">
        <w:trPr>
          <w:trHeight w:val="745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DBC27" w14:textId="77777777" w:rsidR="00013F93" w:rsidRPr="00E0391B" w:rsidRDefault="00013F93" w:rsidP="00E0391B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0E4F3" w14:textId="77777777" w:rsidR="00E0391B" w:rsidRDefault="00E0391B" w:rsidP="00E03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  <w:p w14:paraId="064800C8" w14:textId="0B5F7ED2" w:rsidR="00013F93" w:rsidRPr="0020639F" w:rsidRDefault="00013F93" w:rsidP="00E03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 w:rsidRPr="0020639F">
              <w:rPr>
                <w:rFonts w:ascii="Times New Roman" w:eastAsia="Times New Roman" w:hAnsi="Times New Roman" w:cs="Times New Roman"/>
                <w:sz w:val="20"/>
                <w:lang w:eastAsia="pl-PL"/>
              </w:rPr>
              <w:t>Wydział Usług Komunalnych</w:t>
            </w:r>
          </w:p>
          <w:p w14:paraId="47535876" w14:textId="77777777" w:rsidR="00013F93" w:rsidRDefault="00013F93" w:rsidP="00E03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 w:rsidRPr="0020639F">
              <w:rPr>
                <w:rFonts w:ascii="Times New Roman" w:eastAsia="Times New Roman" w:hAnsi="Times New Roman" w:cs="Times New Roman"/>
                <w:sz w:val="20"/>
                <w:lang w:eastAsia="pl-PL"/>
              </w:rPr>
              <w:t>Referat Odpadów, Ochrony Środowiska i Gospodarki Komunalnej</w:t>
            </w:r>
          </w:p>
          <w:p w14:paraId="1352BF9E" w14:textId="079AEB21" w:rsidR="00E0391B" w:rsidRPr="0020639F" w:rsidRDefault="00E0391B" w:rsidP="00E03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DC466" w14:textId="77777777" w:rsidR="00013F93" w:rsidRPr="0020639F" w:rsidRDefault="00013F93" w:rsidP="00E03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 w:rsidRPr="0020639F">
              <w:rPr>
                <w:rFonts w:ascii="Times New Roman" w:eastAsia="Times New Roman" w:hAnsi="Times New Roman" w:cs="Times New Roman"/>
                <w:sz w:val="20"/>
                <w:lang w:eastAsia="pl-PL"/>
              </w:rPr>
              <w:t>Klik Beata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45925" w14:textId="77777777" w:rsidR="00013F93" w:rsidRPr="0020639F" w:rsidRDefault="00013F93" w:rsidP="00E03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 w:rsidRPr="0020639F">
              <w:rPr>
                <w:rFonts w:ascii="Times New Roman" w:eastAsia="Times New Roman" w:hAnsi="Times New Roman" w:cs="Times New Roman"/>
                <w:sz w:val="20"/>
                <w:lang w:eastAsia="pl-PL"/>
              </w:rPr>
              <w:t>Bogucki Andrzej</w:t>
            </w:r>
          </w:p>
        </w:tc>
      </w:tr>
      <w:tr w:rsidR="00013F93" w:rsidRPr="0020639F" w14:paraId="2FE23CE3" w14:textId="77777777" w:rsidTr="00E0391B">
        <w:trPr>
          <w:trHeight w:val="558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AF4065" w14:textId="77777777" w:rsidR="00013F93" w:rsidRPr="00E0391B" w:rsidRDefault="00013F93" w:rsidP="00E0391B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20463C28" w14:textId="77777777" w:rsidR="00013F93" w:rsidRPr="0020639F" w:rsidRDefault="00013F93" w:rsidP="00E03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 w:rsidRPr="0020639F">
              <w:rPr>
                <w:rFonts w:ascii="Times New Roman" w:eastAsia="Times New Roman" w:hAnsi="Times New Roman" w:cs="Times New Roman"/>
                <w:sz w:val="20"/>
                <w:lang w:eastAsia="pl-PL"/>
              </w:rPr>
              <w:t>Wydział U</w:t>
            </w:r>
            <w:r>
              <w:rPr>
                <w:rFonts w:ascii="Times New Roman" w:eastAsia="Times New Roman" w:hAnsi="Times New Roman" w:cs="Times New Roman"/>
                <w:sz w:val="20"/>
                <w:lang w:eastAsia="pl-PL"/>
              </w:rPr>
              <w:t>trzymania Miasta</w:t>
            </w:r>
          </w:p>
          <w:p w14:paraId="417E9FBA" w14:textId="77777777" w:rsidR="00013F93" w:rsidRPr="0020639F" w:rsidRDefault="00013F93" w:rsidP="00E03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C26A34" w14:textId="5D3AFACC" w:rsidR="00013F93" w:rsidRPr="0020639F" w:rsidRDefault="00013F93" w:rsidP="00E03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 w:rsidRPr="0020639F">
              <w:rPr>
                <w:rFonts w:ascii="Times New Roman" w:eastAsia="Times New Roman" w:hAnsi="Times New Roman" w:cs="Times New Roman"/>
                <w:sz w:val="20"/>
                <w:lang w:eastAsia="pl-PL"/>
              </w:rPr>
              <w:t>Jerzak Rafał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71193F" w14:textId="3AB44B96" w:rsidR="00013F93" w:rsidRPr="0020639F" w:rsidRDefault="00013F93" w:rsidP="00E03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proofErr w:type="spellStart"/>
            <w:r w:rsidRPr="0020639F">
              <w:rPr>
                <w:rFonts w:ascii="Times New Roman" w:eastAsia="Times New Roman" w:hAnsi="Times New Roman" w:cs="Times New Roman"/>
                <w:sz w:val="20"/>
                <w:lang w:eastAsia="pl-PL"/>
              </w:rPr>
              <w:t>Szcześniewska</w:t>
            </w:r>
            <w:proofErr w:type="spellEnd"/>
            <w:r w:rsidRPr="0020639F">
              <w:rPr>
                <w:rFonts w:ascii="Times New Roman" w:eastAsia="Times New Roman" w:hAnsi="Times New Roman" w:cs="Times New Roman"/>
                <w:sz w:val="20"/>
                <w:lang w:eastAsia="pl-PL"/>
              </w:rPr>
              <w:t xml:space="preserve"> Beata</w:t>
            </w:r>
          </w:p>
        </w:tc>
      </w:tr>
      <w:tr w:rsidR="00013F93" w:rsidRPr="0020639F" w14:paraId="29A67997" w14:textId="77777777" w:rsidTr="00E0391B">
        <w:trPr>
          <w:cantSplit/>
          <w:trHeight w:val="910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469062" w14:textId="77777777" w:rsidR="00013F93" w:rsidRPr="00E0391B" w:rsidRDefault="00013F93" w:rsidP="00E0391B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1DB0C1" w14:textId="31C48D6A" w:rsidR="00013F93" w:rsidRPr="0020639F" w:rsidRDefault="00013F93" w:rsidP="00E03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 w:rsidRPr="0020639F">
              <w:rPr>
                <w:rFonts w:ascii="Times New Roman" w:eastAsia="Times New Roman" w:hAnsi="Times New Roman" w:cs="Times New Roman"/>
                <w:sz w:val="20"/>
                <w:lang w:eastAsia="pl-PL"/>
              </w:rPr>
              <w:t>Wydział Planowania Przestrzennego</w:t>
            </w:r>
          </w:p>
          <w:p w14:paraId="4112BBF2" w14:textId="77777777" w:rsidR="00013F93" w:rsidRPr="0020639F" w:rsidRDefault="00013F93" w:rsidP="00E03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 w:rsidRPr="0020639F">
              <w:rPr>
                <w:rFonts w:ascii="Times New Roman" w:eastAsia="Times New Roman" w:hAnsi="Times New Roman" w:cs="Times New Roman"/>
                <w:sz w:val="20"/>
                <w:lang w:eastAsia="pl-PL"/>
              </w:rPr>
              <w:t>i Gospodarki Nieruchomościami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C118F8" w14:textId="77777777" w:rsidR="00013F93" w:rsidRPr="0020639F" w:rsidRDefault="00013F93" w:rsidP="00E03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 w:rsidRPr="0020639F">
              <w:rPr>
                <w:rFonts w:ascii="Times New Roman" w:eastAsia="Times New Roman" w:hAnsi="Times New Roman" w:cs="Times New Roman"/>
                <w:sz w:val="20"/>
                <w:lang w:eastAsia="pl-PL"/>
              </w:rPr>
              <w:t>Grzeszczak  Ewa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E7A4B5" w14:textId="5C71DFC4" w:rsidR="00013F93" w:rsidRPr="0020639F" w:rsidRDefault="00013F93" w:rsidP="00E03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</w:pPr>
            <w:proofErr w:type="spellStart"/>
            <w:r w:rsidRPr="0020639F">
              <w:rPr>
                <w:rFonts w:ascii="Times New Roman" w:eastAsia="Times New Roman" w:hAnsi="Times New Roman" w:cs="Times New Roman"/>
                <w:sz w:val="20"/>
                <w:lang w:eastAsia="pl-PL"/>
              </w:rPr>
              <w:t>Junczak</w:t>
            </w:r>
            <w:proofErr w:type="spellEnd"/>
            <w:r w:rsidRPr="0020639F">
              <w:rPr>
                <w:rFonts w:ascii="Times New Roman" w:eastAsia="Times New Roman" w:hAnsi="Times New Roman" w:cs="Times New Roman"/>
                <w:sz w:val="20"/>
                <w:lang w:eastAsia="pl-PL"/>
              </w:rPr>
              <w:t xml:space="preserve"> Teresa</w:t>
            </w:r>
          </w:p>
        </w:tc>
      </w:tr>
      <w:tr w:rsidR="00E0391B" w:rsidRPr="0020639F" w14:paraId="680E9354" w14:textId="77777777" w:rsidTr="00E0391B">
        <w:trPr>
          <w:trHeight w:val="686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93546B" w14:textId="77777777" w:rsidR="00E0391B" w:rsidRPr="00E0391B" w:rsidRDefault="00E0391B" w:rsidP="00E0391B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1A806A" w14:textId="77777777" w:rsidR="00E0391B" w:rsidRPr="0020639F" w:rsidRDefault="00E0391B" w:rsidP="00E03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 w:rsidRPr="0020639F">
              <w:rPr>
                <w:rFonts w:ascii="Times New Roman" w:eastAsia="Times New Roman" w:hAnsi="Times New Roman" w:cs="Times New Roman"/>
                <w:sz w:val="20"/>
                <w:lang w:eastAsia="pl-PL"/>
              </w:rPr>
              <w:t>Wydział Polityki Społecznej</w:t>
            </w:r>
          </w:p>
          <w:p w14:paraId="28BD1995" w14:textId="77777777" w:rsidR="00E0391B" w:rsidRPr="0020639F" w:rsidRDefault="00E0391B" w:rsidP="00E03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 w:rsidRPr="0020639F">
              <w:rPr>
                <w:rFonts w:ascii="Times New Roman" w:eastAsia="Times New Roman" w:hAnsi="Times New Roman" w:cs="Times New Roman"/>
                <w:sz w:val="20"/>
                <w:lang w:eastAsia="pl-PL"/>
              </w:rPr>
              <w:t>Referat Oświaty, Kultury, Sportu oraz Nadzoru nad Jednostkami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8B3002" w14:textId="41FFD15C" w:rsidR="00E0391B" w:rsidRPr="0020639F" w:rsidRDefault="00E0391B" w:rsidP="00E03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 w:rsidRPr="0020639F">
              <w:rPr>
                <w:rFonts w:ascii="Times New Roman" w:eastAsia="Times New Roman" w:hAnsi="Times New Roman" w:cs="Times New Roman"/>
                <w:sz w:val="20"/>
                <w:lang w:eastAsia="pl-PL"/>
              </w:rPr>
              <w:t>Konopka Elwira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BDB67C" w14:textId="667C70FF" w:rsidR="00E0391B" w:rsidRPr="0020639F" w:rsidRDefault="00633873" w:rsidP="00E03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pl-PL"/>
              </w:rPr>
              <w:t xml:space="preserve">Radecka </w:t>
            </w:r>
            <w:r w:rsidR="00E0391B">
              <w:rPr>
                <w:rFonts w:ascii="Times New Roman" w:eastAsia="Times New Roman" w:hAnsi="Times New Roman" w:cs="Times New Roman"/>
                <w:sz w:val="20"/>
                <w:lang w:eastAsia="pl-PL"/>
              </w:rPr>
              <w:t xml:space="preserve">Joanna </w:t>
            </w:r>
          </w:p>
        </w:tc>
      </w:tr>
      <w:tr w:rsidR="00E0391B" w:rsidRPr="0020639F" w14:paraId="5F050A9B" w14:textId="77777777" w:rsidTr="00E0391B">
        <w:trPr>
          <w:trHeight w:val="794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36E718" w14:textId="77777777" w:rsidR="00E0391B" w:rsidRPr="00E0391B" w:rsidRDefault="00E0391B" w:rsidP="00E0391B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4C3492" w14:textId="77777777" w:rsidR="00E0391B" w:rsidRPr="0020639F" w:rsidRDefault="00E0391B" w:rsidP="00E03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 w:rsidRPr="0020639F">
              <w:rPr>
                <w:rFonts w:ascii="Times New Roman" w:eastAsia="Times New Roman" w:hAnsi="Times New Roman" w:cs="Times New Roman"/>
                <w:sz w:val="20"/>
                <w:lang w:eastAsia="pl-PL"/>
              </w:rPr>
              <w:t>Wydział Polityki Społecznej</w:t>
            </w:r>
          </w:p>
          <w:p w14:paraId="0989AF5E" w14:textId="48A0C43E" w:rsidR="00E0391B" w:rsidRPr="0020639F" w:rsidRDefault="00E0391B" w:rsidP="00E03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 w:rsidRPr="0020639F">
              <w:rPr>
                <w:rFonts w:ascii="Times New Roman" w:eastAsia="Times New Roman" w:hAnsi="Times New Roman" w:cs="Times New Roman"/>
                <w:sz w:val="20"/>
                <w:lang w:eastAsia="pl-PL"/>
              </w:rPr>
              <w:t xml:space="preserve">Punkt Profilaktyki Uzależnień </w:t>
            </w:r>
            <w:r w:rsidRPr="0020639F">
              <w:rPr>
                <w:rFonts w:ascii="Times New Roman" w:eastAsia="Times New Roman" w:hAnsi="Times New Roman" w:cs="Times New Roman"/>
                <w:sz w:val="20"/>
                <w:lang w:eastAsia="pl-PL"/>
              </w:rPr>
              <w:br/>
              <w:t>i Pomocy Rodzinie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1952F6" w14:textId="77777777" w:rsidR="00E0391B" w:rsidRPr="0020639F" w:rsidRDefault="00E0391B" w:rsidP="00E03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 w:rsidRPr="0020639F">
              <w:rPr>
                <w:rFonts w:ascii="Times New Roman" w:eastAsia="Times New Roman" w:hAnsi="Times New Roman" w:cs="Times New Roman"/>
                <w:sz w:val="20"/>
                <w:lang w:eastAsia="pl-PL"/>
              </w:rPr>
              <w:t>Konopka Elwira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90687B" w14:textId="29DD970F" w:rsidR="00E0391B" w:rsidRPr="0020639F" w:rsidRDefault="00E0391B" w:rsidP="00E03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proofErr w:type="spellStart"/>
            <w:r w:rsidRPr="0020639F">
              <w:rPr>
                <w:rFonts w:ascii="Times New Roman" w:eastAsia="Times New Roman" w:hAnsi="Times New Roman" w:cs="Times New Roman"/>
                <w:sz w:val="20"/>
                <w:lang w:eastAsia="pl-PL"/>
              </w:rPr>
              <w:t>Wlaźlak</w:t>
            </w:r>
            <w:proofErr w:type="spellEnd"/>
            <w:r w:rsidRPr="0020639F">
              <w:rPr>
                <w:rFonts w:ascii="Times New Roman" w:eastAsia="Times New Roman" w:hAnsi="Times New Roman" w:cs="Times New Roman"/>
                <w:sz w:val="20"/>
                <w:lang w:eastAsia="pl-PL"/>
              </w:rPr>
              <w:t xml:space="preserve"> Iwona</w:t>
            </w:r>
          </w:p>
        </w:tc>
      </w:tr>
      <w:tr w:rsidR="00E0391B" w:rsidRPr="0020639F" w14:paraId="05CD6D49" w14:textId="77777777" w:rsidTr="00E0391B">
        <w:trPr>
          <w:trHeight w:val="759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977568" w14:textId="77777777" w:rsidR="00E0391B" w:rsidRPr="00E0391B" w:rsidRDefault="00E0391B" w:rsidP="00E0391B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7FF4E4" w14:textId="77777777" w:rsidR="00E0391B" w:rsidRPr="0020639F" w:rsidRDefault="00E0391B" w:rsidP="00E03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 w:rsidRPr="0020639F">
              <w:rPr>
                <w:rFonts w:ascii="Times New Roman" w:eastAsia="Times New Roman" w:hAnsi="Times New Roman" w:cs="Times New Roman"/>
                <w:sz w:val="20"/>
                <w:lang w:eastAsia="pl-PL"/>
              </w:rPr>
              <w:t>Wydział Polityki Społecznej</w:t>
            </w:r>
          </w:p>
          <w:p w14:paraId="6DE2AE0F" w14:textId="77777777" w:rsidR="00E0391B" w:rsidRPr="0020639F" w:rsidRDefault="00E0391B" w:rsidP="00E03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 w:rsidRPr="0020639F">
              <w:rPr>
                <w:rFonts w:ascii="Times New Roman" w:eastAsia="Times New Roman" w:hAnsi="Times New Roman" w:cs="Times New Roman"/>
                <w:sz w:val="20"/>
                <w:lang w:eastAsia="pl-PL"/>
              </w:rPr>
              <w:t xml:space="preserve">Referat Spraw Lokalowych </w:t>
            </w:r>
            <w:r w:rsidRPr="0020639F">
              <w:rPr>
                <w:rFonts w:ascii="Times New Roman" w:eastAsia="Times New Roman" w:hAnsi="Times New Roman" w:cs="Times New Roman"/>
                <w:sz w:val="20"/>
                <w:lang w:eastAsia="pl-PL"/>
              </w:rPr>
              <w:br/>
              <w:t>i Pomocy Społecznej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3C707C" w14:textId="5A9553F1" w:rsidR="00E0391B" w:rsidRPr="0020639F" w:rsidRDefault="00E0391B" w:rsidP="00E03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 w:rsidRPr="0020639F">
              <w:rPr>
                <w:rFonts w:ascii="Times New Roman" w:eastAsia="Times New Roman" w:hAnsi="Times New Roman" w:cs="Times New Roman"/>
                <w:sz w:val="20"/>
                <w:lang w:eastAsia="pl-PL"/>
              </w:rPr>
              <w:t>Leszczyńska Katarzyna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B4026A" w14:textId="0FE299AC" w:rsidR="00E0391B" w:rsidRPr="0020639F" w:rsidRDefault="00E0391B" w:rsidP="00E03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 w:rsidRPr="00E0391B">
              <w:rPr>
                <w:rFonts w:ascii="Times New Roman" w:eastAsia="Times New Roman" w:hAnsi="Times New Roman" w:cs="Times New Roman"/>
                <w:sz w:val="20"/>
                <w:lang w:eastAsia="pl-PL"/>
              </w:rPr>
              <w:t>Konopka Elwira</w:t>
            </w:r>
          </w:p>
        </w:tc>
      </w:tr>
      <w:tr w:rsidR="00E0391B" w:rsidRPr="0020639F" w14:paraId="70A72196" w14:textId="77777777" w:rsidTr="00E0391B">
        <w:trPr>
          <w:trHeight w:val="636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E635A7" w14:textId="77777777" w:rsidR="00E0391B" w:rsidRPr="00E0391B" w:rsidRDefault="00E0391B" w:rsidP="00E0391B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A520FB" w14:textId="2DC22117" w:rsidR="00E0391B" w:rsidRPr="0020639F" w:rsidRDefault="00E0391B" w:rsidP="00E03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 w:rsidRPr="0020639F">
              <w:rPr>
                <w:rFonts w:ascii="Times New Roman" w:eastAsia="Times New Roman" w:hAnsi="Times New Roman" w:cs="Times New Roman"/>
                <w:sz w:val="20"/>
                <w:lang w:eastAsia="pl-PL"/>
              </w:rPr>
              <w:t xml:space="preserve">Wydział Spraw Obywatelskich </w:t>
            </w:r>
            <w:r w:rsidRPr="0020639F">
              <w:rPr>
                <w:rFonts w:ascii="Times New Roman" w:eastAsia="Times New Roman" w:hAnsi="Times New Roman" w:cs="Times New Roman"/>
                <w:sz w:val="20"/>
                <w:lang w:eastAsia="pl-PL"/>
              </w:rPr>
              <w:br/>
              <w:t>i Działalności Gospodarczej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EF2ACE" w14:textId="77777777" w:rsidR="00E0391B" w:rsidRPr="0020639F" w:rsidRDefault="00E0391B" w:rsidP="00E03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pl-PL"/>
              </w:rPr>
              <w:t>Potrzuska</w:t>
            </w:r>
            <w:r w:rsidRPr="0020639F">
              <w:rPr>
                <w:rFonts w:ascii="Times New Roman" w:eastAsia="Times New Roman" w:hAnsi="Times New Roman" w:cs="Times New Roman"/>
                <w:sz w:val="20"/>
                <w:lang w:eastAsia="pl-PL"/>
              </w:rPr>
              <w:t xml:space="preserve"> Magdalena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49F0C9" w14:textId="0B7C2F59" w:rsidR="00E0391B" w:rsidRPr="0020639F" w:rsidRDefault="00E0391B" w:rsidP="00E03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proofErr w:type="spellStart"/>
            <w:r w:rsidRPr="0020639F">
              <w:rPr>
                <w:rFonts w:ascii="Times New Roman" w:eastAsia="Times New Roman" w:hAnsi="Times New Roman" w:cs="Times New Roman"/>
                <w:sz w:val="20"/>
                <w:lang w:eastAsia="pl-PL"/>
              </w:rPr>
              <w:t>Obidzińska</w:t>
            </w:r>
            <w:proofErr w:type="spellEnd"/>
            <w:r w:rsidRPr="0020639F">
              <w:rPr>
                <w:rFonts w:ascii="Times New Roman" w:eastAsia="Times New Roman" w:hAnsi="Times New Roman" w:cs="Times New Roman"/>
                <w:sz w:val="20"/>
                <w:lang w:eastAsia="pl-PL"/>
              </w:rPr>
              <w:t xml:space="preserve"> Sylwia</w:t>
            </w:r>
          </w:p>
        </w:tc>
      </w:tr>
      <w:tr w:rsidR="00E0391B" w:rsidRPr="0020639F" w14:paraId="20334EF5" w14:textId="77777777" w:rsidTr="00E0391B">
        <w:trPr>
          <w:trHeight w:val="556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07E23" w14:textId="77777777" w:rsidR="00E0391B" w:rsidRPr="00E0391B" w:rsidRDefault="00E0391B" w:rsidP="00E0391B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3EE4A" w14:textId="77777777" w:rsidR="00E0391B" w:rsidRPr="0020639F" w:rsidRDefault="00E0391B" w:rsidP="00E03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 w:rsidRPr="0020639F">
              <w:rPr>
                <w:rFonts w:ascii="Times New Roman" w:eastAsia="Times New Roman" w:hAnsi="Times New Roman" w:cs="Times New Roman"/>
                <w:sz w:val="20"/>
                <w:lang w:eastAsia="pl-PL"/>
              </w:rPr>
              <w:t>Straż Miejska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96419" w14:textId="77777777" w:rsidR="00E0391B" w:rsidRPr="0020639F" w:rsidRDefault="00E0391B" w:rsidP="00E03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 w:rsidRPr="0020639F">
              <w:rPr>
                <w:rFonts w:ascii="Times New Roman" w:eastAsia="Times New Roman" w:hAnsi="Times New Roman" w:cs="Times New Roman"/>
                <w:sz w:val="20"/>
                <w:lang w:eastAsia="pl-PL"/>
              </w:rPr>
              <w:t>Lewandowski Bogdan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1FD67" w14:textId="77777777" w:rsidR="00E0391B" w:rsidRPr="0020639F" w:rsidRDefault="00E0391B" w:rsidP="00E03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proofErr w:type="spellStart"/>
            <w:r w:rsidRPr="0020639F">
              <w:rPr>
                <w:rFonts w:ascii="Times New Roman" w:eastAsia="Times New Roman" w:hAnsi="Times New Roman" w:cs="Times New Roman"/>
                <w:sz w:val="20"/>
                <w:lang w:eastAsia="pl-PL"/>
              </w:rPr>
              <w:t>Bralska</w:t>
            </w:r>
            <w:proofErr w:type="spellEnd"/>
            <w:r w:rsidRPr="0020639F">
              <w:rPr>
                <w:rFonts w:ascii="Times New Roman" w:eastAsia="Times New Roman" w:hAnsi="Times New Roman" w:cs="Times New Roman"/>
                <w:sz w:val="20"/>
                <w:lang w:eastAsia="pl-PL"/>
              </w:rPr>
              <w:t xml:space="preserve"> Lidia</w:t>
            </w:r>
          </w:p>
        </w:tc>
      </w:tr>
      <w:tr w:rsidR="00E0391B" w:rsidRPr="0020639F" w14:paraId="4D848F6A" w14:textId="77777777" w:rsidTr="00E0391B">
        <w:trPr>
          <w:cantSplit/>
          <w:trHeight w:val="924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68CE44" w14:textId="77777777" w:rsidR="00E0391B" w:rsidRPr="00E0391B" w:rsidRDefault="00E0391B" w:rsidP="00E0391B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BDE890" w14:textId="36312174" w:rsidR="00E0391B" w:rsidRPr="0020639F" w:rsidRDefault="00E0391B" w:rsidP="00E03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 w:rsidRPr="0020639F">
              <w:rPr>
                <w:rFonts w:ascii="Times New Roman" w:eastAsia="Times New Roman" w:hAnsi="Times New Roman" w:cs="Times New Roman"/>
                <w:sz w:val="20"/>
                <w:lang w:eastAsia="pl-PL"/>
              </w:rPr>
              <w:t xml:space="preserve">Główny Specjalista ds. Systemu Zarządzania Jakością </w:t>
            </w:r>
            <w:r w:rsidRPr="0020639F">
              <w:rPr>
                <w:rFonts w:ascii="Times New Roman" w:eastAsia="Times New Roman" w:hAnsi="Times New Roman" w:cs="Times New Roman"/>
                <w:sz w:val="20"/>
                <w:lang w:eastAsia="pl-PL"/>
              </w:rPr>
              <w:br/>
              <w:t>i Archiwum Zakładowego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8F987B" w14:textId="77777777" w:rsidR="00E0391B" w:rsidRPr="0020639F" w:rsidRDefault="00E0391B" w:rsidP="00E03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 w:rsidRPr="0020639F">
              <w:rPr>
                <w:rFonts w:ascii="Times New Roman" w:eastAsia="Times New Roman" w:hAnsi="Times New Roman" w:cs="Times New Roman"/>
                <w:sz w:val="20"/>
                <w:lang w:eastAsia="pl-PL"/>
              </w:rPr>
              <w:t>Kmieć Iwona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D97B0E" w14:textId="77777777" w:rsidR="00E0391B" w:rsidRPr="0020639F" w:rsidRDefault="00E0391B" w:rsidP="00E03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  <w:p w14:paraId="6B528FCA" w14:textId="77777777" w:rsidR="00E0391B" w:rsidRPr="0020639F" w:rsidRDefault="00E0391B" w:rsidP="00E03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 w:rsidRPr="0020639F">
              <w:rPr>
                <w:rFonts w:ascii="Times New Roman" w:eastAsia="Times New Roman" w:hAnsi="Times New Roman" w:cs="Times New Roman"/>
                <w:sz w:val="20"/>
                <w:lang w:eastAsia="pl-PL"/>
              </w:rPr>
              <w:t>Bogucki Andrzej</w:t>
            </w:r>
          </w:p>
          <w:p w14:paraId="59633211" w14:textId="77777777" w:rsidR="00E0391B" w:rsidRPr="0020639F" w:rsidRDefault="00E0391B" w:rsidP="00E03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</w:tr>
      <w:tr w:rsidR="00E0391B" w:rsidRPr="0020639F" w14:paraId="0CA48B5A" w14:textId="77777777" w:rsidTr="00E0391B">
        <w:trPr>
          <w:trHeight w:val="566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EBC28" w14:textId="77777777" w:rsidR="00E0391B" w:rsidRPr="00E0391B" w:rsidRDefault="00E0391B" w:rsidP="00E0391B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544E4" w14:textId="77777777" w:rsidR="00E0391B" w:rsidRPr="0020639F" w:rsidRDefault="00E0391B" w:rsidP="00E03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 w:rsidRPr="0020639F">
              <w:rPr>
                <w:rFonts w:ascii="Times New Roman" w:eastAsia="Times New Roman" w:hAnsi="Times New Roman" w:cs="Times New Roman"/>
                <w:sz w:val="20"/>
                <w:lang w:eastAsia="pl-PL"/>
              </w:rPr>
              <w:t>Referat Zarządzania Kryzysowego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0AA22" w14:textId="77777777" w:rsidR="00E0391B" w:rsidRPr="0020639F" w:rsidRDefault="00E0391B" w:rsidP="00E03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 w:rsidRPr="0020639F">
              <w:rPr>
                <w:rFonts w:ascii="Times New Roman" w:eastAsia="Times New Roman" w:hAnsi="Times New Roman" w:cs="Times New Roman"/>
                <w:sz w:val="20"/>
                <w:lang w:eastAsia="pl-PL"/>
              </w:rPr>
              <w:t>Radomski Mieczysław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BA2E1" w14:textId="15DD3ADB" w:rsidR="00E0391B" w:rsidRPr="0020639F" w:rsidRDefault="00E0391B" w:rsidP="00E03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pl-PL"/>
              </w:rPr>
              <w:t>Bogucki Andrzej</w:t>
            </w:r>
          </w:p>
        </w:tc>
      </w:tr>
      <w:tr w:rsidR="00E0391B" w:rsidRPr="0020639F" w14:paraId="732EC497" w14:textId="77777777" w:rsidTr="00E0391B">
        <w:trPr>
          <w:trHeight w:val="486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2A7AE" w14:textId="77777777" w:rsidR="00E0391B" w:rsidRPr="00E0391B" w:rsidRDefault="00E0391B" w:rsidP="00E0391B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78996" w14:textId="6327A39F" w:rsidR="00E0391B" w:rsidRPr="0020639F" w:rsidRDefault="00E0391B" w:rsidP="00E03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 w:rsidRPr="0020639F">
              <w:rPr>
                <w:rFonts w:ascii="Times New Roman" w:eastAsia="Times New Roman" w:hAnsi="Times New Roman" w:cs="Times New Roman"/>
                <w:sz w:val="20"/>
                <w:lang w:eastAsia="pl-PL"/>
              </w:rPr>
              <w:t>Biuro Promocji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6355C" w14:textId="77777777" w:rsidR="00E0391B" w:rsidRPr="0020639F" w:rsidRDefault="00E0391B" w:rsidP="00E03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 w:rsidRPr="0020639F">
              <w:rPr>
                <w:rFonts w:ascii="Times New Roman" w:eastAsia="Times New Roman" w:hAnsi="Times New Roman" w:cs="Times New Roman"/>
                <w:sz w:val="20"/>
                <w:lang w:eastAsia="pl-PL"/>
              </w:rPr>
              <w:t>Przedpełski Filip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9B342" w14:textId="77777777" w:rsidR="00E0391B" w:rsidRPr="0020639F" w:rsidRDefault="00E0391B" w:rsidP="00E03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 w:rsidRPr="0020639F">
              <w:rPr>
                <w:rFonts w:ascii="Times New Roman" w:eastAsia="Times New Roman" w:hAnsi="Times New Roman" w:cs="Times New Roman"/>
                <w:sz w:val="20"/>
                <w:lang w:eastAsia="pl-PL"/>
              </w:rPr>
              <w:t>Bogucki Andrzej</w:t>
            </w:r>
          </w:p>
        </w:tc>
      </w:tr>
      <w:tr w:rsidR="00E0391B" w:rsidRPr="0020639F" w14:paraId="595EEDB7" w14:textId="77777777" w:rsidTr="00E0391B">
        <w:trPr>
          <w:cantSplit/>
          <w:trHeight w:val="560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38B7FC" w14:textId="77777777" w:rsidR="00E0391B" w:rsidRPr="00E0391B" w:rsidRDefault="00E0391B" w:rsidP="00E0391B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F7245F" w14:textId="77777777" w:rsidR="00E0391B" w:rsidRPr="0020639F" w:rsidRDefault="00E0391B" w:rsidP="00E03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 w:rsidRPr="0020639F">
              <w:rPr>
                <w:rFonts w:ascii="Times New Roman" w:eastAsia="Times New Roman" w:hAnsi="Times New Roman" w:cs="Times New Roman"/>
                <w:sz w:val="20"/>
                <w:lang w:eastAsia="pl-PL"/>
              </w:rPr>
              <w:t>Biuro Rady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3B4AF2" w14:textId="02BCF038" w:rsidR="00E0391B" w:rsidRPr="0020639F" w:rsidRDefault="00E0391B" w:rsidP="00E03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 w:rsidRPr="0020639F">
              <w:rPr>
                <w:rFonts w:ascii="Times New Roman" w:eastAsia="Times New Roman" w:hAnsi="Times New Roman" w:cs="Times New Roman"/>
                <w:sz w:val="20"/>
                <w:lang w:eastAsia="pl-PL"/>
              </w:rPr>
              <w:t>Żółtowski Michał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B6F842" w14:textId="77777777" w:rsidR="00E0391B" w:rsidRPr="0020639F" w:rsidRDefault="00E0391B" w:rsidP="00E03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 w:rsidRPr="0020639F">
              <w:rPr>
                <w:rFonts w:ascii="Times New Roman" w:eastAsia="Times New Roman" w:hAnsi="Times New Roman" w:cs="Times New Roman"/>
                <w:sz w:val="20"/>
                <w:lang w:eastAsia="pl-PL"/>
              </w:rPr>
              <w:t>Pniewska Katarzyna</w:t>
            </w:r>
          </w:p>
        </w:tc>
      </w:tr>
      <w:tr w:rsidR="00E0391B" w:rsidRPr="0020639F" w14:paraId="68EA7162" w14:textId="77777777" w:rsidTr="00E0391B">
        <w:trPr>
          <w:trHeight w:val="573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27B7F" w14:textId="77777777" w:rsidR="00E0391B" w:rsidRPr="00E0391B" w:rsidRDefault="00E0391B" w:rsidP="00E0391B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86DD7" w14:textId="25584593" w:rsidR="00E0391B" w:rsidRPr="0020639F" w:rsidRDefault="00E0391B" w:rsidP="00E03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 w:rsidRPr="0020639F">
              <w:rPr>
                <w:rFonts w:ascii="Times New Roman" w:eastAsia="Times New Roman" w:hAnsi="Times New Roman" w:cs="Times New Roman"/>
                <w:sz w:val="20"/>
                <w:lang w:eastAsia="pl-PL"/>
              </w:rPr>
              <w:t>Referat Spraw Kadrowo – Płacowych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A7526" w14:textId="77777777" w:rsidR="00E0391B" w:rsidRPr="0020639F" w:rsidRDefault="00E0391B" w:rsidP="00E03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 w:rsidRPr="0020639F">
              <w:rPr>
                <w:rFonts w:ascii="Times New Roman" w:eastAsia="Times New Roman" w:hAnsi="Times New Roman" w:cs="Times New Roman"/>
                <w:sz w:val="20"/>
                <w:lang w:eastAsia="pl-PL"/>
              </w:rPr>
              <w:t>Zimny Edyta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CF471" w14:textId="65D9B51F" w:rsidR="00E0391B" w:rsidRPr="0020639F" w:rsidRDefault="00633873" w:rsidP="00E03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 w:rsidRPr="0020639F">
              <w:rPr>
                <w:rFonts w:ascii="Times New Roman" w:eastAsia="Times New Roman" w:hAnsi="Times New Roman" w:cs="Times New Roman"/>
                <w:sz w:val="20"/>
                <w:lang w:eastAsia="pl-PL"/>
              </w:rPr>
              <w:t xml:space="preserve">Bogucki </w:t>
            </w:r>
            <w:r w:rsidR="00E0391B" w:rsidRPr="0020639F">
              <w:rPr>
                <w:rFonts w:ascii="Times New Roman" w:eastAsia="Times New Roman" w:hAnsi="Times New Roman" w:cs="Times New Roman"/>
                <w:sz w:val="20"/>
                <w:lang w:eastAsia="pl-PL"/>
              </w:rPr>
              <w:t>Andrzej</w:t>
            </w:r>
          </w:p>
        </w:tc>
      </w:tr>
      <w:tr w:rsidR="00E0391B" w:rsidRPr="0020639F" w14:paraId="0549E279" w14:textId="77777777" w:rsidTr="00E0391B">
        <w:trPr>
          <w:trHeight w:val="567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CB0BF" w14:textId="77777777" w:rsidR="00E0391B" w:rsidRPr="00E0391B" w:rsidRDefault="00E0391B" w:rsidP="00E0391B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53154" w14:textId="77777777" w:rsidR="00E0391B" w:rsidRPr="0020639F" w:rsidRDefault="00E0391B" w:rsidP="00E03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 w:rsidRPr="0020639F">
              <w:rPr>
                <w:rFonts w:ascii="Times New Roman" w:eastAsia="Times New Roman" w:hAnsi="Times New Roman" w:cs="Times New Roman"/>
                <w:sz w:val="20"/>
                <w:lang w:eastAsia="pl-PL"/>
              </w:rPr>
              <w:t>Referat Obsługi Informatycznej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24838" w14:textId="77777777" w:rsidR="00E0391B" w:rsidRPr="0020639F" w:rsidRDefault="00E0391B" w:rsidP="00E03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 w:rsidRPr="0020639F">
              <w:rPr>
                <w:rFonts w:ascii="Times New Roman" w:eastAsia="Times New Roman" w:hAnsi="Times New Roman" w:cs="Times New Roman"/>
                <w:sz w:val="20"/>
                <w:lang w:eastAsia="pl-PL"/>
              </w:rPr>
              <w:t>Lewandowski Marek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96AFB" w14:textId="1898A90B" w:rsidR="00E0391B" w:rsidRPr="0020639F" w:rsidRDefault="00E0391B" w:rsidP="00E03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proofErr w:type="spellStart"/>
            <w:r w:rsidRPr="0020639F">
              <w:rPr>
                <w:rFonts w:ascii="Times New Roman" w:eastAsia="Times New Roman" w:hAnsi="Times New Roman" w:cs="Times New Roman"/>
                <w:sz w:val="20"/>
                <w:lang w:eastAsia="pl-PL"/>
              </w:rPr>
              <w:t>Matoblewski</w:t>
            </w:r>
            <w:proofErr w:type="spellEnd"/>
            <w:r w:rsidRPr="0020639F">
              <w:rPr>
                <w:rFonts w:ascii="Times New Roman" w:eastAsia="Times New Roman" w:hAnsi="Times New Roman" w:cs="Times New Roman"/>
                <w:sz w:val="20"/>
                <w:lang w:eastAsia="pl-PL"/>
              </w:rPr>
              <w:t xml:space="preserve"> Tomasz</w:t>
            </w:r>
          </w:p>
        </w:tc>
      </w:tr>
      <w:tr w:rsidR="00E0391B" w:rsidRPr="0020639F" w14:paraId="3D8F3CB9" w14:textId="77777777" w:rsidTr="00E0391B">
        <w:trPr>
          <w:trHeight w:val="567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1F3C6" w14:textId="77777777" w:rsidR="00E0391B" w:rsidRPr="00E0391B" w:rsidRDefault="00E0391B" w:rsidP="00E0391B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1FF7E" w14:textId="3399C4EB" w:rsidR="00E0391B" w:rsidRPr="0020639F" w:rsidRDefault="00E0391B" w:rsidP="00E03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 w:rsidRPr="0020639F">
              <w:rPr>
                <w:rFonts w:ascii="Times New Roman" w:eastAsia="Times New Roman" w:hAnsi="Times New Roman" w:cs="Times New Roman"/>
                <w:sz w:val="20"/>
                <w:lang w:eastAsia="pl-PL"/>
              </w:rPr>
              <w:t>Referat Obsługi Prawnej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37BAF" w14:textId="2D242E82" w:rsidR="00E0391B" w:rsidRPr="0020639F" w:rsidRDefault="00E0391B" w:rsidP="00E03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 w:rsidRPr="0020639F">
              <w:rPr>
                <w:rFonts w:ascii="Times New Roman" w:eastAsia="Times New Roman" w:hAnsi="Times New Roman" w:cs="Times New Roman"/>
                <w:sz w:val="20"/>
                <w:lang w:eastAsia="pl-PL"/>
              </w:rPr>
              <w:t>Krajewski Sebastian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CCC88" w14:textId="60190179" w:rsidR="00E0391B" w:rsidRPr="0020639F" w:rsidRDefault="00E0391B" w:rsidP="00E03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pl-PL"/>
              </w:rPr>
              <w:t>Bogucki Andrzej</w:t>
            </w:r>
          </w:p>
        </w:tc>
      </w:tr>
      <w:tr w:rsidR="00E0391B" w:rsidRPr="0020639F" w14:paraId="7ABF06B8" w14:textId="77777777" w:rsidTr="00E0391B">
        <w:trPr>
          <w:trHeight w:val="503"/>
          <w:jc w:val="center"/>
        </w:trPr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194B57" w14:textId="77777777" w:rsidR="00E0391B" w:rsidRPr="00E0391B" w:rsidRDefault="00E0391B" w:rsidP="00E0391B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6C230B" w14:textId="3A5A6D67" w:rsidR="00E0391B" w:rsidRPr="0020639F" w:rsidRDefault="00E0391B" w:rsidP="00E03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 w:rsidRPr="0020639F">
              <w:rPr>
                <w:rFonts w:ascii="Times New Roman" w:eastAsia="Times New Roman" w:hAnsi="Times New Roman" w:cs="Times New Roman"/>
                <w:sz w:val="20"/>
                <w:lang w:eastAsia="pl-PL"/>
              </w:rPr>
              <w:t>Urząd Stanu Cywilnego</w:t>
            </w: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89400D" w14:textId="77777777" w:rsidR="00E0391B" w:rsidRPr="0020639F" w:rsidRDefault="00E0391B" w:rsidP="00E03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 w:rsidRPr="0020639F">
              <w:rPr>
                <w:rFonts w:ascii="Times New Roman" w:eastAsia="Times New Roman" w:hAnsi="Times New Roman" w:cs="Times New Roman"/>
                <w:sz w:val="20"/>
                <w:lang w:eastAsia="pl-PL"/>
              </w:rPr>
              <w:t>Szymańska Agnieszka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B1182" w14:textId="77777777" w:rsidR="00E0391B" w:rsidRPr="0020639F" w:rsidRDefault="00E0391B" w:rsidP="00E03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proofErr w:type="spellStart"/>
            <w:r w:rsidRPr="0020639F">
              <w:rPr>
                <w:rFonts w:ascii="Times New Roman" w:eastAsia="Times New Roman" w:hAnsi="Times New Roman" w:cs="Times New Roman"/>
                <w:sz w:val="20"/>
                <w:lang w:eastAsia="pl-PL"/>
              </w:rPr>
              <w:t>Kostulska</w:t>
            </w:r>
            <w:proofErr w:type="spellEnd"/>
            <w:r w:rsidRPr="0020639F">
              <w:rPr>
                <w:rFonts w:ascii="Times New Roman" w:eastAsia="Times New Roman" w:hAnsi="Times New Roman" w:cs="Times New Roman"/>
                <w:sz w:val="20"/>
                <w:lang w:eastAsia="pl-PL"/>
              </w:rPr>
              <w:t xml:space="preserve"> – Maciak Monika</w:t>
            </w:r>
          </w:p>
          <w:p w14:paraId="4D8B7973" w14:textId="77777777" w:rsidR="00E0391B" w:rsidRPr="0020639F" w:rsidRDefault="00E0391B" w:rsidP="00E03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</w:tr>
      <w:tr w:rsidR="00E0391B" w:rsidRPr="0020639F" w14:paraId="733BDA9F" w14:textId="77777777" w:rsidTr="00E0391B">
        <w:trPr>
          <w:trHeight w:val="502"/>
          <w:jc w:val="center"/>
        </w:trPr>
        <w:tc>
          <w:tcPr>
            <w:tcW w:w="7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1A7CC" w14:textId="77777777" w:rsidR="00E0391B" w:rsidRPr="00E0391B" w:rsidRDefault="00E0391B" w:rsidP="00E0391B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F06C3" w14:textId="77777777" w:rsidR="00E0391B" w:rsidRPr="0020639F" w:rsidRDefault="00E0391B" w:rsidP="00E03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2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355E1" w14:textId="77777777" w:rsidR="00E0391B" w:rsidRPr="0020639F" w:rsidRDefault="00E0391B" w:rsidP="00E03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2A049" w14:textId="3A23D838" w:rsidR="00E0391B" w:rsidRPr="0020639F" w:rsidRDefault="00E0391B" w:rsidP="00E03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proofErr w:type="spellStart"/>
            <w:r w:rsidRPr="0020639F">
              <w:rPr>
                <w:rFonts w:ascii="Times New Roman" w:eastAsia="Times New Roman" w:hAnsi="Times New Roman" w:cs="Times New Roman"/>
                <w:sz w:val="20"/>
                <w:lang w:eastAsia="pl-PL"/>
              </w:rPr>
              <w:t>Zgrzębski</w:t>
            </w:r>
            <w:proofErr w:type="spellEnd"/>
            <w:r w:rsidRPr="0020639F">
              <w:rPr>
                <w:rFonts w:ascii="Times New Roman" w:eastAsia="Times New Roman" w:hAnsi="Times New Roman" w:cs="Times New Roman"/>
                <w:sz w:val="20"/>
                <w:lang w:eastAsia="pl-PL"/>
              </w:rPr>
              <w:t xml:space="preserve"> Paweł </w:t>
            </w:r>
            <w:r w:rsidRPr="0020639F">
              <w:rPr>
                <w:rFonts w:ascii="Times New Roman" w:eastAsia="Times New Roman" w:hAnsi="Times New Roman" w:cs="Times New Roman"/>
                <w:sz w:val="18"/>
                <w:lang w:eastAsia="pl-PL"/>
              </w:rPr>
              <w:t xml:space="preserve">(w przypadku nieobecności </w:t>
            </w:r>
            <w:proofErr w:type="spellStart"/>
            <w:r w:rsidRPr="0020639F">
              <w:rPr>
                <w:rFonts w:ascii="Times New Roman" w:eastAsia="Times New Roman" w:hAnsi="Times New Roman" w:cs="Times New Roman"/>
                <w:sz w:val="18"/>
                <w:lang w:eastAsia="pl-PL"/>
              </w:rPr>
              <w:t>Kostulskiej</w:t>
            </w:r>
            <w:proofErr w:type="spellEnd"/>
            <w:r w:rsidRPr="0020639F">
              <w:rPr>
                <w:rFonts w:ascii="Times New Roman" w:eastAsia="Times New Roman" w:hAnsi="Times New Roman" w:cs="Times New Roman"/>
                <w:sz w:val="18"/>
                <w:lang w:eastAsia="pl-PL"/>
              </w:rPr>
              <w:t xml:space="preserve"> – Maciak Moniki)</w:t>
            </w:r>
          </w:p>
        </w:tc>
      </w:tr>
      <w:tr w:rsidR="00E0391B" w:rsidRPr="0020639F" w14:paraId="4E9499D3" w14:textId="77777777" w:rsidTr="00E0391B">
        <w:trPr>
          <w:trHeight w:val="717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EF840" w14:textId="77777777" w:rsidR="00E0391B" w:rsidRPr="00E0391B" w:rsidRDefault="00E0391B" w:rsidP="00E0391B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69E12" w14:textId="0C2AA0FB" w:rsidR="00E0391B" w:rsidRPr="0020639F" w:rsidRDefault="00E0391B" w:rsidP="00E03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 w:rsidRPr="0020639F">
              <w:rPr>
                <w:rFonts w:ascii="Times New Roman" w:eastAsia="Times New Roman" w:hAnsi="Times New Roman" w:cs="Times New Roman"/>
                <w:sz w:val="20"/>
                <w:lang w:eastAsia="pl-PL"/>
              </w:rPr>
              <w:t>Główny Specjalista ds. Zieleni Miejskiej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AE4D1" w14:textId="7C6F9CDA" w:rsidR="00E0391B" w:rsidRPr="0020639F" w:rsidRDefault="00633873" w:rsidP="00E03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proofErr w:type="spellStart"/>
            <w:r w:rsidRPr="0020639F">
              <w:rPr>
                <w:rFonts w:ascii="Times New Roman" w:eastAsia="Times New Roman" w:hAnsi="Times New Roman" w:cs="Times New Roman"/>
                <w:sz w:val="20"/>
                <w:lang w:eastAsia="pl-PL"/>
              </w:rPr>
              <w:t>Melińska</w:t>
            </w:r>
            <w:proofErr w:type="spellEnd"/>
            <w:r w:rsidRPr="0020639F">
              <w:rPr>
                <w:rFonts w:ascii="Times New Roman" w:eastAsia="Times New Roman" w:hAnsi="Times New Roman" w:cs="Times New Roman"/>
                <w:sz w:val="20"/>
                <w:lang w:eastAsia="pl-PL"/>
              </w:rPr>
              <w:t xml:space="preserve"> </w:t>
            </w:r>
            <w:r w:rsidR="00E0391B" w:rsidRPr="0020639F">
              <w:rPr>
                <w:rFonts w:ascii="Times New Roman" w:eastAsia="Times New Roman" w:hAnsi="Times New Roman" w:cs="Times New Roman"/>
                <w:sz w:val="20"/>
                <w:lang w:eastAsia="pl-PL"/>
              </w:rPr>
              <w:t xml:space="preserve">Małgorzata 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8FC51" w14:textId="77777777" w:rsidR="00E0391B" w:rsidRPr="0020639F" w:rsidRDefault="00E0391B" w:rsidP="00E03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 w:rsidRPr="0020639F">
              <w:rPr>
                <w:rFonts w:ascii="Times New Roman" w:eastAsia="Times New Roman" w:hAnsi="Times New Roman" w:cs="Times New Roman"/>
                <w:sz w:val="20"/>
                <w:lang w:eastAsia="pl-PL"/>
              </w:rPr>
              <w:t>Piwowarska Danuta</w:t>
            </w:r>
          </w:p>
        </w:tc>
      </w:tr>
      <w:tr w:rsidR="00E0391B" w:rsidRPr="0020639F" w14:paraId="422CBB48" w14:textId="77777777" w:rsidTr="00E0391B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76"/>
          <w:jc w:val="center"/>
        </w:trPr>
        <w:tc>
          <w:tcPr>
            <w:tcW w:w="713" w:type="dxa"/>
            <w:vAlign w:val="center"/>
          </w:tcPr>
          <w:p w14:paraId="35DE0ACB" w14:textId="533F2D87" w:rsidR="00E0391B" w:rsidRPr="00E0391B" w:rsidRDefault="00E0391B" w:rsidP="00E0391B">
            <w:pPr>
              <w:pStyle w:val="Akapitzlist"/>
              <w:numPr>
                <w:ilvl w:val="0"/>
                <w:numId w:val="5"/>
              </w:num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3116" w:type="dxa"/>
            <w:vAlign w:val="center"/>
          </w:tcPr>
          <w:p w14:paraId="2250F11A" w14:textId="77777777" w:rsidR="00E0391B" w:rsidRPr="0020639F" w:rsidRDefault="00E0391B" w:rsidP="00E0391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20639F">
              <w:rPr>
                <w:rFonts w:ascii="Times New Roman" w:eastAsia="Times New Roman" w:hAnsi="Times New Roman" w:cs="Times New Roman"/>
                <w:sz w:val="20"/>
                <w:lang w:eastAsia="pl-PL"/>
              </w:rPr>
              <w:t>Dotyczy zadań wyborczych</w:t>
            </w:r>
          </w:p>
        </w:tc>
        <w:tc>
          <w:tcPr>
            <w:tcW w:w="2979" w:type="dxa"/>
            <w:vAlign w:val="center"/>
          </w:tcPr>
          <w:p w14:paraId="163E46BE" w14:textId="5A6E7F58" w:rsidR="00E0391B" w:rsidRPr="0020639F" w:rsidRDefault="00E0391B" w:rsidP="00E0391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20639F">
              <w:rPr>
                <w:rFonts w:ascii="Times New Roman" w:eastAsia="Times New Roman" w:hAnsi="Times New Roman" w:cs="Times New Roman"/>
                <w:sz w:val="20"/>
                <w:lang w:eastAsia="pl-PL"/>
              </w:rPr>
              <w:t>Żółtowski Michał</w:t>
            </w:r>
          </w:p>
        </w:tc>
        <w:tc>
          <w:tcPr>
            <w:tcW w:w="3540" w:type="dxa"/>
            <w:vAlign w:val="center"/>
          </w:tcPr>
          <w:p w14:paraId="6E2CA7C2" w14:textId="77777777" w:rsidR="00E0391B" w:rsidRPr="0020639F" w:rsidRDefault="00E0391B" w:rsidP="00E0391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20639F">
              <w:rPr>
                <w:rFonts w:ascii="Times New Roman" w:eastAsia="Times New Roman" w:hAnsi="Times New Roman" w:cs="Times New Roman"/>
                <w:sz w:val="20"/>
                <w:lang w:eastAsia="pl-PL"/>
              </w:rPr>
              <w:t>Bogucki Andrzej</w:t>
            </w:r>
          </w:p>
        </w:tc>
      </w:tr>
      <w:tr w:rsidR="00E0391B" w:rsidRPr="0020639F" w14:paraId="482690E4" w14:textId="77777777" w:rsidTr="00E0391B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76"/>
          <w:jc w:val="center"/>
        </w:trPr>
        <w:tc>
          <w:tcPr>
            <w:tcW w:w="713" w:type="dxa"/>
            <w:vAlign w:val="center"/>
          </w:tcPr>
          <w:p w14:paraId="2ABD464C" w14:textId="02588952" w:rsidR="00E0391B" w:rsidRPr="00E0391B" w:rsidRDefault="00E0391B" w:rsidP="00E0391B">
            <w:pPr>
              <w:pStyle w:val="Akapitzlist"/>
              <w:numPr>
                <w:ilvl w:val="0"/>
                <w:numId w:val="5"/>
              </w:num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3116" w:type="dxa"/>
            <w:vAlign w:val="center"/>
          </w:tcPr>
          <w:p w14:paraId="3A3E90B4" w14:textId="7F88105A" w:rsidR="00E0391B" w:rsidRPr="0020639F" w:rsidRDefault="00E0391B" w:rsidP="00E0391B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lang w:eastAsia="pl-PL"/>
              </w:rPr>
              <w:t>Ekodoradca</w:t>
            </w:r>
            <w:proofErr w:type="spellEnd"/>
          </w:p>
        </w:tc>
        <w:tc>
          <w:tcPr>
            <w:tcW w:w="2979" w:type="dxa"/>
            <w:vAlign w:val="center"/>
          </w:tcPr>
          <w:p w14:paraId="0D4211A0" w14:textId="3EA9A6C3" w:rsidR="00E0391B" w:rsidRPr="0020639F" w:rsidRDefault="00E0391B" w:rsidP="00E0391B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lang w:eastAsia="pl-PL"/>
              </w:rPr>
              <w:t>Braulińska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lang w:eastAsia="pl-PL"/>
              </w:rPr>
              <w:t xml:space="preserve"> Alina</w:t>
            </w:r>
          </w:p>
        </w:tc>
        <w:tc>
          <w:tcPr>
            <w:tcW w:w="3540" w:type="dxa"/>
            <w:vAlign w:val="center"/>
          </w:tcPr>
          <w:p w14:paraId="3AAADE7F" w14:textId="5F68AA52" w:rsidR="00E0391B" w:rsidRPr="0020639F" w:rsidRDefault="00E0391B" w:rsidP="00E0391B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pl-PL"/>
              </w:rPr>
              <w:t>Bogucki Andrzej</w:t>
            </w:r>
          </w:p>
        </w:tc>
      </w:tr>
    </w:tbl>
    <w:p w14:paraId="750693DC" w14:textId="3464FF99" w:rsidR="00013F93" w:rsidRPr="00462376" w:rsidRDefault="00013F93" w:rsidP="00013F9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8634367" w14:textId="5CADE8C1" w:rsidR="00013F93" w:rsidRDefault="00013F93" w:rsidP="00013F93">
      <w:pPr>
        <w:spacing w:after="0" w:line="240" w:lineRule="auto"/>
        <w:rPr>
          <w:rFonts w:ascii="Calibri" w:eastAsia="Calibri" w:hAnsi="Calibri" w:cs="Times New Roman"/>
          <w:sz w:val="18"/>
        </w:rPr>
      </w:pPr>
    </w:p>
    <w:p w14:paraId="73F20901" w14:textId="0BE8174C" w:rsidR="0007530F" w:rsidRPr="00462376" w:rsidRDefault="0007530F" w:rsidP="0007530F">
      <w:pPr>
        <w:spacing w:after="0" w:line="360" w:lineRule="auto"/>
        <w:rPr>
          <w:rFonts w:ascii="Calibri" w:eastAsia="Calibri" w:hAnsi="Calibri" w:cs="Times New Roman"/>
          <w:sz w:val="18"/>
        </w:rPr>
      </w:pPr>
    </w:p>
    <w:p w14:paraId="1AD9DC21" w14:textId="3F6DD572" w:rsidR="00642FE5" w:rsidRPr="00633873" w:rsidRDefault="00642FE5" w:rsidP="00642FE5">
      <w:pPr>
        <w:spacing w:after="0" w:line="240" w:lineRule="auto"/>
        <w:rPr>
          <w:rFonts w:ascii="Calibri" w:eastAsia="Calibri" w:hAnsi="Calibri" w:cs="Times New Roman"/>
          <w:sz w:val="20"/>
          <w:szCs w:val="24"/>
        </w:rPr>
      </w:pPr>
    </w:p>
    <w:p w14:paraId="113BE3F6" w14:textId="4322BE54" w:rsidR="00633873" w:rsidRPr="00633873" w:rsidRDefault="00633873" w:rsidP="00633873">
      <w:pPr>
        <w:spacing w:after="0" w:line="480" w:lineRule="auto"/>
        <w:ind w:left="4248" w:firstLine="708"/>
        <w:jc w:val="center"/>
        <w:rPr>
          <w:rFonts w:ascii="Times New Roman" w:eastAsia="Calibri" w:hAnsi="Times New Roman" w:cs="Times New Roman"/>
          <w:b/>
          <w:bCs/>
          <w:sz w:val="28"/>
          <w:szCs w:val="36"/>
        </w:rPr>
      </w:pPr>
      <w:r w:rsidRPr="00633873">
        <w:rPr>
          <w:rFonts w:ascii="Times New Roman" w:eastAsia="Calibri" w:hAnsi="Times New Roman" w:cs="Times New Roman"/>
          <w:b/>
          <w:bCs/>
          <w:sz w:val="28"/>
          <w:szCs w:val="36"/>
        </w:rPr>
        <w:t>w z. Burmistrza</w:t>
      </w:r>
    </w:p>
    <w:p w14:paraId="41A500E0" w14:textId="07318F62" w:rsidR="00633873" w:rsidRPr="00633873" w:rsidRDefault="00484832" w:rsidP="00633873">
      <w:pPr>
        <w:spacing w:after="0" w:line="240" w:lineRule="auto"/>
        <w:ind w:left="4248" w:firstLine="708"/>
        <w:jc w:val="center"/>
        <w:rPr>
          <w:rFonts w:ascii="Times New Roman" w:eastAsia="Calibri" w:hAnsi="Times New Roman" w:cs="Times New Roman"/>
          <w:szCs w:val="28"/>
        </w:rPr>
      </w:pPr>
      <w:r w:rsidRPr="00484832">
        <w:rPr>
          <w:rFonts w:ascii="Times New Roman" w:eastAsia="Calibri" w:hAnsi="Times New Roman" w:cs="Times New Roman"/>
          <w:noProof/>
          <w:szCs w:val="28"/>
          <w:lang w:eastAsia="pl-PL"/>
        </w:rPr>
        <mc:AlternateContent>
          <mc:Choice Requires="wps">
            <w:drawing>
              <wp:anchor distT="45720" distB="45720" distL="114300" distR="114300" simplePos="0" relativeHeight="251658752" behindDoc="1" locked="0" layoutInCell="1" allowOverlap="1" wp14:anchorId="0D4B94C8" wp14:editId="72D207B1">
                <wp:simplePos x="0" y="0"/>
                <wp:positionH relativeFrom="column">
                  <wp:posOffset>-805180</wp:posOffset>
                </wp:positionH>
                <wp:positionV relativeFrom="paragraph">
                  <wp:posOffset>271145</wp:posOffset>
                </wp:positionV>
                <wp:extent cx="1909445" cy="857250"/>
                <wp:effectExtent l="0" t="0" r="14605" b="1905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9445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11DE76" w14:textId="2BE5CBDB" w:rsidR="00484832" w:rsidRPr="00462376" w:rsidRDefault="00484832" w:rsidP="00484832">
                            <w:pPr>
                              <w:spacing w:after="0" w:line="240" w:lineRule="auto"/>
                              <w:rPr>
                                <w:rFonts w:ascii="Times New Roman" w:eastAsia="Calibri" w:hAnsi="Times New Roman" w:cs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sz w:val="18"/>
                              </w:rPr>
                              <w:t xml:space="preserve">         </w:t>
                            </w:r>
                            <w:r w:rsidRPr="00462376">
                              <w:rPr>
                                <w:rFonts w:ascii="Times New Roman" w:eastAsia="Calibri" w:hAnsi="Times New Roman" w:cs="Times New Roman"/>
                                <w:sz w:val="18"/>
                              </w:rPr>
                              <w:t xml:space="preserve">      INSPEKTOR </w:t>
                            </w:r>
                            <w:r w:rsidRPr="00462376">
                              <w:rPr>
                                <w:rFonts w:ascii="Times New Roman" w:eastAsia="Calibri" w:hAnsi="Times New Roman" w:cs="Times New Roman"/>
                                <w:sz w:val="18"/>
                              </w:rPr>
                              <w:tab/>
                              <w:t xml:space="preserve"> </w:t>
                            </w:r>
                          </w:p>
                          <w:p w14:paraId="209019BB" w14:textId="510DFA05" w:rsidR="00484832" w:rsidRPr="00462376" w:rsidRDefault="00484832" w:rsidP="00484832">
                            <w:pPr>
                              <w:spacing w:after="0" w:line="240" w:lineRule="auto"/>
                              <w:rPr>
                                <w:rFonts w:ascii="Times New Roman" w:eastAsia="Calibri" w:hAnsi="Times New Roman" w:cs="Times New Roman"/>
                                <w:sz w:val="18"/>
                              </w:rPr>
                            </w:pPr>
                            <w:r w:rsidRPr="00462376">
                              <w:rPr>
                                <w:rFonts w:ascii="Times New Roman" w:eastAsia="Calibri" w:hAnsi="Times New Roman" w:cs="Times New Roman"/>
                                <w:sz w:val="18"/>
                              </w:rPr>
                              <w:t xml:space="preserve">           ds. administracyjnych </w:t>
                            </w:r>
                            <w:r w:rsidRPr="00462376">
                              <w:rPr>
                                <w:rFonts w:ascii="Times New Roman" w:eastAsia="Calibri" w:hAnsi="Times New Roman" w:cs="Times New Roman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sz w:val="18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Fonts w:ascii="Times New Roman" w:eastAsia="Calibri" w:hAnsi="Times New Roman" w:cs="Times New Roman"/>
                                <w:sz w:val="18"/>
                              </w:rPr>
                              <w:t>Sporz</w:t>
                            </w:r>
                            <w:proofErr w:type="spellEnd"/>
                            <w:r>
                              <w:rPr>
                                <w:rFonts w:ascii="Times New Roman" w:eastAsia="Calibri" w:hAnsi="Times New Roman" w:cs="Times New Roman"/>
                                <w:sz w:val="18"/>
                              </w:rPr>
                              <w:t>.</w:t>
                            </w:r>
                            <w:r w:rsidRPr="00462376">
                              <w:rPr>
                                <w:rFonts w:ascii="Times New Roman" w:eastAsia="Calibri" w:hAnsi="Times New Roman" w:cs="Times New Roman"/>
                                <w:sz w:val="18"/>
                              </w:rPr>
                              <w:t xml:space="preserve">      </w:t>
                            </w:r>
                            <w:r w:rsidRPr="00462376">
                              <w:rPr>
                                <w:rFonts w:ascii="Times New Roman" w:eastAsia="Calibri" w:hAnsi="Times New Roman" w:cs="Times New Roman"/>
                                <w:sz w:val="18"/>
                              </w:rPr>
                              <w:tab/>
                            </w:r>
                          </w:p>
                          <w:p w14:paraId="5337CBA3" w14:textId="3BC9B2F3" w:rsidR="00484832" w:rsidRDefault="00484832" w:rsidP="00484832">
                            <w:pPr>
                              <w:spacing w:after="0" w:line="240" w:lineRule="auto"/>
                              <w:rPr>
                                <w:rFonts w:ascii="Times New Roman" w:eastAsia="Calibri" w:hAnsi="Times New Roman" w:cs="Times New Roman"/>
                                <w:sz w:val="18"/>
                              </w:rPr>
                            </w:pPr>
                            <w:r w:rsidRPr="00462376">
                              <w:rPr>
                                <w:rFonts w:ascii="Times New Roman" w:eastAsia="Calibri" w:hAnsi="Times New Roman" w:cs="Times New Roman"/>
                                <w:sz w:val="18"/>
                              </w:rPr>
                              <w:t xml:space="preserve">          mgr Leszek Stępkowski </w:t>
                            </w:r>
                          </w:p>
                          <w:p w14:paraId="7DFFE916" w14:textId="08BE2B92" w:rsidR="00484832" w:rsidRDefault="00484832" w:rsidP="00484832">
                            <w:r>
                              <w:rPr>
                                <w:rFonts w:ascii="Times New Roman" w:eastAsia="Calibri" w:hAnsi="Times New Roman" w:cs="Times New Roman"/>
                                <w:sz w:val="18"/>
                              </w:rPr>
                              <w:tab/>
                              <w:t>27.06.2024 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D4B94C8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63.4pt;margin-top:21.35pt;width:150.35pt;height:67.5pt;z-index:-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" strokecolor="white [3212]">
                <v:textbox>
                  <w:txbxContent>
                    <w:p w14:paraId="3811DE76" w14:textId="2BE5CBDB" w:rsidR="00484832" w:rsidRPr="00462376" w:rsidRDefault="00484832" w:rsidP="00484832">
                      <w:pPr>
                        <w:spacing w:after="0" w:line="240" w:lineRule="auto"/>
                        <w:rPr>
                          <w:rFonts w:ascii="Times New Roman" w:eastAsia="Calibri" w:hAnsi="Times New Roman" w:cs="Times New Roman"/>
                          <w:sz w:val="18"/>
                        </w:rPr>
                      </w:pPr>
                      <w:r>
                        <w:rPr>
                          <w:rFonts w:ascii="Times New Roman" w:eastAsia="Calibri" w:hAnsi="Times New Roman" w:cs="Times New Roman"/>
                          <w:sz w:val="18"/>
                        </w:rPr>
                        <w:t xml:space="preserve">         </w:t>
                      </w:r>
                      <w:r w:rsidRPr="00462376">
                        <w:rPr>
                          <w:rFonts w:ascii="Times New Roman" w:eastAsia="Calibri" w:hAnsi="Times New Roman" w:cs="Times New Roman"/>
                          <w:sz w:val="18"/>
                        </w:rPr>
                        <w:t xml:space="preserve">      INSPEKTOR </w:t>
                      </w:r>
                      <w:r w:rsidRPr="00462376">
                        <w:rPr>
                          <w:rFonts w:ascii="Times New Roman" w:eastAsia="Calibri" w:hAnsi="Times New Roman" w:cs="Times New Roman"/>
                          <w:sz w:val="18"/>
                        </w:rPr>
                        <w:tab/>
                        <w:t xml:space="preserve"> </w:t>
                      </w:r>
                    </w:p>
                    <w:p w14:paraId="209019BB" w14:textId="510DFA05" w:rsidR="00484832" w:rsidRPr="00462376" w:rsidRDefault="00484832" w:rsidP="00484832">
                      <w:pPr>
                        <w:spacing w:after="0" w:line="240" w:lineRule="auto"/>
                        <w:rPr>
                          <w:rFonts w:ascii="Times New Roman" w:eastAsia="Calibri" w:hAnsi="Times New Roman" w:cs="Times New Roman"/>
                          <w:sz w:val="18"/>
                        </w:rPr>
                      </w:pPr>
                      <w:r w:rsidRPr="00462376">
                        <w:rPr>
                          <w:rFonts w:ascii="Times New Roman" w:eastAsia="Calibri" w:hAnsi="Times New Roman" w:cs="Times New Roman"/>
                          <w:sz w:val="18"/>
                        </w:rPr>
                        <w:t xml:space="preserve">           ds. administracyjnych </w:t>
                      </w:r>
                      <w:r w:rsidRPr="00462376">
                        <w:rPr>
                          <w:rFonts w:ascii="Times New Roman" w:eastAsia="Calibri" w:hAnsi="Times New Roman" w:cs="Times New Roman"/>
                          <w:sz w:val="18"/>
                        </w:rPr>
                        <w:tab/>
                      </w:r>
                      <w:r>
                        <w:rPr>
                          <w:rFonts w:ascii="Times New Roman" w:eastAsia="Calibri" w:hAnsi="Times New Roman" w:cs="Times New Roman"/>
                          <w:sz w:val="18"/>
                        </w:rPr>
                        <w:br/>
                      </w:r>
                      <w:proofErr w:type="spellStart"/>
                      <w:r>
                        <w:rPr>
                          <w:rFonts w:ascii="Times New Roman" w:eastAsia="Calibri" w:hAnsi="Times New Roman" w:cs="Times New Roman"/>
                          <w:sz w:val="18"/>
                        </w:rPr>
                        <w:t>Sporz</w:t>
                      </w:r>
                      <w:proofErr w:type="spellEnd"/>
                      <w:r>
                        <w:rPr>
                          <w:rFonts w:ascii="Times New Roman" w:eastAsia="Calibri" w:hAnsi="Times New Roman" w:cs="Times New Roman"/>
                          <w:sz w:val="18"/>
                        </w:rPr>
                        <w:t>.</w:t>
                      </w:r>
                      <w:r w:rsidRPr="00462376">
                        <w:rPr>
                          <w:rFonts w:ascii="Times New Roman" w:eastAsia="Calibri" w:hAnsi="Times New Roman" w:cs="Times New Roman"/>
                          <w:sz w:val="18"/>
                        </w:rPr>
                        <w:t xml:space="preserve">      </w:t>
                      </w:r>
                      <w:r w:rsidRPr="00462376">
                        <w:rPr>
                          <w:rFonts w:ascii="Times New Roman" w:eastAsia="Calibri" w:hAnsi="Times New Roman" w:cs="Times New Roman"/>
                          <w:sz w:val="18"/>
                        </w:rPr>
                        <w:tab/>
                      </w:r>
                    </w:p>
                    <w:p w14:paraId="5337CBA3" w14:textId="3BC9B2F3" w:rsidR="00484832" w:rsidRDefault="00484832" w:rsidP="00484832">
                      <w:pPr>
                        <w:spacing w:after="0" w:line="240" w:lineRule="auto"/>
                        <w:rPr>
                          <w:rFonts w:ascii="Times New Roman" w:eastAsia="Calibri" w:hAnsi="Times New Roman" w:cs="Times New Roman"/>
                          <w:sz w:val="18"/>
                        </w:rPr>
                      </w:pPr>
                      <w:r w:rsidRPr="00462376">
                        <w:rPr>
                          <w:rFonts w:ascii="Times New Roman" w:eastAsia="Calibri" w:hAnsi="Times New Roman" w:cs="Times New Roman"/>
                          <w:sz w:val="18"/>
                        </w:rPr>
                        <w:t xml:space="preserve">          mgr Leszek Stępkowski </w:t>
                      </w:r>
                    </w:p>
                    <w:p w14:paraId="7DFFE916" w14:textId="08BE2B92" w:rsidR="00484832" w:rsidRDefault="00484832" w:rsidP="00484832">
                      <w:r>
                        <w:rPr>
                          <w:rFonts w:ascii="Times New Roman" w:eastAsia="Calibri" w:hAnsi="Times New Roman" w:cs="Times New Roman"/>
                          <w:sz w:val="18"/>
                        </w:rPr>
                        <w:tab/>
                      </w:r>
                      <w:r>
                        <w:rPr>
                          <w:rFonts w:ascii="Times New Roman" w:eastAsia="Calibri" w:hAnsi="Times New Roman" w:cs="Times New Roman"/>
                          <w:sz w:val="18"/>
                        </w:rPr>
                        <w:t>27.06</w:t>
                      </w:r>
                      <w:r>
                        <w:rPr>
                          <w:rFonts w:ascii="Times New Roman" w:eastAsia="Calibri" w:hAnsi="Times New Roman" w:cs="Times New Roman"/>
                          <w:sz w:val="18"/>
                        </w:rPr>
                        <w:t>.2024 r.</w:t>
                      </w:r>
                    </w:p>
                  </w:txbxContent>
                </v:textbox>
              </v:shape>
            </w:pict>
          </mc:Fallback>
        </mc:AlternateContent>
      </w:r>
      <w:r w:rsidR="00633873" w:rsidRPr="00633873">
        <w:rPr>
          <w:rFonts w:ascii="Times New Roman" w:eastAsia="Calibri" w:hAnsi="Times New Roman" w:cs="Times New Roman"/>
          <w:szCs w:val="28"/>
        </w:rPr>
        <w:t>Teresa Kozera</w:t>
      </w:r>
    </w:p>
    <w:p w14:paraId="721F672A" w14:textId="4AFF88AF" w:rsidR="00633873" w:rsidRPr="00633873" w:rsidRDefault="000F226B" w:rsidP="00633873">
      <w:pPr>
        <w:spacing w:after="0" w:line="360" w:lineRule="auto"/>
        <w:ind w:left="4248" w:firstLine="708"/>
        <w:jc w:val="center"/>
        <w:rPr>
          <w:rFonts w:ascii="Times New Roman" w:eastAsia="Calibri" w:hAnsi="Times New Roman" w:cs="Times New Roman"/>
          <w:szCs w:val="28"/>
        </w:rPr>
      </w:pPr>
      <w:r w:rsidRPr="00484832">
        <w:rPr>
          <w:rFonts w:ascii="Times New Roman" w:eastAsia="Calibri" w:hAnsi="Times New Roman" w:cs="Times New Roman"/>
          <w:noProof/>
          <w:sz w:val="20"/>
          <w:lang w:eastAsia="pl-PL"/>
        </w:rPr>
        <mc:AlternateContent>
          <mc:Choice Requires="wps">
            <w:drawing>
              <wp:anchor distT="45720" distB="45720" distL="114300" distR="114300" simplePos="0" relativeHeight="251651584" behindDoc="1" locked="0" layoutInCell="1" allowOverlap="1" wp14:anchorId="14CAAE29" wp14:editId="309380AE">
                <wp:simplePos x="0" y="0"/>
                <wp:positionH relativeFrom="column">
                  <wp:posOffset>2033270</wp:posOffset>
                </wp:positionH>
                <wp:positionV relativeFrom="paragraph">
                  <wp:posOffset>120015</wp:posOffset>
                </wp:positionV>
                <wp:extent cx="1447800" cy="781050"/>
                <wp:effectExtent l="0" t="0" r="19050" b="19050"/>
                <wp:wrapNone/>
                <wp:docPr id="1701877540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CFE83D" w14:textId="77777777" w:rsidR="00484832" w:rsidRPr="0020639F" w:rsidRDefault="00484832" w:rsidP="004848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20"/>
                                <w:lang w:eastAsia="pl-PL"/>
                              </w:rPr>
                            </w:pPr>
                            <w:r w:rsidRPr="0020639F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20"/>
                                <w:lang w:eastAsia="pl-PL"/>
                              </w:rPr>
                              <w:t>KIEROWNIK</w:t>
                            </w:r>
                          </w:p>
                          <w:p w14:paraId="4B52A20F" w14:textId="77777777" w:rsidR="00484832" w:rsidRDefault="00484832" w:rsidP="004848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20"/>
                                <w:lang w:eastAsia="pl-PL"/>
                              </w:rPr>
                            </w:pPr>
                            <w:r w:rsidRPr="0020639F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20"/>
                                <w:lang w:eastAsia="pl-PL"/>
                              </w:rPr>
                              <w:t>Referatu Administracyjnego</w:t>
                            </w:r>
                          </w:p>
                          <w:p w14:paraId="6D0D44A6" w14:textId="094230B1" w:rsidR="00484832" w:rsidRPr="0020639F" w:rsidRDefault="00484832" w:rsidP="004848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20"/>
                                <w:lang w:eastAsia="pl-PL"/>
                              </w:rPr>
                            </w:pPr>
                            <w:r w:rsidRPr="0020639F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20"/>
                                <w:lang w:eastAsia="pl-PL"/>
                              </w:rPr>
                              <w:t xml:space="preserve"> </w:t>
                            </w:r>
                          </w:p>
                          <w:p w14:paraId="310F8200" w14:textId="77777777" w:rsidR="00484832" w:rsidRPr="0020639F" w:rsidRDefault="00484832" w:rsidP="004848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20"/>
                                <w:lang w:eastAsia="pl-PL"/>
                              </w:rPr>
                            </w:pPr>
                            <w:r w:rsidRPr="0020639F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20"/>
                                <w:lang w:eastAsia="pl-PL"/>
                              </w:rPr>
                              <w:t>Jadwiga Wołek</w:t>
                            </w:r>
                          </w:p>
                          <w:p w14:paraId="6B4538A2" w14:textId="19B37138" w:rsidR="00484832" w:rsidRDefault="0048483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4CAAE29" id="_x0000_s1027" type="#_x0000_t202" style="position:absolute;left:0;text-align:left;margin-left:160.1pt;margin-top:9.45pt;width:114pt;height:61.5pt;z-index:-251664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" strokecolor="white [3212]">
                <v:textbox>
                  <w:txbxContent>
                    <w:p w14:paraId="32CFE83D" w14:textId="77777777" w:rsidR="00484832" w:rsidRPr="0020639F" w:rsidRDefault="00484832" w:rsidP="00484832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16"/>
                          <w:szCs w:val="20"/>
                          <w:lang w:eastAsia="pl-PL"/>
                        </w:rPr>
                      </w:pPr>
                      <w:r w:rsidRPr="0020639F">
                        <w:rPr>
                          <w:rFonts w:ascii="Times New Roman" w:eastAsia="Times New Roman" w:hAnsi="Times New Roman" w:cs="Times New Roman"/>
                          <w:sz w:val="16"/>
                          <w:szCs w:val="20"/>
                          <w:lang w:eastAsia="pl-PL"/>
                        </w:rPr>
                        <w:t>KIEROWNIK</w:t>
                      </w:r>
                    </w:p>
                    <w:p w14:paraId="4B52A20F" w14:textId="77777777" w:rsidR="00484832" w:rsidRDefault="00484832" w:rsidP="00484832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16"/>
                          <w:szCs w:val="20"/>
                          <w:lang w:eastAsia="pl-PL"/>
                        </w:rPr>
                      </w:pPr>
                      <w:r w:rsidRPr="0020639F">
                        <w:rPr>
                          <w:rFonts w:ascii="Times New Roman" w:eastAsia="Times New Roman" w:hAnsi="Times New Roman" w:cs="Times New Roman"/>
                          <w:sz w:val="16"/>
                          <w:szCs w:val="20"/>
                          <w:lang w:eastAsia="pl-PL"/>
                        </w:rPr>
                        <w:t>Referatu Administracyjnego</w:t>
                      </w:r>
                    </w:p>
                    <w:p w14:paraId="6D0D44A6" w14:textId="094230B1" w:rsidR="00484832" w:rsidRPr="0020639F" w:rsidRDefault="00484832" w:rsidP="00484832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16"/>
                          <w:szCs w:val="20"/>
                          <w:lang w:eastAsia="pl-PL"/>
                        </w:rPr>
                      </w:pPr>
                      <w:r w:rsidRPr="0020639F">
                        <w:rPr>
                          <w:rFonts w:ascii="Times New Roman" w:eastAsia="Times New Roman" w:hAnsi="Times New Roman" w:cs="Times New Roman"/>
                          <w:sz w:val="16"/>
                          <w:szCs w:val="20"/>
                          <w:lang w:eastAsia="pl-PL"/>
                        </w:rPr>
                        <w:t xml:space="preserve"> </w:t>
                      </w:r>
                    </w:p>
                    <w:p w14:paraId="310F8200" w14:textId="77777777" w:rsidR="00484832" w:rsidRPr="0020639F" w:rsidRDefault="00484832" w:rsidP="00484832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16"/>
                          <w:szCs w:val="20"/>
                          <w:lang w:eastAsia="pl-PL"/>
                        </w:rPr>
                      </w:pPr>
                      <w:r w:rsidRPr="0020639F">
                        <w:rPr>
                          <w:rFonts w:ascii="Times New Roman" w:eastAsia="Times New Roman" w:hAnsi="Times New Roman" w:cs="Times New Roman"/>
                          <w:sz w:val="16"/>
                          <w:szCs w:val="20"/>
                          <w:lang w:eastAsia="pl-PL"/>
                        </w:rPr>
                        <w:t>Jadwiga Wołek</w:t>
                      </w:r>
                    </w:p>
                    <w:p w14:paraId="6B4538A2" w14:textId="19B37138" w:rsidR="00484832" w:rsidRDefault="00484832"/>
                  </w:txbxContent>
                </v:textbox>
              </v:shape>
            </w:pict>
          </mc:Fallback>
        </mc:AlternateContent>
      </w:r>
      <w:r w:rsidR="00484832" w:rsidRPr="00484832">
        <w:rPr>
          <w:rFonts w:ascii="Times New Roman" w:eastAsia="Calibri" w:hAnsi="Times New Roman" w:cs="Times New Roman"/>
          <w:b/>
          <w:bCs/>
          <w:noProof/>
          <w:sz w:val="28"/>
          <w:szCs w:val="36"/>
          <w:lang w:eastAsia="pl-PL"/>
        </w:rPr>
        <mc:AlternateContent>
          <mc:Choice Requires="wps">
            <w:drawing>
              <wp:anchor distT="45720" distB="45720" distL="114300" distR="114300" simplePos="0" relativeHeight="251668992" behindDoc="0" locked="0" layoutInCell="1" allowOverlap="1" wp14:anchorId="3C8E231D" wp14:editId="1FA51EAB">
                <wp:simplePos x="0" y="0"/>
                <wp:positionH relativeFrom="column">
                  <wp:posOffset>766445</wp:posOffset>
                </wp:positionH>
                <wp:positionV relativeFrom="paragraph">
                  <wp:posOffset>120015</wp:posOffset>
                </wp:positionV>
                <wp:extent cx="1352550" cy="733425"/>
                <wp:effectExtent l="0" t="0" r="19050" b="28575"/>
                <wp:wrapNone/>
                <wp:docPr id="126971295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0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9FF321" w14:textId="77777777" w:rsidR="00484832" w:rsidRPr="0020639F" w:rsidRDefault="00484832" w:rsidP="004848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20"/>
                                <w:lang w:eastAsia="pl-PL"/>
                              </w:rPr>
                            </w:pPr>
                            <w:r w:rsidRPr="0020639F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20"/>
                                <w:lang w:eastAsia="pl-PL"/>
                              </w:rPr>
                              <w:t>SEKRETARZ MIASTA</w:t>
                            </w:r>
                          </w:p>
                          <w:p w14:paraId="1A690818" w14:textId="77777777" w:rsidR="00484832" w:rsidRDefault="00484832" w:rsidP="004848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20"/>
                                <w:lang w:eastAsia="pl-PL"/>
                              </w:rPr>
                            </w:pPr>
                          </w:p>
                          <w:p w14:paraId="773EFDD8" w14:textId="469D44E6" w:rsidR="00484832" w:rsidRPr="0020639F" w:rsidRDefault="00484832" w:rsidP="004848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20"/>
                                <w:lang w:eastAsia="pl-PL"/>
                              </w:rPr>
                            </w:pPr>
                            <w:r w:rsidRPr="0020639F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20"/>
                                <w:lang w:eastAsia="pl-PL"/>
                              </w:rPr>
                              <w:t>Andrzej Bogucki</w:t>
                            </w:r>
                          </w:p>
                          <w:p w14:paraId="5194D988" w14:textId="4106A19F" w:rsidR="00484832" w:rsidRDefault="0048483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C8E231D" id="_x0000_s1028" type="#_x0000_t202" style="position:absolute;left:0;text-align:left;margin-left:60.35pt;margin-top:9.45pt;width:106.5pt;height:57.75pt;z-index:251668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" strokecolor="white [3212]">
                <v:textbox>
                  <w:txbxContent>
                    <w:p w14:paraId="349FF321" w14:textId="77777777" w:rsidR="00484832" w:rsidRPr="0020639F" w:rsidRDefault="00484832" w:rsidP="00484832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16"/>
                          <w:szCs w:val="20"/>
                          <w:lang w:eastAsia="pl-PL"/>
                        </w:rPr>
                      </w:pPr>
                      <w:r w:rsidRPr="0020639F">
                        <w:rPr>
                          <w:rFonts w:ascii="Times New Roman" w:eastAsia="Times New Roman" w:hAnsi="Times New Roman" w:cs="Times New Roman"/>
                          <w:sz w:val="16"/>
                          <w:szCs w:val="20"/>
                          <w:lang w:eastAsia="pl-PL"/>
                        </w:rPr>
                        <w:t>SEKRETARZ MIASTA</w:t>
                      </w:r>
                    </w:p>
                    <w:p w14:paraId="1A690818" w14:textId="77777777" w:rsidR="00484832" w:rsidRDefault="00484832" w:rsidP="00484832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16"/>
                          <w:szCs w:val="20"/>
                          <w:lang w:eastAsia="pl-PL"/>
                        </w:rPr>
                      </w:pPr>
                    </w:p>
                    <w:p w14:paraId="773EFDD8" w14:textId="469D44E6" w:rsidR="00484832" w:rsidRPr="0020639F" w:rsidRDefault="00484832" w:rsidP="00484832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16"/>
                          <w:szCs w:val="20"/>
                          <w:lang w:eastAsia="pl-PL"/>
                        </w:rPr>
                      </w:pPr>
                      <w:r w:rsidRPr="0020639F">
                        <w:rPr>
                          <w:rFonts w:ascii="Times New Roman" w:eastAsia="Times New Roman" w:hAnsi="Times New Roman" w:cs="Times New Roman"/>
                          <w:sz w:val="16"/>
                          <w:szCs w:val="20"/>
                          <w:lang w:eastAsia="pl-PL"/>
                        </w:rPr>
                        <w:t>Andrzej Bogucki</w:t>
                      </w:r>
                    </w:p>
                    <w:p w14:paraId="5194D988" w14:textId="4106A19F" w:rsidR="00484832" w:rsidRDefault="00484832"/>
                  </w:txbxContent>
                </v:textbox>
              </v:shape>
            </w:pict>
          </mc:Fallback>
        </mc:AlternateContent>
      </w:r>
      <w:r w:rsidR="00633873" w:rsidRPr="00633873">
        <w:rPr>
          <w:rFonts w:ascii="Times New Roman" w:eastAsia="Calibri" w:hAnsi="Times New Roman" w:cs="Times New Roman"/>
          <w:szCs w:val="28"/>
        </w:rPr>
        <w:t>I Zastępca Burmistrza</w:t>
      </w:r>
    </w:p>
    <w:p w14:paraId="270D26F2" w14:textId="71E3CB6A" w:rsidR="00013F93" w:rsidRPr="0020639F" w:rsidRDefault="00013F93" w:rsidP="00AE6628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18"/>
        </w:rPr>
      </w:pPr>
      <w:r w:rsidRPr="0020639F">
        <w:rPr>
          <w:rFonts w:ascii="Times New Roman" w:eastAsia="Calibri" w:hAnsi="Times New Roman" w:cs="Times New Roman"/>
          <w:sz w:val="20"/>
        </w:rPr>
        <w:br w:type="page"/>
      </w:r>
      <w:r w:rsidRPr="0020639F">
        <w:rPr>
          <w:rFonts w:ascii="Times New Roman" w:eastAsia="Calibri" w:hAnsi="Times New Roman" w:cs="Times New Roman"/>
          <w:sz w:val="20"/>
        </w:rPr>
        <w:lastRenderedPageBreak/>
        <w:tab/>
      </w:r>
      <w:r w:rsidRPr="0020639F">
        <w:rPr>
          <w:rFonts w:ascii="Times New Roman" w:eastAsia="Calibri" w:hAnsi="Times New Roman" w:cs="Times New Roman"/>
          <w:sz w:val="20"/>
        </w:rPr>
        <w:tab/>
      </w:r>
      <w:r w:rsidRPr="0020639F">
        <w:rPr>
          <w:rFonts w:ascii="Times New Roman" w:eastAsia="Calibri" w:hAnsi="Times New Roman" w:cs="Times New Roman"/>
          <w:sz w:val="20"/>
        </w:rPr>
        <w:tab/>
      </w:r>
      <w:r w:rsidRPr="0020639F">
        <w:rPr>
          <w:rFonts w:ascii="Times New Roman" w:eastAsia="Calibri" w:hAnsi="Times New Roman" w:cs="Times New Roman"/>
          <w:sz w:val="20"/>
        </w:rPr>
        <w:tab/>
      </w:r>
      <w:r w:rsidRPr="0020639F">
        <w:rPr>
          <w:rFonts w:ascii="Times New Roman" w:eastAsia="Calibri" w:hAnsi="Times New Roman" w:cs="Times New Roman"/>
          <w:sz w:val="20"/>
        </w:rPr>
        <w:tab/>
      </w:r>
      <w:r w:rsidRPr="0020639F">
        <w:rPr>
          <w:rFonts w:ascii="Times New Roman" w:eastAsia="Calibri" w:hAnsi="Times New Roman" w:cs="Times New Roman"/>
          <w:sz w:val="20"/>
        </w:rPr>
        <w:tab/>
      </w:r>
      <w:r w:rsidRPr="0020639F">
        <w:rPr>
          <w:rFonts w:ascii="Times New Roman" w:eastAsia="Calibri" w:hAnsi="Times New Roman" w:cs="Times New Roman"/>
          <w:sz w:val="20"/>
        </w:rPr>
        <w:tab/>
      </w:r>
      <w:r w:rsidRPr="0020639F">
        <w:rPr>
          <w:rFonts w:ascii="Times New Roman" w:eastAsia="Calibri" w:hAnsi="Times New Roman" w:cs="Times New Roman"/>
          <w:sz w:val="20"/>
        </w:rPr>
        <w:tab/>
      </w:r>
      <w:r w:rsidRPr="0020639F">
        <w:rPr>
          <w:rFonts w:ascii="Times New Roman" w:eastAsia="Calibri" w:hAnsi="Times New Roman" w:cs="Times New Roman"/>
          <w:sz w:val="20"/>
        </w:rPr>
        <w:tab/>
      </w:r>
      <w:r w:rsidRPr="0020639F">
        <w:rPr>
          <w:rFonts w:ascii="Times New Roman" w:eastAsia="Calibri" w:hAnsi="Times New Roman" w:cs="Times New Roman"/>
          <w:color w:val="000000" w:themeColor="text1"/>
          <w:sz w:val="20"/>
        </w:rPr>
        <w:tab/>
      </w:r>
      <w:r w:rsidRPr="0020639F">
        <w:rPr>
          <w:rFonts w:ascii="Times New Roman" w:eastAsia="Calibri" w:hAnsi="Times New Roman" w:cs="Times New Roman"/>
          <w:color w:val="000000" w:themeColor="text1"/>
          <w:sz w:val="20"/>
        </w:rPr>
        <w:tab/>
      </w:r>
      <w:r w:rsidRPr="0020639F"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pl-PL"/>
        </w:rPr>
        <w:t>Załącznik nr 2</w:t>
      </w:r>
    </w:p>
    <w:p w14:paraId="3E9BE742" w14:textId="21A05ACD" w:rsidR="00013F93" w:rsidRPr="0020639F" w:rsidRDefault="00013F93" w:rsidP="00257727">
      <w:pPr>
        <w:spacing w:after="0" w:line="240" w:lineRule="auto"/>
        <w:ind w:firstLine="4678"/>
        <w:jc w:val="right"/>
        <w:rPr>
          <w:rFonts w:ascii="Times New Roman" w:eastAsia="Times New Roman" w:hAnsi="Times New Roman" w:cs="Times New Roman"/>
          <w:color w:val="000000" w:themeColor="text1"/>
          <w:sz w:val="18"/>
          <w:szCs w:val="24"/>
          <w:lang w:eastAsia="pl-PL"/>
        </w:rPr>
      </w:pPr>
      <w:r w:rsidRPr="0020639F">
        <w:rPr>
          <w:rFonts w:ascii="Times New Roman" w:eastAsia="Times New Roman" w:hAnsi="Times New Roman" w:cs="Times New Roman"/>
          <w:color w:val="000000" w:themeColor="text1"/>
          <w:sz w:val="18"/>
          <w:szCs w:val="24"/>
          <w:lang w:eastAsia="pl-PL"/>
        </w:rPr>
        <w:t>do zarządzenia nr 0050</w:t>
      </w:r>
      <w:r>
        <w:rPr>
          <w:rFonts w:ascii="Times New Roman" w:eastAsia="Times New Roman" w:hAnsi="Times New Roman" w:cs="Times New Roman"/>
          <w:color w:val="000000" w:themeColor="text1"/>
          <w:sz w:val="18"/>
          <w:szCs w:val="24"/>
          <w:lang w:eastAsia="pl-PL"/>
        </w:rPr>
        <w:t>.</w:t>
      </w:r>
      <w:r w:rsidR="00E0391B">
        <w:rPr>
          <w:rFonts w:ascii="Times New Roman" w:eastAsia="Times New Roman" w:hAnsi="Times New Roman" w:cs="Times New Roman"/>
          <w:color w:val="000000" w:themeColor="text1"/>
          <w:sz w:val="18"/>
          <w:szCs w:val="24"/>
          <w:lang w:eastAsia="pl-PL"/>
        </w:rPr>
        <w:t>96</w:t>
      </w:r>
      <w:r>
        <w:rPr>
          <w:rFonts w:ascii="Times New Roman" w:eastAsia="Times New Roman" w:hAnsi="Times New Roman" w:cs="Times New Roman"/>
          <w:color w:val="000000" w:themeColor="text1"/>
          <w:sz w:val="18"/>
          <w:szCs w:val="24"/>
          <w:lang w:eastAsia="pl-PL"/>
        </w:rPr>
        <w:t>.</w:t>
      </w:r>
      <w:r w:rsidRPr="0020639F">
        <w:rPr>
          <w:rFonts w:ascii="Times New Roman" w:eastAsia="Times New Roman" w:hAnsi="Times New Roman" w:cs="Times New Roman"/>
          <w:color w:val="000000" w:themeColor="text1"/>
          <w:sz w:val="18"/>
          <w:szCs w:val="24"/>
          <w:lang w:eastAsia="pl-PL"/>
        </w:rPr>
        <w:t>202</w:t>
      </w:r>
      <w:r>
        <w:rPr>
          <w:rFonts w:ascii="Times New Roman" w:eastAsia="Times New Roman" w:hAnsi="Times New Roman" w:cs="Times New Roman"/>
          <w:color w:val="000000" w:themeColor="text1"/>
          <w:sz w:val="18"/>
          <w:szCs w:val="24"/>
          <w:lang w:eastAsia="pl-PL"/>
        </w:rPr>
        <w:t>4</w:t>
      </w:r>
    </w:p>
    <w:p w14:paraId="7E03A48B" w14:textId="5E46AC3F" w:rsidR="00013F93" w:rsidRPr="0020639F" w:rsidRDefault="00013F93" w:rsidP="00257727">
      <w:pPr>
        <w:spacing w:after="0" w:line="240" w:lineRule="auto"/>
        <w:ind w:left="4678"/>
        <w:jc w:val="right"/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pl-PL"/>
        </w:rPr>
      </w:pPr>
      <w:r w:rsidRPr="0020639F">
        <w:rPr>
          <w:rFonts w:ascii="Times New Roman" w:eastAsia="Times New Roman" w:hAnsi="Times New Roman" w:cs="Times New Roman"/>
          <w:color w:val="000000" w:themeColor="text1"/>
          <w:sz w:val="18"/>
          <w:szCs w:val="24"/>
          <w:lang w:eastAsia="pl-PL"/>
        </w:rPr>
        <w:t>Burmistrza Miasta Płońsk z dnia</w:t>
      </w:r>
      <w:r w:rsidR="00257727">
        <w:rPr>
          <w:rFonts w:ascii="Times New Roman" w:eastAsia="Times New Roman" w:hAnsi="Times New Roman" w:cs="Times New Roman"/>
          <w:color w:val="000000" w:themeColor="text1"/>
          <w:sz w:val="18"/>
          <w:szCs w:val="24"/>
          <w:lang w:eastAsia="pl-PL"/>
        </w:rPr>
        <w:t xml:space="preserve"> </w:t>
      </w:r>
      <w:r w:rsidR="00AE6628" w:rsidRPr="00AE6628">
        <w:rPr>
          <w:rFonts w:ascii="Times New Roman" w:eastAsia="Times New Roman" w:hAnsi="Times New Roman" w:cs="Times New Roman"/>
          <w:color w:val="000000" w:themeColor="text1"/>
          <w:sz w:val="18"/>
          <w:szCs w:val="24"/>
          <w:lang w:eastAsia="pl-PL"/>
        </w:rPr>
        <w:t>27 czerwca 2024 roku</w:t>
      </w:r>
    </w:p>
    <w:p w14:paraId="6CCC52F7" w14:textId="77777777" w:rsidR="00013F93" w:rsidRPr="0020639F" w:rsidRDefault="00013F93" w:rsidP="00013F93">
      <w:pPr>
        <w:keepNext/>
        <w:spacing w:after="0" w:line="240" w:lineRule="auto"/>
        <w:ind w:left="3960"/>
        <w:jc w:val="both"/>
        <w:outlineLvl w:val="2"/>
        <w:rPr>
          <w:rFonts w:ascii="Times New Roman" w:eastAsia="Arial Unicode MS" w:hAnsi="Times New Roman" w:cs="Times New Roman"/>
          <w:b/>
          <w:color w:val="FF0000"/>
          <w:szCs w:val="20"/>
          <w:lang w:eastAsia="pl-PL"/>
        </w:rPr>
      </w:pPr>
    </w:p>
    <w:p w14:paraId="7597D247" w14:textId="77777777" w:rsidR="00013F93" w:rsidRPr="0020639F" w:rsidRDefault="00013F93" w:rsidP="00013F93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Arial Unicode MS" w:hAnsi="Times New Roman" w:cs="Times New Roman"/>
          <w:b/>
          <w:szCs w:val="20"/>
          <w:lang w:eastAsia="pl-PL"/>
        </w:rPr>
      </w:pPr>
    </w:p>
    <w:p w14:paraId="5C6AD412" w14:textId="1C009234" w:rsidR="00013F93" w:rsidRPr="0020639F" w:rsidRDefault="00013F93" w:rsidP="00013F93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Arial Unicode MS" w:hAnsi="Times New Roman" w:cs="Times New Roman"/>
          <w:b/>
          <w:szCs w:val="20"/>
          <w:lang w:eastAsia="pl-PL"/>
        </w:rPr>
      </w:pPr>
    </w:p>
    <w:p w14:paraId="09568E22" w14:textId="3A6D2C9F" w:rsidR="00013F93" w:rsidRPr="0020639F" w:rsidRDefault="00013F93" w:rsidP="00013F93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Arial Unicode MS" w:hAnsi="Times New Roman" w:cs="Times New Roman"/>
          <w:b/>
          <w:szCs w:val="20"/>
          <w:lang w:eastAsia="pl-PL"/>
        </w:rPr>
      </w:pPr>
      <w:r w:rsidRPr="0020639F">
        <w:rPr>
          <w:rFonts w:ascii="Times New Roman" w:eastAsia="Arial Unicode MS" w:hAnsi="Times New Roman" w:cs="Times New Roman"/>
          <w:b/>
          <w:szCs w:val="20"/>
          <w:lang w:eastAsia="pl-PL"/>
        </w:rPr>
        <w:t>Wzór nr 1</w:t>
      </w:r>
    </w:p>
    <w:p w14:paraId="58976ECA" w14:textId="54B447BE" w:rsidR="00013F93" w:rsidRPr="0020639F" w:rsidRDefault="00013F93" w:rsidP="00013F93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Arial Unicode MS" w:hAnsi="Times New Roman" w:cs="Times New Roman"/>
          <w:b/>
          <w:szCs w:val="20"/>
          <w:lang w:eastAsia="pl-PL"/>
        </w:rPr>
      </w:pPr>
      <w:r w:rsidRPr="0020639F">
        <w:rPr>
          <w:rFonts w:ascii="Times New Roman" w:eastAsia="Arial Unicode MS" w:hAnsi="Times New Roman" w:cs="Times New Roman"/>
          <w:b/>
          <w:szCs w:val="20"/>
          <w:lang w:eastAsia="pl-PL"/>
        </w:rPr>
        <w:tab/>
      </w:r>
      <w:r w:rsidRPr="0020639F">
        <w:rPr>
          <w:rFonts w:ascii="Times New Roman" w:eastAsia="Arial Unicode MS" w:hAnsi="Times New Roman" w:cs="Times New Roman"/>
          <w:b/>
          <w:szCs w:val="20"/>
          <w:lang w:eastAsia="pl-PL"/>
        </w:rPr>
        <w:tab/>
      </w:r>
      <w:r w:rsidRPr="0020639F">
        <w:rPr>
          <w:rFonts w:ascii="Times New Roman" w:eastAsia="Arial Unicode MS" w:hAnsi="Times New Roman" w:cs="Times New Roman"/>
          <w:b/>
          <w:szCs w:val="20"/>
          <w:lang w:eastAsia="pl-PL"/>
        </w:rPr>
        <w:tab/>
      </w:r>
      <w:r w:rsidRPr="0020639F">
        <w:rPr>
          <w:rFonts w:ascii="Times New Roman" w:eastAsia="Arial Unicode MS" w:hAnsi="Times New Roman" w:cs="Times New Roman"/>
          <w:b/>
          <w:szCs w:val="20"/>
          <w:lang w:eastAsia="pl-PL"/>
        </w:rPr>
        <w:tab/>
      </w:r>
      <w:r w:rsidRPr="0020639F">
        <w:rPr>
          <w:rFonts w:ascii="Times New Roman" w:eastAsia="Arial Unicode MS" w:hAnsi="Times New Roman" w:cs="Times New Roman"/>
          <w:b/>
          <w:szCs w:val="20"/>
          <w:lang w:eastAsia="pl-PL"/>
        </w:rPr>
        <w:tab/>
      </w:r>
      <w:r w:rsidRPr="0020639F">
        <w:rPr>
          <w:rFonts w:ascii="Times New Roman" w:eastAsia="Arial Unicode MS" w:hAnsi="Times New Roman" w:cs="Times New Roman"/>
          <w:b/>
          <w:szCs w:val="20"/>
          <w:lang w:eastAsia="pl-PL"/>
        </w:rPr>
        <w:tab/>
      </w:r>
      <w:r w:rsidRPr="0020639F">
        <w:rPr>
          <w:rFonts w:ascii="Times New Roman" w:eastAsia="Arial Unicode MS" w:hAnsi="Times New Roman" w:cs="Times New Roman"/>
          <w:b/>
          <w:szCs w:val="20"/>
          <w:lang w:eastAsia="pl-PL"/>
        </w:rPr>
        <w:tab/>
      </w:r>
      <w:r w:rsidRPr="0020639F">
        <w:rPr>
          <w:rFonts w:ascii="Times New Roman" w:eastAsia="Arial Unicode MS" w:hAnsi="Times New Roman" w:cs="Times New Roman"/>
          <w:b/>
          <w:szCs w:val="20"/>
          <w:lang w:eastAsia="pl-PL"/>
        </w:rPr>
        <w:tab/>
      </w:r>
      <w:r w:rsidRPr="0020639F">
        <w:rPr>
          <w:rFonts w:ascii="Times New Roman" w:eastAsia="Arial Unicode MS" w:hAnsi="Times New Roman" w:cs="Times New Roman"/>
          <w:b/>
          <w:szCs w:val="20"/>
          <w:lang w:eastAsia="pl-P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3"/>
      </w:tblGrid>
      <w:tr w:rsidR="00013F93" w:rsidRPr="0020639F" w14:paraId="4C8C6D16" w14:textId="77777777" w:rsidTr="00C740A8">
        <w:trPr>
          <w:trHeight w:val="1774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21D50" w14:textId="77777777" w:rsidR="00013F93" w:rsidRPr="0020639F" w:rsidRDefault="00013F93" w:rsidP="00C740A8">
            <w:pPr>
              <w:spacing w:after="16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639F">
              <w:rPr>
                <w:rFonts w:ascii="Times New Roman" w:eastAsia="Calibri" w:hAnsi="Times New Roman" w:cs="Times New Roman"/>
                <w:sz w:val="20"/>
              </w:rPr>
              <w:t>Potwierdzam dokonanie oceny</w:t>
            </w:r>
          </w:p>
          <w:p w14:paraId="4EAB6F69" w14:textId="77777777" w:rsidR="00013F93" w:rsidRPr="0020639F" w:rsidRDefault="00013F93" w:rsidP="00C740A8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639F">
              <w:rPr>
                <w:rFonts w:ascii="Times New Roman" w:eastAsia="Calibri" w:hAnsi="Times New Roman" w:cs="Times New Roman"/>
                <w:sz w:val="20"/>
              </w:rPr>
              <w:t>celowości i gospodarności wydatków</w:t>
            </w:r>
          </w:p>
          <w:p w14:paraId="21DDF7D2" w14:textId="77777777" w:rsidR="00013F93" w:rsidRPr="0020639F" w:rsidRDefault="00013F93" w:rsidP="00C74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639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..........................................................................</w:t>
            </w:r>
          </w:p>
          <w:p w14:paraId="5B79039C" w14:textId="77777777" w:rsidR="00013F93" w:rsidRPr="0020639F" w:rsidRDefault="00013F93" w:rsidP="00C740A8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639F">
              <w:rPr>
                <w:rFonts w:ascii="Times New Roman" w:eastAsia="Calibri" w:hAnsi="Times New Roman" w:cs="Times New Roman"/>
                <w:sz w:val="20"/>
              </w:rPr>
              <w:t xml:space="preserve">            /data /podpis osoby upoważnionej/</w:t>
            </w:r>
          </w:p>
        </w:tc>
      </w:tr>
    </w:tbl>
    <w:p w14:paraId="4241B0AC" w14:textId="77777777" w:rsidR="00013F93" w:rsidRPr="0020639F" w:rsidRDefault="00013F93" w:rsidP="00013F93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Arial Unicode MS" w:hAnsi="Times New Roman" w:cs="Times New Roman"/>
          <w:szCs w:val="20"/>
          <w:lang w:eastAsia="pl-PL"/>
        </w:rPr>
      </w:pPr>
    </w:p>
    <w:p w14:paraId="6D237B7E" w14:textId="77777777" w:rsidR="00013F93" w:rsidRPr="0020639F" w:rsidRDefault="00013F93" w:rsidP="00013F93">
      <w:pPr>
        <w:spacing w:after="160" w:line="259" w:lineRule="auto"/>
        <w:rPr>
          <w:rFonts w:ascii="Times New Roman" w:eastAsia="Calibri" w:hAnsi="Times New Roman" w:cs="Times New Roman"/>
          <w:sz w:val="20"/>
          <w:lang w:eastAsia="pl-PL"/>
        </w:rPr>
      </w:pPr>
    </w:p>
    <w:p w14:paraId="054575C8" w14:textId="77777777" w:rsidR="00013F93" w:rsidRPr="0020639F" w:rsidRDefault="00013F93" w:rsidP="00013F93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Arial Unicode MS" w:hAnsi="Times New Roman" w:cs="Times New Roman"/>
          <w:b/>
          <w:szCs w:val="20"/>
          <w:lang w:eastAsia="pl-PL"/>
        </w:rPr>
      </w:pPr>
      <w:r w:rsidRPr="0020639F">
        <w:rPr>
          <w:rFonts w:ascii="Times New Roman" w:eastAsia="Arial Unicode MS" w:hAnsi="Times New Roman" w:cs="Times New Roman"/>
          <w:szCs w:val="20"/>
          <w:lang w:eastAsia="pl-PL"/>
        </w:rPr>
        <w:t xml:space="preserve"> </w:t>
      </w:r>
      <w:r w:rsidRPr="0020639F">
        <w:rPr>
          <w:rFonts w:ascii="Times New Roman" w:eastAsia="Arial Unicode MS" w:hAnsi="Times New Roman" w:cs="Times New Roman"/>
          <w:b/>
          <w:szCs w:val="20"/>
          <w:lang w:eastAsia="pl-PL"/>
        </w:rPr>
        <w:t>Wzór nr 2</w:t>
      </w:r>
    </w:p>
    <w:p w14:paraId="54C42770" w14:textId="77777777" w:rsidR="00013F93" w:rsidRPr="0020639F" w:rsidRDefault="00013F93" w:rsidP="00013F93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Arial Unicode MS" w:hAnsi="Times New Roman" w:cs="Times New Roman"/>
          <w:b/>
          <w:szCs w:val="20"/>
          <w:lang w:eastAsia="pl-PL"/>
        </w:rPr>
      </w:pPr>
      <w:r w:rsidRPr="0020639F">
        <w:rPr>
          <w:rFonts w:ascii="Times New Roman" w:eastAsia="Arial Unicode MS" w:hAnsi="Times New Roman" w:cs="Times New Roman"/>
          <w:b/>
          <w:szCs w:val="20"/>
          <w:lang w:eastAsia="pl-PL"/>
        </w:rPr>
        <w:tab/>
      </w:r>
      <w:r w:rsidRPr="0020639F">
        <w:rPr>
          <w:rFonts w:ascii="Times New Roman" w:eastAsia="Arial Unicode MS" w:hAnsi="Times New Roman" w:cs="Times New Roman"/>
          <w:b/>
          <w:szCs w:val="20"/>
          <w:lang w:eastAsia="pl-PL"/>
        </w:rPr>
        <w:tab/>
      </w:r>
      <w:r w:rsidRPr="0020639F">
        <w:rPr>
          <w:rFonts w:ascii="Times New Roman" w:eastAsia="Arial Unicode MS" w:hAnsi="Times New Roman" w:cs="Times New Roman"/>
          <w:b/>
          <w:szCs w:val="20"/>
          <w:lang w:eastAsia="pl-PL"/>
        </w:rPr>
        <w:tab/>
      </w:r>
      <w:r w:rsidRPr="0020639F">
        <w:rPr>
          <w:rFonts w:ascii="Times New Roman" w:eastAsia="Arial Unicode MS" w:hAnsi="Times New Roman" w:cs="Times New Roman"/>
          <w:b/>
          <w:szCs w:val="20"/>
          <w:lang w:eastAsia="pl-PL"/>
        </w:rPr>
        <w:tab/>
      </w:r>
      <w:r w:rsidRPr="0020639F">
        <w:rPr>
          <w:rFonts w:ascii="Times New Roman" w:eastAsia="Arial Unicode MS" w:hAnsi="Times New Roman" w:cs="Times New Roman"/>
          <w:b/>
          <w:szCs w:val="20"/>
          <w:lang w:eastAsia="pl-PL"/>
        </w:rPr>
        <w:tab/>
      </w:r>
      <w:r w:rsidRPr="0020639F">
        <w:rPr>
          <w:rFonts w:ascii="Times New Roman" w:eastAsia="Arial Unicode MS" w:hAnsi="Times New Roman" w:cs="Times New Roman"/>
          <w:b/>
          <w:szCs w:val="20"/>
          <w:lang w:eastAsia="pl-PL"/>
        </w:rPr>
        <w:tab/>
      </w:r>
      <w:r w:rsidRPr="0020639F">
        <w:rPr>
          <w:rFonts w:ascii="Times New Roman" w:eastAsia="Arial Unicode MS" w:hAnsi="Times New Roman" w:cs="Times New Roman"/>
          <w:b/>
          <w:szCs w:val="20"/>
          <w:lang w:eastAsia="pl-PL"/>
        </w:rPr>
        <w:tab/>
      </w:r>
      <w:r w:rsidRPr="0020639F">
        <w:rPr>
          <w:rFonts w:ascii="Times New Roman" w:eastAsia="Arial Unicode MS" w:hAnsi="Times New Roman" w:cs="Times New Roman"/>
          <w:b/>
          <w:szCs w:val="20"/>
          <w:lang w:eastAsia="pl-PL"/>
        </w:rPr>
        <w:tab/>
      </w:r>
      <w:r w:rsidRPr="0020639F">
        <w:rPr>
          <w:rFonts w:ascii="Times New Roman" w:eastAsia="Arial Unicode MS" w:hAnsi="Times New Roman" w:cs="Times New Roman"/>
          <w:b/>
          <w:szCs w:val="20"/>
          <w:lang w:eastAsia="pl-P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3"/>
      </w:tblGrid>
      <w:tr w:rsidR="00013F93" w:rsidRPr="0020639F" w14:paraId="56BD9E2C" w14:textId="77777777" w:rsidTr="00C740A8">
        <w:trPr>
          <w:trHeight w:val="1774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9CCDB" w14:textId="77777777" w:rsidR="00013F93" w:rsidRPr="0020639F" w:rsidRDefault="00013F93" w:rsidP="00C740A8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20639F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 xml:space="preserve">Sprawdzono pod względem </w:t>
            </w:r>
          </w:p>
          <w:p w14:paraId="52A4A6E1" w14:textId="77777777" w:rsidR="00013F93" w:rsidRPr="0020639F" w:rsidRDefault="00013F93" w:rsidP="00C740A8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20639F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merytorycznym</w:t>
            </w:r>
          </w:p>
          <w:p w14:paraId="11A2DDDB" w14:textId="77777777" w:rsidR="00013F93" w:rsidRPr="0020639F" w:rsidRDefault="00013F93" w:rsidP="00C740A8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</w:rPr>
            </w:pPr>
          </w:p>
          <w:p w14:paraId="3025E56A" w14:textId="77777777" w:rsidR="00013F93" w:rsidRPr="0020639F" w:rsidRDefault="00013F93" w:rsidP="00C74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639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dnia...................................................20.................r.  </w:t>
            </w:r>
          </w:p>
          <w:p w14:paraId="38DED898" w14:textId="77777777" w:rsidR="00013F93" w:rsidRPr="0020639F" w:rsidRDefault="00013F93" w:rsidP="00C740A8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14"/>
                <w:szCs w:val="16"/>
              </w:rPr>
            </w:pPr>
          </w:p>
          <w:p w14:paraId="582804D3" w14:textId="77777777" w:rsidR="00013F93" w:rsidRPr="0020639F" w:rsidRDefault="00013F93" w:rsidP="00C74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639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podpis ……............................................................</w:t>
            </w:r>
          </w:p>
          <w:p w14:paraId="124E090B" w14:textId="77777777" w:rsidR="00013F93" w:rsidRPr="0020639F" w:rsidRDefault="00013F93" w:rsidP="00C740A8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4369DA25" w14:textId="77777777" w:rsidR="00013F93" w:rsidRPr="0020639F" w:rsidRDefault="00013F93" w:rsidP="00013F93">
      <w:pPr>
        <w:keepNext/>
        <w:spacing w:after="0" w:line="240" w:lineRule="auto"/>
        <w:ind w:left="708" w:firstLine="708"/>
        <w:jc w:val="both"/>
        <w:outlineLvl w:val="3"/>
        <w:rPr>
          <w:rFonts w:ascii="Times New Roman" w:eastAsia="Arial Unicode MS" w:hAnsi="Times New Roman" w:cs="Times New Roman"/>
          <w:b/>
          <w:szCs w:val="20"/>
          <w:lang w:eastAsia="pl-PL"/>
        </w:rPr>
      </w:pPr>
    </w:p>
    <w:p w14:paraId="4EE2A751" w14:textId="77777777" w:rsidR="00013F93" w:rsidRPr="0020639F" w:rsidRDefault="00013F93" w:rsidP="00013F93">
      <w:pPr>
        <w:keepNext/>
        <w:spacing w:after="0" w:line="240" w:lineRule="auto"/>
        <w:ind w:left="708" w:firstLine="708"/>
        <w:jc w:val="both"/>
        <w:outlineLvl w:val="3"/>
        <w:rPr>
          <w:rFonts w:ascii="Times New Roman" w:eastAsia="Arial Unicode MS" w:hAnsi="Times New Roman" w:cs="Times New Roman"/>
          <w:b/>
          <w:szCs w:val="20"/>
          <w:lang w:eastAsia="pl-PL"/>
        </w:rPr>
      </w:pPr>
    </w:p>
    <w:p w14:paraId="68399B26" w14:textId="77777777" w:rsidR="00013F93" w:rsidRPr="0020639F" w:rsidRDefault="00013F93" w:rsidP="00013F93">
      <w:pPr>
        <w:keepNext/>
        <w:spacing w:after="0" w:line="240" w:lineRule="auto"/>
        <w:ind w:left="708" w:firstLine="708"/>
        <w:jc w:val="both"/>
        <w:outlineLvl w:val="3"/>
        <w:rPr>
          <w:rFonts w:ascii="Times New Roman" w:eastAsia="Arial Unicode MS" w:hAnsi="Times New Roman" w:cs="Times New Roman"/>
          <w:b/>
          <w:szCs w:val="20"/>
          <w:lang w:eastAsia="pl-PL"/>
        </w:rPr>
      </w:pPr>
      <w:r w:rsidRPr="0020639F">
        <w:rPr>
          <w:rFonts w:ascii="Times New Roman" w:eastAsia="Arial Unicode MS" w:hAnsi="Times New Roman" w:cs="Times New Roman"/>
          <w:b/>
          <w:szCs w:val="20"/>
          <w:lang w:eastAsia="pl-PL"/>
        </w:rPr>
        <w:t>Wzór nr 3</w:t>
      </w:r>
    </w:p>
    <w:p w14:paraId="05020103" w14:textId="77777777" w:rsidR="00013F93" w:rsidRPr="0020639F" w:rsidRDefault="00013F93" w:rsidP="00013F93">
      <w:pPr>
        <w:spacing w:after="160" w:line="259" w:lineRule="auto"/>
        <w:rPr>
          <w:rFonts w:ascii="Times New Roman" w:eastAsia="Calibri" w:hAnsi="Times New Roman" w:cs="Times New Roman"/>
          <w:sz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6"/>
      </w:tblGrid>
      <w:tr w:rsidR="00013F93" w:rsidRPr="0020639F" w14:paraId="2A505BEF" w14:textId="77777777" w:rsidTr="00C740A8">
        <w:trPr>
          <w:trHeight w:val="1965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D7B66" w14:textId="77777777" w:rsidR="00013F93" w:rsidRPr="0020639F" w:rsidRDefault="00013F93" w:rsidP="00C740A8">
            <w:pPr>
              <w:keepNext/>
              <w:spacing w:after="0" w:line="360" w:lineRule="auto"/>
              <w:jc w:val="center"/>
              <w:outlineLvl w:val="4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20639F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 xml:space="preserve">Zamówienia udzielono poniżej progu stosowania ustawy, o którym mowa w art. 2 ust. 1 pkt 1 ustawy </w:t>
            </w:r>
            <w:proofErr w:type="spellStart"/>
            <w:r w:rsidRPr="0020639F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Pzp</w:t>
            </w:r>
            <w:proofErr w:type="spellEnd"/>
            <w:r w:rsidRPr="0020639F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 xml:space="preserve"> z dnia 11.09.2019 r.</w:t>
            </w:r>
          </w:p>
          <w:p w14:paraId="09A3D173" w14:textId="77777777" w:rsidR="00013F93" w:rsidRPr="0020639F" w:rsidRDefault="00013F93" w:rsidP="00C740A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CA6D0A3" w14:textId="77777777" w:rsidR="00013F93" w:rsidRPr="0020639F" w:rsidRDefault="00013F93" w:rsidP="00C740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639F">
              <w:rPr>
                <w:rFonts w:ascii="Times New Roman" w:eastAsia="Calibri" w:hAnsi="Times New Roman" w:cs="Times New Roman"/>
                <w:sz w:val="20"/>
              </w:rPr>
              <w:t xml:space="preserve">        ....................................................................</w:t>
            </w:r>
          </w:p>
          <w:p w14:paraId="569EEF54" w14:textId="77777777" w:rsidR="00013F93" w:rsidRPr="0020639F" w:rsidRDefault="00013F93" w:rsidP="00C740A8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639F">
              <w:rPr>
                <w:rFonts w:ascii="Times New Roman" w:eastAsia="Calibri" w:hAnsi="Times New Roman" w:cs="Times New Roman"/>
                <w:sz w:val="20"/>
              </w:rPr>
              <w:t xml:space="preserve">         data              podpis osoby upoważnionej</w:t>
            </w:r>
          </w:p>
        </w:tc>
      </w:tr>
    </w:tbl>
    <w:p w14:paraId="67E3A14F" w14:textId="77777777" w:rsidR="00013F93" w:rsidRPr="0020639F" w:rsidRDefault="00013F93" w:rsidP="00013F93">
      <w:pPr>
        <w:keepNext/>
        <w:spacing w:after="0" w:line="240" w:lineRule="auto"/>
        <w:ind w:left="708" w:firstLine="708"/>
        <w:jc w:val="both"/>
        <w:outlineLvl w:val="2"/>
        <w:rPr>
          <w:rFonts w:ascii="Times New Roman" w:eastAsia="Arial Unicode MS" w:hAnsi="Times New Roman" w:cs="Times New Roman"/>
          <w:b/>
          <w:szCs w:val="20"/>
          <w:lang w:eastAsia="pl-PL"/>
        </w:rPr>
      </w:pPr>
    </w:p>
    <w:p w14:paraId="22B04A76" w14:textId="77777777" w:rsidR="00013F93" w:rsidRPr="0020639F" w:rsidRDefault="00013F93" w:rsidP="00013F93">
      <w:pPr>
        <w:spacing w:after="160" w:line="259" w:lineRule="auto"/>
        <w:rPr>
          <w:rFonts w:ascii="Times New Roman" w:eastAsia="Calibri" w:hAnsi="Times New Roman" w:cs="Times New Roman"/>
          <w:sz w:val="20"/>
          <w:lang w:eastAsia="pl-PL"/>
        </w:rPr>
      </w:pPr>
    </w:p>
    <w:p w14:paraId="602566E2" w14:textId="77777777" w:rsidR="00013F93" w:rsidRPr="0020639F" w:rsidRDefault="00013F93" w:rsidP="00013F93">
      <w:pPr>
        <w:keepNext/>
        <w:spacing w:after="0" w:line="240" w:lineRule="auto"/>
        <w:ind w:left="708" w:firstLine="708"/>
        <w:jc w:val="both"/>
        <w:outlineLvl w:val="2"/>
        <w:rPr>
          <w:rFonts w:ascii="Times New Roman" w:eastAsia="Arial Unicode MS" w:hAnsi="Times New Roman" w:cs="Times New Roman"/>
          <w:b/>
          <w:szCs w:val="20"/>
          <w:lang w:eastAsia="pl-PL"/>
        </w:rPr>
      </w:pPr>
      <w:r w:rsidRPr="0020639F">
        <w:rPr>
          <w:rFonts w:ascii="Times New Roman" w:eastAsia="Arial Unicode MS" w:hAnsi="Times New Roman" w:cs="Times New Roman"/>
          <w:b/>
          <w:szCs w:val="20"/>
          <w:lang w:eastAsia="pl-PL"/>
        </w:rPr>
        <w:t>Wzór nr 4</w:t>
      </w:r>
    </w:p>
    <w:p w14:paraId="15E8DA06" w14:textId="77777777" w:rsidR="00013F93" w:rsidRPr="0020639F" w:rsidRDefault="00013F93" w:rsidP="00013F93">
      <w:pPr>
        <w:spacing w:after="160" w:line="259" w:lineRule="auto"/>
        <w:rPr>
          <w:rFonts w:ascii="Times New Roman" w:eastAsia="Calibri" w:hAnsi="Times New Roman" w:cs="Times New Roman"/>
          <w:sz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5"/>
      </w:tblGrid>
      <w:tr w:rsidR="00013F93" w:rsidRPr="0020639F" w14:paraId="2C50562D" w14:textId="77777777" w:rsidTr="00C740A8">
        <w:trPr>
          <w:trHeight w:val="1621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0DD91" w14:textId="77777777" w:rsidR="00013F93" w:rsidRPr="0020639F" w:rsidRDefault="00013F93" w:rsidP="00C740A8">
            <w:pPr>
              <w:keepNext/>
              <w:spacing w:after="0" w:line="360" w:lineRule="auto"/>
              <w:jc w:val="center"/>
              <w:outlineLvl w:val="4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20639F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 xml:space="preserve">Sprawdzono pod względem </w:t>
            </w:r>
          </w:p>
          <w:p w14:paraId="3940BECC" w14:textId="77777777" w:rsidR="00013F93" w:rsidRPr="0020639F" w:rsidRDefault="00013F93" w:rsidP="00C740A8">
            <w:pPr>
              <w:keepNext/>
              <w:spacing w:after="0" w:line="360" w:lineRule="auto"/>
              <w:jc w:val="center"/>
              <w:outlineLvl w:val="4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20639F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formalnym i rachunkowym</w:t>
            </w:r>
          </w:p>
          <w:p w14:paraId="03E457A7" w14:textId="77777777" w:rsidR="00013F93" w:rsidRPr="0020639F" w:rsidRDefault="00013F93" w:rsidP="00C740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  <w:p w14:paraId="6A035657" w14:textId="77777777" w:rsidR="00013F93" w:rsidRPr="0020639F" w:rsidRDefault="00013F93" w:rsidP="00C740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639F">
              <w:rPr>
                <w:rFonts w:ascii="Times New Roman" w:eastAsia="Calibri" w:hAnsi="Times New Roman" w:cs="Times New Roman"/>
                <w:sz w:val="20"/>
              </w:rPr>
              <w:t xml:space="preserve">    ...................                ....................................</w:t>
            </w:r>
          </w:p>
          <w:p w14:paraId="1D143C0C" w14:textId="77777777" w:rsidR="00013F93" w:rsidRPr="0020639F" w:rsidRDefault="00013F93" w:rsidP="00C740A8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639F">
              <w:rPr>
                <w:rFonts w:ascii="Times New Roman" w:eastAsia="Calibri" w:hAnsi="Times New Roman" w:cs="Times New Roman"/>
                <w:sz w:val="20"/>
              </w:rPr>
              <w:t xml:space="preserve">         data                                 podpis </w:t>
            </w:r>
          </w:p>
        </w:tc>
      </w:tr>
    </w:tbl>
    <w:p w14:paraId="2106D092" w14:textId="77777777" w:rsidR="00013F93" w:rsidRPr="0020639F" w:rsidRDefault="00013F93" w:rsidP="00013F93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20"/>
        </w:rPr>
      </w:pPr>
    </w:p>
    <w:p w14:paraId="1D7C2AD0" w14:textId="77777777" w:rsidR="00013F93" w:rsidRPr="0020639F" w:rsidRDefault="00013F93" w:rsidP="00013F93">
      <w:pPr>
        <w:spacing w:after="0" w:line="240" w:lineRule="auto"/>
        <w:rPr>
          <w:rFonts w:ascii="Times New Roman" w:eastAsia="Calibri" w:hAnsi="Times New Roman" w:cs="Times New Roman"/>
          <w:sz w:val="20"/>
        </w:rPr>
      </w:pPr>
    </w:p>
    <w:p w14:paraId="3F8322C3" w14:textId="77777777" w:rsidR="00013F93" w:rsidRPr="0020639F" w:rsidRDefault="00013F93" w:rsidP="00013F93">
      <w:pPr>
        <w:spacing w:after="0" w:line="240" w:lineRule="auto"/>
        <w:rPr>
          <w:rFonts w:ascii="Times New Roman" w:eastAsia="Calibri" w:hAnsi="Times New Roman" w:cs="Times New Roman"/>
          <w:sz w:val="16"/>
        </w:rPr>
      </w:pPr>
    </w:p>
    <w:p w14:paraId="24D96B55" w14:textId="77777777" w:rsidR="00013F93" w:rsidRPr="0020639F" w:rsidRDefault="00013F93" w:rsidP="00013F93">
      <w:pPr>
        <w:spacing w:after="160" w:line="259" w:lineRule="auto"/>
        <w:jc w:val="both"/>
        <w:rPr>
          <w:rFonts w:ascii="Times New Roman" w:eastAsia="Calibri" w:hAnsi="Times New Roman" w:cs="Times New Roman"/>
          <w:sz w:val="16"/>
        </w:rPr>
      </w:pPr>
    </w:p>
    <w:p w14:paraId="43F76336" w14:textId="77777777" w:rsidR="00013F93" w:rsidRPr="0020639F" w:rsidRDefault="00013F93" w:rsidP="00013F93">
      <w:pPr>
        <w:spacing w:after="160" w:line="259" w:lineRule="auto"/>
        <w:jc w:val="both"/>
        <w:rPr>
          <w:rFonts w:ascii="Times New Roman" w:eastAsia="Calibri" w:hAnsi="Times New Roman" w:cs="Times New Roman"/>
          <w:sz w:val="16"/>
        </w:rPr>
      </w:pPr>
    </w:p>
    <w:p w14:paraId="04A5E577" w14:textId="77777777" w:rsidR="00013F93" w:rsidRDefault="00013F93" w:rsidP="00013F93">
      <w:pPr>
        <w:spacing w:after="160" w:line="259" w:lineRule="auto"/>
        <w:jc w:val="both"/>
        <w:rPr>
          <w:rFonts w:ascii="Times New Roman" w:eastAsia="Calibri" w:hAnsi="Times New Roman" w:cs="Times New Roman"/>
          <w:b/>
          <w:szCs w:val="24"/>
        </w:rPr>
      </w:pPr>
    </w:p>
    <w:p w14:paraId="6B60A759" w14:textId="77777777" w:rsidR="00013F93" w:rsidRPr="0020639F" w:rsidRDefault="00013F93" w:rsidP="00013F93">
      <w:pPr>
        <w:spacing w:after="160" w:line="259" w:lineRule="auto"/>
        <w:jc w:val="both"/>
        <w:rPr>
          <w:rFonts w:ascii="Times New Roman" w:eastAsia="Calibri" w:hAnsi="Times New Roman" w:cs="Times New Roman"/>
          <w:b/>
          <w:szCs w:val="24"/>
        </w:rPr>
      </w:pPr>
      <w:r w:rsidRPr="0020639F">
        <w:rPr>
          <w:rFonts w:ascii="Times New Roman" w:eastAsia="Calibri" w:hAnsi="Times New Roman" w:cs="Times New Roman"/>
          <w:b/>
          <w:szCs w:val="24"/>
        </w:rPr>
        <w:lastRenderedPageBreak/>
        <w:t>Wzór nr 5</w:t>
      </w:r>
    </w:p>
    <w:tbl>
      <w:tblPr>
        <w:tblW w:w="0" w:type="auto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2"/>
        <w:gridCol w:w="6166"/>
        <w:gridCol w:w="822"/>
      </w:tblGrid>
      <w:tr w:rsidR="00013F93" w:rsidRPr="0020639F" w14:paraId="685AC302" w14:textId="77777777" w:rsidTr="00C740A8">
        <w:trPr>
          <w:trHeight w:val="2232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0E61C" w14:textId="77777777" w:rsidR="00013F93" w:rsidRPr="0020639F" w:rsidRDefault="00013F93" w:rsidP="00C740A8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20639F">
              <w:rPr>
                <w:rFonts w:ascii="Times New Roman" w:eastAsia="Calibri" w:hAnsi="Times New Roman" w:cs="Times New Roman"/>
                <w:sz w:val="18"/>
              </w:rPr>
              <w:t>Konto</w:t>
            </w:r>
          </w:p>
          <w:p w14:paraId="1B88A5DA" w14:textId="77777777" w:rsidR="00013F93" w:rsidRPr="0020639F" w:rsidRDefault="00013F93" w:rsidP="00C740A8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proofErr w:type="spellStart"/>
            <w:r w:rsidRPr="0020639F">
              <w:rPr>
                <w:rFonts w:ascii="Times New Roman" w:eastAsia="Calibri" w:hAnsi="Times New Roman" w:cs="Times New Roman"/>
                <w:sz w:val="18"/>
              </w:rPr>
              <w:t>Wn</w:t>
            </w:r>
            <w:proofErr w:type="spellEnd"/>
          </w:p>
        </w:tc>
        <w:tc>
          <w:tcPr>
            <w:tcW w:w="6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F6267" w14:textId="77777777" w:rsidR="00013F93" w:rsidRPr="0020639F" w:rsidRDefault="00013F93" w:rsidP="00C740A8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Arial Unicode MS" w:hAnsi="Times New Roman" w:cs="Times New Roman"/>
                <w:b/>
                <w:sz w:val="18"/>
                <w:szCs w:val="20"/>
                <w:lang w:eastAsia="pl-PL"/>
              </w:rPr>
            </w:pPr>
            <w:r w:rsidRPr="0020639F">
              <w:rPr>
                <w:rFonts w:ascii="Times New Roman" w:eastAsia="Arial Unicode MS" w:hAnsi="Times New Roman" w:cs="Times New Roman"/>
                <w:b/>
                <w:sz w:val="18"/>
                <w:szCs w:val="20"/>
                <w:lang w:eastAsia="pl-PL"/>
              </w:rPr>
              <w:t>Zatwierdzono do wypłaty</w:t>
            </w:r>
          </w:p>
          <w:p w14:paraId="547EEAD3" w14:textId="77777777" w:rsidR="00013F93" w:rsidRPr="0020639F" w:rsidRDefault="00013F93" w:rsidP="00C740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  <w:r w:rsidRPr="0020639F"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>Kwota zł.........................................................................................................</w:t>
            </w:r>
          </w:p>
          <w:p w14:paraId="24037F97" w14:textId="77777777" w:rsidR="00013F93" w:rsidRPr="0020639F" w:rsidRDefault="00013F93" w:rsidP="00C740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  <w:r w:rsidRPr="0020639F"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>Słownie..........................................................................................................</w:t>
            </w:r>
          </w:p>
          <w:p w14:paraId="35427CA7" w14:textId="77777777" w:rsidR="00013F93" w:rsidRPr="0020639F" w:rsidRDefault="00013F93" w:rsidP="00C740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  <w:r w:rsidRPr="0020639F"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>……………………………………………………………......................................................</w:t>
            </w:r>
          </w:p>
          <w:p w14:paraId="52B4E05E" w14:textId="77777777" w:rsidR="00013F93" w:rsidRPr="0020639F" w:rsidRDefault="00013F93" w:rsidP="00C740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  <w:r w:rsidRPr="0020639F"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>Dział ..........  rozdz. ............  § ………………….........................................</w:t>
            </w:r>
          </w:p>
          <w:p w14:paraId="00105DDA" w14:textId="77777777" w:rsidR="00013F93" w:rsidRPr="0020639F" w:rsidRDefault="00013F93" w:rsidP="00C740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  <w:r w:rsidRPr="0020639F"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>Dział ..........  rozdz. ............  § ………………….........................................</w:t>
            </w:r>
          </w:p>
          <w:p w14:paraId="0EED36A9" w14:textId="77777777" w:rsidR="00013F93" w:rsidRPr="0020639F" w:rsidRDefault="00013F93" w:rsidP="00C740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  <w:r w:rsidRPr="0020639F"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>Dział ..........  rozdz. ............  § ………………….........................................</w:t>
            </w:r>
          </w:p>
          <w:p w14:paraId="3D56A94B" w14:textId="77777777" w:rsidR="00013F93" w:rsidRPr="0020639F" w:rsidRDefault="00013F93" w:rsidP="00C740A8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  <w:r w:rsidRPr="0020639F"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>Płońsk, dnia ...............................</w:t>
            </w:r>
          </w:p>
          <w:p w14:paraId="40A976B6" w14:textId="77777777" w:rsidR="00013F93" w:rsidRPr="0020639F" w:rsidRDefault="00013F93" w:rsidP="00C740A8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  <w:r w:rsidRPr="0020639F"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>Burmistrz /Zastępca Burmistrza.....................................................................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BEAED" w14:textId="77777777" w:rsidR="00013F93" w:rsidRPr="0020639F" w:rsidRDefault="00013F93" w:rsidP="00C740A8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20639F">
              <w:rPr>
                <w:rFonts w:ascii="Times New Roman" w:eastAsia="Calibri" w:hAnsi="Times New Roman" w:cs="Times New Roman"/>
                <w:sz w:val="18"/>
              </w:rPr>
              <w:t>Konto</w:t>
            </w:r>
          </w:p>
          <w:p w14:paraId="55B05286" w14:textId="77777777" w:rsidR="00013F93" w:rsidRPr="0020639F" w:rsidRDefault="00013F93" w:rsidP="00C740A8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20639F">
              <w:rPr>
                <w:rFonts w:ascii="Times New Roman" w:eastAsia="Calibri" w:hAnsi="Times New Roman" w:cs="Times New Roman"/>
                <w:sz w:val="18"/>
              </w:rPr>
              <w:t>Ma</w:t>
            </w:r>
          </w:p>
        </w:tc>
      </w:tr>
    </w:tbl>
    <w:p w14:paraId="7CF805E1" w14:textId="77777777" w:rsidR="00013F93" w:rsidRPr="00F95CBA" w:rsidRDefault="00013F93" w:rsidP="00013F9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18"/>
        </w:rPr>
        <w:t xml:space="preserve">   </w:t>
      </w:r>
    </w:p>
    <w:p w14:paraId="520686FE" w14:textId="77777777" w:rsidR="00D20D52" w:rsidRDefault="00D20D52" w:rsidP="00D20D52">
      <w:pPr>
        <w:spacing w:after="0" w:line="240" w:lineRule="auto"/>
        <w:ind w:left="5664" w:firstLine="708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14:paraId="5F759AA9" w14:textId="77777777" w:rsidR="00D20D52" w:rsidRDefault="00D20D52" w:rsidP="00D20D52">
      <w:pPr>
        <w:spacing w:after="0" w:line="240" w:lineRule="auto"/>
        <w:ind w:left="5664" w:firstLine="708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14:paraId="3DBB1DCF" w14:textId="77777777" w:rsidR="00D20D52" w:rsidRDefault="00D20D52" w:rsidP="00D20D52">
      <w:pPr>
        <w:spacing w:after="0" w:line="240" w:lineRule="auto"/>
        <w:ind w:left="5664" w:firstLine="708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14:paraId="4E7374ED" w14:textId="77777777" w:rsidR="00D20D52" w:rsidRDefault="00D20D52" w:rsidP="00D20D52">
      <w:pPr>
        <w:spacing w:after="0" w:line="240" w:lineRule="auto"/>
        <w:ind w:left="5664" w:firstLine="708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14:paraId="05B8F855" w14:textId="77777777" w:rsidR="00D20D52" w:rsidRPr="00462376" w:rsidRDefault="00D20D52" w:rsidP="00D20D52">
      <w:pPr>
        <w:spacing w:after="0" w:line="240" w:lineRule="auto"/>
        <w:rPr>
          <w:rFonts w:ascii="Calibri" w:eastAsia="Calibri" w:hAnsi="Calibri" w:cs="Times New Roman"/>
          <w:sz w:val="18"/>
        </w:rPr>
      </w:pPr>
    </w:p>
    <w:p w14:paraId="241B923F" w14:textId="77777777" w:rsidR="00D20D52" w:rsidRPr="00462376" w:rsidRDefault="00D20D52" w:rsidP="00D20D52">
      <w:pPr>
        <w:spacing w:after="0" w:line="240" w:lineRule="auto"/>
        <w:rPr>
          <w:rFonts w:ascii="Calibri" w:eastAsia="Calibri" w:hAnsi="Calibri" w:cs="Times New Roman"/>
          <w:sz w:val="18"/>
        </w:rPr>
      </w:pPr>
    </w:p>
    <w:p w14:paraId="50C64BA9" w14:textId="77777777" w:rsidR="00D20D52" w:rsidRPr="00462376" w:rsidRDefault="00D20D52" w:rsidP="00D20D52">
      <w:pPr>
        <w:spacing w:after="0" w:line="240" w:lineRule="auto"/>
        <w:rPr>
          <w:rFonts w:ascii="Calibri" w:eastAsia="Calibri" w:hAnsi="Calibri" w:cs="Times New Roman"/>
          <w:sz w:val="18"/>
        </w:rPr>
      </w:pPr>
    </w:p>
    <w:p w14:paraId="67985824" w14:textId="14B058CF" w:rsidR="00C6229A" w:rsidRPr="0007530F" w:rsidRDefault="00D20D52" w:rsidP="0007530F">
      <w:pPr>
        <w:spacing w:after="0" w:line="240" w:lineRule="auto"/>
        <w:rPr>
          <w:rFonts w:ascii="Times New Roman" w:eastAsia="Calibri" w:hAnsi="Times New Roman" w:cs="Times New Roman"/>
          <w:sz w:val="18"/>
        </w:rPr>
      </w:pPr>
      <w:r w:rsidRPr="00462376">
        <w:rPr>
          <w:rFonts w:ascii="Times New Roman" w:eastAsia="Calibri" w:hAnsi="Times New Roman" w:cs="Times New Roman"/>
          <w:sz w:val="18"/>
        </w:rPr>
        <w:tab/>
      </w:r>
    </w:p>
    <w:p w14:paraId="5A7A4AB2" w14:textId="77777777" w:rsidR="00D20D52" w:rsidRPr="00633873" w:rsidRDefault="00D20D52">
      <w:pPr>
        <w:rPr>
          <w:sz w:val="24"/>
          <w:szCs w:val="24"/>
        </w:rPr>
      </w:pPr>
    </w:p>
    <w:p w14:paraId="47BE37A1" w14:textId="77777777" w:rsidR="00633873" w:rsidRPr="00633873" w:rsidRDefault="00633873" w:rsidP="00633873">
      <w:pPr>
        <w:spacing w:after="0" w:line="480" w:lineRule="auto"/>
        <w:ind w:left="3540" w:firstLine="708"/>
        <w:jc w:val="center"/>
        <w:rPr>
          <w:rFonts w:ascii="Times New Roman" w:eastAsia="Calibri" w:hAnsi="Times New Roman" w:cs="Times New Roman"/>
          <w:b/>
          <w:bCs/>
          <w:sz w:val="28"/>
          <w:szCs w:val="36"/>
        </w:rPr>
      </w:pPr>
      <w:r w:rsidRPr="00633873">
        <w:rPr>
          <w:rFonts w:ascii="Times New Roman" w:eastAsia="Calibri" w:hAnsi="Times New Roman" w:cs="Times New Roman"/>
          <w:b/>
          <w:bCs/>
          <w:sz w:val="28"/>
          <w:szCs w:val="36"/>
        </w:rPr>
        <w:t>w z. Burmistrza</w:t>
      </w:r>
    </w:p>
    <w:p w14:paraId="6768F46D" w14:textId="77777777" w:rsidR="00633873" w:rsidRPr="00633873" w:rsidRDefault="00633873" w:rsidP="00633873">
      <w:pPr>
        <w:spacing w:after="0" w:line="240" w:lineRule="auto"/>
        <w:ind w:left="3540" w:firstLine="708"/>
        <w:jc w:val="center"/>
        <w:rPr>
          <w:rFonts w:ascii="Times New Roman" w:eastAsia="Calibri" w:hAnsi="Times New Roman" w:cs="Times New Roman"/>
          <w:szCs w:val="28"/>
        </w:rPr>
      </w:pPr>
      <w:r w:rsidRPr="00633873">
        <w:rPr>
          <w:rFonts w:ascii="Times New Roman" w:eastAsia="Calibri" w:hAnsi="Times New Roman" w:cs="Times New Roman"/>
          <w:szCs w:val="28"/>
        </w:rPr>
        <w:t>Teresa Kozera</w:t>
      </w:r>
    </w:p>
    <w:p w14:paraId="4075EABD" w14:textId="77777777" w:rsidR="00633873" w:rsidRPr="00633873" w:rsidRDefault="00633873" w:rsidP="00633873">
      <w:pPr>
        <w:spacing w:after="0" w:line="360" w:lineRule="auto"/>
        <w:ind w:left="3540" w:firstLine="708"/>
        <w:jc w:val="center"/>
        <w:rPr>
          <w:rFonts w:ascii="Times New Roman" w:eastAsia="Calibri" w:hAnsi="Times New Roman" w:cs="Times New Roman"/>
          <w:szCs w:val="28"/>
        </w:rPr>
      </w:pPr>
      <w:r w:rsidRPr="00633873">
        <w:rPr>
          <w:rFonts w:ascii="Times New Roman" w:eastAsia="Calibri" w:hAnsi="Times New Roman" w:cs="Times New Roman"/>
          <w:szCs w:val="28"/>
        </w:rPr>
        <w:t>I Zastępca Burmistrza</w:t>
      </w:r>
    </w:p>
    <w:p w14:paraId="013752A0" w14:textId="6B734CA1" w:rsidR="0007530F" w:rsidRPr="0007530F" w:rsidRDefault="0007530F" w:rsidP="00633873">
      <w:pPr>
        <w:spacing w:after="0" w:line="360" w:lineRule="auto"/>
        <w:ind w:left="5664" w:firstLine="708"/>
        <w:rPr>
          <w:rFonts w:ascii="Times New Roman" w:eastAsia="Calibri" w:hAnsi="Times New Roman" w:cs="Times New Roman"/>
          <w:b/>
          <w:bCs/>
          <w:sz w:val="24"/>
          <w:szCs w:val="32"/>
        </w:rPr>
      </w:pPr>
    </w:p>
    <w:p w14:paraId="209084E7" w14:textId="77777777" w:rsidR="00D20D52" w:rsidRDefault="00D20D52"/>
    <w:p w14:paraId="63475D85" w14:textId="77777777" w:rsidR="00D20D52" w:rsidRDefault="00D20D52"/>
    <w:p w14:paraId="43DB9BB8" w14:textId="77777777" w:rsidR="00D20D52" w:rsidRDefault="00D20D52"/>
    <w:p w14:paraId="5AF1CAF8" w14:textId="77777777" w:rsidR="00D20D52" w:rsidRDefault="00D20D52"/>
    <w:p w14:paraId="09045FDE" w14:textId="77777777" w:rsidR="00D20D52" w:rsidRDefault="00D20D52"/>
    <w:p w14:paraId="07DE7DFA" w14:textId="77777777" w:rsidR="00D20D52" w:rsidRDefault="00D20D52"/>
    <w:p w14:paraId="7D938761" w14:textId="77777777" w:rsidR="00D20D52" w:rsidRDefault="00D20D52"/>
    <w:p w14:paraId="1FBD90D9" w14:textId="77777777" w:rsidR="00D20D52" w:rsidRDefault="00D20D52"/>
    <w:p w14:paraId="466A8B01" w14:textId="77777777" w:rsidR="00D20D52" w:rsidRDefault="00D20D52"/>
    <w:p w14:paraId="2F50F000" w14:textId="6BA8CDF6" w:rsidR="00D20D52" w:rsidRDefault="00D20D52" w:rsidP="00D20D52">
      <w:r>
        <w:rPr>
          <w:rFonts w:ascii="Times New Roman" w:eastAsia="Calibri" w:hAnsi="Times New Roman" w:cs="Times New Roman"/>
          <w:sz w:val="18"/>
        </w:rPr>
        <w:t xml:space="preserve"> </w:t>
      </w:r>
      <w:r w:rsidR="000F226B">
        <w:rPr>
          <w:rFonts w:ascii="Times New Roman" w:eastAsia="Calibri" w:hAnsi="Times New Roman" w:cs="Times New Roman"/>
          <w:noProof/>
          <w:sz w:val="18"/>
          <w:lang w:eastAsia="pl-PL"/>
        </w:rPr>
        <w:drawing>
          <wp:inline distT="0" distB="0" distL="0" distR="0" wp14:anchorId="6484543D" wp14:editId="1140527A">
            <wp:extent cx="1924050" cy="876300"/>
            <wp:effectExtent l="0" t="0" r="0" b="0"/>
            <wp:docPr id="163505794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D20D52" w:rsidSect="00E723AF">
      <w:footerReference w:type="default" r:id="rId10"/>
      <w:footerReference w:type="first" r:id="rId11"/>
      <w:pgSz w:w="11906" w:h="16838"/>
      <w:pgMar w:top="568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0AB8A9" w14:textId="77777777" w:rsidR="001079BB" w:rsidRDefault="001079BB">
      <w:pPr>
        <w:spacing w:after="0" w:line="240" w:lineRule="auto"/>
      </w:pPr>
      <w:r>
        <w:separator/>
      </w:r>
    </w:p>
  </w:endnote>
  <w:endnote w:type="continuationSeparator" w:id="0">
    <w:p w14:paraId="2B906ABF" w14:textId="77777777" w:rsidR="001079BB" w:rsidRDefault="001079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B80626" w14:textId="77777777" w:rsidR="009B18AF" w:rsidRPr="00EA4895" w:rsidRDefault="00D20D52">
    <w:pPr>
      <w:pStyle w:val="Stopka"/>
      <w:jc w:val="right"/>
    </w:pPr>
    <w:r w:rsidRPr="00EA4895">
      <w:rPr>
        <w:rFonts w:ascii="Times New Roman" w:hAnsi="Times New Roman"/>
        <w:sz w:val="16"/>
        <w:szCs w:val="16"/>
      </w:rPr>
      <w:t xml:space="preserve">str. </w:t>
    </w:r>
    <w:r w:rsidRPr="00EA4895">
      <w:rPr>
        <w:rFonts w:ascii="Times New Roman" w:hAnsi="Times New Roman"/>
        <w:bCs/>
        <w:sz w:val="16"/>
        <w:szCs w:val="16"/>
      </w:rPr>
      <w:fldChar w:fldCharType="begin"/>
    </w:r>
    <w:r w:rsidRPr="00EA4895">
      <w:rPr>
        <w:rFonts w:ascii="Times New Roman" w:hAnsi="Times New Roman"/>
        <w:bCs/>
        <w:sz w:val="16"/>
        <w:szCs w:val="16"/>
      </w:rPr>
      <w:instrText>PAGE</w:instrText>
    </w:r>
    <w:r w:rsidRPr="00EA4895">
      <w:rPr>
        <w:rFonts w:ascii="Times New Roman" w:hAnsi="Times New Roman"/>
        <w:bCs/>
        <w:sz w:val="16"/>
        <w:szCs w:val="16"/>
      </w:rPr>
      <w:fldChar w:fldCharType="separate"/>
    </w:r>
    <w:r w:rsidR="001E0735">
      <w:rPr>
        <w:rFonts w:ascii="Times New Roman" w:hAnsi="Times New Roman"/>
        <w:bCs/>
        <w:noProof/>
        <w:sz w:val="16"/>
        <w:szCs w:val="16"/>
      </w:rPr>
      <w:t>2</w:t>
    </w:r>
    <w:r w:rsidRPr="00EA4895">
      <w:rPr>
        <w:rFonts w:ascii="Times New Roman" w:hAnsi="Times New Roman"/>
        <w:bCs/>
        <w:sz w:val="16"/>
        <w:szCs w:val="16"/>
      </w:rPr>
      <w:fldChar w:fldCharType="end"/>
    </w:r>
    <w:r w:rsidRPr="00EA4895">
      <w:rPr>
        <w:rFonts w:ascii="Times New Roman" w:hAnsi="Times New Roman"/>
        <w:sz w:val="16"/>
        <w:szCs w:val="16"/>
      </w:rPr>
      <w:t xml:space="preserve"> z </w:t>
    </w:r>
    <w:r w:rsidRPr="00EA4895">
      <w:rPr>
        <w:rFonts w:ascii="Times New Roman" w:hAnsi="Times New Roman"/>
        <w:bCs/>
        <w:sz w:val="16"/>
        <w:szCs w:val="16"/>
      </w:rPr>
      <w:fldChar w:fldCharType="begin"/>
    </w:r>
    <w:r w:rsidRPr="00EA4895">
      <w:rPr>
        <w:rFonts w:ascii="Times New Roman" w:hAnsi="Times New Roman"/>
        <w:bCs/>
        <w:sz w:val="16"/>
        <w:szCs w:val="16"/>
      </w:rPr>
      <w:instrText>NUMPAGES</w:instrText>
    </w:r>
    <w:r w:rsidRPr="00EA4895">
      <w:rPr>
        <w:rFonts w:ascii="Times New Roman" w:hAnsi="Times New Roman"/>
        <w:bCs/>
        <w:sz w:val="16"/>
        <w:szCs w:val="16"/>
      </w:rPr>
      <w:fldChar w:fldCharType="separate"/>
    </w:r>
    <w:r w:rsidR="001E0735">
      <w:rPr>
        <w:rFonts w:ascii="Times New Roman" w:hAnsi="Times New Roman"/>
        <w:bCs/>
        <w:noProof/>
        <w:sz w:val="16"/>
        <w:szCs w:val="16"/>
      </w:rPr>
      <w:t>5</w:t>
    </w:r>
    <w:r w:rsidRPr="00EA4895">
      <w:rPr>
        <w:rFonts w:ascii="Times New Roman" w:hAnsi="Times New Roman"/>
        <w:bCs/>
        <w:sz w:val="16"/>
        <w:szCs w:val="16"/>
      </w:rPr>
      <w:fldChar w:fldCharType="end"/>
    </w:r>
  </w:p>
  <w:p w14:paraId="44D0ABDB" w14:textId="77777777" w:rsidR="009B18AF" w:rsidRDefault="009B18A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44048A" w14:textId="77777777" w:rsidR="009B18AF" w:rsidRPr="00EA4895" w:rsidRDefault="00D20D52">
    <w:pPr>
      <w:pStyle w:val="Stopka"/>
      <w:jc w:val="right"/>
      <w:rPr>
        <w:rFonts w:ascii="Times New Roman" w:eastAsia="Times New Roman" w:hAnsi="Times New Roman"/>
        <w:sz w:val="16"/>
        <w:szCs w:val="16"/>
      </w:rPr>
    </w:pPr>
    <w:r w:rsidRPr="00EA4895">
      <w:rPr>
        <w:rFonts w:ascii="Times New Roman" w:eastAsia="Times New Roman" w:hAnsi="Times New Roman"/>
        <w:sz w:val="16"/>
        <w:szCs w:val="16"/>
      </w:rPr>
      <w:t xml:space="preserve">str. </w:t>
    </w:r>
    <w:r w:rsidRPr="00EA4895">
      <w:rPr>
        <w:rFonts w:ascii="Times New Roman" w:eastAsia="Times New Roman" w:hAnsi="Times New Roman"/>
        <w:sz w:val="16"/>
        <w:szCs w:val="16"/>
      </w:rPr>
      <w:fldChar w:fldCharType="begin"/>
    </w:r>
    <w:r w:rsidRPr="00EA4895">
      <w:rPr>
        <w:rFonts w:ascii="Times New Roman" w:hAnsi="Times New Roman"/>
        <w:sz w:val="16"/>
        <w:szCs w:val="16"/>
      </w:rPr>
      <w:instrText>PAGE    \* MERGEFORMAT</w:instrText>
    </w:r>
    <w:r w:rsidRPr="00EA4895">
      <w:rPr>
        <w:rFonts w:ascii="Times New Roman" w:eastAsia="Times New Roman" w:hAnsi="Times New Roman"/>
        <w:sz w:val="16"/>
        <w:szCs w:val="16"/>
      </w:rPr>
      <w:fldChar w:fldCharType="separate"/>
    </w:r>
    <w:r w:rsidR="001E0735" w:rsidRPr="001E0735">
      <w:rPr>
        <w:rFonts w:ascii="Times New Roman" w:eastAsia="Times New Roman" w:hAnsi="Times New Roman"/>
        <w:noProof/>
        <w:sz w:val="16"/>
        <w:szCs w:val="16"/>
      </w:rPr>
      <w:t>1</w:t>
    </w:r>
    <w:r w:rsidRPr="00EA4895">
      <w:rPr>
        <w:rFonts w:ascii="Times New Roman" w:eastAsia="Times New Roman" w:hAnsi="Times New Roman"/>
        <w:sz w:val="16"/>
        <w:szCs w:val="16"/>
      </w:rPr>
      <w:fldChar w:fldCharType="end"/>
    </w:r>
    <w:r w:rsidRPr="00EA4895">
      <w:rPr>
        <w:rFonts w:ascii="Times New Roman" w:eastAsia="Times New Roman" w:hAnsi="Times New Roman"/>
        <w:sz w:val="16"/>
        <w:szCs w:val="16"/>
      </w:rPr>
      <w:t xml:space="preserve"> z 5 </w:t>
    </w:r>
  </w:p>
  <w:p w14:paraId="1F6F1E84" w14:textId="77777777" w:rsidR="009B18AF" w:rsidRDefault="009B18A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0382E4" w14:textId="77777777" w:rsidR="001079BB" w:rsidRDefault="001079BB">
      <w:pPr>
        <w:spacing w:after="0" w:line="240" w:lineRule="auto"/>
      </w:pPr>
      <w:r>
        <w:separator/>
      </w:r>
    </w:p>
  </w:footnote>
  <w:footnote w:type="continuationSeparator" w:id="0">
    <w:p w14:paraId="256E84BA" w14:textId="77777777" w:rsidR="001079BB" w:rsidRDefault="001079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515928"/>
    <w:multiLevelType w:val="hybridMultilevel"/>
    <w:tmpl w:val="4282CE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7B25E5"/>
    <w:multiLevelType w:val="hybridMultilevel"/>
    <w:tmpl w:val="9A44AE36"/>
    <w:lvl w:ilvl="0" w:tplc="BE2E7E2A">
      <w:start w:val="1"/>
      <w:numFmt w:val="decimal"/>
      <w:lvlText w:val="%1."/>
      <w:lvlJc w:val="center"/>
      <w:pPr>
        <w:ind w:left="502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491F18"/>
    <w:multiLevelType w:val="hybridMultilevel"/>
    <w:tmpl w:val="44A001FE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500B2B"/>
    <w:multiLevelType w:val="hybridMultilevel"/>
    <w:tmpl w:val="3FD416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4127FA"/>
    <w:multiLevelType w:val="hybridMultilevel"/>
    <w:tmpl w:val="D11EFA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2FF"/>
    <w:rsid w:val="00013F93"/>
    <w:rsid w:val="0007530F"/>
    <w:rsid w:val="000F226B"/>
    <w:rsid w:val="001079BB"/>
    <w:rsid w:val="00133BD5"/>
    <w:rsid w:val="00162B79"/>
    <w:rsid w:val="001E0735"/>
    <w:rsid w:val="00257727"/>
    <w:rsid w:val="00484832"/>
    <w:rsid w:val="005C4B47"/>
    <w:rsid w:val="00600035"/>
    <w:rsid w:val="00633873"/>
    <w:rsid w:val="00642FE5"/>
    <w:rsid w:val="0069374A"/>
    <w:rsid w:val="006F7116"/>
    <w:rsid w:val="0086199D"/>
    <w:rsid w:val="008F4565"/>
    <w:rsid w:val="009B18AF"/>
    <w:rsid w:val="00AE6628"/>
    <w:rsid w:val="00BC68C9"/>
    <w:rsid w:val="00C6229A"/>
    <w:rsid w:val="00CC72FF"/>
    <w:rsid w:val="00CD2C6A"/>
    <w:rsid w:val="00D20D52"/>
    <w:rsid w:val="00E0391B"/>
    <w:rsid w:val="00E957F5"/>
    <w:rsid w:val="00FC4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509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38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013F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13F93"/>
  </w:style>
  <w:style w:type="paragraph" w:styleId="Akapitzlist">
    <w:name w:val="List Paragraph"/>
    <w:basedOn w:val="Normalny"/>
    <w:uiPriority w:val="34"/>
    <w:qFormat/>
    <w:rsid w:val="00E0391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E0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07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38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013F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13F93"/>
  </w:style>
  <w:style w:type="paragraph" w:styleId="Akapitzlist">
    <w:name w:val="List Paragraph"/>
    <w:basedOn w:val="Normalny"/>
    <w:uiPriority w:val="34"/>
    <w:qFormat/>
    <w:rsid w:val="00E0391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E0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07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DF55FD-7679-4D0F-BFFD-5E09A2CBE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5</Pages>
  <Words>1347</Words>
  <Characters>8088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Leszek Stępkowski</dc:creator>
  <cp:lastModifiedBy>Leszek Stępkowski</cp:lastModifiedBy>
  <cp:revision>12</cp:revision>
  <cp:lastPrinted>2024-06-27T09:11:00Z</cp:lastPrinted>
  <dcterms:created xsi:type="dcterms:W3CDTF">2024-04-09T12:59:00Z</dcterms:created>
  <dcterms:modified xsi:type="dcterms:W3CDTF">2024-07-01T05:49:00Z</dcterms:modified>
</cp:coreProperties>
</file>