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1BF3B" w14:textId="7850DF24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ZARZĄDZENIE NR  005</w:t>
      </w:r>
      <w:r w:rsidR="00D52D8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0</w:t>
      </w:r>
      <w:r w:rsidR="00386C7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</w:t>
      </w:r>
      <w:r w:rsidR="009E1D6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177</w:t>
      </w:r>
      <w:r w:rsidR="00314EA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202</w:t>
      </w:r>
      <w:r w:rsidR="0020536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4</w:t>
      </w:r>
    </w:p>
    <w:p w14:paraId="6EA1F8C5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BURMISTRZA MIASTA PŁOŃSK</w:t>
      </w:r>
    </w:p>
    <w:p w14:paraId="56D1A290" w14:textId="3A0978BF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 dnia</w:t>
      </w:r>
      <w:r w:rsidR="000D0AE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20536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2D0DC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</w:t>
      </w:r>
      <w:r w:rsidR="00314EA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6</w:t>
      </w:r>
      <w:r w:rsidR="0020536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C5135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314EA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listopada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202</w:t>
      </w:r>
      <w:r w:rsidR="0020536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4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r.</w:t>
      </w:r>
    </w:p>
    <w:p w14:paraId="43565809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627C366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 sprawie powołania Komisji Przetargowej</w:t>
      </w:r>
    </w:p>
    <w:p w14:paraId="5240AF51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692875A" w14:textId="6D3DF602" w:rsidR="00220A4C" w:rsidRPr="00220A4C" w:rsidRDefault="00220A4C" w:rsidP="00822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 podstawie art. 53 ust. </w:t>
      </w:r>
      <w:r w:rsidR="00AE0C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ustawy z dnia 11 września 2019 roku Prawo zamówień publicznych</w:t>
      </w:r>
      <w:r w:rsidR="000E1A6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bookmarkStart w:id="0" w:name="_Hlk79403230"/>
      <w:r w:rsidR="00822F73" w:rsidRPr="00822F73">
        <w:rPr>
          <w:rFonts w:ascii="Times New Roman" w:hAnsi="Times New Roman" w:cs="Times New Roman"/>
          <w:sz w:val="18"/>
          <w:szCs w:val="18"/>
        </w:rPr>
        <w:t>(Dz. U. z 202</w:t>
      </w:r>
      <w:r w:rsidR="0020536D">
        <w:rPr>
          <w:rFonts w:ascii="Times New Roman" w:hAnsi="Times New Roman" w:cs="Times New Roman"/>
          <w:sz w:val="18"/>
          <w:szCs w:val="18"/>
        </w:rPr>
        <w:t>4</w:t>
      </w:r>
      <w:r w:rsidR="00822F73" w:rsidRPr="00822F73">
        <w:rPr>
          <w:rFonts w:ascii="Times New Roman" w:hAnsi="Times New Roman" w:cs="Times New Roman"/>
          <w:sz w:val="18"/>
          <w:szCs w:val="18"/>
        </w:rPr>
        <w:t xml:space="preserve"> r. poz. 1</w:t>
      </w:r>
      <w:r w:rsidR="0020536D">
        <w:rPr>
          <w:rFonts w:ascii="Times New Roman" w:hAnsi="Times New Roman" w:cs="Times New Roman"/>
          <w:sz w:val="18"/>
          <w:szCs w:val="18"/>
        </w:rPr>
        <w:t>320</w:t>
      </w:r>
      <w:r w:rsidR="000E1A6B">
        <w:rPr>
          <w:rFonts w:ascii="Times New Roman" w:hAnsi="Times New Roman" w:cs="Times New Roman"/>
          <w:sz w:val="18"/>
          <w:szCs w:val="18"/>
        </w:rPr>
        <w:t xml:space="preserve"> </w:t>
      </w:r>
      <w:r w:rsidR="00822F73" w:rsidRPr="00822F73">
        <w:rPr>
          <w:rFonts w:ascii="Times New Roman" w:hAnsi="Times New Roman" w:cs="Times New Roman"/>
          <w:sz w:val="18"/>
          <w:szCs w:val="18"/>
        </w:rPr>
        <w:t>)</w:t>
      </w:r>
      <w:bookmarkEnd w:id="0"/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, art. 30 ust. 2 pkt 4 i art. 31 ustawy z dnia 8 marca 1990 roku o samorządzie gminnym (</w:t>
      </w:r>
      <w:r w:rsidR="008D00A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Dz.</w:t>
      </w:r>
      <w:r w:rsidR="00BE6DA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8D00A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U.</w:t>
      </w:r>
      <w:r w:rsidR="00BE6DA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z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202</w:t>
      </w:r>
      <w:r w:rsidR="002053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4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r. poz. </w:t>
      </w:r>
      <w:r w:rsidR="002053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1465</w:t>
      </w:r>
      <w:r w:rsidR="00E616F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ze zm.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 zarządzam, co następuje:</w:t>
      </w:r>
    </w:p>
    <w:p w14:paraId="0E5F41C5" w14:textId="77777777" w:rsidR="00220A4C" w:rsidRPr="00220A4C" w:rsidRDefault="00220A4C" w:rsidP="00822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76ACD46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1</w:t>
      </w:r>
    </w:p>
    <w:p w14:paraId="2D43042A" w14:textId="21D5AAA4" w:rsidR="00822F73" w:rsidRPr="005F7E74" w:rsidRDefault="00220A4C" w:rsidP="00822F73">
      <w:pPr>
        <w:jc w:val="both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Powołać Komisję Przetargową do przygotowania i przeprowadzenia postępowania o udzielenie zamówienia publicznego, znak: ZP.271.</w:t>
      </w:r>
      <w:r w:rsidR="00D957B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</w:t>
      </w:r>
      <w:r w:rsidR="00170B37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9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.202</w:t>
      </w:r>
      <w:r w:rsidR="000E1A6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4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na </w:t>
      </w:r>
      <w:r w:rsidR="009D05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usługę</w:t>
      </w:r>
      <w:r w:rsid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pn.</w:t>
      </w:r>
      <w:r w:rsidR="009D059E" w:rsidRPr="009D05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:</w:t>
      </w:r>
      <w:r w:rsidR="00F00470" w:rsidRPr="00F0047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</w:t>
      </w:r>
      <w:r w:rsidR="001A39E5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pl-PL"/>
        </w:rPr>
        <w:t>Ubezpieczenie mienia Gminy Miasto Płońsk</w:t>
      </w:r>
    </w:p>
    <w:p w14:paraId="0FAF39F7" w14:textId="28A86193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składzie:</w:t>
      </w:r>
    </w:p>
    <w:p w14:paraId="504F7665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137DED57" w14:textId="6CDF367B" w:rsidR="00220A4C" w:rsidRPr="00516AF0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314EA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Krystian Liberek</w:t>
      </w:r>
      <w:r w:rsidR="001278E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</w:t>
      </w:r>
      <w:r w:rsidR="00BC36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</w:t>
      </w:r>
      <w:r w:rsidR="00314EA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</w:t>
      </w:r>
      <w:r w:rsidR="00BC36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912C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przewodniczący Komisji,</w:t>
      </w:r>
    </w:p>
    <w:p w14:paraId="78EEA63F" w14:textId="4511EFFF" w:rsidR="001278E2" w:rsidRPr="00516AF0" w:rsidRDefault="00220A4C" w:rsidP="00D957B6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314EA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Monika Stępkowska- Smardzewska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 xml:space="preserve">- zastępca przewodniczącego Komisji, </w:t>
      </w:r>
    </w:p>
    <w:p w14:paraId="01B3995A" w14:textId="6FFBE141" w:rsidR="00220A4C" w:rsidRPr="00220A4C" w:rsidRDefault="00D957B6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3</w:t>
      </w:r>
      <w:r w:rsidR="00220A4C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)     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Monika </w:t>
      </w:r>
      <w:proofErr w:type="spellStart"/>
      <w:r w:rsidR="002053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Kantorowska</w:t>
      </w:r>
      <w:proofErr w:type="spellEnd"/>
      <w:r w:rsidR="00516AF0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</w:t>
      </w:r>
      <w:r w:rsidR="00220A4C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314EA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</w:t>
      </w:r>
      <w:r w:rsidR="00220A4C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- sekretarz  Komisji.</w:t>
      </w:r>
      <w:r w:rsidR="00220A4C"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</w:t>
      </w:r>
    </w:p>
    <w:p w14:paraId="620EBE6D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6AAC464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2</w:t>
      </w:r>
    </w:p>
    <w:p w14:paraId="6E11B543" w14:textId="2E228766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Komisja rozpoczyna pracę z dniem powołania, a kończy pracę z dniem ostatecznej decyzji o wyborze najkorzystniejszej oferty albo z chwilą prawomocnego unieważnienia postępowania.</w:t>
      </w:r>
    </w:p>
    <w:p w14:paraId="3863BB82" w14:textId="259D60BF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Konsekwencją postępowania zakończonego wyborem najkorzystniejszej oferty jest zawarcie umowy o udzielenie zamówienia publicznego z wyłonionym Wykonawcą. </w:t>
      </w:r>
    </w:p>
    <w:p w14:paraId="651D40EB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2E505748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3</w:t>
      </w:r>
    </w:p>
    <w:p w14:paraId="7FD86213" w14:textId="2B188C44" w:rsidR="00220A4C" w:rsidRPr="00C51352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Regulamin pracy Komisji stanowi załącznik nr 7 do Regulaminu Zamówień Publicznych dla Urzędu Miejskiego</w:t>
      </w:r>
      <w:r w:rsidR="00822F73"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w Płońsku, wprowadzonego na podstawie zarządzenia nr 0050.2.2021 </w:t>
      </w:r>
      <w:bookmarkStart w:id="1" w:name="_Hlk522620437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Burmistrza Miasta Płońsk z dnia</w:t>
      </w:r>
      <w:bookmarkEnd w:id="1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4 stycznia 2021 r. </w:t>
      </w:r>
      <w:r w:rsidR="00EC31E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ze zm.</w:t>
      </w:r>
    </w:p>
    <w:p w14:paraId="2B377AAD" w14:textId="52F7EAED" w:rsidR="00220A4C" w:rsidRPr="00C51352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Regulamin pracy Komisji zawiera szczegółowy zakres obowiązków Komisji w tym określa: organizację, skład, tryb pracy oraz zakres obowiązków członków Komisji w celu zapewnienia sprawności jej działania, indywidualizacji odpowiedzialności jej członków za wykonywane czynności oraz przejrzystości jej prac.</w:t>
      </w:r>
    </w:p>
    <w:p w14:paraId="0A69F76C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</w:p>
    <w:p w14:paraId="708C379B" w14:textId="3F9030A7" w:rsidR="00220A4C" w:rsidRPr="00220A4C" w:rsidRDefault="00220A4C" w:rsidP="00C513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4</w:t>
      </w:r>
    </w:p>
    <w:p w14:paraId="4E3E1D02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Zarządzenie wchodzi w życie z dniem podpisania.</w:t>
      </w:r>
    </w:p>
    <w:p w14:paraId="3FEBBE8D" w14:textId="77777777" w:rsidR="00220A4C" w:rsidRPr="009E1D60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</w:t>
      </w:r>
    </w:p>
    <w:p w14:paraId="3C12CDE5" w14:textId="26A4A8C8" w:rsidR="00D957B6" w:rsidRPr="009E1D60" w:rsidRDefault="007A7DF8" w:rsidP="00D957B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E1D6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</w:t>
      </w:r>
      <w:r w:rsidR="00710CB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BURMISTRZ                                             </w:t>
      </w:r>
    </w:p>
    <w:p w14:paraId="2D62761D" w14:textId="3871A6BB" w:rsidR="007A7DF8" w:rsidRPr="009E1D60" w:rsidRDefault="007A7DF8" w:rsidP="007A7DF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FB12CDA" w14:textId="2E5F0712" w:rsidR="00220A4C" w:rsidRPr="009E1D60" w:rsidRDefault="001B12BB" w:rsidP="001B12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  <w:r w:rsidRPr="009E1D6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\-\</w:t>
      </w:r>
    </w:p>
    <w:p w14:paraId="770C5FB1" w14:textId="4FF57C61" w:rsidR="001B12BB" w:rsidRPr="009E1D60" w:rsidRDefault="007A7DF8" w:rsidP="00220A4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  <w:r w:rsidRPr="009E1D6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</w:t>
      </w:r>
      <w:r w:rsidR="001B12BB" w:rsidRPr="009E1D6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Andrzej Pietrasik</w:t>
      </w:r>
    </w:p>
    <w:p w14:paraId="3C3E4924" w14:textId="77777777" w:rsidR="00912CC0" w:rsidRPr="009E1D60" w:rsidRDefault="00912CC0" w:rsidP="00912CC0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54EE3F88" w14:textId="347D0BED" w:rsidR="00220A4C" w:rsidRPr="009E1D60" w:rsidRDefault="00912CC0" w:rsidP="00912CC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9E1D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</w:t>
      </w:r>
    </w:p>
    <w:p w14:paraId="53081C4C" w14:textId="77777777" w:rsidR="00220A4C" w:rsidRPr="002D0DCF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79326BEB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E630E2F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9856" w:type="dxa"/>
        <w:tblInd w:w="-7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004"/>
        <w:gridCol w:w="1965"/>
        <w:gridCol w:w="2225"/>
        <w:gridCol w:w="1110"/>
      </w:tblGrid>
      <w:tr w:rsidR="00220A4C" w:rsidRPr="00220A4C" w14:paraId="4E1CF896" w14:textId="77777777" w:rsidTr="00B51341">
        <w:trPr>
          <w:cantSplit/>
          <w:trHeight w:val="4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3E5A2" w14:textId="77777777" w:rsidR="00220A4C" w:rsidRPr="00220A4C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Sporządził  </w:t>
            </w:r>
          </w:p>
        </w:tc>
        <w:tc>
          <w:tcPr>
            <w:tcW w:w="6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D5968" w14:textId="77777777" w:rsidR="00220A4C" w:rsidRPr="00220A4C" w:rsidRDefault="00220A4C" w:rsidP="00220A4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Sprawdził 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(data/podpis/zajmowane stanowisko)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D7A7" w14:textId="77777777" w:rsidR="00220A4C" w:rsidRPr="00220A4C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Nr egz.</w:t>
            </w:r>
          </w:p>
        </w:tc>
      </w:tr>
      <w:tr w:rsidR="00220A4C" w:rsidRPr="00220A4C" w14:paraId="3B9A6F85" w14:textId="77777777" w:rsidTr="00B51341">
        <w:trPr>
          <w:cantSplit/>
          <w:trHeight w:val="461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960F1" w14:textId="77777777" w:rsidR="00220A4C" w:rsidRPr="002D0DCF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Data/podpis/</w:t>
            </w:r>
          </w:p>
          <w:p w14:paraId="7388DE35" w14:textId="77777777" w:rsidR="00220A4C" w:rsidRPr="002D0DCF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zajmowane stanowisko</w:t>
            </w:r>
          </w:p>
          <w:p w14:paraId="2B1617AC" w14:textId="77777777" w:rsidR="00220A4C" w:rsidRPr="002D0DCF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3FC746B" w14:textId="77777777" w:rsidR="001B12BB" w:rsidRPr="009E1D60" w:rsidRDefault="001B12BB" w:rsidP="001B12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936E212" w14:textId="77777777" w:rsidR="001B12BB" w:rsidRPr="009E1D60" w:rsidRDefault="001B12BB" w:rsidP="00314E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BD64321" w14:textId="0D73E63E" w:rsidR="00C51352" w:rsidRPr="009E1D60" w:rsidRDefault="0020536D" w:rsidP="00314E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E1D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</w:t>
            </w:r>
            <w:r w:rsidR="002D0DCF" w:rsidRPr="009E1D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ODINSPEKTOR</w:t>
            </w:r>
            <w:r w:rsidR="00386C74" w:rsidRPr="009E1D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ds.</w:t>
            </w:r>
          </w:p>
          <w:p w14:paraId="00EC1D59" w14:textId="30DB4E03" w:rsidR="00C51352" w:rsidRPr="009E1D60" w:rsidRDefault="00386C74" w:rsidP="00314E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E1D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</w:t>
            </w:r>
            <w:r w:rsidR="00B51341" w:rsidRPr="009E1D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amówień </w:t>
            </w:r>
            <w:r w:rsidRPr="009E1D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</w:t>
            </w:r>
            <w:r w:rsidR="00B51341" w:rsidRPr="009E1D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ublicznych</w:t>
            </w:r>
          </w:p>
          <w:p w14:paraId="3AAC42DA" w14:textId="77777777" w:rsidR="00B51341" w:rsidRPr="009E1D60" w:rsidRDefault="00B51341" w:rsidP="00314E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0B9EA3F" w14:textId="415EBFF9" w:rsidR="00C51352" w:rsidRPr="009E1D60" w:rsidRDefault="00386C74" w:rsidP="00314E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E1D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Monika </w:t>
            </w:r>
            <w:r w:rsidR="00B51341" w:rsidRPr="009E1D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81CAD" w:rsidRPr="009E1D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Kantorowska</w:t>
            </w:r>
            <w:proofErr w:type="spellEnd"/>
          </w:p>
          <w:p w14:paraId="01A16AC1" w14:textId="77777777" w:rsidR="002D0DCF" w:rsidRPr="009E1D60" w:rsidRDefault="002D0DCF" w:rsidP="00314E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4C17D3B" w14:textId="1F6E2CCF" w:rsidR="00C51352" w:rsidRPr="002D0DCF" w:rsidRDefault="0020536D" w:rsidP="00314E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E1D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="00314EA5" w:rsidRPr="009E1D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  <w:r w:rsidR="00C51352" w:rsidRPr="009E1D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="00386C74" w:rsidRPr="009E1D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="00314EA5" w:rsidRPr="009E1D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="00C51352" w:rsidRPr="009E1D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.202</w:t>
            </w:r>
            <w:r w:rsidRPr="009E1D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="00C51352" w:rsidRPr="009E1D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E2283" w14:textId="77777777" w:rsidR="00220A4C" w:rsidRPr="002D0DCF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</w:t>
            </w:r>
          </w:p>
          <w:p w14:paraId="63AEF2E0" w14:textId="77777777" w:rsidR="00220A4C" w:rsidRPr="002D0DCF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merytorycznym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85BCF" w14:textId="77777777" w:rsidR="00220A4C" w:rsidRPr="002D0DCF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Sekretarz Miasta 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6E545" w14:textId="77777777" w:rsidR="00220A4C" w:rsidRPr="002D0DCF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  względem </w:t>
            </w:r>
            <w:r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formalno-prawnym 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7671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20A4C" w:rsidRPr="00220A4C" w14:paraId="0FC16DC2" w14:textId="77777777" w:rsidTr="00B51341">
        <w:trPr>
          <w:cantSplit/>
          <w:trHeight w:val="24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50A13" w14:textId="77777777" w:rsidR="00220A4C" w:rsidRPr="002D0DCF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04827" w14:textId="77777777" w:rsidR="00220A4C" w:rsidRPr="002D0DCF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DC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formalno-rachunkowym</w:t>
            </w:r>
            <w:r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CE46D" w14:textId="77777777" w:rsidR="00220A4C" w:rsidRPr="002D0DCF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3DE92" w14:textId="77777777" w:rsidR="00220A4C" w:rsidRPr="002D0DCF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70FC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20A4C" w:rsidRPr="00220A4C" w14:paraId="7116C058" w14:textId="77777777" w:rsidTr="000D0AEC">
        <w:trPr>
          <w:cantSplit/>
          <w:trHeight w:val="1784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C68C6" w14:textId="77777777" w:rsidR="00220A4C" w:rsidRPr="002D0DCF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531A0" w14:textId="77777777" w:rsidR="00386C74" w:rsidRPr="009E1D60" w:rsidRDefault="00386C74" w:rsidP="00B5134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E1D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KIEROWNIK </w:t>
            </w:r>
          </w:p>
          <w:p w14:paraId="1B37C35D" w14:textId="60922BBF" w:rsidR="00B51341" w:rsidRPr="009E1D60" w:rsidRDefault="00386C74" w:rsidP="00B5134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E1D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Referatu Zamówień Publicznych</w:t>
            </w:r>
          </w:p>
          <w:p w14:paraId="26C96E21" w14:textId="5E9A4D3E" w:rsidR="00220A4C" w:rsidRPr="009E1D60" w:rsidRDefault="00386C74" w:rsidP="00B5134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E1D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Jerzy Waśniewski</w:t>
            </w:r>
          </w:p>
          <w:p w14:paraId="1892C0EE" w14:textId="2A50C1F3" w:rsidR="00220A4C" w:rsidRPr="009E1D60" w:rsidRDefault="0020536D" w:rsidP="00B5134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E1D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="00314EA5" w:rsidRPr="009E1D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  <w:r w:rsidR="00B51341" w:rsidRPr="009E1D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="00386C74" w:rsidRPr="009E1D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="00314EA5" w:rsidRPr="009E1D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="00B51341" w:rsidRPr="009E1D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="00386C74" w:rsidRPr="009E1D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  <w:r w:rsidR="00B51341" w:rsidRPr="009E1D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9E1D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="001B12BB" w:rsidRPr="009E1D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B9D58" w14:textId="77777777" w:rsidR="00386C74" w:rsidRPr="009E1D60" w:rsidRDefault="00386C74" w:rsidP="00B5134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1199E23" w14:textId="77777777" w:rsidR="00386C74" w:rsidRPr="009E1D60" w:rsidRDefault="00386C74" w:rsidP="00B5134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EBFB56E" w14:textId="4C303978" w:rsidR="00B51341" w:rsidRPr="009E1D60" w:rsidRDefault="00B51341" w:rsidP="00B5134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E1D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SEKRETARZ MIASTA</w:t>
            </w:r>
          </w:p>
          <w:p w14:paraId="0BA005A5" w14:textId="77777777" w:rsidR="00B51341" w:rsidRPr="009E1D60" w:rsidRDefault="00B51341" w:rsidP="00B5134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E1D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Andrzej Bogucki</w:t>
            </w:r>
          </w:p>
          <w:p w14:paraId="5100353D" w14:textId="3E104105" w:rsidR="00220A4C" w:rsidRPr="009E1D60" w:rsidRDefault="0020536D" w:rsidP="00B5134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E1D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="00314EA5" w:rsidRPr="009E1D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  <w:r w:rsidR="00B51341" w:rsidRPr="009E1D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="00386C74" w:rsidRPr="009E1D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="00314EA5" w:rsidRPr="009E1D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="00B51341" w:rsidRPr="009E1D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.2</w:t>
            </w:r>
            <w:r w:rsidRPr="009E1D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="009E1D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6920A" w14:textId="77777777" w:rsidR="001B12BB" w:rsidRPr="009E1D60" w:rsidRDefault="001B12BB" w:rsidP="001B12BB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B12EA49" w14:textId="58C5956D" w:rsidR="002D0DCF" w:rsidRDefault="009E1D60" w:rsidP="00B5134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Sebastian Krajewski</w:t>
            </w:r>
          </w:p>
          <w:p w14:paraId="0A4A0288" w14:textId="55C748DF" w:rsidR="009E1D60" w:rsidRPr="009E1D60" w:rsidRDefault="009E1D60" w:rsidP="00B5134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radca prawny</w:t>
            </w:r>
          </w:p>
          <w:p w14:paraId="3EF62BCF" w14:textId="3E6FBBC3" w:rsidR="00B51341" w:rsidRPr="009E1D60" w:rsidRDefault="009E1D60" w:rsidP="00B5134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WA- 9512</w:t>
            </w:r>
          </w:p>
          <w:p w14:paraId="100749A4" w14:textId="4ACF8EC3" w:rsidR="001B12BB" w:rsidRPr="002D0DCF" w:rsidRDefault="0020536D" w:rsidP="00B5134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E1D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="009E1D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  <w:r w:rsidR="001B12BB" w:rsidRPr="009E1D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.1</w:t>
            </w:r>
            <w:r w:rsidR="009E1D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="001B12BB" w:rsidRPr="009E1D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.202</w:t>
            </w:r>
            <w:r w:rsidRPr="009E1D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="001B12BB" w:rsidRPr="009E1D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BC68" w14:textId="77777777" w:rsidR="00220A4C" w:rsidRPr="009E1D60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02583DB0" w14:textId="77777777" w:rsidR="001B12BB" w:rsidRPr="009E1D60" w:rsidRDefault="001B12BB" w:rsidP="00B5134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02A0E250" w14:textId="3D585F99" w:rsidR="00B51341" w:rsidRPr="00220A4C" w:rsidRDefault="00B51341" w:rsidP="00B5134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E1D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</w:tr>
    </w:tbl>
    <w:p w14:paraId="10DDF366" w14:textId="3D4ADA3A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 xml:space="preserve">    </w:t>
      </w:r>
      <w:r w:rsidRPr="00220A4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* niepotrzebne skreślić            </w:t>
      </w:r>
    </w:p>
    <w:p w14:paraId="2DCF4B2D" w14:textId="77777777" w:rsidR="00220A4C" w:rsidRPr="00220A4C" w:rsidRDefault="00220A4C" w:rsidP="00220A4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483BCE4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40886024" w14:textId="2836FEC0" w:rsidR="005D741A" w:rsidRPr="005742E9" w:rsidRDefault="005D741A" w:rsidP="00F87AD1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5D741A" w:rsidRPr="005742E9" w:rsidSect="002422A4">
      <w:headerReference w:type="default" r:id="rId8"/>
      <w:pgSz w:w="11906" w:h="16838"/>
      <w:pgMar w:top="1518" w:right="1418" w:bottom="1134" w:left="1418" w:header="454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B8F7F" w14:textId="77777777" w:rsidR="00046406" w:rsidRDefault="00046406" w:rsidP="0055294E">
      <w:pPr>
        <w:spacing w:after="0" w:line="240" w:lineRule="auto"/>
      </w:pPr>
      <w:r>
        <w:separator/>
      </w:r>
    </w:p>
  </w:endnote>
  <w:endnote w:type="continuationSeparator" w:id="0">
    <w:p w14:paraId="49446C83" w14:textId="77777777" w:rsidR="00046406" w:rsidRDefault="00046406" w:rsidP="005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Univer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AF0E4" w14:textId="77777777" w:rsidR="00046406" w:rsidRDefault="00046406" w:rsidP="0055294E">
      <w:pPr>
        <w:spacing w:after="0" w:line="240" w:lineRule="auto"/>
      </w:pPr>
      <w:r>
        <w:separator/>
      </w:r>
    </w:p>
  </w:footnote>
  <w:footnote w:type="continuationSeparator" w:id="0">
    <w:p w14:paraId="0E58F01F" w14:textId="77777777" w:rsidR="00046406" w:rsidRDefault="00046406" w:rsidP="0055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9689A" w14:textId="33B1841C" w:rsidR="003809C1" w:rsidRDefault="00E279FC" w:rsidP="00E279FC">
    <w:pPr>
      <w:pStyle w:val="Stopka"/>
      <w:tabs>
        <w:tab w:val="clear" w:pos="4536"/>
        <w:tab w:val="clear" w:pos="9072"/>
        <w:tab w:val="left" w:pos="7450"/>
      </w:tabs>
    </w:pPr>
    <w:r>
      <w:tab/>
    </w:r>
  </w:p>
  <w:p w14:paraId="508E9E1B" w14:textId="77777777" w:rsidR="003809C1" w:rsidRDefault="003809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728498F8"/>
    <w:lvl w:ilvl="0">
      <w:start w:val="1"/>
      <w:numFmt w:val="lowerLetter"/>
      <w:pStyle w:val="Listanumerowa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84D73C"/>
    <w:lvl w:ilvl="0">
      <w:start w:val="1"/>
      <w:numFmt w:val="bullet"/>
      <w:pStyle w:val="Listapunktowan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C954AE"/>
    <w:multiLevelType w:val="hybridMultilevel"/>
    <w:tmpl w:val="A796B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74E3"/>
    <w:multiLevelType w:val="hybridMultilevel"/>
    <w:tmpl w:val="51361160"/>
    <w:lvl w:ilvl="0" w:tplc="E62019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18C3"/>
    <w:multiLevelType w:val="hybridMultilevel"/>
    <w:tmpl w:val="5F70D708"/>
    <w:lvl w:ilvl="0" w:tplc="C9A8D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96745"/>
    <w:multiLevelType w:val="hybridMultilevel"/>
    <w:tmpl w:val="5424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93923"/>
    <w:multiLevelType w:val="hybridMultilevel"/>
    <w:tmpl w:val="70B2E93C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6B7BE5"/>
    <w:multiLevelType w:val="hybridMultilevel"/>
    <w:tmpl w:val="F328DDB4"/>
    <w:lvl w:ilvl="0" w:tplc="F90E1E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404B5"/>
    <w:multiLevelType w:val="hybridMultilevel"/>
    <w:tmpl w:val="BD8A0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42234"/>
    <w:multiLevelType w:val="hybridMultilevel"/>
    <w:tmpl w:val="C94608CA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42EB5"/>
    <w:multiLevelType w:val="hybridMultilevel"/>
    <w:tmpl w:val="11A42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54147"/>
    <w:multiLevelType w:val="hybridMultilevel"/>
    <w:tmpl w:val="93C69378"/>
    <w:lvl w:ilvl="0" w:tplc="D3BC86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D00F0"/>
    <w:multiLevelType w:val="hybridMultilevel"/>
    <w:tmpl w:val="6D3C1A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9712F"/>
    <w:multiLevelType w:val="hybridMultilevel"/>
    <w:tmpl w:val="C8EED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76051"/>
    <w:multiLevelType w:val="hybridMultilevel"/>
    <w:tmpl w:val="921491C8"/>
    <w:lvl w:ilvl="0" w:tplc="0415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15" w15:restartNumberingAfterBreak="0">
    <w:nsid w:val="45494458"/>
    <w:multiLevelType w:val="hybridMultilevel"/>
    <w:tmpl w:val="2A80BBF4"/>
    <w:lvl w:ilvl="0" w:tplc="3136603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8B3A92"/>
    <w:multiLevelType w:val="hybridMultilevel"/>
    <w:tmpl w:val="10D8B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07792"/>
    <w:multiLevelType w:val="hybridMultilevel"/>
    <w:tmpl w:val="E522E2C4"/>
    <w:lvl w:ilvl="0" w:tplc="7388C8C6">
      <w:start w:val="1"/>
      <w:numFmt w:val="decimal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654CF6"/>
    <w:multiLevelType w:val="hybridMultilevel"/>
    <w:tmpl w:val="9672F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E20DC"/>
    <w:multiLevelType w:val="hybridMultilevel"/>
    <w:tmpl w:val="16504298"/>
    <w:lvl w:ilvl="0" w:tplc="0E2E36F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E5390"/>
    <w:multiLevelType w:val="hybridMultilevel"/>
    <w:tmpl w:val="2D5CB0CC"/>
    <w:lvl w:ilvl="0" w:tplc="C9A8D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1235D7"/>
    <w:multiLevelType w:val="multilevel"/>
    <w:tmpl w:val="E772B31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96B704E"/>
    <w:multiLevelType w:val="multilevel"/>
    <w:tmpl w:val="D5604E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A4D55BB"/>
    <w:multiLevelType w:val="hybridMultilevel"/>
    <w:tmpl w:val="EAF8C108"/>
    <w:lvl w:ilvl="0" w:tplc="6BFC2C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CB8EB3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FB06BD"/>
    <w:multiLevelType w:val="hybridMultilevel"/>
    <w:tmpl w:val="10EC9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C15D4"/>
    <w:multiLevelType w:val="hybridMultilevel"/>
    <w:tmpl w:val="550640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195596"/>
    <w:multiLevelType w:val="hybridMultilevel"/>
    <w:tmpl w:val="C5D87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8494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251EA"/>
    <w:multiLevelType w:val="hybridMultilevel"/>
    <w:tmpl w:val="8E5E2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91F51"/>
    <w:multiLevelType w:val="hybridMultilevel"/>
    <w:tmpl w:val="A98E46CC"/>
    <w:lvl w:ilvl="0" w:tplc="8EB4062E">
      <w:start w:val="3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DB00D04"/>
    <w:multiLevelType w:val="hybridMultilevel"/>
    <w:tmpl w:val="CE784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77904">
    <w:abstractNumId w:val="23"/>
  </w:num>
  <w:num w:numId="2" w16cid:durableId="37049486">
    <w:abstractNumId w:val="6"/>
  </w:num>
  <w:num w:numId="3" w16cid:durableId="987317822">
    <w:abstractNumId w:val="9"/>
  </w:num>
  <w:num w:numId="4" w16cid:durableId="1062218688">
    <w:abstractNumId w:val="26"/>
  </w:num>
  <w:num w:numId="5" w16cid:durableId="1487209872">
    <w:abstractNumId w:val="14"/>
  </w:num>
  <w:num w:numId="6" w16cid:durableId="812063019">
    <w:abstractNumId w:val="25"/>
  </w:num>
  <w:num w:numId="7" w16cid:durableId="288122659">
    <w:abstractNumId w:val="21"/>
  </w:num>
  <w:num w:numId="8" w16cid:durableId="1021471162">
    <w:abstractNumId w:val="19"/>
  </w:num>
  <w:num w:numId="9" w16cid:durableId="209465853">
    <w:abstractNumId w:val="12"/>
  </w:num>
  <w:num w:numId="10" w16cid:durableId="1858732377">
    <w:abstractNumId w:val="13"/>
  </w:num>
  <w:num w:numId="11" w16cid:durableId="1940988559">
    <w:abstractNumId w:val="18"/>
  </w:num>
  <w:num w:numId="12" w16cid:durableId="2105954184">
    <w:abstractNumId w:val="3"/>
  </w:num>
  <w:num w:numId="13" w16cid:durableId="590159927">
    <w:abstractNumId w:val="5"/>
  </w:num>
  <w:num w:numId="14" w16cid:durableId="75371128">
    <w:abstractNumId w:val="8"/>
  </w:num>
  <w:num w:numId="15" w16cid:durableId="126435655">
    <w:abstractNumId w:val="10"/>
  </w:num>
  <w:num w:numId="16" w16cid:durableId="484207525">
    <w:abstractNumId w:val="11"/>
  </w:num>
  <w:num w:numId="17" w16cid:durableId="1484010886">
    <w:abstractNumId w:val="27"/>
  </w:num>
  <w:num w:numId="18" w16cid:durableId="884490634">
    <w:abstractNumId w:val="4"/>
  </w:num>
  <w:num w:numId="19" w16cid:durableId="1174995894">
    <w:abstractNumId w:val="20"/>
  </w:num>
  <w:num w:numId="20" w16cid:durableId="1421679644">
    <w:abstractNumId w:val="15"/>
  </w:num>
  <w:num w:numId="21" w16cid:durableId="452600419">
    <w:abstractNumId w:val="28"/>
  </w:num>
  <w:num w:numId="22" w16cid:durableId="1780566727">
    <w:abstractNumId w:val="24"/>
  </w:num>
  <w:num w:numId="23" w16cid:durableId="1228490399">
    <w:abstractNumId w:val="7"/>
  </w:num>
  <w:num w:numId="24" w16cid:durableId="1131363162">
    <w:abstractNumId w:val="22"/>
  </w:num>
  <w:num w:numId="25" w16cid:durableId="1733235668">
    <w:abstractNumId w:val="1"/>
  </w:num>
  <w:num w:numId="26" w16cid:durableId="1240284341">
    <w:abstractNumId w:val="0"/>
  </w:num>
  <w:num w:numId="27" w16cid:durableId="1585648020">
    <w:abstractNumId w:val="17"/>
  </w:num>
  <w:num w:numId="28" w16cid:durableId="1149977185">
    <w:abstractNumId w:val="2"/>
  </w:num>
  <w:num w:numId="29" w16cid:durableId="371342457">
    <w:abstractNumId w:val="29"/>
  </w:num>
  <w:num w:numId="30" w16cid:durableId="340828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0"/>
    <w:rsid w:val="000013F7"/>
    <w:rsid w:val="0002535B"/>
    <w:rsid w:val="00025961"/>
    <w:rsid w:val="00036F20"/>
    <w:rsid w:val="00037E7A"/>
    <w:rsid w:val="000449F9"/>
    <w:rsid w:val="00044C8C"/>
    <w:rsid w:val="0004577E"/>
    <w:rsid w:val="00046406"/>
    <w:rsid w:val="00047073"/>
    <w:rsid w:val="000726B3"/>
    <w:rsid w:val="00084479"/>
    <w:rsid w:val="000C5712"/>
    <w:rsid w:val="000D0AEC"/>
    <w:rsid w:val="000E1A6B"/>
    <w:rsid w:val="000E1F16"/>
    <w:rsid w:val="000E4D72"/>
    <w:rsid w:val="000E6E4D"/>
    <w:rsid w:val="000F474D"/>
    <w:rsid w:val="00101282"/>
    <w:rsid w:val="00106F0E"/>
    <w:rsid w:val="001150F1"/>
    <w:rsid w:val="00115AD0"/>
    <w:rsid w:val="00120B9B"/>
    <w:rsid w:val="001278E2"/>
    <w:rsid w:val="00133C7B"/>
    <w:rsid w:val="0014638E"/>
    <w:rsid w:val="00162B5A"/>
    <w:rsid w:val="00167F41"/>
    <w:rsid w:val="00170B37"/>
    <w:rsid w:val="001724E6"/>
    <w:rsid w:val="00174DFF"/>
    <w:rsid w:val="00184A33"/>
    <w:rsid w:val="001A06E3"/>
    <w:rsid w:val="001A39E5"/>
    <w:rsid w:val="001A3A74"/>
    <w:rsid w:val="001A6D01"/>
    <w:rsid w:val="001B12BB"/>
    <w:rsid w:val="001B5E7D"/>
    <w:rsid w:val="001B7A62"/>
    <w:rsid w:val="001C0978"/>
    <w:rsid w:val="001D0B57"/>
    <w:rsid w:val="0020536D"/>
    <w:rsid w:val="00207159"/>
    <w:rsid w:val="0022084E"/>
    <w:rsid w:val="00220A4C"/>
    <w:rsid w:val="00223C50"/>
    <w:rsid w:val="002379AB"/>
    <w:rsid w:val="00241C8F"/>
    <w:rsid w:val="00241E41"/>
    <w:rsid w:val="002422A4"/>
    <w:rsid w:val="002739C2"/>
    <w:rsid w:val="002930BC"/>
    <w:rsid w:val="00295C6D"/>
    <w:rsid w:val="002A7F53"/>
    <w:rsid w:val="002B7BD6"/>
    <w:rsid w:val="002D0DCF"/>
    <w:rsid w:val="002D21E1"/>
    <w:rsid w:val="002E07A5"/>
    <w:rsid w:val="002E7410"/>
    <w:rsid w:val="002F3654"/>
    <w:rsid w:val="002F6D87"/>
    <w:rsid w:val="0030154F"/>
    <w:rsid w:val="00314EA5"/>
    <w:rsid w:val="00315F2D"/>
    <w:rsid w:val="00343D30"/>
    <w:rsid w:val="003550C5"/>
    <w:rsid w:val="003662E5"/>
    <w:rsid w:val="0037564E"/>
    <w:rsid w:val="003809C1"/>
    <w:rsid w:val="00385763"/>
    <w:rsid w:val="00386C74"/>
    <w:rsid w:val="00393BE4"/>
    <w:rsid w:val="003A4ABD"/>
    <w:rsid w:val="003A51EA"/>
    <w:rsid w:val="003B1B66"/>
    <w:rsid w:val="003C1EF7"/>
    <w:rsid w:val="003E4403"/>
    <w:rsid w:val="003F5D93"/>
    <w:rsid w:val="00403CF4"/>
    <w:rsid w:val="004301B1"/>
    <w:rsid w:val="00436127"/>
    <w:rsid w:val="00452784"/>
    <w:rsid w:val="00472405"/>
    <w:rsid w:val="00481CAD"/>
    <w:rsid w:val="00487801"/>
    <w:rsid w:val="00493BB4"/>
    <w:rsid w:val="004A3A14"/>
    <w:rsid w:val="004D2CBA"/>
    <w:rsid w:val="004D6C2B"/>
    <w:rsid w:val="004D78D0"/>
    <w:rsid w:val="0050413A"/>
    <w:rsid w:val="00504344"/>
    <w:rsid w:val="005068E2"/>
    <w:rsid w:val="00512D20"/>
    <w:rsid w:val="00516AF0"/>
    <w:rsid w:val="00522456"/>
    <w:rsid w:val="00545B6A"/>
    <w:rsid w:val="00547511"/>
    <w:rsid w:val="005507D2"/>
    <w:rsid w:val="0055294E"/>
    <w:rsid w:val="00554FCC"/>
    <w:rsid w:val="00566867"/>
    <w:rsid w:val="005732DD"/>
    <w:rsid w:val="005742E9"/>
    <w:rsid w:val="00576B37"/>
    <w:rsid w:val="005D03A4"/>
    <w:rsid w:val="005D359A"/>
    <w:rsid w:val="005D741A"/>
    <w:rsid w:val="005E07CE"/>
    <w:rsid w:val="005E1E66"/>
    <w:rsid w:val="005E3444"/>
    <w:rsid w:val="005E35E0"/>
    <w:rsid w:val="005E4209"/>
    <w:rsid w:val="005E7721"/>
    <w:rsid w:val="005F7E74"/>
    <w:rsid w:val="006019BD"/>
    <w:rsid w:val="0062402F"/>
    <w:rsid w:val="00631F64"/>
    <w:rsid w:val="0063330B"/>
    <w:rsid w:val="0063556F"/>
    <w:rsid w:val="00677A66"/>
    <w:rsid w:val="006861B5"/>
    <w:rsid w:val="006A1B55"/>
    <w:rsid w:val="006B301D"/>
    <w:rsid w:val="006C6B8C"/>
    <w:rsid w:val="006D3C76"/>
    <w:rsid w:val="006D758F"/>
    <w:rsid w:val="006E1F30"/>
    <w:rsid w:val="006E3BB9"/>
    <w:rsid w:val="006F2DC6"/>
    <w:rsid w:val="00710CB2"/>
    <w:rsid w:val="00721B1C"/>
    <w:rsid w:val="0073701E"/>
    <w:rsid w:val="0076356D"/>
    <w:rsid w:val="00774495"/>
    <w:rsid w:val="00784372"/>
    <w:rsid w:val="00784698"/>
    <w:rsid w:val="007A453C"/>
    <w:rsid w:val="007A4F08"/>
    <w:rsid w:val="007A7DF8"/>
    <w:rsid w:val="007C37D2"/>
    <w:rsid w:val="007C52BA"/>
    <w:rsid w:val="007D2CD8"/>
    <w:rsid w:val="007D7568"/>
    <w:rsid w:val="007E5519"/>
    <w:rsid w:val="007F2CD2"/>
    <w:rsid w:val="00805DC2"/>
    <w:rsid w:val="00811937"/>
    <w:rsid w:val="008203EF"/>
    <w:rsid w:val="00822114"/>
    <w:rsid w:val="00822F73"/>
    <w:rsid w:val="008448E6"/>
    <w:rsid w:val="00847168"/>
    <w:rsid w:val="00861A3C"/>
    <w:rsid w:val="00865A2A"/>
    <w:rsid w:val="0087619F"/>
    <w:rsid w:val="0087628F"/>
    <w:rsid w:val="0088069E"/>
    <w:rsid w:val="008A0115"/>
    <w:rsid w:val="008A24D8"/>
    <w:rsid w:val="008A7AB6"/>
    <w:rsid w:val="008D00AA"/>
    <w:rsid w:val="008D6581"/>
    <w:rsid w:val="008E1EB3"/>
    <w:rsid w:val="009071CD"/>
    <w:rsid w:val="009102AC"/>
    <w:rsid w:val="00912CC0"/>
    <w:rsid w:val="00930824"/>
    <w:rsid w:val="0096524D"/>
    <w:rsid w:val="00974282"/>
    <w:rsid w:val="0098529F"/>
    <w:rsid w:val="00993D69"/>
    <w:rsid w:val="009A2E94"/>
    <w:rsid w:val="009B6188"/>
    <w:rsid w:val="009C1AC5"/>
    <w:rsid w:val="009D059E"/>
    <w:rsid w:val="009E00CB"/>
    <w:rsid w:val="009E1D60"/>
    <w:rsid w:val="009E385A"/>
    <w:rsid w:val="009E7C25"/>
    <w:rsid w:val="00A02F04"/>
    <w:rsid w:val="00A13A82"/>
    <w:rsid w:val="00A20CB4"/>
    <w:rsid w:val="00A42F81"/>
    <w:rsid w:val="00A444A4"/>
    <w:rsid w:val="00A513F4"/>
    <w:rsid w:val="00A52D56"/>
    <w:rsid w:val="00A74057"/>
    <w:rsid w:val="00AC5247"/>
    <w:rsid w:val="00AD2D3F"/>
    <w:rsid w:val="00AD50DB"/>
    <w:rsid w:val="00AE0C10"/>
    <w:rsid w:val="00AF34B4"/>
    <w:rsid w:val="00B277CB"/>
    <w:rsid w:val="00B30D6B"/>
    <w:rsid w:val="00B33E01"/>
    <w:rsid w:val="00B42AB2"/>
    <w:rsid w:val="00B509D7"/>
    <w:rsid w:val="00B51341"/>
    <w:rsid w:val="00B551E4"/>
    <w:rsid w:val="00B5569A"/>
    <w:rsid w:val="00B577F7"/>
    <w:rsid w:val="00B74BAF"/>
    <w:rsid w:val="00B90D73"/>
    <w:rsid w:val="00B949D4"/>
    <w:rsid w:val="00BA41DD"/>
    <w:rsid w:val="00BA6BD5"/>
    <w:rsid w:val="00BB6F1F"/>
    <w:rsid w:val="00BC08AA"/>
    <w:rsid w:val="00BC2C50"/>
    <w:rsid w:val="00BC36C0"/>
    <w:rsid w:val="00BD27BD"/>
    <w:rsid w:val="00BE6DA1"/>
    <w:rsid w:val="00BF2CFE"/>
    <w:rsid w:val="00C05366"/>
    <w:rsid w:val="00C1366A"/>
    <w:rsid w:val="00C16DFB"/>
    <w:rsid w:val="00C36AA4"/>
    <w:rsid w:val="00C442EB"/>
    <w:rsid w:val="00C46DF6"/>
    <w:rsid w:val="00C51352"/>
    <w:rsid w:val="00C62804"/>
    <w:rsid w:val="00C65E9B"/>
    <w:rsid w:val="00C70666"/>
    <w:rsid w:val="00C92D4F"/>
    <w:rsid w:val="00CA29CF"/>
    <w:rsid w:val="00CA577D"/>
    <w:rsid w:val="00CC13BA"/>
    <w:rsid w:val="00CC1412"/>
    <w:rsid w:val="00CC2441"/>
    <w:rsid w:val="00CC2803"/>
    <w:rsid w:val="00CE30BD"/>
    <w:rsid w:val="00CE5378"/>
    <w:rsid w:val="00CF0D5B"/>
    <w:rsid w:val="00D04636"/>
    <w:rsid w:val="00D15247"/>
    <w:rsid w:val="00D23830"/>
    <w:rsid w:val="00D30568"/>
    <w:rsid w:val="00D32FA2"/>
    <w:rsid w:val="00D36928"/>
    <w:rsid w:val="00D51151"/>
    <w:rsid w:val="00D52D85"/>
    <w:rsid w:val="00D57E1C"/>
    <w:rsid w:val="00D65528"/>
    <w:rsid w:val="00D67EE6"/>
    <w:rsid w:val="00D72EB2"/>
    <w:rsid w:val="00D72F59"/>
    <w:rsid w:val="00D9094B"/>
    <w:rsid w:val="00D93D67"/>
    <w:rsid w:val="00D957B6"/>
    <w:rsid w:val="00DA1D34"/>
    <w:rsid w:val="00DD2DDC"/>
    <w:rsid w:val="00DD675C"/>
    <w:rsid w:val="00DF5613"/>
    <w:rsid w:val="00E061EB"/>
    <w:rsid w:val="00E208FE"/>
    <w:rsid w:val="00E238E7"/>
    <w:rsid w:val="00E258D5"/>
    <w:rsid w:val="00E279FC"/>
    <w:rsid w:val="00E316E4"/>
    <w:rsid w:val="00E3172E"/>
    <w:rsid w:val="00E616F6"/>
    <w:rsid w:val="00E7360D"/>
    <w:rsid w:val="00EA79ED"/>
    <w:rsid w:val="00EB1A2B"/>
    <w:rsid w:val="00EC31EA"/>
    <w:rsid w:val="00EC61AF"/>
    <w:rsid w:val="00ED2691"/>
    <w:rsid w:val="00EE3A95"/>
    <w:rsid w:val="00EE6FB8"/>
    <w:rsid w:val="00EF0B76"/>
    <w:rsid w:val="00EF0E5D"/>
    <w:rsid w:val="00F00470"/>
    <w:rsid w:val="00F04E55"/>
    <w:rsid w:val="00F14448"/>
    <w:rsid w:val="00F245E2"/>
    <w:rsid w:val="00F5045F"/>
    <w:rsid w:val="00F52608"/>
    <w:rsid w:val="00F62E80"/>
    <w:rsid w:val="00F71B99"/>
    <w:rsid w:val="00F84D76"/>
    <w:rsid w:val="00F87AD1"/>
    <w:rsid w:val="00F9667D"/>
    <w:rsid w:val="00FA09C6"/>
    <w:rsid w:val="00FA5C2F"/>
    <w:rsid w:val="00FB6683"/>
    <w:rsid w:val="00FC43FE"/>
    <w:rsid w:val="00FD114C"/>
    <w:rsid w:val="00FE2A5E"/>
    <w:rsid w:val="00F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4E797"/>
  <w15:docId w15:val="{A8780A0B-F870-49A7-93A9-058D0AD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D20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0C5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3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14C"/>
    <w:pPr>
      <w:ind w:left="720"/>
      <w:contextualSpacing/>
    </w:pPr>
  </w:style>
  <w:style w:type="paragraph" w:customStyle="1" w:styleId="pkt">
    <w:name w:val="pkt"/>
    <w:basedOn w:val="Normalny"/>
    <w:rsid w:val="00811937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ytu">
    <w:name w:val="Title"/>
    <w:basedOn w:val="Normalny"/>
    <w:link w:val="TytuZnak1"/>
    <w:qFormat/>
    <w:rsid w:val="0055294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5529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link w:val="Tytu"/>
    <w:locked/>
    <w:rsid w:val="0055294E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94E"/>
  </w:style>
  <w:style w:type="paragraph" w:styleId="Stopka">
    <w:name w:val="footer"/>
    <w:basedOn w:val="Normalny"/>
    <w:link w:val="Stopka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94E"/>
  </w:style>
  <w:style w:type="paragraph" w:styleId="Tekstdymka">
    <w:name w:val="Balloon Text"/>
    <w:basedOn w:val="Normalny"/>
    <w:link w:val="TekstdymkaZnak"/>
    <w:uiPriority w:val="99"/>
    <w:semiHidden/>
    <w:unhideWhenUsed/>
    <w:rsid w:val="0055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94E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omylnaczcionkaakapitu"/>
    <w:rsid w:val="00BF2CFE"/>
  </w:style>
  <w:style w:type="character" w:styleId="Hipercze">
    <w:name w:val="Hyperlink"/>
    <w:basedOn w:val="Domylnaczcionkaakapitu"/>
    <w:uiPriority w:val="99"/>
    <w:semiHidden/>
    <w:unhideWhenUsed/>
    <w:rsid w:val="000C57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57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D67EE6"/>
    <w:pPr>
      <w:autoSpaceDN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D67EE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6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3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23830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830"/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3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punktowana">
    <w:name w:val="List Bullet"/>
    <w:basedOn w:val="Normalny"/>
    <w:semiHidden/>
    <w:rsid w:val="00CA577D"/>
    <w:pPr>
      <w:numPr>
        <w:numId w:val="25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styleId="Listanumerowana">
    <w:name w:val="List Number"/>
    <w:basedOn w:val="Normalny"/>
    <w:semiHidden/>
    <w:rsid w:val="000F474D"/>
    <w:pPr>
      <w:numPr>
        <w:numId w:val="26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39AB0-D8CB-485D-8783-20E06F28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Sobecka</cp:lastModifiedBy>
  <cp:revision>11</cp:revision>
  <cp:lastPrinted>2024-11-26T12:08:00Z</cp:lastPrinted>
  <dcterms:created xsi:type="dcterms:W3CDTF">2024-10-21T07:15:00Z</dcterms:created>
  <dcterms:modified xsi:type="dcterms:W3CDTF">2024-11-27T11:39:00Z</dcterms:modified>
</cp:coreProperties>
</file>