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61CF57BC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</w:t>
      </w:r>
      <w:r w:rsidR="0048705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386C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.141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0D0AEC"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5F269762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386C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19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październik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7FA3B1CC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4361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D957B6">
        <w:rPr>
          <w:rFonts w:ascii="Times New Roman" w:hAnsi="Times New Roman" w:cs="Times New Roman"/>
          <w:sz w:val="18"/>
          <w:szCs w:val="18"/>
        </w:rPr>
        <w:t>3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D957B6">
        <w:rPr>
          <w:rFonts w:ascii="Times New Roman" w:hAnsi="Times New Roman" w:cs="Times New Roman"/>
          <w:sz w:val="18"/>
          <w:szCs w:val="18"/>
        </w:rPr>
        <w:t>605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</w:t>
      </w:r>
      <w:r w:rsidR="00D957B6">
        <w:rPr>
          <w:rFonts w:ascii="Times New Roman" w:hAnsi="Times New Roman" w:cs="Times New Roman"/>
          <w:sz w:val="18"/>
          <w:szCs w:val="18"/>
        </w:rPr>
        <w:t xml:space="preserve">e 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40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24183554" w:rsidR="00822F73" w:rsidRPr="005F7E74" w:rsidRDefault="00220A4C" w:rsidP="00822F73">
      <w:pPr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10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F00470" w:rsidRPr="00F0047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5F7E74" w:rsidRPr="005F7E7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Gospodarka odpadami – odbieranie odpadów komunalnych oraz prowadzenie PSZOK w mieście Płońsk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05316F92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Beata Klik      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78EEA63F" w14:textId="75E66417" w:rsidR="001278E2" w:rsidRPr="00516AF0" w:rsidRDefault="00220A4C" w:rsidP="00D957B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Justyna </w:t>
      </w:r>
      <w:proofErr w:type="spellStart"/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Nagusze</w:t>
      </w:r>
      <w:r w:rsidR="00F0047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wska</w:t>
      </w:r>
      <w:proofErr w:type="spellEnd"/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4915BBEC" w:rsidR="00220A4C" w:rsidRPr="00220A4C" w:rsidRDefault="00D957B6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Monika Sobecka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3C12CDE5" w14:textId="3C7F2823" w:rsidR="00D957B6" w:rsidRPr="00100C38" w:rsidRDefault="007A7DF8" w:rsidP="00D95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D957B6" w:rsidRPr="00100C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2D62761D" w14:textId="3871A6BB" w:rsidR="007A7DF8" w:rsidRPr="001B12BB" w:rsidRDefault="007A7DF8" w:rsidP="007A7D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7FB12CDA" w14:textId="2E5F0712" w:rsidR="00220A4C" w:rsidRPr="001B12BB" w:rsidRDefault="001B12BB" w:rsidP="001B12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pl-PL"/>
        </w:rPr>
      </w:pPr>
      <w:r w:rsidRPr="001B12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\-\</w:t>
      </w:r>
    </w:p>
    <w:p w14:paraId="770C5FB1" w14:textId="4FF57C61" w:rsidR="001B12BB" w:rsidRPr="001B12BB" w:rsidRDefault="007A7DF8" w:rsidP="00220A4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pl-PL"/>
        </w:rPr>
      </w:pPr>
      <w:r w:rsidRPr="001B12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1B12BB" w:rsidRPr="001B12B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pl-PL"/>
        </w:rPr>
        <w:t>Andrzej Pietrasik</w:t>
      </w:r>
    </w:p>
    <w:p w14:paraId="3C3E4924" w14:textId="77777777" w:rsidR="00912CC0" w:rsidRPr="001B12BB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14:paraId="54EE3F88" w14:textId="347D0BED" w:rsidR="00220A4C" w:rsidRPr="001B12BB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1B12B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1B12BB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856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04"/>
        <w:gridCol w:w="1965"/>
        <w:gridCol w:w="2225"/>
        <w:gridCol w:w="1110"/>
      </w:tblGrid>
      <w:tr w:rsidR="00220A4C" w:rsidRPr="00220A4C" w14:paraId="4E1CF896" w14:textId="77777777" w:rsidTr="00B51341">
        <w:trPr>
          <w:cantSplit/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B51341">
        <w:trPr>
          <w:cantSplit/>
          <w:trHeight w:val="46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3FC746B" w14:textId="77777777" w:rsidR="001B12BB" w:rsidRDefault="001B12BB" w:rsidP="001B12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36E212" w14:textId="77777777" w:rsidR="001B12BB" w:rsidRDefault="001B12BB" w:rsidP="001B12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1A107949" w:rsidR="00C51352" w:rsidRPr="00386C74" w:rsidRDefault="00386C74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REFERENT ds.</w:t>
            </w:r>
          </w:p>
          <w:p w14:paraId="00EC1D59" w14:textId="30DB4E03" w:rsidR="00C51352" w:rsidRPr="00386C74" w:rsidRDefault="00386C74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z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amówień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ublicznych</w:t>
            </w:r>
          </w:p>
          <w:p w14:paraId="3AAC42DA" w14:textId="77777777" w:rsidR="00B51341" w:rsidRPr="00386C74" w:rsidRDefault="00B51341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00B9EA3F" w14:textId="6D21BBF3" w:rsidR="00C51352" w:rsidRPr="00386C74" w:rsidRDefault="00386C74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Monika 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Sobecka</w:t>
            </w:r>
          </w:p>
          <w:p w14:paraId="64C17D3B" w14:textId="518E053A" w:rsidR="00C51352" w:rsidRPr="00220A4C" w:rsidRDefault="00386C74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19</w:t>
            </w:r>
            <w:r w:rsidR="00C51352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  <w:r w:rsidR="00C51352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C51352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B51341">
        <w:trPr>
          <w:cantSplit/>
          <w:trHeight w:val="2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0D0AEC">
        <w:trPr>
          <w:cantSplit/>
          <w:trHeight w:val="178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31A0" w14:textId="77777777" w:rsidR="00386C74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KIEROWNIK </w:t>
            </w:r>
          </w:p>
          <w:p w14:paraId="1B37C35D" w14:textId="60922BBF" w:rsidR="00B51341" w:rsidRPr="00386C74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Referatu Zamówień Publicznych</w:t>
            </w:r>
          </w:p>
          <w:p w14:paraId="26C96E21" w14:textId="5E9A4D3E" w:rsidR="00220A4C" w:rsidRPr="00386C74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Jerzy Waśniewski</w:t>
            </w:r>
          </w:p>
          <w:p w14:paraId="1892C0EE" w14:textId="13D19DDA" w:rsidR="00220A4C" w:rsidRPr="00B51341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19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1B1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B9D58" w14:textId="77777777" w:rsidR="00386C74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71199E23" w14:textId="77777777" w:rsidR="00386C74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2EBFB56E" w14:textId="4C303978" w:rsidR="00B51341" w:rsidRPr="00386C74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SEKRETARZ MIASTA</w:t>
            </w:r>
          </w:p>
          <w:p w14:paraId="0BA005A5" w14:textId="77777777" w:rsidR="00B51341" w:rsidRPr="00386C74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Andrzej Bogucki</w:t>
            </w:r>
          </w:p>
          <w:p w14:paraId="5100353D" w14:textId="78F7DD80" w:rsidR="00220A4C" w:rsidRPr="00220A4C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19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10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920A" w14:textId="77777777" w:rsidR="001B12BB" w:rsidRDefault="001B12BB" w:rsidP="001B12B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701E24B1" w14:textId="324C8C13" w:rsidR="00220A4C" w:rsidRPr="00386C74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Sebastian Krajewski</w:t>
            </w:r>
          </w:p>
          <w:p w14:paraId="789B85AE" w14:textId="507DF870" w:rsidR="00B51341" w:rsidRPr="00386C74" w:rsidRDefault="001B12BB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adca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rawny</w:t>
            </w:r>
          </w:p>
          <w:p w14:paraId="3EF62BCF" w14:textId="77777777" w:rsidR="00B51341" w:rsidRDefault="001B12BB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WA</w:t>
            </w:r>
            <w:r w:rsidR="00B51341" w:rsidRPr="00386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9412</w:t>
            </w:r>
          </w:p>
          <w:p w14:paraId="100749A4" w14:textId="31A16F46" w:rsidR="001B12BB" w:rsidRPr="00B51341" w:rsidRDefault="001B12BB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19.10.2023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BC68" w14:textId="77777777" w:rsid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583DB0" w14:textId="77777777" w:rsidR="001B12BB" w:rsidRDefault="001B12BB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02A0E250" w14:textId="3D585F99" w:rsidR="00B51341" w:rsidRPr="00220A4C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0BF3" w14:textId="77777777" w:rsidR="00EF03F6" w:rsidRDefault="00EF03F6" w:rsidP="0055294E">
      <w:pPr>
        <w:spacing w:after="0" w:line="240" w:lineRule="auto"/>
      </w:pPr>
      <w:r>
        <w:separator/>
      </w:r>
    </w:p>
  </w:endnote>
  <w:endnote w:type="continuationSeparator" w:id="0">
    <w:p w14:paraId="2F7E1AB7" w14:textId="77777777" w:rsidR="00EF03F6" w:rsidRDefault="00EF03F6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B3B4" w14:textId="77777777" w:rsidR="00EF03F6" w:rsidRDefault="00EF03F6" w:rsidP="0055294E">
      <w:pPr>
        <w:spacing w:after="0" w:line="240" w:lineRule="auto"/>
      </w:pPr>
      <w:r>
        <w:separator/>
      </w:r>
    </w:p>
  </w:footnote>
  <w:footnote w:type="continuationSeparator" w:id="0">
    <w:p w14:paraId="13AD61D5" w14:textId="77777777" w:rsidR="00EF03F6" w:rsidRDefault="00EF03F6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D0AEC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3C7B"/>
    <w:rsid w:val="0014638E"/>
    <w:rsid w:val="00162B5A"/>
    <w:rsid w:val="00167F41"/>
    <w:rsid w:val="00174DFF"/>
    <w:rsid w:val="00184A33"/>
    <w:rsid w:val="001A06E3"/>
    <w:rsid w:val="001A3A74"/>
    <w:rsid w:val="001A6D01"/>
    <w:rsid w:val="001B12BB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86C74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36127"/>
    <w:rsid w:val="00452784"/>
    <w:rsid w:val="00472405"/>
    <w:rsid w:val="0048705C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444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A7DF8"/>
    <w:rsid w:val="007C52BA"/>
    <w:rsid w:val="007D2CD8"/>
    <w:rsid w:val="007D7568"/>
    <w:rsid w:val="007E5519"/>
    <w:rsid w:val="007F2CD2"/>
    <w:rsid w:val="00805DC2"/>
    <w:rsid w:val="00811937"/>
    <w:rsid w:val="008203EF"/>
    <w:rsid w:val="00822114"/>
    <w:rsid w:val="00822F73"/>
    <w:rsid w:val="008448E6"/>
    <w:rsid w:val="00847168"/>
    <w:rsid w:val="00861A3C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385A"/>
    <w:rsid w:val="009E7C25"/>
    <w:rsid w:val="00A02F04"/>
    <w:rsid w:val="00A13A82"/>
    <w:rsid w:val="00A20CB4"/>
    <w:rsid w:val="00A42F81"/>
    <w:rsid w:val="00A444A4"/>
    <w:rsid w:val="00A513F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09D7"/>
    <w:rsid w:val="00B51341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36AA4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957B6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7360D"/>
    <w:rsid w:val="00EB1A2B"/>
    <w:rsid w:val="00EC31EA"/>
    <w:rsid w:val="00EC61AF"/>
    <w:rsid w:val="00ED2691"/>
    <w:rsid w:val="00EE3A95"/>
    <w:rsid w:val="00EE6FB8"/>
    <w:rsid w:val="00EF03F6"/>
    <w:rsid w:val="00EF0B76"/>
    <w:rsid w:val="00F00470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6</cp:revision>
  <cp:lastPrinted>2023-10-19T12:34:00Z</cp:lastPrinted>
  <dcterms:created xsi:type="dcterms:W3CDTF">2023-10-19T07:34:00Z</dcterms:created>
  <dcterms:modified xsi:type="dcterms:W3CDTF">2023-10-20T10:47:00Z</dcterms:modified>
</cp:coreProperties>
</file>