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DE5" w14:textId="1FFAF6BD" w:rsidR="00D24FF5" w:rsidRDefault="00D24FF5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 0050.</w:t>
      </w:r>
      <w:r w:rsidR="006932CA">
        <w:rPr>
          <w:rFonts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>.20</w:t>
      </w:r>
      <w:r w:rsidR="0017215C">
        <w:rPr>
          <w:rFonts w:ascii="Times New Roman" w:hAnsi="Times New Roman"/>
          <w:bCs/>
          <w:sz w:val="28"/>
        </w:rPr>
        <w:t>22</w:t>
      </w:r>
    </w:p>
    <w:p w14:paraId="4A585EDE" w14:textId="77777777" w:rsidR="00D24FF5" w:rsidRDefault="00D24FF5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Burmistrza Miasta Płońsk</w:t>
      </w:r>
    </w:p>
    <w:p w14:paraId="3B3C38B9" w14:textId="610F8152" w:rsidR="00D24FF5" w:rsidRPr="0001382E" w:rsidRDefault="00D24FF5" w:rsidP="0001382E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z dnia </w:t>
      </w:r>
      <w:r w:rsidR="006932CA">
        <w:rPr>
          <w:rFonts w:ascii="Times New Roman" w:hAnsi="Times New Roman"/>
          <w:bCs/>
          <w:sz w:val="28"/>
        </w:rPr>
        <w:t>18 stycznia</w:t>
      </w:r>
      <w:r>
        <w:rPr>
          <w:rFonts w:ascii="Times New Roman" w:hAnsi="Times New Roman"/>
          <w:bCs/>
          <w:sz w:val="28"/>
        </w:rPr>
        <w:t xml:space="preserve"> 20</w:t>
      </w:r>
      <w:r w:rsidR="0017215C">
        <w:rPr>
          <w:rFonts w:ascii="Times New Roman" w:hAnsi="Times New Roman"/>
          <w:bCs/>
          <w:sz w:val="28"/>
        </w:rPr>
        <w:t>22</w:t>
      </w:r>
      <w:r w:rsidR="0001382E">
        <w:rPr>
          <w:rFonts w:ascii="Times New Roman" w:hAnsi="Times New Roman"/>
          <w:bCs/>
          <w:sz w:val="28"/>
        </w:rPr>
        <w:t>r.</w:t>
      </w:r>
    </w:p>
    <w:p w14:paraId="1058F564" w14:textId="77777777" w:rsidR="00D24FF5" w:rsidRDefault="00D24FF5">
      <w:pPr>
        <w:pStyle w:val="Tekstpodstawowy"/>
        <w:rPr>
          <w:rFonts w:ascii="Times New Roman" w:hAnsi="Times New Roman"/>
          <w:b/>
          <w:sz w:val="22"/>
        </w:rPr>
      </w:pPr>
    </w:p>
    <w:p w14:paraId="3FCAAB2F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b/>
          <w:bCs/>
          <w:szCs w:val="24"/>
        </w:rPr>
      </w:pPr>
      <w:r w:rsidRPr="006123BF">
        <w:rPr>
          <w:rFonts w:ascii="Times New Roman" w:hAnsi="Times New Roman"/>
          <w:b/>
          <w:bCs/>
          <w:szCs w:val="24"/>
        </w:rPr>
        <w:t>w sprawie powołania komisji rekrutacyjnej do spraw naboru na wolne stanowisk</w:t>
      </w:r>
      <w:r w:rsidR="002320C8">
        <w:rPr>
          <w:rFonts w:ascii="Times New Roman" w:hAnsi="Times New Roman"/>
          <w:b/>
          <w:bCs/>
          <w:szCs w:val="24"/>
        </w:rPr>
        <w:t>o</w:t>
      </w:r>
      <w:r w:rsidRPr="006123BF">
        <w:rPr>
          <w:rFonts w:ascii="Times New Roman" w:hAnsi="Times New Roman"/>
          <w:b/>
          <w:bCs/>
          <w:szCs w:val="24"/>
        </w:rPr>
        <w:t xml:space="preserve"> urzędnicze w </w:t>
      </w:r>
      <w:r w:rsidR="001B5E40">
        <w:rPr>
          <w:rFonts w:ascii="Times New Roman" w:hAnsi="Times New Roman"/>
          <w:b/>
          <w:bCs/>
          <w:szCs w:val="24"/>
        </w:rPr>
        <w:t>Miejskim Ośrodku Pomocy Społecznej</w:t>
      </w:r>
      <w:r w:rsidRPr="006123BF">
        <w:rPr>
          <w:rFonts w:ascii="Times New Roman" w:hAnsi="Times New Roman"/>
          <w:b/>
          <w:bCs/>
          <w:szCs w:val="24"/>
        </w:rPr>
        <w:t xml:space="preserve"> w Płońsku.</w:t>
      </w:r>
    </w:p>
    <w:p w14:paraId="5D160A35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31926ED1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59B2206A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6123BF">
        <w:rPr>
          <w:rFonts w:ascii="Times New Roman" w:hAnsi="Times New Roman"/>
          <w:szCs w:val="24"/>
        </w:rPr>
        <w:tab/>
      </w:r>
      <w:r w:rsidRPr="006123BF">
        <w:rPr>
          <w:rFonts w:ascii="Times New Roman" w:hAnsi="Times New Roman"/>
          <w:sz w:val="22"/>
          <w:szCs w:val="22"/>
        </w:rPr>
        <w:t>Na podstawie art. 33 ust. 3</w:t>
      </w:r>
      <w:r w:rsidR="0001382E" w:rsidRPr="006123BF">
        <w:rPr>
          <w:rFonts w:ascii="Times New Roman" w:hAnsi="Times New Roman"/>
          <w:sz w:val="22"/>
          <w:szCs w:val="22"/>
        </w:rPr>
        <w:t xml:space="preserve"> i 5</w:t>
      </w:r>
      <w:r w:rsidRPr="006123BF">
        <w:rPr>
          <w:rFonts w:ascii="Times New Roman" w:hAnsi="Times New Roman"/>
          <w:sz w:val="22"/>
          <w:szCs w:val="22"/>
        </w:rPr>
        <w:t xml:space="preserve"> ustawy z dnia 8 marca 1990 r. o samorządzie gminnym (Dz. U. </w:t>
      </w:r>
      <w:r w:rsidRPr="006123BF">
        <w:rPr>
          <w:rFonts w:ascii="Times New Roman" w:hAnsi="Times New Roman"/>
          <w:sz w:val="22"/>
          <w:szCs w:val="22"/>
        </w:rPr>
        <w:br/>
        <w:t xml:space="preserve">z </w:t>
      </w:r>
      <w:r w:rsidR="00A54273" w:rsidRPr="006123BF">
        <w:rPr>
          <w:rFonts w:ascii="Times New Roman" w:hAnsi="Times New Roman"/>
          <w:sz w:val="22"/>
          <w:szCs w:val="22"/>
        </w:rPr>
        <w:t>20</w:t>
      </w:r>
      <w:r w:rsidR="0017215C" w:rsidRPr="006123BF">
        <w:rPr>
          <w:rFonts w:ascii="Times New Roman" w:hAnsi="Times New Roman"/>
          <w:sz w:val="22"/>
          <w:szCs w:val="22"/>
        </w:rPr>
        <w:t>21</w:t>
      </w:r>
      <w:r w:rsidR="00A54273" w:rsidRPr="006123BF">
        <w:rPr>
          <w:rFonts w:ascii="Times New Roman" w:hAnsi="Times New Roman"/>
          <w:sz w:val="22"/>
          <w:szCs w:val="22"/>
        </w:rPr>
        <w:t>r.</w:t>
      </w:r>
      <w:r w:rsidRPr="006123BF">
        <w:rPr>
          <w:rFonts w:ascii="Times New Roman" w:hAnsi="Times New Roman"/>
          <w:sz w:val="22"/>
          <w:szCs w:val="22"/>
        </w:rPr>
        <w:t xml:space="preserve">, poz. </w:t>
      </w:r>
      <w:r w:rsidR="0017215C" w:rsidRPr="006123BF">
        <w:rPr>
          <w:rFonts w:ascii="Times New Roman" w:hAnsi="Times New Roman"/>
          <w:sz w:val="22"/>
          <w:szCs w:val="22"/>
        </w:rPr>
        <w:t>1372</w:t>
      </w:r>
      <w:r w:rsidRPr="006123BF">
        <w:rPr>
          <w:rFonts w:ascii="Times New Roman" w:hAnsi="Times New Roman"/>
          <w:sz w:val="22"/>
          <w:szCs w:val="22"/>
        </w:rPr>
        <w:t xml:space="preserve"> ze zm.) oraz </w:t>
      </w:r>
      <w:r w:rsidR="002320C8" w:rsidRPr="002320C8">
        <w:rPr>
          <w:rFonts w:ascii="Times New Roman" w:hAnsi="Times New Roman"/>
          <w:sz w:val="22"/>
          <w:szCs w:val="22"/>
        </w:rPr>
        <w:t>na podstawie art. 11 i 13</w:t>
      </w:r>
      <w:r w:rsidR="002320C8">
        <w:rPr>
          <w:rFonts w:ascii="Times New Roman" w:hAnsi="Times New Roman"/>
          <w:sz w:val="22"/>
          <w:szCs w:val="22"/>
        </w:rPr>
        <w:t>a</w:t>
      </w:r>
      <w:r w:rsidR="002320C8" w:rsidRPr="002320C8">
        <w:rPr>
          <w:rFonts w:ascii="Times New Roman" w:hAnsi="Times New Roman"/>
          <w:sz w:val="22"/>
          <w:szCs w:val="22"/>
        </w:rPr>
        <w:t xml:space="preserve"> ustawy z dnia 21 listopada 2008 r. o pracownikach samorządowych</w:t>
      </w:r>
      <w:r w:rsidR="002320C8">
        <w:rPr>
          <w:rFonts w:ascii="Times New Roman" w:hAnsi="Times New Roman"/>
          <w:sz w:val="22"/>
          <w:szCs w:val="22"/>
        </w:rPr>
        <w:t xml:space="preserve"> (Dz.U. z 2019 r. poz. 1282 ze zm.)</w:t>
      </w:r>
      <w:r w:rsidR="002320C8" w:rsidRPr="002320C8">
        <w:rPr>
          <w:rFonts w:ascii="Times New Roman" w:hAnsi="Times New Roman"/>
          <w:sz w:val="22"/>
          <w:szCs w:val="22"/>
        </w:rPr>
        <w:t xml:space="preserve"> </w:t>
      </w:r>
      <w:r w:rsidRPr="002320C8">
        <w:rPr>
          <w:rFonts w:ascii="Times New Roman" w:hAnsi="Times New Roman"/>
          <w:sz w:val="22"/>
          <w:szCs w:val="22"/>
        </w:rPr>
        <w:t>zarządzam</w:t>
      </w:r>
      <w:r w:rsidRPr="006123BF">
        <w:rPr>
          <w:rFonts w:ascii="Times New Roman" w:hAnsi="Times New Roman"/>
          <w:sz w:val="22"/>
          <w:szCs w:val="22"/>
        </w:rPr>
        <w:t>, co następuje:</w:t>
      </w:r>
    </w:p>
    <w:p w14:paraId="21927034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09E751BC" w14:textId="77777777" w:rsidR="00D24FF5" w:rsidRPr="006123BF" w:rsidRDefault="00D24FF5" w:rsidP="00A54273">
      <w:pPr>
        <w:pStyle w:val="Tekstpodstawowy"/>
        <w:jc w:val="center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§ 1</w:t>
      </w:r>
    </w:p>
    <w:p w14:paraId="0A3760C8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09889713" w14:textId="77777777" w:rsidR="00D24FF5" w:rsidRPr="006123BF" w:rsidRDefault="002C5864" w:rsidP="00A54273">
      <w:pPr>
        <w:pStyle w:val="Tekstpodstawowy"/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 xml:space="preserve">1. </w:t>
      </w:r>
      <w:r w:rsidR="00D24FF5" w:rsidRPr="006123BF">
        <w:rPr>
          <w:rFonts w:ascii="Times New Roman" w:hAnsi="Times New Roman"/>
          <w:szCs w:val="24"/>
        </w:rPr>
        <w:t>Powołuję komi</w:t>
      </w:r>
      <w:r w:rsidR="00A54273" w:rsidRPr="006123BF">
        <w:rPr>
          <w:rFonts w:ascii="Times New Roman" w:hAnsi="Times New Roman"/>
          <w:szCs w:val="24"/>
        </w:rPr>
        <w:t>sję rekrutacyjną do spraw naboru</w:t>
      </w:r>
      <w:r w:rsidR="00D24FF5" w:rsidRPr="006123BF">
        <w:rPr>
          <w:rFonts w:ascii="Times New Roman" w:hAnsi="Times New Roman"/>
          <w:szCs w:val="24"/>
        </w:rPr>
        <w:t xml:space="preserve"> w celu wyłonienia kandydat</w:t>
      </w:r>
      <w:r w:rsidR="00936BA8">
        <w:rPr>
          <w:rFonts w:ascii="Times New Roman" w:hAnsi="Times New Roman"/>
          <w:szCs w:val="24"/>
        </w:rPr>
        <w:t>a</w:t>
      </w:r>
      <w:r w:rsidR="00D24FF5" w:rsidRPr="006123BF">
        <w:rPr>
          <w:rFonts w:ascii="Times New Roman" w:hAnsi="Times New Roman"/>
          <w:szCs w:val="24"/>
        </w:rPr>
        <w:t xml:space="preserve"> na wolne stanowisk</w:t>
      </w:r>
      <w:r w:rsidR="00936BA8">
        <w:rPr>
          <w:rFonts w:ascii="Times New Roman" w:hAnsi="Times New Roman"/>
          <w:szCs w:val="24"/>
        </w:rPr>
        <w:t>o</w:t>
      </w:r>
      <w:r w:rsidR="00D24FF5" w:rsidRPr="006123BF">
        <w:rPr>
          <w:rFonts w:ascii="Times New Roman" w:hAnsi="Times New Roman"/>
          <w:szCs w:val="24"/>
        </w:rPr>
        <w:t xml:space="preserve"> urzędnicze </w:t>
      </w:r>
      <w:r w:rsidR="006D3ECE" w:rsidRPr="006123BF">
        <w:rPr>
          <w:rFonts w:ascii="Times New Roman" w:hAnsi="Times New Roman"/>
          <w:szCs w:val="24"/>
        </w:rPr>
        <w:t>Kierownika Miejskiego Ośrodka Pomocy Społecznej w Płońsku</w:t>
      </w:r>
      <w:r w:rsidR="00D24FF5" w:rsidRPr="006123BF">
        <w:rPr>
          <w:rFonts w:ascii="Times New Roman" w:hAnsi="Times New Roman"/>
          <w:szCs w:val="24"/>
        </w:rPr>
        <w:t xml:space="preserve"> w składzie:</w:t>
      </w:r>
    </w:p>
    <w:p w14:paraId="58187324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3D06119B" w14:textId="77777777" w:rsidR="00D24FF5" w:rsidRPr="006123BF" w:rsidRDefault="00A54273" w:rsidP="006D3ECE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Andrzej Bogucki</w:t>
      </w:r>
      <w:r w:rsidR="006D3ECE" w:rsidRPr="006123BF">
        <w:rPr>
          <w:rFonts w:ascii="Times New Roman" w:hAnsi="Times New Roman"/>
          <w:szCs w:val="24"/>
        </w:rPr>
        <w:t xml:space="preserve"> – </w:t>
      </w:r>
      <w:r w:rsidRPr="006123BF">
        <w:rPr>
          <w:rFonts w:ascii="Times New Roman" w:hAnsi="Times New Roman"/>
          <w:szCs w:val="24"/>
        </w:rPr>
        <w:t>Przewodniczący</w:t>
      </w:r>
      <w:r w:rsidR="00D24FF5" w:rsidRPr="006123BF">
        <w:rPr>
          <w:rFonts w:ascii="Times New Roman" w:hAnsi="Times New Roman"/>
          <w:szCs w:val="24"/>
        </w:rPr>
        <w:t xml:space="preserve"> Komisji</w:t>
      </w:r>
    </w:p>
    <w:p w14:paraId="2CDE45DF" w14:textId="77777777" w:rsidR="006D3ECE" w:rsidRPr="006123BF" w:rsidRDefault="006D3ECE" w:rsidP="006D3ECE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Krystyna Marszał-Jankowska – Z-ca przewodniczącego</w:t>
      </w:r>
    </w:p>
    <w:p w14:paraId="662B3854" w14:textId="77777777" w:rsidR="006D3ECE" w:rsidRPr="006123BF" w:rsidRDefault="006D3ECE" w:rsidP="006D3ECE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Katarzyna Leszczyńska -</w:t>
      </w:r>
      <w:r w:rsidR="006123BF">
        <w:rPr>
          <w:rFonts w:ascii="Times New Roman" w:hAnsi="Times New Roman"/>
          <w:szCs w:val="24"/>
        </w:rPr>
        <w:t>C</w:t>
      </w:r>
      <w:r w:rsidRPr="006123BF">
        <w:rPr>
          <w:rFonts w:ascii="Times New Roman" w:hAnsi="Times New Roman"/>
          <w:szCs w:val="24"/>
        </w:rPr>
        <w:t>złonek Komisji</w:t>
      </w:r>
    </w:p>
    <w:p w14:paraId="231CD0D3" w14:textId="77777777" w:rsidR="006D3ECE" w:rsidRDefault="00A54273" w:rsidP="006D3ECE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Aneta Drążkiewicz</w:t>
      </w:r>
      <w:r w:rsidR="006D3ECE" w:rsidRPr="006123BF">
        <w:rPr>
          <w:rFonts w:ascii="Times New Roman" w:hAnsi="Times New Roman"/>
          <w:szCs w:val="24"/>
        </w:rPr>
        <w:t xml:space="preserve"> – </w:t>
      </w:r>
      <w:r w:rsidR="00D24FF5" w:rsidRPr="006123BF">
        <w:rPr>
          <w:rFonts w:ascii="Times New Roman" w:hAnsi="Times New Roman"/>
          <w:szCs w:val="24"/>
        </w:rPr>
        <w:t>Członek Komisji</w:t>
      </w:r>
      <w:r w:rsidR="006D3ECE" w:rsidRPr="006123BF">
        <w:rPr>
          <w:rFonts w:ascii="Times New Roman" w:hAnsi="Times New Roman"/>
          <w:szCs w:val="24"/>
        </w:rPr>
        <w:t xml:space="preserve"> </w:t>
      </w:r>
    </w:p>
    <w:p w14:paraId="2383EE1E" w14:textId="77777777" w:rsidR="00090113" w:rsidRPr="006123BF" w:rsidRDefault="00090113" w:rsidP="006D3ECE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Jagoda Wołek – Członek Komisji</w:t>
      </w:r>
    </w:p>
    <w:p w14:paraId="1752C8F9" w14:textId="77777777" w:rsidR="00090113" w:rsidRPr="00090113" w:rsidRDefault="006D3ECE" w:rsidP="00090113">
      <w:pPr>
        <w:pStyle w:val="Tekstpodstawowy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 xml:space="preserve">Edyta Zimny </w:t>
      </w:r>
      <w:r w:rsidR="006123BF">
        <w:rPr>
          <w:rFonts w:ascii="Times New Roman" w:hAnsi="Times New Roman"/>
          <w:szCs w:val="24"/>
        </w:rPr>
        <w:t xml:space="preserve">– </w:t>
      </w:r>
      <w:r w:rsidRPr="006123BF">
        <w:rPr>
          <w:rFonts w:ascii="Times New Roman" w:hAnsi="Times New Roman"/>
          <w:szCs w:val="24"/>
        </w:rPr>
        <w:t>Sekretarz Komisji</w:t>
      </w:r>
    </w:p>
    <w:p w14:paraId="5DF4A44A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0D4F8EB1" w14:textId="77777777" w:rsidR="00D24FF5" w:rsidRPr="006123BF" w:rsidRDefault="00D24FF5" w:rsidP="00A54273">
      <w:pPr>
        <w:pStyle w:val="Tekstpodstawowy"/>
        <w:jc w:val="center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§ 2</w:t>
      </w:r>
    </w:p>
    <w:p w14:paraId="4021CDAE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6BDC5A95" w14:textId="77777777" w:rsidR="00D24FF5" w:rsidRPr="00936BA8" w:rsidRDefault="00D24FF5" w:rsidP="00936BA8">
      <w:pPr>
        <w:pStyle w:val="Standard"/>
        <w:jc w:val="both"/>
        <w:rPr>
          <w:rFonts w:cs="Times New Roman"/>
        </w:rPr>
      </w:pPr>
      <w:r w:rsidRPr="006123BF">
        <w:t>Komisja wykona zadani</w:t>
      </w:r>
      <w:r w:rsidR="00936BA8">
        <w:t>e</w:t>
      </w:r>
      <w:r w:rsidRPr="006123BF">
        <w:t xml:space="preserve"> w oparciu o </w:t>
      </w:r>
      <w:r w:rsidR="00936BA8">
        <w:t>R</w:t>
      </w:r>
      <w:r w:rsidRPr="006123BF">
        <w:t>egulamin naboru na wolne stanowiska urzędnicz</w:t>
      </w:r>
      <w:r w:rsidR="00A54273" w:rsidRPr="006123BF">
        <w:t xml:space="preserve">e w </w:t>
      </w:r>
      <w:r w:rsidR="00936BA8">
        <w:t>Miejskim Ośrodku Pomocy Społecznej</w:t>
      </w:r>
      <w:r w:rsidR="00A54273" w:rsidRPr="006123BF">
        <w:t xml:space="preserve"> w Płońsku</w:t>
      </w:r>
      <w:r w:rsidR="00936BA8">
        <w:t>, będący</w:t>
      </w:r>
      <w:r w:rsidR="00936BA8" w:rsidRPr="00936BA8">
        <w:rPr>
          <w:sz w:val="18"/>
          <w:szCs w:val="18"/>
        </w:rPr>
        <w:t xml:space="preserve"> </w:t>
      </w:r>
      <w:r w:rsidR="00936BA8" w:rsidRPr="00936BA8">
        <w:rPr>
          <w:rFonts w:cs="Times New Roman"/>
        </w:rPr>
        <w:t>Załącznik Nr 1 do Zarządzenia Nr 2/2018</w:t>
      </w:r>
      <w:r w:rsidR="00936BA8">
        <w:rPr>
          <w:rFonts w:cs="Times New Roman"/>
        </w:rPr>
        <w:t xml:space="preserve"> </w:t>
      </w:r>
      <w:r w:rsidR="00936BA8" w:rsidRPr="00936BA8">
        <w:rPr>
          <w:rFonts w:cs="Times New Roman"/>
        </w:rPr>
        <w:t>Kierownika Miejskiego Ośrodka Pomocy Społecznej w Płońsku</w:t>
      </w:r>
      <w:r w:rsidR="00936BA8">
        <w:rPr>
          <w:rFonts w:cs="Times New Roman"/>
        </w:rPr>
        <w:t>.</w:t>
      </w:r>
    </w:p>
    <w:p w14:paraId="7F8C062E" w14:textId="77777777" w:rsidR="00D24FF5" w:rsidRPr="006123BF" w:rsidRDefault="00D24FF5" w:rsidP="00936BA8">
      <w:pPr>
        <w:pStyle w:val="Tekstpodstawowy"/>
        <w:jc w:val="both"/>
        <w:rPr>
          <w:rFonts w:ascii="Times New Roman" w:hAnsi="Times New Roman"/>
          <w:szCs w:val="24"/>
        </w:rPr>
      </w:pPr>
    </w:p>
    <w:p w14:paraId="39D5FCE3" w14:textId="77777777" w:rsidR="00D24FF5" w:rsidRPr="006123BF" w:rsidRDefault="00D24FF5" w:rsidP="00936BA8">
      <w:pPr>
        <w:pStyle w:val="Tekstpodstawowy"/>
        <w:jc w:val="center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§ 3</w:t>
      </w:r>
    </w:p>
    <w:p w14:paraId="615352C6" w14:textId="77777777" w:rsidR="00D24FF5" w:rsidRPr="006123BF" w:rsidRDefault="00D24FF5" w:rsidP="00936BA8">
      <w:pPr>
        <w:pStyle w:val="Tekstpodstawowy"/>
        <w:jc w:val="both"/>
        <w:rPr>
          <w:rFonts w:ascii="Times New Roman" w:hAnsi="Times New Roman"/>
          <w:szCs w:val="24"/>
        </w:rPr>
      </w:pPr>
    </w:p>
    <w:p w14:paraId="549B6C9D" w14:textId="77777777" w:rsidR="00D24FF5" w:rsidRPr="006123BF" w:rsidRDefault="00D24FF5" w:rsidP="00936BA8">
      <w:pPr>
        <w:pStyle w:val="Tekstpodstawowy"/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Zarządzenie wchodzi w życie z dniem podpisania.</w:t>
      </w:r>
    </w:p>
    <w:p w14:paraId="69A2B872" w14:textId="77777777" w:rsidR="00D24FF5" w:rsidRPr="006123BF" w:rsidRDefault="00D24FF5" w:rsidP="00936BA8">
      <w:pPr>
        <w:pStyle w:val="Tekstpodstawowy"/>
        <w:jc w:val="both"/>
        <w:rPr>
          <w:rFonts w:ascii="Times New Roman" w:hAnsi="Times New Roman"/>
          <w:szCs w:val="24"/>
        </w:rPr>
      </w:pPr>
    </w:p>
    <w:p w14:paraId="228ADF75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44AB5083" w14:textId="77777777" w:rsidR="00D24FF5" w:rsidRPr="006123BF" w:rsidRDefault="00D24FF5" w:rsidP="00A54273">
      <w:pPr>
        <w:pStyle w:val="Tekstpodstawowy"/>
        <w:ind w:left="4248" w:firstLine="708"/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>Burmistrz Miasta Płońsk</w:t>
      </w:r>
    </w:p>
    <w:p w14:paraId="7B3C9697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5E6A195D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</w:p>
    <w:p w14:paraId="275BDE07" w14:textId="77777777" w:rsidR="00D24FF5" w:rsidRPr="006123BF" w:rsidRDefault="00D24FF5" w:rsidP="00A54273">
      <w:pPr>
        <w:pStyle w:val="Tekstpodstawowy"/>
        <w:jc w:val="both"/>
        <w:rPr>
          <w:rFonts w:ascii="Times New Roman" w:hAnsi="Times New Roman"/>
          <w:szCs w:val="24"/>
        </w:rPr>
      </w:pPr>
      <w:r w:rsidRPr="006123BF">
        <w:rPr>
          <w:rFonts w:ascii="Times New Roman" w:hAnsi="Times New Roman"/>
          <w:szCs w:val="24"/>
        </w:rPr>
        <w:tab/>
      </w:r>
      <w:r w:rsidRPr="006123BF">
        <w:rPr>
          <w:rFonts w:ascii="Times New Roman" w:hAnsi="Times New Roman"/>
          <w:szCs w:val="24"/>
        </w:rPr>
        <w:tab/>
      </w:r>
      <w:r w:rsidRPr="006123BF">
        <w:rPr>
          <w:rFonts w:ascii="Times New Roman" w:hAnsi="Times New Roman"/>
          <w:szCs w:val="24"/>
        </w:rPr>
        <w:tab/>
      </w:r>
      <w:r w:rsidRPr="006123BF">
        <w:rPr>
          <w:rFonts w:ascii="Times New Roman" w:hAnsi="Times New Roman"/>
          <w:szCs w:val="24"/>
        </w:rPr>
        <w:tab/>
      </w:r>
      <w:r w:rsidRPr="006123BF">
        <w:rPr>
          <w:rFonts w:ascii="Times New Roman" w:hAnsi="Times New Roman"/>
          <w:szCs w:val="24"/>
        </w:rPr>
        <w:tab/>
        <w:t xml:space="preserve">     </w:t>
      </w:r>
      <w:r w:rsidRPr="006123BF">
        <w:rPr>
          <w:rFonts w:ascii="Times New Roman" w:hAnsi="Times New Roman"/>
          <w:szCs w:val="24"/>
        </w:rPr>
        <w:tab/>
        <w:t xml:space="preserve">      </w:t>
      </w:r>
      <w:r w:rsidRPr="006123BF">
        <w:rPr>
          <w:rFonts w:ascii="Times New Roman" w:hAnsi="Times New Roman"/>
          <w:szCs w:val="24"/>
        </w:rPr>
        <w:tab/>
        <w:t xml:space="preserve">        Andrzej Pietrasik</w:t>
      </w:r>
    </w:p>
    <w:p w14:paraId="0A6172D6" w14:textId="77777777" w:rsidR="00D24FF5" w:rsidRDefault="00D24FF5" w:rsidP="00A54273">
      <w:pPr>
        <w:jc w:val="both"/>
        <w:rPr>
          <w:sz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2160"/>
        <w:gridCol w:w="3351"/>
        <w:gridCol w:w="992"/>
      </w:tblGrid>
      <w:tr w:rsidR="00D24FF5" w14:paraId="7927C4A2" w14:textId="77777777" w:rsidTr="006123BF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295F" w14:textId="77777777" w:rsidR="00D24FF5" w:rsidRDefault="00D24FF5" w:rsidP="00A54273">
            <w:pPr>
              <w:pStyle w:val="Tekstpodstawowy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Sporządził : </w:t>
            </w:r>
          </w:p>
          <w:p w14:paraId="4463131A" w14:textId="77777777" w:rsidR="00D24FF5" w:rsidRDefault="00D24FF5" w:rsidP="00A54273">
            <w:pPr>
              <w:pStyle w:val="Tekstpodstawowy"/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B45F" w14:textId="77777777" w:rsidR="00D24FF5" w:rsidRDefault="00D24FF5" w:rsidP="0001382E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Sprawdził</w:t>
            </w:r>
            <w:r w:rsidR="0001382E">
              <w:rPr>
                <w:rFonts w:ascii="Times New Roman" w:hAnsi="Times New Roman"/>
                <w:b/>
                <w:sz w:val="20"/>
              </w:rPr>
              <w:t xml:space="preserve"> (data/podpis/zajmowane stanowisko)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7E0" w14:textId="77777777" w:rsidR="00D24FF5" w:rsidRDefault="00D24FF5" w:rsidP="00A54273">
            <w:pPr>
              <w:pStyle w:val="Tekstpodstawowy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Nr egz.</w:t>
            </w:r>
          </w:p>
        </w:tc>
      </w:tr>
      <w:tr w:rsidR="00D24FF5" w14:paraId="4C6047A9" w14:textId="77777777" w:rsidTr="006123BF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E50D" w14:textId="77777777" w:rsidR="00D24FF5" w:rsidRDefault="00D24FF5" w:rsidP="0001382E">
            <w:pPr>
              <w:pStyle w:val="Tekstpodstawowy"/>
              <w:snapToGri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Data/podpis</w:t>
            </w:r>
            <w:r w:rsidR="0001382E">
              <w:rPr>
                <w:rFonts w:ascii="Times New Roman" w:hAnsi="Times New Roman"/>
                <w:sz w:val="20"/>
              </w:rPr>
              <w:t>/ zajmowane stanowisko</w:t>
            </w:r>
          </w:p>
          <w:p w14:paraId="2BE383DD" w14:textId="77777777" w:rsidR="009E14CC" w:rsidRDefault="009E14CC" w:rsidP="0001382E">
            <w:pPr>
              <w:pStyle w:val="Tekstpodstawowy"/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56844712" w14:textId="7F16498F" w:rsidR="009E14CC" w:rsidRDefault="009E14CC" w:rsidP="006932CA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Kierownik Referatu Spraw Lokalowych</w:t>
            </w:r>
            <w:r>
              <w:rPr>
                <w:rFonts w:ascii="Times New Roman" w:hAnsi="Times New Roman"/>
                <w:sz w:val="20"/>
              </w:rPr>
              <w:t xml:space="preserve"> Katarzyna Leszczyńska</w:t>
            </w:r>
          </w:p>
          <w:p w14:paraId="05AF693A" w14:textId="5875A910" w:rsidR="009E14CC" w:rsidRDefault="004E18AD" w:rsidP="006932CA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18.01.2022 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4789D" w14:textId="77777777" w:rsidR="00D24FF5" w:rsidRDefault="00D24FF5" w:rsidP="0001382E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 względem</w:t>
            </w:r>
          </w:p>
          <w:p w14:paraId="6A73EEC2" w14:textId="77777777" w:rsidR="00D24FF5" w:rsidRDefault="00D24FF5" w:rsidP="0001382E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merytorycznym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B6C81" w14:textId="77777777" w:rsidR="00D24FF5" w:rsidRDefault="00D24FF5" w:rsidP="0001382E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Sekretarz Miasta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7D82" w14:textId="77777777" w:rsidR="00D24FF5" w:rsidRDefault="0001382E" w:rsidP="0001382E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D24FF5">
              <w:rPr>
                <w:rFonts w:ascii="Times New Roman" w:hAnsi="Times New Roman"/>
                <w:sz w:val="20"/>
              </w:rPr>
              <w:t>od względem</w:t>
            </w:r>
          </w:p>
          <w:p w14:paraId="6841CCC0" w14:textId="77777777" w:rsidR="00D24FF5" w:rsidRDefault="00D24FF5" w:rsidP="0001382E">
            <w:pPr>
              <w:pStyle w:val="Tekstpodstawow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formalno-prawnym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A93" w14:textId="77777777" w:rsidR="00D24FF5" w:rsidRDefault="00D24FF5" w:rsidP="00A54273">
            <w:pPr>
              <w:jc w:val="both"/>
              <w:rPr>
                <w:sz w:val="20"/>
              </w:rPr>
            </w:pPr>
          </w:p>
        </w:tc>
      </w:tr>
      <w:tr w:rsidR="00D24FF5" w14:paraId="0CDA426B" w14:textId="77777777" w:rsidTr="006123BF">
        <w:trPr>
          <w:cantSplit/>
          <w:trHeight w:val="46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A0B91" w14:textId="77777777" w:rsidR="00D24FF5" w:rsidRDefault="00D24FF5" w:rsidP="00A54273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A861B" w14:textId="77777777" w:rsidR="00D24FF5" w:rsidRPr="009E14CC" w:rsidRDefault="0001382E" w:rsidP="0001382E">
            <w:pPr>
              <w:pStyle w:val="Tekstpodstawowy"/>
              <w:snapToGrid w:val="0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9E14CC">
              <w:rPr>
                <w:rFonts w:ascii="Times New Roman" w:hAnsi="Times New Roman"/>
                <w:strike/>
                <w:sz w:val="20"/>
              </w:rPr>
              <w:t>f</w:t>
            </w:r>
            <w:r w:rsidR="00D24FF5" w:rsidRPr="009E14CC">
              <w:rPr>
                <w:rFonts w:ascii="Times New Roman" w:hAnsi="Times New Roman"/>
                <w:strike/>
                <w:sz w:val="20"/>
              </w:rPr>
              <w:t>ormalno-rachunkowym*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777C7" w14:textId="77777777" w:rsidR="00D24FF5" w:rsidRDefault="00D24FF5" w:rsidP="0001382E">
            <w:pPr>
              <w:jc w:val="center"/>
              <w:rPr>
                <w:sz w:val="20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C917" w14:textId="77777777" w:rsidR="00D24FF5" w:rsidRDefault="00D24FF5" w:rsidP="0001382E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28E2" w14:textId="77777777" w:rsidR="00D24FF5" w:rsidRDefault="00D24FF5" w:rsidP="00A54273">
            <w:pPr>
              <w:jc w:val="both"/>
              <w:rPr>
                <w:sz w:val="20"/>
              </w:rPr>
            </w:pPr>
          </w:p>
        </w:tc>
      </w:tr>
      <w:tr w:rsidR="00D24FF5" w14:paraId="62F8DBE0" w14:textId="77777777" w:rsidTr="006123BF">
        <w:trPr>
          <w:cantSplit/>
          <w:trHeight w:val="126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2ADF5" w14:textId="77777777" w:rsidR="00D24FF5" w:rsidRDefault="00D24FF5" w:rsidP="00A54273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3FCDB" w14:textId="17B0F10D" w:rsidR="00D24FF5" w:rsidRDefault="009E14CC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Dyrektor Wydziału Polityki Społecznej</w:t>
            </w:r>
            <w:r>
              <w:rPr>
                <w:rFonts w:ascii="Times New Roman" w:hAnsi="Times New Roman"/>
                <w:sz w:val="20"/>
              </w:rPr>
              <w:t xml:space="preserve"> mgr Krystyna Marszał-Jankowska</w:t>
            </w:r>
          </w:p>
          <w:p w14:paraId="2F48547D" w14:textId="76C739B1" w:rsidR="009E14CC" w:rsidRDefault="009E14CC" w:rsidP="009E14CC">
            <w:pPr>
              <w:pStyle w:val="Tekstpodstawowy"/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C5697" w14:textId="49AA1198" w:rsidR="009E14CC" w:rsidRDefault="009E14CC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Sekretarz Miasta</w:t>
            </w:r>
          </w:p>
          <w:p w14:paraId="1DE8388E" w14:textId="77777777" w:rsidR="00D24FF5" w:rsidRDefault="009E14CC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Andrzej Bogucki</w:t>
            </w:r>
          </w:p>
          <w:p w14:paraId="04DE1A01" w14:textId="29BBD6F0" w:rsidR="004E18AD" w:rsidRDefault="004E18AD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18.01.22 r.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D4B2" w14:textId="77777777" w:rsidR="00D24FF5" w:rsidRDefault="009E14CC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Sebastian Krajewski</w:t>
            </w:r>
          </w:p>
          <w:p w14:paraId="56B8D07E" w14:textId="5544DE6F" w:rsidR="006932CA" w:rsidRDefault="006932CA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radca prawny</w:t>
            </w:r>
          </w:p>
          <w:p w14:paraId="5D223898" w14:textId="77777777" w:rsidR="006932CA" w:rsidRDefault="006932CA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WA-9412</w:t>
            </w:r>
          </w:p>
          <w:p w14:paraId="57983CA1" w14:textId="1D8411B9" w:rsidR="006932CA" w:rsidRDefault="006932CA" w:rsidP="006932CA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18.01.2022 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309" w14:textId="77777777" w:rsidR="00D24FF5" w:rsidRDefault="00D24FF5" w:rsidP="00A54273">
            <w:pPr>
              <w:pStyle w:val="Tekstpodstawowy"/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01815A4" w14:textId="77777777" w:rsidR="00D24FF5" w:rsidRPr="006123BF" w:rsidRDefault="00D24FF5" w:rsidP="006123BF">
      <w:pPr>
        <w:pStyle w:val="Tekstpodstawowy"/>
        <w:jc w:val="both"/>
        <w:rPr>
          <w:sz w:val="22"/>
        </w:rPr>
      </w:pPr>
    </w:p>
    <w:sectPr w:rsidR="00D24FF5" w:rsidRPr="006123BF" w:rsidSect="00936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5594"/>
    <w:multiLevelType w:val="hybridMultilevel"/>
    <w:tmpl w:val="2E4E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2AFE"/>
    <w:multiLevelType w:val="hybridMultilevel"/>
    <w:tmpl w:val="EEBA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08B3"/>
    <w:multiLevelType w:val="hybridMultilevel"/>
    <w:tmpl w:val="D672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CF"/>
    <w:rsid w:val="0000138C"/>
    <w:rsid w:val="0001382E"/>
    <w:rsid w:val="00026D9B"/>
    <w:rsid w:val="000319F9"/>
    <w:rsid w:val="00090113"/>
    <w:rsid w:val="00102452"/>
    <w:rsid w:val="001062E5"/>
    <w:rsid w:val="00134049"/>
    <w:rsid w:val="0017215C"/>
    <w:rsid w:val="001B5E40"/>
    <w:rsid w:val="002320C8"/>
    <w:rsid w:val="00236524"/>
    <w:rsid w:val="00287820"/>
    <w:rsid w:val="002C5864"/>
    <w:rsid w:val="00305966"/>
    <w:rsid w:val="00345742"/>
    <w:rsid w:val="00381727"/>
    <w:rsid w:val="003B16E9"/>
    <w:rsid w:val="00412C28"/>
    <w:rsid w:val="004644B3"/>
    <w:rsid w:val="00482136"/>
    <w:rsid w:val="004B3D79"/>
    <w:rsid w:val="004E18AD"/>
    <w:rsid w:val="005720A5"/>
    <w:rsid w:val="00594533"/>
    <w:rsid w:val="005E7463"/>
    <w:rsid w:val="006123BF"/>
    <w:rsid w:val="006335F3"/>
    <w:rsid w:val="00633CDC"/>
    <w:rsid w:val="006932CA"/>
    <w:rsid w:val="006A2BCE"/>
    <w:rsid w:val="006C5B86"/>
    <w:rsid w:val="006D3ECE"/>
    <w:rsid w:val="007A05F8"/>
    <w:rsid w:val="007D521E"/>
    <w:rsid w:val="008C6836"/>
    <w:rsid w:val="008F0D5B"/>
    <w:rsid w:val="00925011"/>
    <w:rsid w:val="00936BA8"/>
    <w:rsid w:val="00956A6B"/>
    <w:rsid w:val="00974969"/>
    <w:rsid w:val="009C2226"/>
    <w:rsid w:val="009C33D6"/>
    <w:rsid w:val="009E14CC"/>
    <w:rsid w:val="00A37C12"/>
    <w:rsid w:val="00A54273"/>
    <w:rsid w:val="00AF30BE"/>
    <w:rsid w:val="00B00F40"/>
    <w:rsid w:val="00B1509D"/>
    <w:rsid w:val="00B1717B"/>
    <w:rsid w:val="00B849DE"/>
    <w:rsid w:val="00C100A2"/>
    <w:rsid w:val="00C27FCF"/>
    <w:rsid w:val="00C93A8A"/>
    <w:rsid w:val="00CB5136"/>
    <w:rsid w:val="00CD76C5"/>
    <w:rsid w:val="00D00745"/>
    <w:rsid w:val="00D24FF5"/>
    <w:rsid w:val="00DC2CFE"/>
    <w:rsid w:val="00E0777B"/>
    <w:rsid w:val="00E27CE2"/>
    <w:rsid w:val="00E46058"/>
    <w:rsid w:val="00E53846"/>
    <w:rsid w:val="00E9035E"/>
    <w:rsid w:val="00EE4465"/>
    <w:rsid w:val="00F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17010C"/>
  <w15:chartTrackingRefBased/>
  <w15:docId w15:val="{0F2EC1ED-AC5E-48C2-8E8E-1A09DE5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96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E27CE2"/>
    <w:rPr>
      <w:rFonts w:ascii="Arial" w:hAnsi="Arial"/>
      <w:sz w:val="24"/>
    </w:rPr>
  </w:style>
  <w:style w:type="paragraph" w:customStyle="1" w:styleId="Standard">
    <w:name w:val="Standard"/>
    <w:rsid w:val="00936BA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URZĄD MIEJSKI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edytaz</dc:creator>
  <cp:keywords/>
  <cp:lastModifiedBy>Krystyna Marszał-Jankowska</cp:lastModifiedBy>
  <cp:revision>2</cp:revision>
  <cp:lastPrinted>2022-01-18T13:46:00Z</cp:lastPrinted>
  <dcterms:created xsi:type="dcterms:W3CDTF">2022-01-19T14:11:00Z</dcterms:created>
  <dcterms:modified xsi:type="dcterms:W3CDTF">2022-01-19T14:11:00Z</dcterms:modified>
</cp:coreProperties>
</file>