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F460E" w14:textId="3685BD11" w:rsidR="00804CE2" w:rsidRDefault="00804CE2" w:rsidP="00804CE2">
      <w:pPr>
        <w:jc w:val="center"/>
      </w:pPr>
      <w:r>
        <w:t>Przyznane premie i nagrody (kwoty brutto) w latach 2020, 2021 2022</w:t>
      </w:r>
    </w:p>
    <w:p w14:paraId="58BF4666" w14:textId="77777777" w:rsidR="00804CE2" w:rsidRDefault="00804CE2" w:rsidP="00804CE2">
      <w:pPr>
        <w:jc w:val="center"/>
      </w:pPr>
    </w:p>
    <w:p w14:paraId="3CFCA38D" w14:textId="77777777" w:rsidR="00804CE2" w:rsidRDefault="00804CE2" w:rsidP="00804CE2">
      <w:pPr>
        <w:jc w:val="center"/>
      </w:pPr>
    </w:p>
    <w:tbl>
      <w:tblPr>
        <w:tblW w:w="14884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069"/>
        <w:gridCol w:w="3701"/>
        <w:gridCol w:w="3827"/>
        <w:gridCol w:w="3402"/>
      </w:tblGrid>
      <w:tr w:rsidR="00804CE2" w14:paraId="505F2512" w14:textId="77777777" w:rsidTr="00804CE2">
        <w:trPr>
          <w:cantSplit/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B32A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36074" w14:textId="77777777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Stanowisko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7FA90" w14:textId="77777777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4378A" w14:textId="77777777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358B6" w14:textId="77777777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</w:tbl>
    <w:p w14:paraId="6D1E040B" w14:textId="77777777" w:rsidR="00804CE2" w:rsidRDefault="00804CE2" w:rsidP="00804CE2"/>
    <w:tbl>
      <w:tblPr>
        <w:tblW w:w="14884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015"/>
        <w:gridCol w:w="3755"/>
        <w:gridCol w:w="3827"/>
        <w:gridCol w:w="3402"/>
      </w:tblGrid>
      <w:tr w:rsidR="00804CE2" w14:paraId="14997F8D" w14:textId="77777777" w:rsidTr="00804CE2">
        <w:trPr>
          <w:cantSplit/>
          <w:trHeight w:val="39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E1867" w14:textId="77777777" w:rsidR="00804CE2" w:rsidRDefault="00804CE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AEB60" w14:textId="77777777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4B869" w14:textId="068E04CE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Nagrody</w:t>
            </w:r>
            <w:r w:rsidR="00E94F96">
              <w:rPr>
                <w:lang w:eastAsia="en-US"/>
              </w:rPr>
              <w:t xml:space="preserve"> (Premii w 2020 r. nie było)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0167F" w14:textId="77777777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Premie i nagrody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230AB" w14:textId="77777777" w:rsidR="00804CE2" w:rsidRDefault="00804C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Premie i nagrody</w:t>
            </w:r>
          </w:p>
        </w:tc>
      </w:tr>
      <w:tr w:rsidR="00804CE2" w14:paraId="3C9D3B1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F0CC0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91B5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B6AB1" w14:textId="115B17C6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1F385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09435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29858B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050DE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B565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Dyrektor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C7E5B" w14:textId="6EABBE99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DC1AC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FFC9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70D8DD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FC2C3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F96B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Sekretarz Miasta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5EF8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6.000,00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5EE62C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1BF4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2F9E41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7E55E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74D0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8F9E" w14:textId="4DBBF236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C29A9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7CF9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</w:tr>
      <w:tr w:rsidR="00804CE2" w14:paraId="774618C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07995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5358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435B2" w14:textId="3E47DA8F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E5CB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DC456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6F668E7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08020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0278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A9448" w14:textId="65986ABA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6745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BF9F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3BBE21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33EC8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C68D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E759E" w14:textId="2343460D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77A49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E202F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</w:tr>
      <w:tr w:rsidR="00804CE2" w14:paraId="0A18534B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C4439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2125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5EF43" w14:textId="66E32A73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B15A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3810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D65A11B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0104D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E52A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6CEF3" w14:textId="33E073CA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FD247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8C3E9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4.300,00</w:t>
            </w:r>
          </w:p>
        </w:tc>
      </w:tr>
      <w:tr w:rsidR="00804CE2" w14:paraId="1E4D322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23B9D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5AF5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50E2D" w14:textId="44C6E972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152FA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879F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0B9EA6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9EC0B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312EB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490D" w14:textId="1DF684D2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9C34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DC57F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290ECD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2DF76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3B4D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94F8" w14:textId="15522DEE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7109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2420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70E223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A2E6B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3C1E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348BD" w14:textId="0CB8BB70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A2091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E936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24999A1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2C09E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428D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Dyrektor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EB557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5.000,00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A157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A9876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5856A8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797DF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A0C8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Referent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F213C" w14:textId="25FB5F1A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7568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61DBB5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453A53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4D36C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3FC54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15FA" w14:textId="377C30C1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02D5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5E11F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900,00</w:t>
            </w:r>
          </w:p>
        </w:tc>
      </w:tr>
      <w:tr w:rsidR="00804CE2" w14:paraId="4D963BA5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59128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EA08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FF05E" w14:textId="32671A74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E8EDC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1CCA86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4B6374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AFC44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2C6F9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676C" w14:textId="386EB2C7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6DAE1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38056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66F2A7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2BF2F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D509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1EAD" w14:textId="09CD3F95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68A6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2523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7E75C7B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E0F72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362E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70820" w14:textId="220CEEF4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2C0B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C185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2FE9A1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3A9BB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35CF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Dyrektor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2A7F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5.000,00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048B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021D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4.300,00</w:t>
            </w:r>
          </w:p>
        </w:tc>
      </w:tr>
      <w:tr w:rsidR="00804CE2" w14:paraId="4FCDE35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B5F7E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B428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357FB" w14:textId="6537C67A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76736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BCF7C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1B22081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82A86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411F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164C0" w14:textId="27C62D3C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F033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28AB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F6BFDD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5C2DD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24.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1757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5617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5.000,00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78F5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E57B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3.400,00</w:t>
            </w:r>
          </w:p>
        </w:tc>
      </w:tr>
      <w:tr w:rsidR="00804CE2" w14:paraId="17AAAB0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535BB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B3BF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88ECE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4.150,00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41CD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1421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46BFAC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0A369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9A18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67C3A" w14:textId="78C21463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4166E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0349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3CBE35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F8C1D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F11B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Samodzielne stanowisko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8A4B9" w14:textId="4894FFA4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D9CBF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15A9A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900,00</w:t>
            </w:r>
          </w:p>
        </w:tc>
      </w:tr>
      <w:tr w:rsidR="00804CE2" w14:paraId="41A88D8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D59E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CF79F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Dyrektor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D525" w14:textId="17202327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9203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963C4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2640A8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A9702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02A8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D42C2" w14:textId="46F14A36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5BE2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488C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C9B190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575DF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7E41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599F" w14:textId="31B8D88D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8BA8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06E6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</w:tr>
      <w:tr w:rsidR="00804CE2" w14:paraId="6C7C4F33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C4929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2F6A0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3A154" w14:textId="1B587862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A38B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B552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0E49B9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75900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E506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85EB" w14:textId="2C0F154E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3E28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B238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4924243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2DDE1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6E6A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AFC9E" w14:textId="59B112AC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D9122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3F3E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0C4A3F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4C885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DA1C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Główny specjalista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36AAA" w14:textId="7926394E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57C8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C057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BF2B445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1F8AA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D80B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39C9" w14:textId="4A7169F5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B36C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0A14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083726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AAAA2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0F48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Radca prawny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19332" w14:textId="7BFAC952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1815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B802A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B189BD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80BB8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65DD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Referent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A2DA2" w14:textId="5F0A4F84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CA61D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4F1A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C60E2D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01AE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5749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6F982" w14:textId="29995731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BE41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11F3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417E7E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ACECF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CB55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91CB" w14:textId="7AB2BD47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BD59C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7F2E4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ADC25F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291F33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ED8E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39C37" w14:textId="36143BC3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CD21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811A6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A39E18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98D0F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5CDB" w14:textId="4D4F4F37" w:rsidR="00804CE2" w:rsidRDefault="00DB5753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I </w:t>
            </w:r>
            <w:r w:rsidR="00804CE2">
              <w:rPr>
                <w:sz w:val="22"/>
                <w:lang w:eastAsia="en-US"/>
              </w:rPr>
              <w:t>Z-ca Burmistrza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80052" w14:textId="41458221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7D3A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6555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9A5A25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CF05A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D620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266C" w14:textId="229E011C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D317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5907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6F6764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52D41A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FCF1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9C4D6" w14:textId="229D4FD6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ADDD3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5CE61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69A879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56E78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BCD2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A5005" w14:textId="080C9538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F216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ED19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1720D96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16C79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B410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9EEE1" w14:textId="65C53BF7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E1B6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EE29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F35074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802502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189EB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7B37" w14:textId="5A9A5C87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3107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1451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B94B12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60F43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4323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Referent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83125" w14:textId="6EDC9329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A52B4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7C0A5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D936C3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BFBAE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3212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B679B" w14:textId="1F069038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33DA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663EA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4.300,00</w:t>
            </w:r>
          </w:p>
        </w:tc>
      </w:tr>
      <w:tr w:rsidR="00804CE2" w14:paraId="57FBCDDA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C6ADA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C0F5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5C797" w14:textId="59D785CA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A38C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8051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</w:tr>
      <w:tr w:rsidR="00804CE2" w14:paraId="2D7186F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4F677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01E0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Skarbnik Miasta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E010" w14:textId="3C34813B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EC4A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80EC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D9AE795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26F37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17C8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Samodzielne stanowisko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2D83" w14:textId="454E8F06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EBB9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04A5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AB9068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304E4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F566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Dyrektor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364E4" w14:textId="71D1A3CE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60246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8CF11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69DB6C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C001F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53.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D7D0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15DBE" w14:textId="128612BF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2416E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E66B1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1.300,00</w:t>
            </w:r>
          </w:p>
        </w:tc>
      </w:tr>
      <w:tr w:rsidR="00804CE2" w14:paraId="0CFAC19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9614F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6E0F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AE88" w14:textId="3C89D512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5D0D3A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7591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BCCC497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0C380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8C79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Główny specjalista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DA746" w14:textId="0EBFE969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E1FE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4137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47B184A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E8E7A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CABF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D43A6" w14:textId="736A1AC3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3AB3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E456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60B703D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F7D30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27E0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948A8" w14:textId="48919ED4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6B35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5B89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3545A96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D7ECB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6192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Radca prawny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F93C2" w14:textId="15870BC0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23A19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4753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419518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42787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59.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D236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443EA" w14:textId="78DA8B54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6FE0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12AA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D5198E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9C94B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60.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BF18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D931F" w14:textId="732019C3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B04DC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1AA84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C8CDE5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32118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61.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96D6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3660" w14:textId="31893E9C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C0B8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1AC1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2918A31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B8D38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62.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A58BB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Dyrektor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B450" w14:textId="7933A861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01F14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76BE2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016F52D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F5596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63.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348E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0DCC" w14:textId="4DCF9CE7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4732F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6F74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42473F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8BA01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49F8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94F8B" w14:textId="30C339F0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87AB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8047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3C398D7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25F25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8C4B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Samodzielne stanowisko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E8142" w14:textId="4C9274DE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134B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1BB1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095A38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B37BC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261A0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0C286" w14:textId="299A49D5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606A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7267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D71E4EB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EA4F1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A8EF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C46CB" w14:textId="1F0F3A69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31E4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0FC1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ACFCD4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7E49C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A1B5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7134C" w14:textId="2640934E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5429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F805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900,00</w:t>
            </w:r>
          </w:p>
        </w:tc>
      </w:tr>
      <w:tr w:rsidR="00804CE2" w14:paraId="7647C413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44615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1938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A4A4" w14:textId="165FE3EA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7AFF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CDCB9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B9FEC0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A10ED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8300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79E3D" w14:textId="77B753E8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266F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A0D92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A472D0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E2A92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71.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40A1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2FEA6" w14:textId="4F1AEB8F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0D76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36ED5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5C4BD03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772DD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72.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E39D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CBCE0" w14:textId="56CBA597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D992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3B0F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3191D0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41746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73.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DA39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96C15" w14:textId="5D9C671F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93734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F714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</w:tr>
      <w:tr w:rsidR="00804CE2" w14:paraId="75267505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B79A5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6AE0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04207" w14:textId="542D0539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3395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6E7E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3A674F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4454A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3071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4DE91" w14:textId="5E2E4A4D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465AC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93A9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37F937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0E36A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76.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15D9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Referent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0E624" w14:textId="30E549B6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2E096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81901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BCD34F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A1A4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77.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FA11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Główny specjalista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B947" w14:textId="67498782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A59F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8125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724E83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60D8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78.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28C9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Główny specjalista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BFA3" w14:textId="0AE06F81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E250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4AC2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F23E6F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E7307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79.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FD1F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61B3D" w14:textId="5F226334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E57B5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FD27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DDB4BDB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FA337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52B8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3BCDF" w14:textId="4544BCB3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A463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F0C7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65D1962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9BBCB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62D2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Główny specjalista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F9CF8" w14:textId="7907EDB3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34E54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D47D8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7FB3F41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39500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82.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7F70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C4261" w14:textId="4036E197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E1F75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A3630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96AACE0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67C2D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6A2D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1D970" w14:textId="1479378C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64CE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A40D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3D2638D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6E0C5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9C5C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Samodzielne stanowisko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1F76" w14:textId="0954B999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5D9D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6BF5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900,00</w:t>
            </w:r>
          </w:p>
        </w:tc>
      </w:tr>
      <w:tr w:rsidR="00804CE2" w14:paraId="573C02CA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1F163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642A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7B26C" w14:textId="1260DDDA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7E27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9C6B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09F45A5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3E9DB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F54A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Radca prawny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0035B" w14:textId="292BC1AC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9592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0110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E17E55B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B2082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B180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6C29A" w14:textId="0EB1B649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F6F6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51C2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4EE05CD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6B039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33E3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6B713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4.150,00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9E5E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6287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6E3AE9FB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190B8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9CE5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EB8B9" w14:textId="52AAB6FB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D92F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E3ED4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94B9F83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F31AD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19E7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Samodzielne stanowisko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985FD" w14:textId="7A3A9851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3BB3D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C9179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EC216F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33CC7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F967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Pracownik Straży Miejskiej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ADA5" w14:textId="34F2532A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60689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AB13E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3.500,00</w:t>
            </w:r>
          </w:p>
        </w:tc>
      </w:tr>
      <w:tr w:rsidR="00804CE2" w14:paraId="28061E9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8EB1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06D0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3C045" w14:textId="4F6D2FEC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F202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8494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9C5445D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FD5DB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BEDF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56B3B" w14:textId="2AD45D62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3F75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AA54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280E101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C7190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D699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Główny specjalista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9B71A" w14:textId="300F3A9D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ACBE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633B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8371531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4C200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33D4A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2F7B5" w14:textId="534873D9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4889C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7CC3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D79459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4B57F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3818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E1C2B" w14:textId="1D912B5E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D0020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34812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591F4F1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F1CBA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DDCD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F0D90" w14:textId="65397F53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C1E8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F3319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153E3746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B0572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CAE3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38E73" w14:textId="69D68C9C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B4400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2B0B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A8A8036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B3008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E4DD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D0E04" w14:textId="66DD275E" w:rsidR="00804CE2" w:rsidRDefault="00E94F9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BC46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E41A6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28F4622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57341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3641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2F01C" w14:textId="4D3C342A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03312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53060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40416CDA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65E37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93AF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837DF" w14:textId="19AA0222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998FE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439CB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C355B0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9B81F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19375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Podinspektor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C88F3" w14:textId="2A2081C8" w:rsidR="00804CE2" w:rsidRDefault="00E94F9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16922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5DFD1" w14:textId="77777777" w:rsidR="00804CE2" w:rsidRDefault="00804CE2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7B71624E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231B3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97A2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08ACE" w14:textId="3C1FAEAC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D4DC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DDB2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1.800,00</w:t>
            </w:r>
          </w:p>
        </w:tc>
      </w:tr>
      <w:tr w:rsidR="00804CE2" w14:paraId="38B0FAC6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5503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3D80D" w14:textId="1EC7B77B" w:rsidR="00804CE2" w:rsidRDefault="00DB5753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II </w:t>
            </w:r>
            <w:r w:rsidR="00804CE2">
              <w:rPr>
                <w:sz w:val="22"/>
                <w:lang w:eastAsia="en-US"/>
              </w:rPr>
              <w:t>Z-ca Burmistrza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444C9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7.000,00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FEF9C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8BE5F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804CE2" w14:paraId="61FC9855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14F7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3509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6A2B8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1.040,00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61F03" w14:textId="0FA4A2AA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9D9D0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1.200,00</w:t>
            </w:r>
          </w:p>
        </w:tc>
      </w:tr>
      <w:tr w:rsidR="00804CE2" w14:paraId="3829D28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CF23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5BD38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Kierownik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8C384" w14:textId="267CCE3C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3DFD2" w14:textId="3A0109A2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F614C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804CE2" w14:paraId="67E1B486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DF53C" w14:textId="77777777" w:rsidR="00804CE2" w:rsidRDefault="00804CE2">
            <w:pPr>
              <w:spacing w:line="254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107.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5CC1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4AC7D" w14:textId="1D008DCB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D5CC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DE2BC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1.800,00</w:t>
            </w:r>
          </w:p>
        </w:tc>
      </w:tr>
      <w:tr w:rsidR="00804CE2" w14:paraId="056E9226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762DA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108.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82DCB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1B477" w14:textId="394C6EDA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6996B8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1.590,00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AC8E7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1.200,00</w:t>
            </w:r>
          </w:p>
        </w:tc>
      </w:tr>
      <w:tr w:rsidR="00804CE2" w14:paraId="3A622D3C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976FF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109.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70183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1AF38" w14:textId="44456D53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B3CD7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0D6D4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1.200,00</w:t>
            </w:r>
          </w:p>
        </w:tc>
      </w:tr>
      <w:tr w:rsidR="00804CE2" w14:paraId="37A6E88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E2D30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874D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70CE2" w14:textId="367FD19C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4E5CD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1190ED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1.200,00</w:t>
            </w:r>
          </w:p>
        </w:tc>
      </w:tr>
      <w:tr w:rsidR="00804CE2" w14:paraId="7F489D7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2D5A4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AA53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B7AC" w14:textId="609919F2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38C2B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9E385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</w:t>
            </w:r>
          </w:p>
        </w:tc>
      </w:tr>
      <w:tr w:rsidR="00804CE2" w14:paraId="4B8C4BA9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CE28EA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45985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B2C38" w14:textId="6C8555AB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61D4E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B4D86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</w:t>
            </w:r>
          </w:p>
        </w:tc>
      </w:tr>
      <w:tr w:rsidR="00804CE2" w14:paraId="2FC6AF1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F7B71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F9136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2CBCA" w14:textId="52346B85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29797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5B976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1.200,00</w:t>
            </w:r>
          </w:p>
        </w:tc>
      </w:tr>
      <w:tr w:rsidR="00804CE2" w14:paraId="0260D6C8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F27A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B37B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4676D" w14:textId="400DA475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1865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F4FF62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</w:t>
            </w:r>
          </w:p>
        </w:tc>
      </w:tr>
      <w:tr w:rsidR="00804CE2" w14:paraId="33869B8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C5A52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1F2C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CD9D2" w14:textId="666AFFDB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D6F62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0BC4B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1.200,00</w:t>
            </w:r>
          </w:p>
        </w:tc>
      </w:tr>
      <w:tr w:rsidR="00804CE2" w14:paraId="05B9A7EF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A95D0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236BD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AB2E6" w14:textId="31E66F38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9BFD0" w14:textId="46CEA423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42009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1.000,00</w:t>
            </w:r>
          </w:p>
        </w:tc>
      </w:tr>
      <w:tr w:rsidR="00804CE2" w14:paraId="34F140C7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C1D2B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7CDF1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6FCA" w14:textId="70457814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35044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59163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</w:t>
            </w:r>
          </w:p>
        </w:tc>
      </w:tr>
      <w:tr w:rsidR="00804CE2" w14:paraId="14016C21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EDA3A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6A4E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231B4" w14:textId="341C9512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BB344" w14:textId="007BA956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E52A6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600,00</w:t>
            </w:r>
          </w:p>
        </w:tc>
      </w:tr>
      <w:tr w:rsidR="00804CE2" w14:paraId="794B0CC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DEBA8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119.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65250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0AF6F" w14:textId="478FAC7B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2AC08" w14:textId="231BFAD2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7D1DF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</w:t>
            </w:r>
          </w:p>
        </w:tc>
      </w:tr>
      <w:tr w:rsidR="00804CE2" w14:paraId="3A9F3E05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5B470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8198F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959DF" w14:textId="6DD8B576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B67BD" w14:textId="552E5FE8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6C268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</w:t>
            </w:r>
          </w:p>
        </w:tc>
      </w:tr>
      <w:tr w:rsidR="00804CE2" w14:paraId="38FA6AA4" w14:textId="77777777" w:rsidTr="00804CE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B1339" w14:textId="77777777" w:rsidR="00804CE2" w:rsidRDefault="00804CE2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D172C" w14:textId="77777777" w:rsidR="00804CE2" w:rsidRDefault="00804CE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Stanowisko pomocnicze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EC5EE" w14:textId="2DB65459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A179B" w14:textId="6F223DAA" w:rsidR="00804CE2" w:rsidRDefault="00E94F9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50603" w14:textId="77777777" w:rsidR="00804CE2" w:rsidRDefault="00804CE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600,00</w:t>
            </w:r>
          </w:p>
        </w:tc>
      </w:tr>
    </w:tbl>
    <w:p w14:paraId="79D9F2C9" w14:textId="77777777" w:rsidR="00804CE2" w:rsidRDefault="00804CE2" w:rsidP="00804CE2"/>
    <w:p w14:paraId="43099A05" w14:textId="5236A270" w:rsidR="00F63DF6" w:rsidRDefault="00F63DF6" w:rsidP="00F63D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Z up. Burmistrza Miasta</w:t>
      </w:r>
    </w:p>
    <w:p w14:paraId="62667DA4" w14:textId="77777777" w:rsidR="00F63DF6" w:rsidRDefault="00F63DF6" w:rsidP="00F63DF6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/~/</w:t>
      </w:r>
    </w:p>
    <w:p w14:paraId="10EEF5E4" w14:textId="77777777" w:rsidR="00F63DF6" w:rsidRDefault="00F63DF6" w:rsidP="00F63DF6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Andrzej Bogucki</w:t>
      </w:r>
    </w:p>
    <w:p w14:paraId="3A5BE23A" w14:textId="77777777" w:rsidR="00F63DF6" w:rsidRDefault="00F63DF6" w:rsidP="00F63DF6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Sekretarz Miasta</w:t>
      </w:r>
    </w:p>
    <w:p w14:paraId="513D831E" w14:textId="77777777" w:rsidR="00CC37AA" w:rsidRDefault="00CC37AA">
      <w:bookmarkStart w:id="0" w:name="_GoBack"/>
      <w:bookmarkEnd w:id="0"/>
    </w:p>
    <w:sectPr w:rsidR="00CC37AA" w:rsidSect="00804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A7"/>
    <w:rsid w:val="00804CE2"/>
    <w:rsid w:val="00CC37AA"/>
    <w:rsid w:val="00DB5753"/>
    <w:rsid w:val="00DB75A7"/>
    <w:rsid w:val="00E94F96"/>
    <w:rsid w:val="00F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234A"/>
  <w15:chartTrackingRefBased/>
  <w15:docId w15:val="{7963329E-7753-4279-B185-B8BAC948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CE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04CE2"/>
    <w:pPr>
      <w:suppressAutoHyphens w:val="0"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729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5</cp:revision>
  <cp:lastPrinted>2023-02-14T11:44:00Z</cp:lastPrinted>
  <dcterms:created xsi:type="dcterms:W3CDTF">2023-02-02T09:43:00Z</dcterms:created>
  <dcterms:modified xsi:type="dcterms:W3CDTF">2023-02-15T14:49:00Z</dcterms:modified>
</cp:coreProperties>
</file>