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30E" w:rsidRDefault="00073FCE">
      <w:pPr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Płońsk</w:t>
      </w:r>
      <w:r w:rsidR="00EA23EC">
        <w:rPr>
          <w:rFonts w:ascii="Times New Roman" w:hAnsi="Times New Roman"/>
          <w:sz w:val="24"/>
          <w:szCs w:val="24"/>
        </w:rPr>
        <w:t xml:space="preserve">, </w:t>
      </w:r>
      <w:r w:rsidR="009C230E">
        <w:rPr>
          <w:rFonts w:ascii="Times New Roman" w:hAnsi="Times New Roman"/>
          <w:sz w:val="24"/>
          <w:szCs w:val="24"/>
        </w:rPr>
        <w:t>……………..</w:t>
      </w:r>
      <w:r>
        <w:rPr>
          <w:rFonts w:ascii="Times New Roman" w:hAnsi="Times New Roman"/>
          <w:sz w:val="24"/>
          <w:szCs w:val="24"/>
        </w:rPr>
        <w:t>2025r.</w:t>
      </w:r>
    </w:p>
    <w:p w:rsidR="009C230E" w:rsidRDefault="009C230E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(pieczęć Organizatora)</w:t>
      </w:r>
    </w:p>
    <w:p w:rsidR="009C230E" w:rsidRPr="00510551" w:rsidRDefault="009C230E" w:rsidP="006009D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0551">
        <w:rPr>
          <w:rFonts w:ascii="Times New Roman" w:hAnsi="Times New Roman"/>
          <w:b/>
          <w:sz w:val="28"/>
          <w:szCs w:val="28"/>
        </w:rPr>
        <w:t xml:space="preserve">Odpis </w:t>
      </w:r>
      <w:r w:rsidR="00510551">
        <w:rPr>
          <w:rFonts w:ascii="Times New Roman" w:hAnsi="Times New Roman"/>
          <w:b/>
          <w:sz w:val="28"/>
          <w:szCs w:val="28"/>
        </w:rPr>
        <w:t>pełny</w:t>
      </w:r>
    </w:p>
    <w:p w:rsidR="009C230E" w:rsidRDefault="00502CC0" w:rsidP="006009D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r</w:t>
      </w:r>
      <w:r w:rsidR="00191B47">
        <w:rPr>
          <w:rFonts w:ascii="Times New Roman" w:hAnsi="Times New Roman"/>
          <w:b/>
          <w:sz w:val="24"/>
          <w:szCs w:val="24"/>
        </w:rPr>
        <w:t xml:space="preserve">ejestru </w:t>
      </w:r>
      <w:r>
        <w:rPr>
          <w:rFonts w:ascii="Times New Roman" w:hAnsi="Times New Roman"/>
          <w:b/>
          <w:sz w:val="24"/>
          <w:szCs w:val="24"/>
        </w:rPr>
        <w:t>instytucji k</w:t>
      </w:r>
      <w:r w:rsidR="009C230E">
        <w:rPr>
          <w:rFonts w:ascii="Times New Roman" w:hAnsi="Times New Roman"/>
          <w:b/>
          <w:sz w:val="24"/>
          <w:szCs w:val="24"/>
        </w:rPr>
        <w:t>ultury</w:t>
      </w:r>
    </w:p>
    <w:p w:rsidR="006009D0" w:rsidRDefault="006009D0" w:rsidP="006009D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230E" w:rsidRDefault="009C23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009D0">
        <w:rPr>
          <w:rFonts w:ascii="Times New Roman" w:hAnsi="Times New Roman"/>
          <w:sz w:val="24"/>
          <w:szCs w:val="24"/>
        </w:rPr>
        <w:t>Na podstawie § 10 ust.</w:t>
      </w:r>
      <w:r w:rsidRPr="00193F2B">
        <w:rPr>
          <w:rFonts w:ascii="Times New Roman" w:hAnsi="Times New Roman"/>
          <w:sz w:val="24"/>
          <w:szCs w:val="24"/>
        </w:rPr>
        <w:t>5 Rozporządzenia Ministra Kultury i Dziedzictwa Narodowego z dnia 26 stycznia 2012 r. w sprawie sposobu prowadzenia i udostępniania rejestru instytucji kultury</w:t>
      </w:r>
      <w:r w:rsidR="00DC6C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wydaje się na wniosek ………………………. (pełna nazwa </w:t>
      </w:r>
      <w:r w:rsidR="00A67B52">
        <w:rPr>
          <w:rFonts w:ascii="Times New Roman" w:hAnsi="Times New Roman"/>
          <w:sz w:val="24"/>
          <w:szCs w:val="24"/>
        </w:rPr>
        <w:t xml:space="preserve">i adres </w:t>
      </w:r>
      <w:r>
        <w:rPr>
          <w:rFonts w:ascii="Times New Roman" w:hAnsi="Times New Roman"/>
          <w:sz w:val="24"/>
          <w:szCs w:val="24"/>
        </w:rPr>
        <w:t xml:space="preserve">Wnioskodawcy) </w:t>
      </w:r>
      <w:r w:rsidR="00A67B52">
        <w:rPr>
          <w:rFonts w:ascii="Times New Roman" w:hAnsi="Times New Roman"/>
          <w:sz w:val="24"/>
          <w:szCs w:val="24"/>
        </w:rPr>
        <w:t xml:space="preserve">              </w:t>
      </w:r>
      <w:bookmarkStart w:id="0" w:name="_GoBack"/>
      <w:bookmarkEnd w:id="0"/>
      <w:r w:rsidR="00D235CD">
        <w:rPr>
          <w:rFonts w:ascii="Times New Roman" w:hAnsi="Times New Roman"/>
          <w:sz w:val="24"/>
          <w:szCs w:val="24"/>
        </w:rPr>
        <w:t xml:space="preserve">z dnia ……………… odpis </w:t>
      </w:r>
      <w:r w:rsidR="00510551">
        <w:rPr>
          <w:rFonts w:ascii="Times New Roman" w:hAnsi="Times New Roman"/>
          <w:sz w:val="24"/>
          <w:szCs w:val="24"/>
        </w:rPr>
        <w:t xml:space="preserve">pełny </w:t>
      </w:r>
      <w:r w:rsidR="00502CC0">
        <w:rPr>
          <w:rFonts w:ascii="Times New Roman" w:hAnsi="Times New Roman"/>
          <w:sz w:val="24"/>
          <w:szCs w:val="24"/>
        </w:rPr>
        <w:t>z r</w:t>
      </w:r>
      <w:r w:rsidR="00D235CD">
        <w:rPr>
          <w:rFonts w:ascii="Times New Roman" w:hAnsi="Times New Roman"/>
          <w:sz w:val="24"/>
          <w:szCs w:val="24"/>
        </w:rPr>
        <w:t xml:space="preserve">ejestru </w:t>
      </w:r>
      <w:r w:rsidR="00502CC0">
        <w:rPr>
          <w:rFonts w:ascii="Times New Roman" w:hAnsi="Times New Roman"/>
          <w:sz w:val="24"/>
          <w:szCs w:val="24"/>
        </w:rPr>
        <w:t>instytucji k</w:t>
      </w:r>
      <w:r>
        <w:rPr>
          <w:rFonts w:ascii="Times New Roman" w:hAnsi="Times New Roman"/>
          <w:sz w:val="24"/>
          <w:szCs w:val="24"/>
        </w:rPr>
        <w:t xml:space="preserve">ultury, prowadzonego przez </w:t>
      </w:r>
      <w:r w:rsidR="00193F2B">
        <w:rPr>
          <w:rFonts w:ascii="Times New Roman" w:hAnsi="Times New Roman"/>
          <w:sz w:val="24"/>
          <w:szCs w:val="24"/>
        </w:rPr>
        <w:t>Miasto Gminę Płońsk</w:t>
      </w:r>
      <w:r w:rsidR="005B1E8E">
        <w:rPr>
          <w:rFonts w:ascii="Times New Roman" w:hAnsi="Times New Roman"/>
          <w:sz w:val="24"/>
          <w:szCs w:val="24"/>
        </w:rPr>
        <w:t>.</w:t>
      </w:r>
    </w:p>
    <w:tbl>
      <w:tblPr>
        <w:tblW w:w="923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4"/>
        <w:gridCol w:w="3582"/>
        <w:gridCol w:w="5116"/>
      </w:tblGrid>
      <w:tr w:rsidR="00F56D65" w:rsidTr="00F56D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F56D65" w:rsidRPr="006009D0" w:rsidRDefault="00F56D6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009D0">
              <w:rPr>
                <w:rFonts w:ascii="Times New Roman" w:hAnsi="Times New Roman"/>
                <w:b/>
                <w:sz w:val="24"/>
                <w:szCs w:val="24"/>
              </w:rPr>
              <w:t>Lp</w:t>
            </w:r>
            <w:proofErr w:type="spellEnd"/>
          </w:p>
          <w:p w:rsidR="00F56D65" w:rsidRPr="00F56D65" w:rsidRDefault="00F56D6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F56D65" w:rsidRPr="00F56D65" w:rsidRDefault="00F56D6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D65">
              <w:rPr>
                <w:rFonts w:ascii="Times New Roman" w:hAnsi="Times New Roman"/>
                <w:b/>
                <w:sz w:val="24"/>
                <w:szCs w:val="24"/>
              </w:rPr>
              <w:t>Oznaczenie instytucji kultury</w:t>
            </w:r>
          </w:p>
        </w:tc>
      </w:tr>
      <w:tr w:rsidR="009C230E" w:rsidTr="00502C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0E" w:rsidRDefault="009C230E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C8" w:rsidRDefault="009C230E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 wpisu do rejestru</w:t>
            </w:r>
            <w:r w:rsidR="00502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0E" w:rsidRDefault="009C230E" w:rsidP="00502CC0">
            <w:pPr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30E" w:rsidTr="00502C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0E" w:rsidRDefault="009C230E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C8" w:rsidRDefault="009C230E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wpisu</w:t>
            </w:r>
            <w:r w:rsidR="002550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daty kolejnych </w:t>
            </w:r>
            <w:r w:rsidR="002550C8">
              <w:rPr>
                <w:rFonts w:ascii="Times New Roman" w:hAnsi="Times New Roman"/>
                <w:sz w:val="24"/>
                <w:szCs w:val="24"/>
              </w:rPr>
              <w:t>zmian</w:t>
            </w:r>
            <w:r w:rsidR="00502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0E" w:rsidRDefault="009C230E" w:rsidP="00502CC0">
            <w:pPr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30E" w:rsidTr="00502C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0E" w:rsidRDefault="009C230E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5CD" w:rsidRDefault="009C230E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Pełna </w:t>
            </w:r>
            <w:r w:rsidR="002550C8">
              <w:rPr>
                <w:rFonts w:ascii="Times New Roman" w:hAnsi="Times New Roman"/>
                <w:sz w:val="24"/>
                <w:szCs w:val="24"/>
              </w:rPr>
              <w:t xml:space="preserve">i skrócona </w:t>
            </w:r>
            <w:r>
              <w:rPr>
                <w:rFonts w:ascii="Times New Roman" w:hAnsi="Times New Roman"/>
                <w:sz w:val="24"/>
                <w:szCs w:val="24"/>
              </w:rPr>
              <w:t>nazwa instytucji kultury wynikająca ze statutu</w:t>
            </w:r>
            <w:r w:rsidR="00502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0E" w:rsidRDefault="009C230E" w:rsidP="00502CC0">
            <w:pPr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30E" w:rsidTr="00502C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0E" w:rsidRDefault="009C230E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5CD" w:rsidRDefault="002550C8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Przedmiot działalności instytucji kultury</w:t>
            </w:r>
            <w:r w:rsidR="00502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0E" w:rsidRDefault="009C230E" w:rsidP="00502CC0">
            <w:pPr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30E" w:rsidTr="00502C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0E" w:rsidRDefault="009C230E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C8" w:rsidRDefault="009C230E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Siedziba i adres instytucji kultury</w:t>
            </w:r>
            <w:r w:rsidR="00502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0E" w:rsidRDefault="009C230E" w:rsidP="00502CC0">
            <w:pPr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30E" w:rsidTr="00502C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0E" w:rsidRDefault="009C230E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5CD" w:rsidRDefault="009C230E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Oznaczenie organizatora instytucji kultury</w:t>
            </w:r>
            <w:r w:rsidR="002550C8">
              <w:rPr>
                <w:rFonts w:ascii="Times New Roman" w:hAnsi="Times New Roman"/>
                <w:sz w:val="24"/>
                <w:szCs w:val="24"/>
              </w:rPr>
              <w:t xml:space="preserve"> i aktu o utworzeniu instytucji kultury</w:t>
            </w:r>
            <w:r w:rsidR="00502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0E" w:rsidRDefault="009C230E" w:rsidP="00502CC0">
            <w:pPr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30E" w:rsidTr="00502C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0E" w:rsidRDefault="009C230E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5CD" w:rsidRDefault="002550C8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Nazwa </w:t>
            </w:r>
            <w:r w:rsidR="009C230E">
              <w:rPr>
                <w:rFonts w:ascii="Times New Roman" w:hAnsi="Times New Roman"/>
                <w:sz w:val="24"/>
                <w:szCs w:val="24"/>
              </w:rPr>
              <w:t>podmiotu, z którym organizator wspólnie prowadzi instytucję kultury</w:t>
            </w:r>
            <w:r w:rsidR="00502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0E" w:rsidRDefault="009C230E" w:rsidP="00502CC0">
            <w:pPr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30E" w:rsidTr="00502C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0E" w:rsidRDefault="009C230E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5CD" w:rsidRDefault="002550C8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Cyfrowy identyfikator instytucji kultury nadany w systemie informacji statystycznej</w:t>
            </w:r>
            <w:r w:rsidR="00502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0E" w:rsidRDefault="009C230E" w:rsidP="00502CC0">
            <w:pPr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30E" w:rsidTr="00502C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0E" w:rsidRDefault="009C230E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C8" w:rsidRDefault="002550C8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Uwagi</w:t>
            </w:r>
            <w:r w:rsidR="00502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0E" w:rsidRDefault="009C230E" w:rsidP="00502CC0">
            <w:pPr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0C8" w:rsidTr="00502C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C8" w:rsidRDefault="002550C8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C8" w:rsidRDefault="002550C8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 pełnomocnika organizatora dokonującego wpisu</w:t>
            </w:r>
            <w:r w:rsidR="00502CC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0C8" w:rsidRDefault="002550C8" w:rsidP="00502CC0">
            <w:pPr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D65" w:rsidTr="00F56D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F56D65" w:rsidRPr="006009D0" w:rsidRDefault="00F56D65" w:rsidP="00502CC0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009D0">
              <w:rPr>
                <w:rFonts w:ascii="Times New Roman" w:hAnsi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F56D65" w:rsidRDefault="00F56D65" w:rsidP="00502CC0">
            <w:pPr>
              <w:snapToGrid w:val="0"/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235CD">
              <w:rPr>
                <w:rFonts w:ascii="Times New Roman" w:hAnsi="Times New Roman"/>
                <w:b/>
                <w:sz w:val="24"/>
                <w:szCs w:val="24"/>
              </w:rPr>
              <w:t>Organizacja instytucji kultury</w:t>
            </w:r>
          </w:p>
          <w:p w:rsidR="00D235CD" w:rsidRPr="00D235CD" w:rsidRDefault="00D235CD" w:rsidP="00502CC0">
            <w:pPr>
              <w:snapToGrid w:val="0"/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6D65" w:rsidTr="00502C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5" w:rsidRDefault="00F56D65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5CD" w:rsidRDefault="00F56D65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wpisu, daty kolejnych zmian</w:t>
            </w:r>
            <w:r w:rsidR="00502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65" w:rsidRDefault="00F56D65" w:rsidP="00502CC0">
            <w:pPr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D65" w:rsidTr="00502C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5" w:rsidRDefault="00F56D65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5CD" w:rsidRDefault="00F56D65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Informacja o złożeniu do rejestru statutu</w:t>
            </w:r>
            <w:r w:rsidR="00502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65" w:rsidRDefault="00F56D65" w:rsidP="00502CC0">
            <w:pPr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D65" w:rsidTr="00502C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5" w:rsidRDefault="00F56D65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5CD" w:rsidRDefault="00076DB0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</w:t>
            </w:r>
            <w:r w:rsidR="00F56D65">
              <w:rPr>
                <w:rFonts w:ascii="Times New Roman" w:hAnsi="Times New Roman"/>
                <w:sz w:val="24"/>
                <w:szCs w:val="24"/>
              </w:rPr>
              <w:t xml:space="preserve"> i nazwisko dyrektora instytucji kultury i jego zastępców lub oznaczenie  osoby </w:t>
            </w:r>
            <w:r>
              <w:rPr>
                <w:rFonts w:ascii="Times New Roman" w:hAnsi="Times New Roman"/>
                <w:sz w:val="24"/>
                <w:szCs w:val="24"/>
              </w:rPr>
              <w:t>fizycznej lub prawnej, której p</w:t>
            </w:r>
            <w:r w:rsidR="00BF4043">
              <w:rPr>
                <w:rFonts w:ascii="Times New Roman" w:hAnsi="Times New Roman"/>
                <w:sz w:val="24"/>
                <w:szCs w:val="24"/>
              </w:rPr>
              <w:t>owierzono zarzadzanie instytucją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kultury</w:t>
            </w:r>
            <w:r w:rsidR="00502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65" w:rsidRDefault="00F56D65" w:rsidP="00502CC0">
            <w:pPr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D65" w:rsidTr="00502C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5" w:rsidRDefault="00F56D65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5CD" w:rsidRDefault="00076DB0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Imiona i nazwiska pełnomocników instytucji kultury uprawnionych do dokonywania czynności prawnych w imieniu instytucji oraz zakres ich upoważnień</w:t>
            </w:r>
            <w:r w:rsidR="00502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65" w:rsidRDefault="00F56D65" w:rsidP="00502CC0">
            <w:pPr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D65" w:rsidTr="00502C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5" w:rsidRDefault="00F56D65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5CD" w:rsidRDefault="00076DB0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oraz siedziba wyodrębnionych jednostek organizacyjnych instytucji kultury i ich cyfrowe identyfikatory nadane w systemie informacji statystycznej</w:t>
            </w:r>
            <w:r w:rsidR="00502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65" w:rsidRDefault="00F56D65" w:rsidP="00502CC0">
            <w:pPr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D65" w:rsidTr="00502C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5" w:rsidRDefault="00F56D65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5CD" w:rsidRDefault="00076DB0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Uwagi</w:t>
            </w:r>
            <w:r w:rsidR="00502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65" w:rsidRDefault="00F56D65" w:rsidP="00502CC0">
            <w:pPr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D65" w:rsidTr="00502C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5" w:rsidRDefault="00F56D65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5CD" w:rsidRDefault="00076DB0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 pełnomocnika organizatora dokonującego wpisu</w:t>
            </w:r>
            <w:r w:rsidR="00502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65" w:rsidRDefault="00F56D65" w:rsidP="00502CC0">
            <w:pPr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DB0" w:rsidTr="00076D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076DB0" w:rsidRPr="006009D0" w:rsidRDefault="00076DB0" w:rsidP="00502CC0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009D0">
              <w:rPr>
                <w:rFonts w:ascii="Times New Roman" w:hAnsi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76DB0" w:rsidRDefault="00076DB0" w:rsidP="00502CC0">
            <w:pPr>
              <w:snapToGrid w:val="0"/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Mienie instytucji kultury</w:t>
            </w:r>
          </w:p>
          <w:p w:rsidR="00D235CD" w:rsidRPr="00076DB0" w:rsidRDefault="00D235CD" w:rsidP="00502CC0">
            <w:pPr>
              <w:snapToGrid w:val="0"/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DB0" w:rsidTr="00502C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DB0" w:rsidRDefault="00076DB0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5CD" w:rsidRDefault="00076DB0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wpisu, daty kolejnych zmian</w:t>
            </w:r>
            <w:r w:rsidR="00502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DB0" w:rsidRDefault="00076DB0" w:rsidP="00502CC0">
            <w:pPr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DB0" w:rsidTr="00502C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DB0" w:rsidRDefault="00076DB0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5CD" w:rsidRDefault="00076DB0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Informacja o złożeniu do rejestru rocznego sprawozdania finansowego</w:t>
            </w:r>
            <w:r w:rsidR="00502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DB0" w:rsidRDefault="00076DB0" w:rsidP="00502CC0">
            <w:pPr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DB0" w:rsidTr="00502C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DB0" w:rsidRDefault="00076DB0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5CD" w:rsidRDefault="00076DB0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Informacja o obciążeniu środków trwałych instytucji kultury ograniczonymi prawami</w:t>
            </w:r>
            <w:r w:rsidR="00502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rzeczowymi</w:t>
            </w:r>
            <w:r w:rsidR="00502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DB0" w:rsidRDefault="00076DB0" w:rsidP="00502CC0">
            <w:pPr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DB0" w:rsidTr="00502C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DB0" w:rsidRDefault="00076DB0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5CD" w:rsidRDefault="00076DB0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Uwagi</w:t>
            </w:r>
            <w:r w:rsidR="00502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DB0" w:rsidRDefault="00076DB0" w:rsidP="00502CC0">
            <w:pPr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DB0" w:rsidTr="00502C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DB0" w:rsidRDefault="00076DB0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5CD" w:rsidRDefault="00076DB0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 pełnomocnika organizatora dokonującego wpisu</w:t>
            </w:r>
            <w:r w:rsidR="00502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DB0" w:rsidRDefault="00076DB0" w:rsidP="00502CC0">
            <w:pPr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DB0" w:rsidTr="003E15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076DB0" w:rsidRPr="006009D0" w:rsidRDefault="00076DB0" w:rsidP="00502CC0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009D0">
              <w:rPr>
                <w:rFonts w:ascii="Times New Roman" w:hAnsi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76DB0" w:rsidRDefault="00076DB0" w:rsidP="00502CC0">
            <w:pPr>
              <w:snapToGrid w:val="0"/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Połączenie, podział i likwidacja instytucji kultury</w:t>
            </w:r>
          </w:p>
          <w:p w:rsidR="00D235CD" w:rsidRPr="00076DB0" w:rsidRDefault="00D235CD" w:rsidP="00502CC0">
            <w:pPr>
              <w:snapToGrid w:val="0"/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DB0" w:rsidTr="00502C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DB0" w:rsidRDefault="00076DB0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5CD" w:rsidRDefault="00AE3908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wpisu, daty kolejnych zmian</w:t>
            </w:r>
            <w:r w:rsidR="00502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DB0" w:rsidRDefault="00076DB0" w:rsidP="00502CC0">
            <w:pPr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DB0" w:rsidTr="00502C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DB0" w:rsidRDefault="00076DB0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5CD" w:rsidRDefault="00AE3908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Informacja o połączeniu, podziale lub likwidacji instytucji kultury</w:t>
            </w:r>
            <w:r w:rsidR="00502CC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DB0" w:rsidRDefault="00076DB0" w:rsidP="00502CC0">
            <w:pPr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DB0" w:rsidTr="00502C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DB0" w:rsidRDefault="00076DB0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9D0" w:rsidRDefault="00AE3908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 likwidatora</w:t>
            </w:r>
            <w:r w:rsidR="00502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DB0" w:rsidRDefault="00076DB0" w:rsidP="00502CC0">
            <w:pPr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DB0" w:rsidTr="00502C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DB0" w:rsidRDefault="00076DB0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5CD" w:rsidRDefault="00AE3908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Uwagi</w:t>
            </w:r>
            <w:r w:rsidR="00502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DB0" w:rsidRDefault="00076DB0" w:rsidP="00502CC0">
            <w:pPr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DB0" w:rsidTr="00502C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DB0" w:rsidRDefault="00076DB0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5CD" w:rsidRDefault="00AE3908" w:rsidP="00502CC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 pełnomocnika organizatora dokonującego wpisu</w:t>
            </w:r>
            <w:r w:rsidR="00502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DB0" w:rsidRDefault="00076DB0" w:rsidP="00502CC0">
            <w:pPr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30E" w:rsidRDefault="009C230E" w:rsidP="00502CC0">
      <w:pPr>
        <w:jc w:val="left"/>
        <w:rPr>
          <w:rFonts w:ascii="Times New Roman" w:hAnsi="Times New Roman"/>
          <w:sz w:val="24"/>
          <w:szCs w:val="24"/>
        </w:rPr>
      </w:pPr>
    </w:p>
    <w:p w:rsidR="009C230E" w:rsidRDefault="009C23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Odpisu dokonano dnia ……………………………….</w:t>
      </w:r>
    </w:p>
    <w:p w:rsidR="009C230E" w:rsidRDefault="009C230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C230E" w:rsidRDefault="009C230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C230E" w:rsidRDefault="009C230E">
      <w:pPr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:rsidR="009C230E" w:rsidRDefault="009C230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(pieczęć i podpis sporządzającego odpis)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(data, pieczęć i podpis wydającego odpis)</w:t>
      </w:r>
    </w:p>
    <w:p w:rsidR="009C230E" w:rsidRDefault="009C230E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9C230E">
      <w:footerReference w:type="default" r:id="rId6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C8F" w:rsidRDefault="00427C8F" w:rsidP="00427C8F">
      <w:pPr>
        <w:spacing w:line="240" w:lineRule="auto"/>
      </w:pPr>
      <w:r>
        <w:separator/>
      </w:r>
    </w:p>
  </w:endnote>
  <w:endnote w:type="continuationSeparator" w:id="0">
    <w:p w:rsidR="00427C8F" w:rsidRDefault="00427C8F" w:rsidP="00427C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8971362"/>
      <w:docPartObj>
        <w:docPartGallery w:val="Page Numbers (Bottom of Page)"/>
        <w:docPartUnique/>
      </w:docPartObj>
    </w:sdtPr>
    <w:sdtEndPr/>
    <w:sdtContent>
      <w:p w:rsidR="00427C8F" w:rsidRDefault="00427C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B52">
          <w:rPr>
            <w:noProof/>
          </w:rPr>
          <w:t>2</w:t>
        </w:r>
        <w:r>
          <w:fldChar w:fldCharType="end"/>
        </w:r>
      </w:p>
    </w:sdtContent>
  </w:sdt>
  <w:p w:rsidR="00427C8F" w:rsidRDefault="00427C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C8F" w:rsidRDefault="00427C8F" w:rsidP="00427C8F">
      <w:pPr>
        <w:spacing w:line="240" w:lineRule="auto"/>
      </w:pPr>
      <w:r>
        <w:separator/>
      </w:r>
    </w:p>
  </w:footnote>
  <w:footnote w:type="continuationSeparator" w:id="0">
    <w:p w:rsidR="00427C8F" w:rsidRDefault="00427C8F" w:rsidP="00427C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F6"/>
    <w:rsid w:val="00073FCE"/>
    <w:rsid w:val="00076DB0"/>
    <w:rsid w:val="000D221D"/>
    <w:rsid w:val="00191B47"/>
    <w:rsid w:val="00193F2B"/>
    <w:rsid w:val="00237378"/>
    <w:rsid w:val="002550C8"/>
    <w:rsid w:val="00427C8F"/>
    <w:rsid w:val="00502CC0"/>
    <w:rsid w:val="00510551"/>
    <w:rsid w:val="005B1E8E"/>
    <w:rsid w:val="005E10AE"/>
    <w:rsid w:val="006009D0"/>
    <w:rsid w:val="006073C0"/>
    <w:rsid w:val="009921F6"/>
    <w:rsid w:val="009C230E"/>
    <w:rsid w:val="009C2D7A"/>
    <w:rsid w:val="009E032B"/>
    <w:rsid w:val="00A67B52"/>
    <w:rsid w:val="00AE3908"/>
    <w:rsid w:val="00BF4043"/>
    <w:rsid w:val="00D235CD"/>
    <w:rsid w:val="00DC6CF9"/>
    <w:rsid w:val="00EA23EC"/>
    <w:rsid w:val="00F5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2018882-697E-49A9-B878-A41C1B93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280" w:after="119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F56D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7C8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C8F"/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7C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C8F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mkrzysko</dc:creator>
  <cp:keywords/>
  <cp:lastModifiedBy>Jolanta Szczygieł</cp:lastModifiedBy>
  <cp:revision>12</cp:revision>
  <cp:lastPrinted>2025-04-30T06:44:00Z</cp:lastPrinted>
  <dcterms:created xsi:type="dcterms:W3CDTF">2025-03-18T10:04:00Z</dcterms:created>
  <dcterms:modified xsi:type="dcterms:W3CDTF">2025-04-30T06:44:00Z</dcterms:modified>
</cp:coreProperties>
</file>