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54453" w14:textId="77777777" w:rsidR="002675A0" w:rsidRDefault="00397303" w:rsidP="002675A0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75A0">
        <w:rPr>
          <w:rFonts w:asciiTheme="minorHAnsi" w:hAnsiTheme="minorHAnsi" w:cstheme="minorHAnsi"/>
          <w:b/>
          <w:bCs/>
          <w:sz w:val="24"/>
          <w:szCs w:val="24"/>
        </w:rPr>
        <w:t xml:space="preserve">BURMISTRZ MIASTA PŁOŃSK </w:t>
      </w:r>
    </w:p>
    <w:p w14:paraId="55518A6E" w14:textId="77777777" w:rsidR="00D83E36" w:rsidRDefault="00D83E36" w:rsidP="002675A0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9F5D78B" w14:textId="28389975" w:rsidR="00397303" w:rsidRDefault="00397303" w:rsidP="002675A0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75A0">
        <w:rPr>
          <w:rFonts w:asciiTheme="minorHAnsi" w:hAnsiTheme="minorHAnsi" w:cstheme="minorHAnsi"/>
          <w:b/>
          <w:bCs/>
          <w:sz w:val="24"/>
          <w:szCs w:val="24"/>
        </w:rPr>
        <w:t xml:space="preserve">PODAJE DO PUBLICZNEJ WIADOMOŚCI WYKAZ OSÓB PRAWNYCH I FIZYCZNYCH ORAZ JEDNOSTEK ORGANIZACYJNYCH NIEPOSIADAJĄCYCH OSOBOWOŚCI PRAWNEJ, KTÓRYM </w:t>
      </w:r>
      <w:r w:rsidR="002675A0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2675A0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r w:rsidR="00207002" w:rsidRPr="002675A0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A24D6B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207002" w:rsidRPr="002675A0">
        <w:rPr>
          <w:rFonts w:asciiTheme="minorHAnsi" w:hAnsiTheme="minorHAnsi" w:cstheme="minorHAnsi"/>
          <w:b/>
          <w:bCs/>
          <w:sz w:val="24"/>
          <w:szCs w:val="24"/>
        </w:rPr>
        <w:t xml:space="preserve"> ROKU W </w:t>
      </w:r>
      <w:r w:rsidRPr="002675A0">
        <w:rPr>
          <w:rFonts w:asciiTheme="minorHAnsi" w:hAnsiTheme="minorHAnsi" w:cstheme="minorHAnsi"/>
          <w:b/>
          <w:bCs/>
          <w:sz w:val="24"/>
          <w:szCs w:val="24"/>
        </w:rPr>
        <w:t>ZAKRESIE PODATKÓW LUB OPŁAT UDZIELONO ULG, ODROCZEŃ, UMORZEŃ LUB ROZŁOŻONO SPŁATĘ NA RATY W KWOCIE PRZEWYŻSZAJĄCEJ ŁĄCZNIE 500,00ZŁ, WRAZ ZE WSKAZANIEM WYSOKOŚCI UMORZONYCH KWOT I PRZYCZYN UMORZENIA</w:t>
      </w:r>
      <w:r w:rsidR="002B7C49" w:rsidRPr="002675A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675A0">
        <w:rPr>
          <w:rFonts w:asciiTheme="minorHAnsi" w:hAnsiTheme="minorHAnsi" w:cstheme="minorHAnsi"/>
          <w:b/>
          <w:bCs/>
          <w:sz w:val="24"/>
          <w:szCs w:val="24"/>
        </w:rPr>
        <w:t xml:space="preserve">ORAZ KTÓRYM UDZIELONO POMOCY PUBLICZNEJ  </w:t>
      </w:r>
      <w:r w:rsidR="003C5EDA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2675A0">
        <w:rPr>
          <w:rFonts w:asciiTheme="minorHAnsi" w:hAnsiTheme="minorHAnsi" w:cstheme="minorHAnsi"/>
          <w:b/>
          <w:bCs/>
          <w:sz w:val="24"/>
          <w:szCs w:val="24"/>
        </w:rPr>
        <w:t>art.37 ust.1 pkt 2 lit. f i g ustawy o finansach publicznych, Dz.U. z 202</w:t>
      </w:r>
      <w:r w:rsidR="00A24D6B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675A0">
        <w:rPr>
          <w:rFonts w:asciiTheme="minorHAnsi" w:hAnsiTheme="minorHAnsi" w:cstheme="minorHAnsi"/>
          <w:b/>
          <w:bCs/>
          <w:sz w:val="24"/>
          <w:szCs w:val="24"/>
        </w:rPr>
        <w:t>r., poz.</w:t>
      </w:r>
      <w:r w:rsidR="00A24D6B">
        <w:rPr>
          <w:rFonts w:asciiTheme="minorHAnsi" w:hAnsiTheme="minorHAnsi" w:cstheme="minorHAnsi"/>
          <w:b/>
          <w:bCs/>
          <w:sz w:val="24"/>
          <w:szCs w:val="24"/>
        </w:rPr>
        <w:t>1530</w:t>
      </w:r>
      <w:r w:rsidRPr="002675A0">
        <w:rPr>
          <w:rFonts w:asciiTheme="minorHAnsi" w:hAnsiTheme="minorHAnsi" w:cstheme="minorHAnsi"/>
          <w:b/>
          <w:bCs/>
          <w:sz w:val="24"/>
          <w:szCs w:val="24"/>
        </w:rPr>
        <w:t xml:space="preserve"> ze zm.) </w:t>
      </w:r>
    </w:p>
    <w:p w14:paraId="259EEE4A" w14:textId="77777777" w:rsidR="007C3F1C" w:rsidRDefault="007C3F1C" w:rsidP="002675A0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1F6B901" w14:textId="77777777" w:rsidR="007C3F1C" w:rsidRDefault="007C3F1C" w:rsidP="002675A0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7EE926A" w14:textId="77777777" w:rsidR="006A5C8F" w:rsidRDefault="006A5C8F" w:rsidP="0039730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276A4A">
        <w:rPr>
          <w:rFonts w:asciiTheme="minorHAnsi" w:hAnsiTheme="minorHAnsi" w:cstheme="minorHAnsi"/>
          <w:b/>
          <w:sz w:val="22"/>
          <w:szCs w:val="22"/>
        </w:rPr>
        <w:t>UMORZENIA</w:t>
      </w:r>
    </w:p>
    <w:p w14:paraId="7561F5E8" w14:textId="77777777" w:rsidR="002675A0" w:rsidRDefault="002675A0" w:rsidP="002675A0">
      <w:pPr>
        <w:pStyle w:val="Akapitzlist"/>
        <w:ind w:left="10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73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2409"/>
        <w:gridCol w:w="2127"/>
        <w:gridCol w:w="1275"/>
        <w:gridCol w:w="1343"/>
        <w:gridCol w:w="1276"/>
      </w:tblGrid>
      <w:tr w:rsidR="006A5C8F" w:rsidRPr="00276A4A" w14:paraId="7BA15ED7" w14:textId="77777777" w:rsidTr="006A5C8F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83AC5" w14:textId="77777777" w:rsidR="006A5C8F" w:rsidRPr="00276A4A" w:rsidRDefault="006A5C8F" w:rsidP="006C135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6A4A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35754" w14:textId="77777777" w:rsidR="006A5C8F" w:rsidRPr="00276A4A" w:rsidRDefault="006A5C8F" w:rsidP="006C1352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6A4A">
              <w:rPr>
                <w:rFonts w:asciiTheme="minorHAnsi" w:hAnsiTheme="minorHAnsi" w:cstheme="minorHAnsi"/>
                <w:bCs/>
                <w:sz w:val="22"/>
                <w:szCs w:val="22"/>
              </w:rPr>
              <w:t>Nazwisko i imię /nazwa/ podatnika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A2176" w14:textId="77777777" w:rsidR="006A5C8F" w:rsidRPr="00276A4A" w:rsidRDefault="006A5C8F" w:rsidP="006C1352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6A4A">
              <w:rPr>
                <w:rFonts w:asciiTheme="minorHAnsi" w:hAnsiTheme="minorHAnsi" w:cstheme="minorHAnsi"/>
                <w:bCs/>
                <w:sz w:val="22"/>
                <w:szCs w:val="22"/>
              </w:rPr>
              <w:t>Tytuł umorzonej zaległości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26D94" w14:textId="5B740CF4" w:rsidR="006A5C8F" w:rsidRPr="00276A4A" w:rsidRDefault="006A5C8F" w:rsidP="006C1352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6A4A">
              <w:rPr>
                <w:rFonts w:asciiTheme="minorHAnsi" w:hAnsiTheme="minorHAnsi" w:cstheme="minorHAnsi"/>
                <w:bCs/>
                <w:sz w:val="22"/>
                <w:szCs w:val="22"/>
              </w:rPr>
              <w:t>Wysokość umorzone</w:t>
            </w:r>
            <w:r w:rsidR="008E0FC4">
              <w:rPr>
                <w:rFonts w:asciiTheme="minorHAnsi" w:hAnsiTheme="minorHAnsi" w:cstheme="minorHAnsi"/>
                <w:bCs/>
                <w:sz w:val="22"/>
                <w:szCs w:val="22"/>
              </w:rPr>
              <w:t>j należności głównej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AC11" w14:textId="77777777" w:rsidR="006A5C8F" w:rsidRPr="00276A4A" w:rsidRDefault="006A5C8F" w:rsidP="006C1352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6A4A">
              <w:rPr>
                <w:rFonts w:asciiTheme="minorHAnsi" w:hAnsiTheme="minorHAnsi" w:cstheme="minorHAnsi"/>
                <w:bCs/>
                <w:sz w:val="22"/>
                <w:szCs w:val="22"/>
              </w:rPr>
              <w:t>Wysokość umorzonych odsetek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F831" w14:textId="77777777" w:rsidR="006A5C8F" w:rsidRPr="00276A4A" w:rsidRDefault="006A5C8F" w:rsidP="006C1352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6A4A">
              <w:rPr>
                <w:rFonts w:asciiTheme="minorHAnsi" w:hAnsiTheme="minorHAnsi" w:cstheme="minorHAnsi"/>
                <w:bCs/>
                <w:sz w:val="22"/>
                <w:szCs w:val="22"/>
              </w:rPr>
              <w:t>Przyczyny umorzenia</w:t>
            </w:r>
          </w:p>
        </w:tc>
      </w:tr>
      <w:tr w:rsidR="006A5C8F" w:rsidRPr="00276A4A" w14:paraId="23401786" w14:textId="77777777" w:rsidTr="006A5C8F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065A6" w14:textId="77777777" w:rsidR="006A5C8F" w:rsidRPr="00276A4A" w:rsidRDefault="006A5C8F" w:rsidP="00454BB2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6A4A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881C7" w14:textId="5502B43B" w:rsidR="006A5C8F" w:rsidRPr="00276A4A" w:rsidRDefault="00A24D6B" w:rsidP="006C135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Zgrzębska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Katarzyna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75522" w14:textId="575ACA39" w:rsidR="006A5C8F" w:rsidRPr="00276A4A" w:rsidRDefault="00A24D6B" w:rsidP="006C135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Łączne zobowiązanie pieniężne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9C8C7" w14:textId="35675E42" w:rsidR="006A5C8F" w:rsidRPr="00276A4A" w:rsidRDefault="00A24D6B" w:rsidP="006C1352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9 556,22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4272" w14:textId="62826A3E" w:rsidR="006A5C8F" w:rsidRPr="00276A4A" w:rsidRDefault="00A24D6B" w:rsidP="006C135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0C8B" w14:textId="77777777" w:rsidR="006A5C8F" w:rsidRPr="00276A4A" w:rsidRDefault="006A5C8F" w:rsidP="006C135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6A4A">
              <w:rPr>
                <w:rFonts w:asciiTheme="minorHAnsi" w:hAnsiTheme="minorHAnsi" w:cstheme="minorHAnsi"/>
                <w:sz w:val="22"/>
                <w:szCs w:val="22"/>
              </w:rPr>
              <w:t>Art.67 a par.1 pkt 3 Ordynacji podatkowej</w:t>
            </w:r>
          </w:p>
        </w:tc>
      </w:tr>
      <w:tr w:rsidR="00A72048" w:rsidRPr="00276A4A" w14:paraId="7FE60BA4" w14:textId="77777777" w:rsidTr="006A5C8F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0B03D" w14:textId="047D3C18" w:rsidR="00A72048" w:rsidRPr="00276A4A" w:rsidRDefault="00A72048" w:rsidP="00454BB2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5DBDE" w14:textId="52CDA498" w:rsidR="00A72048" w:rsidRPr="00276A4A" w:rsidRDefault="00A24D6B" w:rsidP="006C135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Bartosiewicz Marcin</w:t>
            </w:r>
            <w:r w:rsidR="00A720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0A6F8" w14:textId="767FD437" w:rsidR="00A72048" w:rsidRPr="00276A4A" w:rsidRDefault="00A24D6B" w:rsidP="006C135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Podatek od nieruchomości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25156" w14:textId="4768E599" w:rsidR="00A72048" w:rsidRPr="00276A4A" w:rsidRDefault="00A24D6B" w:rsidP="006C1352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24 800,00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1088" w14:textId="59E64CD0" w:rsidR="00A72048" w:rsidRPr="00276A4A" w:rsidRDefault="00A24D6B" w:rsidP="006C135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1 062,00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7B8E" w14:textId="5269C23A" w:rsidR="00A72048" w:rsidRDefault="00A72048" w:rsidP="006C135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6A4A">
              <w:rPr>
                <w:rFonts w:asciiTheme="minorHAnsi" w:hAnsiTheme="minorHAnsi" w:cstheme="minorHAnsi"/>
                <w:sz w:val="22"/>
                <w:szCs w:val="22"/>
              </w:rPr>
              <w:t xml:space="preserve">Art.67 a par.1 pkt </w:t>
            </w:r>
            <w:r w:rsidR="00A24D6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76A4A">
              <w:rPr>
                <w:rFonts w:asciiTheme="minorHAnsi" w:hAnsiTheme="minorHAnsi" w:cstheme="minorHAnsi"/>
                <w:sz w:val="22"/>
                <w:szCs w:val="22"/>
              </w:rPr>
              <w:t xml:space="preserve"> Ordynacji podatkowej</w:t>
            </w:r>
          </w:p>
          <w:p w14:paraId="5F920566" w14:textId="77777777" w:rsidR="00A72048" w:rsidRPr="00276A4A" w:rsidRDefault="00A72048" w:rsidP="00A7204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643269" w14:textId="77777777" w:rsidR="00177A13" w:rsidRDefault="00177A13" w:rsidP="00D83E36">
      <w:pPr>
        <w:pStyle w:val="Akapitzlist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56C1A563" w14:textId="4AED84E7" w:rsidR="00397303" w:rsidRDefault="00397303" w:rsidP="0039730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276A4A">
        <w:rPr>
          <w:rFonts w:asciiTheme="minorHAnsi" w:hAnsiTheme="minorHAnsi" w:cstheme="minorHAnsi"/>
          <w:b/>
          <w:sz w:val="22"/>
          <w:szCs w:val="22"/>
        </w:rPr>
        <w:t>ROZŁOŻENIA NA RATY, ODROCZENIA TERMINÓW PŁATNOŚCI</w:t>
      </w:r>
    </w:p>
    <w:p w14:paraId="562E7C51" w14:textId="77777777" w:rsidR="002675A0" w:rsidRDefault="002675A0" w:rsidP="002675A0">
      <w:pPr>
        <w:pStyle w:val="Akapitzlist"/>
        <w:ind w:left="10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543"/>
        <w:gridCol w:w="4895"/>
      </w:tblGrid>
      <w:tr w:rsidR="00397303" w:rsidRPr="00276A4A" w14:paraId="11F5C5E8" w14:textId="77777777" w:rsidTr="006A5C8F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8B9675" w14:textId="68DAD75B" w:rsidR="00397303" w:rsidRPr="00276A4A" w:rsidRDefault="003973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6A4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17DDA5" w14:textId="77777777" w:rsidR="00397303" w:rsidRPr="00276A4A" w:rsidRDefault="003973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6A4A">
              <w:rPr>
                <w:rFonts w:asciiTheme="minorHAnsi" w:hAnsiTheme="minorHAnsi" w:cstheme="minorHAnsi"/>
                <w:sz w:val="22"/>
                <w:szCs w:val="22"/>
              </w:rPr>
              <w:t>Nazwisko i imię /nazwa/ podatnika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29DEB7" w14:textId="77777777" w:rsidR="00397303" w:rsidRDefault="003973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6A4A">
              <w:rPr>
                <w:rFonts w:asciiTheme="minorHAnsi" w:hAnsiTheme="minorHAnsi" w:cstheme="minorHAnsi"/>
                <w:sz w:val="22"/>
                <w:szCs w:val="22"/>
              </w:rPr>
              <w:t>Tytuł odroczonego lub rozłożonego podatku na raty</w:t>
            </w:r>
          </w:p>
          <w:p w14:paraId="0BEF3B7C" w14:textId="77777777" w:rsidR="00080C88" w:rsidRDefault="00080C88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9EE64C" w14:textId="77777777" w:rsidR="002675A0" w:rsidRPr="00276A4A" w:rsidRDefault="002675A0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7303" w:rsidRPr="00276A4A" w14:paraId="1EDA5E88" w14:textId="77777777" w:rsidTr="006A5C8F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779543" w14:textId="77777777" w:rsidR="00397303" w:rsidRPr="00276A4A" w:rsidRDefault="003973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6A4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3C6B48" w14:textId="2F078427" w:rsidR="00397303" w:rsidRPr="00276A4A" w:rsidRDefault="003973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6A4A">
              <w:rPr>
                <w:rFonts w:asciiTheme="minorHAnsi" w:hAnsiTheme="minorHAnsi" w:cstheme="minorHAnsi"/>
                <w:sz w:val="22"/>
                <w:szCs w:val="22"/>
              </w:rPr>
              <w:t xml:space="preserve">Zarząd Dróg i Mostów Sp. z o.o. 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FA7F69" w14:textId="77777777" w:rsidR="00397303" w:rsidRDefault="00423FF6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97303" w:rsidRPr="00276A4A">
              <w:rPr>
                <w:rFonts w:asciiTheme="minorHAnsi" w:hAnsiTheme="minorHAnsi" w:cstheme="minorHAnsi"/>
                <w:sz w:val="22"/>
                <w:szCs w:val="22"/>
              </w:rPr>
              <w:t>odatek od nieruchomości</w:t>
            </w:r>
          </w:p>
          <w:p w14:paraId="64E0CB0B" w14:textId="5EFC2AE4" w:rsidR="002675A0" w:rsidRPr="00276A4A" w:rsidRDefault="002675A0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667504" w14:textId="77777777" w:rsidR="007C3F1C" w:rsidRDefault="007C3F1C" w:rsidP="007C3F1C">
      <w:pPr>
        <w:pStyle w:val="Akapitzlist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2E3A93DE" w14:textId="77777777" w:rsidR="00A24D6B" w:rsidRDefault="00A24D6B" w:rsidP="007C3F1C">
      <w:pPr>
        <w:pStyle w:val="Akapitzlist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072448C3" w14:textId="77777777" w:rsidR="00A24D6B" w:rsidRDefault="00A24D6B" w:rsidP="007C3F1C">
      <w:pPr>
        <w:pStyle w:val="Akapitzlist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51841C21" w14:textId="77777777" w:rsidR="00A24D6B" w:rsidRDefault="00A24D6B" w:rsidP="007C3F1C">
      <w:pPr>
        <w:pStyle w:val="Akapitzlist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01BE169B" w14:textId="77777777" w:rsidR="00A24D6B" w:rsidRDefault="00A24D6B" w:rsidP="007C3F1C">
      <w:pPr>
        <w:pStyle w:val="Akapitzlist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6B4ACB09" w14:textId="77777777" w:rsidR="00A24D6B" w:rsidRDefault="00A24D6B" w:rsidP="007C3F1C">
      <w:pPr>
        <w:pStyle w:val="Akapitzlist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798B7E11" w14:textId="77777777" w:rsidR="00A24D6B" w:rsidRDefault="00A24D6B" w:rsidP="007C3F1C">
      <w:pPr>
        <w:pStyle w:val="Akapitzlist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27C52B10" w14:textId="77777777" w:rsidR="00A24D6B" w:rsidRDefault="00A24D6B" w:rsidP="007C3F1C">
      <w:pPr>
        <w:pStyle w:val="Akapitzlist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10C0138D" w14:textId="77777777" w:rsidR="00A24D6B" w:rsidRDefault="00A24D6B" w:rsidP="007C3F1C">
      <w:pPr>
        <w:pStyle w:val="Akapitzlist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213AAB9C" w14:textId="77777777" w:rsidR="00A24D6B" w:rsidRDefault="00A24D6B" w:rsidP="007C3F1C">
      <w:pPr>
        <w:pStyle w:val="Akapitzlist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5268DCF4" w14:textId="77777777" w:rsidR="00A24D6B" w:rsidRDefault="00A24D6B" w:rsidP="007C3F1C">
      <w:pPr>
        <w:pStyle w:val="Akapitzlist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188C29B2" w14:textId="21245F3D" w:rsidR="00397303" w:rsidRPr="002675A0" w:rsidRDefault="00397303" w:rsidP="002675A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2675A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UDZIELENIA POMOCY PUBLICZNEJ </w:t>
      </w:r>
    </w:p>
    <w:p w14:paraId="4936A522" w14:textId="77777777" w:rsidR="00423FF6" w:rsidRDefault="00423FF6" w:rsidP="00423FF6">
      <w:pPr>
        <w:pStyle w:val="Akapitzlist"/>
        <w:ind w:left="10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4819"/>
      </w:tblGrid>
      <w:tr w:rsidR="00423FF6" w:rsidRPr="00276A4A" w14:paraId="7EE1AAEA" w14:textId="77777777" w:rsidTr="00D83E36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9E24E" w14:textId="77777777" w:rsidR="00423FF6" w:rsidRPr="00276A4A" w:rsidRDefault="00423FF6" w:rsidP="006C135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6A4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B9809" w14:textId="77777777" w:rsidR="00423FF6" w:rsidRPr="00276A4A" w:rsidRDefault="00423FF6" w:rsidP="006C135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6A4A">
              <w:rPr>
                <w:rFonts w:asciiTheme="minorHAnsi" w:hAnsiTheme="minorHAnsi" w:cstheme="minorHAnsi"/>
                <w:sz w:val="22"/>
                <w:szCs w:val="22"/>
              </w:rPr>
              <w:t>Nazwisko i imię /nazwa/ podatnika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FA04B2" w14:textId="77777777" w:rsidR="00423FF6" w:rsidRDefault="00423FF6" w:rsidP="006C135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Tytuł udzielonej pomocy</w:t>
            </w:r>
          </w:p>
          <w:p w14:paraId="5F4EFBF4" w14:textId="77777777" w:rsidR="00A84A03" w:rsidRDefault="00A84A03" w:rsidP="006C135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4478F9" w14:textId="04C07D28" w:rsidR="00177A13" w:rsidRPr="00276A4A" w:rsidRDefault="00177A13" w:rsidP="006C135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282" w:rsidRPr="00276A4A" w14:paraId="63D6DB66" w14:textId="77777777" w:rsidTr="00D83E36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66D7A2" w14:textId="77777777" w:rsidR="00194282" w:rsidRPr="00276A4A" w:rsidRDefault="00194282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6A4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6B28CF" w14:textId="780DE597" w:rsidR="00194282" w:rsidRPr="00276A4A" w:rsidRDefault="00F61A0C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Felczak Edmund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096790" w14:textId="5405258C" w:rsidR="00194282" w:rsidRPr="00276A4A" w:rsidRDefault="00194282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66142797"/>
            <w:r>
              <w:rPr>
                <w:rFonts w:asciiTheme="minorHAnsi" w:hAnsiTheme="minorHAnsi" w:cstheme="minorHAnsi"/>
                <w:sz w:val="22"/>
                <w:szCs w:val="22"/>
              </w:rPr>
              <w:t>zwrot podatku akcyzowego zawartego w cenie oleju napędowego</w:t>
            </w:r>
            <w:bookmarkEnd w:id="0"/>
          </w:p>
        </w:tc>
      </w:tr>
      <w:tr w:rsidR="00194282" w:rsidRPr="00276A4A" w14:paraId="3B53859C" w14:textId="77777777" w:rsidTr="00D83E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ABBAF6" w14:textId="77777777" w:rsidR="00194282" w:rsidRPr="00276A4A" w:rsidRDefault="00194282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6A4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304038" w14:textId="0C50962B" w:rsidR="00194282" w:rsidRPr="00276A4A" w:rsidRDefault="00F61A0C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Pomianowski Dariusz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1C5772" w14:textId="373B1BDD" w:rsidR="00194282" w:rsidRPr="00276A4A" w:rsidRDefault="00194282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zwrot podatku akcyzowego zawartego w cenie oleju napędowego</w:t>
            </w:r>
          </w:p>
        </w:tc>
      </w:tr>
      <w:tr w:rsidR="00194282" w:rsidRPr="00276A4A" w14:paraId="11D42BE4" w14:textId="77777777" w:rsidTr="00D83E36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39794F" w14:textId="77777777" w:rsidR="00194282" w:rsidRPr="00276A4A" w:rsidRDefault="00194282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6A4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EF71B0" w14:textId="03658D17" w:rsidR="00194282" w:rsidRPr="00276A4A" w:rsidRDefault="00F61A0C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Mazowiecki Ośrodek Doradztwa Rolniczego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E94A4C" w14:textId="71A8AC99" w:rsidR="00194282" w:rsidRPr="00276A4A" w:rsidRDefault="00194282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zwrot podatku akcyzowego zawartego w cenie oleju napędowego</w:t>
            </w:r>
          </w:p>
        </w:tc>
      </w:tr>
      <w:tr w:rsidR="00194282" w:rsidRPr="00276A4A" w14:paraId="46A1380A" w14:textId="77777777" w:rsidTr="00D83E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A47B0F" w14:textId="77777777" w:rsidR="00194282" w:rsidRPr="00276A4A" w:rsidRDefault="00194282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6A4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11AEE4" w14:textId="7EB8ADFF" w:rsidR="00194282" w:rsidRPr="00276A4A" w:rsidRDefault="00F61A0C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Koryś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Mirosław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6F1C65" w14:textId="60E205BD" w:rsidR="00194282" w:rsidRPr="00276A4A" w:rsidRDefault="00194282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175">
              <w:rPr>
                <w:rFonts w:asciiTheme="minorHAnsi" w:hAnsiTheme="minorHAnsi" w:cstheme="minorHAnsi"/>
                <w:sz w:val="22"/>
                <w:szCs w:val="22"/>
              </w:rPr>
              <w:t>zwrot podatku akcyzowego zawartego w cenie oleju napędowego</w:t>
            </w:r>
          </w:p>
        </w:tc>
      </w:tr>
      <w:tr w:rsidR="00194282" w:rsidRPr="00276A4A" w14:paraId="1243431D" w14:textId="77777777" w:rsidTr="00D83E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EFC04F" w14:textId="77777777" w:rsidR="00194282" w:rsidRPr="00276A4A" w:rsidRDefault="00194282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6A4A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B16705" w14:textId="454BFD8D" w:rsidR="00194282" w:rsidRPr="00276A4A" w:rsidRDefault="00F61A0C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Wołowiec Grzegorz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CA203B" w14:textId="5A0307FD" w:rsidR="00194282" w:rsidRPr="00276A4A" w:rsidRDefault="00194282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175">
              <w:rPr>
                <w:rFonts w:asciiTheme="minorHAnsi" w:hAnsiTheme="minorHAnsi" w:cstheme="minorHAnsi"/>
                <w:sz w:val="22"/>
                <w:szCs w:val="22"/>
              </w:rPr>
              <w:t>zwrot podatku akcyzowego zawartego w cenie oleju napędowego</w:t>
            </w:r>
          </w:p>
        </w:tc>
      </w:tr>
      <w:tr w:rsidR="00194282" w:rsidRPr="00276A4A" w14:paraId="6B3EC86E" w14:textId="77777777" w:rsidTr="00D83E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035B37" w14:textId="2D876F18" w:rsidR="00194282" w:rsidRPr="00276A4A" w:rsidRDefault="00194282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CF2BD6" w14:textId="20C6AA94" w:rsidR="00194282" w:rsidRPr="00276A4A" w:rsidRDefault="00F61A0C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Smoliński Mariusz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D1AF4C" w14:textId="41565711" w:rsidR="00194282" w:rsidRPr="00276A4A" w:rsidRDefault="00194282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175">
              <w:rPr>
                <w:rFonts w:asciiTheme="minorHAnsi" w:hAnsiTheme="minorHAnsi" w:cstheme="minorHAnsi"/>
                <w:sz w:val="22"/>
                <w:szCs w:val="22"/>
              </w:rPr>
              <w:t>zwrot podatku akcyzowego zawartego w cenie oleju napędowego</w:t>
            </w:r>
          </w:p>
        </w:tc>
      </w:tr>
      <w:tr w:rsidR="00194282" w:rsidRPr="00276A4A" w14:paraId="7DC2E954" w14:textId="77777777" w:rsidTr="00D83E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A1E670B" w14:textId="7680A749" w:rsidR="00194282" w:rsidRDefault="00194282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6401D6" w14:textId="0767DCA6" w:rsidR="00194282" w:rsidRPr="00276A4A" w:rsidRDefault="00F61A0C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Koperski Jacek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A75DB6" w14:textId="2856FF12" w:rsidR="00194282" w:rsidRPr="00276A4A" w:rsidRDefault="00194282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175">
              <w:rPr>
                <w:rFonts w:asciiTheme="minorHAnsi" w:hAnsiTheme="minorHAnsi" w:cstheme="minorHAnsi"/>
                <w:sz w:val="22"/>
                <w:szCs w:val="22"/>
              </w:rPr>
              <w:t>zwrot podatku akcyzowego zawartego w cenie oleju napędowego</w:t>
            </w:r>
          </w:p>
        </w:tc>
      </w:tr>
      <w:tr w:rsidR="00194282" w:rsidRPr="00276A4A" w14:paraId="48058806" w14:textId="77777777" w:rsidTr="00D83E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8B9B074" w14:textId="1D507668" w:rsidR="00194282" w:rsidRDefault="00194282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B32A8E" w14:textId="18CAF8FA" w:rsidR="00194282" w:rsidRPr="00276A4A" w:rsidRDefault="00F61A0C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Jagielski Leszek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747051" w14:textId="2C840B7D" w:rsidR="00194282" w:rsidRPr="00276A4A" w:rsidRDefault="00194282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175">
              <w:rPr>
                <w:rFonts w:asciiTheme="minorHAnsi" w:hAnsiTheme="minorHAnsi" w:cstheme="minorHAnsi"/>
                <w:sz w:val="22"/>
                <w:szCs w:val="22"/>
              </w:rPr>
              <w:t>zwrot podatku akcyzowego zawartego w cenie oleju napędowego</w:t>
            </w:r>
          </w:p>
        </w:tc>
      </w:tr>
      <w:tr w:rsidR="00194282" w:rsidRPr="00276A4A" w14:paraId="2212E57B" w14:textId="77777777" w:rsidTr="00D83E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5BFD42" w14:textId="211B4B7F" w:rsidR="00194282" w:rsidRDefault="00194282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40F96B5" w14:textId="025218DA" w:rsidR="00194282" w:rsidRPr="00276A4A" w:rsidRDefault="00F61A0C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Grossman Katarzyna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156D68" w14:textId="60B98BDB" w:rsidR="00194282" w:rsidRPr="00276A4A" w:rsidRDefault="00194282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175">
              <w:rPr>
                <w:rFonts w:asciiTheme="minorHAnsi" w:hAnsiTheme="minorHAnsi" w:cstheme="minorHAnsi"/>
                <w:sz w:val="22"/>
                <w:szCs w:val="22"/>
              </w:rPr>
              <w:t>zwrot podatku akcyzowego zawartego w cenie oleju napędowego</w:t>
            </w:r>
          </w:p>
        </w:tc>
      </w:tr>
      <w:tr w:rsidR="00194282" w:rsidRPr="00276A4A" w14:paraId="47F12683" w14:textId="77777777" w:rsidTr="00D83E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10BC173" w14:textId="2F84AE3D" w:rsidR="00194282" w:rsidRDefault="00194282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092114" w14:textId="023D8B0D" w:rsidR="00194282" w:rsidRPr="00276A4A" w:rsidRDefault="00F61A0C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Graczyk Wojciech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470756" w14:textId="49373B68" w:rsidR="00194282" w:rsidRPr="00276A4A" w:rsidRDefault="00194282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175">
              <w:rPr>
                <w:rFonts w:asciiTheme="minorHAnsi" w:hAnsiTheme="minorHAnsi" w:cstheme="minorHAnsi"/>
                <w:sz w:val="22"/>
                <w:szCs w:val="22"/>
              </w:rPr>
              <w:t>zwrot podatku akcyzowego zawartego w cenie oleju napędowego</w:t>
            </w:r>
          </w:p>
        </w:tc>
      </w:tr>
      <w:tr w:rsidR="00194282" w:rsidRPr="00276A4A" w14:paraId="420AF494" w14:textId="77777777" w:rsidTr="00D83E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F7B588" w14:textId="5C326337" w:rsidR="00194282" w:rsidRDefault="00194282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FC065C" w14:textId="0995C424" w:rsidR="00194282" w:rsidRPr="00276A4A" w:rsidRDefault="001C5B0D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Palmowska Małgorzata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8CDD1A" w14:textId="66EEDF5E" w:rsidR="00194282" w:rsidRPr="00276A4A" w:rsidRDefault="00194282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175">
              <w:rPr>
                <w:rFonts w:asciiTheme="minorHAnsi" w:hAnsiTheme="minorHAnsi" w:cstheme="minorHAnsi"/>
                <w:sz w:val="22"/>
                <w:szCs w:val="22"/>
              </w:rPr>
              <w:t>zwrot podatku akcyzowego zawartego w cenie oleju napędowego</w:t>
            </w:r>
          </w:p>
        </w:tc>
      </w:tr>
      <w:tr w:rsidR="001C5B0D" w:rsidRPr="00276A4A" w14:paraId="4583FA95" w14:textId="77777777" w:rsidTr="00D83E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7A576A7" w14:textId="7A229062" w:rsidR="001C5B0D" w:rsidRDefault="001C5B0D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D030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C5A8ED" w14:textId="7644C9BE" w:rsidR="001C5B0D" w:rsidRDefault="001C5B0D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Pietrasik Mieczysława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EE7825" w14:textId="47FC87D1" w:rsidR="001C5B0D" w:rsidRPr="00D55175" w:rsidRDefault="001C5B0D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175">
              <w:rPr>
                <w:rFonts w:asciiTheme="minorHAnsi" w:hAnsiTheme="minorHAnsi" w:cstheme="minorHAnsi"/>
                <w:sz w:val="22"/>
                <w:szCs w:val="22"/>
              </w:rPr>
              <w:t>zwrot podatku akcyzowego zawartego w cenie oleju napędowego</w:t>
            </w:r>
          </w:p>
        </w:tc>
      </w:tr>
      <w:tr w:rsidR="00194282" w:rsidRPr="00276A4A" w14:paraId="64CBBB9E" w14:textId="77777777" w:rsidTr="00D83E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0E2F40" w14:textId="692E9903" w:rsidR="00194282" w:rsidRDefault="00194282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D030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378031" w14:textId="134BB92C" w:rsidR="00194282" w:rsidRPr="00276A4A" w:rsidRDefault="00194282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6A4A">
              <w:rPr>
                <w:rFonts w:asciiTheme="minorHAnsi" w:hAnsiTheme="minorHAnsi" w:cstheme="minorHAnsi"/>
                <w:sz w:val="22"/>
                <w:szCs w:val="22"/>
              </w:rPr>
              <w:t>KA-MAJ S</w:t>
            </w:r>
            <w:r w:rsidR="008E0FC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76A4A">
              <w:rPr>
                <w:rFonts w:asciiTheme="minorHAnsi" w:hAnsiTheme="minorHAnsi" w:cstheme="minorHAnsi"/>
                <w:sz w:val="22"/>
                <w:szCs w:val="22"/>
              </w:rPr>
              <w:t>. z o.o. Sp. k</w:t>
            </w:r>
            <w:r w:rsidR="003509CC">
              <w:rPr>
                <w:rFonts w:asciiTheme="minorHAnsi" w:hAnsiTheme="minorHAnsi" w:cstheme="minorHAnsi"/>
                <w:sz w:val="22"/>
                <w:szCs w:val="22"/>
              </w:rPr>
              <w:t xml:space="preserve">omandytowa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D2814C" w14:textId="77777777" w:rsidR="00194282" w:rsidRDefault="00073211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194282">
              <w:rPr>
                <w:rFonts w:asciiTheme="minorHAnsi" w:hAnsiTheme="minorHAnsi" w:cstheme="minorHAnsi"/>
                <w:sz w:val="22"/>
                <w:szCs w:val="22"/>
              </w:rPr>
              <w:t xml:space="preserve">wolnienie pomoc de minimis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194282">
              <w:rPr>
                <w:rFonts w:asciiTheme="minorHAnsi" w:hAnsiTheme="minorHAnsi" w:cstheme="minorHAnsi"/>
                <w:sz w:val="22"/>
                <w:szCs w:val="22"/>
              </w:rPr>
              <w:t>zakład pracy chronionej</w:t>
            </w:r>
          </w:p>
          <w:p w14:paraId="1D3DBEC1" w14:textId="57E7F6D7" w:rsidR="00D83E36" w:rsidRPr="00276A4A" w:rsidRDefault="00D83E36" w:rsidP="00194282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75F23E" w14:textId="77777777" w:rsidR="00D336CD" w:rsidRDefault="00D336CD"/>
    <w:p w14:paraId="1F6DCBE9" w14:textId="77777777" w:rsidR="00D336CD" w:rsidRDefault="00D336CD"/>
    <w:p w14:paraId="3EAB9703" w14:textId="205014A4" w:rsidR="00D336CD" w:rsidRPr="00276A4A" w:rsidRDefault="00D336CD">
      <w:pPr>
        <w:rPr>
          <w:rFonts w:asciiTheme="minorHAnsi" w:hAnsiTheme="minorHAnsi" w:cstheme="min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F2B4B6" w14:textId="06C613AC" w:rsidR="00D336CD" w:rsidRDefault="002E626F" w:rsidP="00D83E36">
      <w:pPr>
        <w:jc w:val="both"/>
        <w:rPr>
          <w:rFonts w:asciiTheme="minorHAnsi" w:hAnsiTheme="minorHAnsi" w:cstheme="minorHAnsi"/>
          <w:sz w:val="24"/>
          <w:szCs w:val="24"/>
        </w:rPr>
      </w:pPr>
      <w:r w:rsidRPr="00D83E36">
        <w:rPr>
          <w:rFonts w:asciiTheme="minorHAnsi" w:hAnsiTheme="minorHAnsi" w:cstheme="minorHAnsi"/>
          <w:sz w:val="24"/>
          <w:szCs w:val="24"/>
        </w:rPr>
        <w:t>Niniejsza informacja zostaje podana do publicznej wiadomości poprzez zamieszczenie na stronie BIP Urzędu Miasta w Płońsku oraz poprzez wywieszenie na tablicy ogłoszeń w siedzibie urzędu</w:t>
      </w:r>
      <w:r w:rsidR="006161DE">
        <w:rPr>
          <w:rFonts w:asciiTheme="minorHAnsi" w:hAnsiTheme="minorHAnsi" w:cstheme="minorHAnsi"/>
          <w:sz w:val="24"/>
          <w:szCs w:val="24"/>
        </w:rPr>
        <w:t>.</w:t>
      </w:r>
      <w:r w:rsidR="00D336CD" w:rsidRPr="00D83E36">
        <w:rPr>
          <w:rFonts w:asciiTheme="minorHAnsi" w:hAnsiTheme="minorHAnsi" w:cstheme="minorHAnsi"/>
          <w:sz w:val="24"/>
          <w:szCs w:val="24"/>
        </w:rPr>
        <w:tab/>
      </w:r>
      <w:r w:rsidR="00D336CD" w:rsidRPr="00D83E36">
        <w:rPr>
          <w:rFonts w:asciiTheme="minorHAnsi" w:hAnsiTheme="minorHAnsi" w:cstheme="minorHAnsi"/>
          <w:sz w:val="24"/>
          <w:szCs w:val="24"/>
        </w:rPr>
        <w:tab/>
      </w:r>
      <w:r w:rsidR="00D336CD" w:rsidRPr="00D83E36">
        <w:rPr>
          <w:rFonts w:asciiTheme="minorHAnsi" w:hAnsiTheme="minorHAnsi" w:cstheme="minorHAnsi"/>
          <w:sz w:val="24"/>
          <w:szCs w:val="24"/>
        </w:rPr>
        <w:tab/>
      </w:r>
      <w:r w:rsidR="00D336CD" w:rsidRPr="00D83E36">
        <w:rPr>
          <w:rFonts w:asciiTheme="minorHAnsi" w:hAnsiTheme="minorHAnsi" w:cstheme="minorHAnsi"/>
          <w:sz w:val="24"/>
          <w:szCs w:val="24"/>
        </w:rPr>
        <w:tab/>
      </w:r>
      <w:r w:rsidR="00D336CD" w:rsidRPr="00D83E36">
        <w:rPr>
          <w:rFonts w:asciiTheme="minorHAnsi" w:hAnsiTheme="minorHAnsi" w:cstheme="minorHAnsi"/>
          <w:sz w:val="24"/>
          <w:szCs w:val="24"/>
        </w:rPr>
        <w:tab/>
      </w:r>
      <w:r w:rsidR="00D336CD" w:rsidRPr="00D83E36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14:paraId="46118413" w14:textId="77777777" w:rsidR="00D4430D" w:rsidRDefault="00D4430D" w:rsidP="00D83E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F3F5ED" w14:textId="77777777" w:rsidR="00D4430D" w:rsidRDefault="00D4430D" w:rsidP="00D83E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4D7561" w14:textId="1AE76833" w:rsidR="00D4430D" w:rsidRPr="00D4430D" w:rsidRDefault="00683390" w:rsidP="00D4430D">
      <w:pPr>
        <w:ind w:left="4956"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4"/>
          <w:szCs w:val="24"/>
        </w:rPr>
        <w:t>BURMISTRZ</w:t>
      </w:r>
      <w:r w:rsidR="00D4430D" w:rsidRPr="00D4430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39CDD1C" w14:textId="77777777" w:rsidR="00D4430D" w:rsidRPr="00D4430D" w:rsidRDefault="00D4430D" w:rsidP="00D4430D">
      <w:pPr>
        <w:ind w:left="2832"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D4430D">
        <w:rPr>
          <w:rFonts w:asciiTheme="minorHAnsi" w:hAnsiTheme="minorHAnsi" w:cstheme="minorHAnsi"/>
          <w:sz w:val="28"/>
          <w:szCs w:val="28"/>
        </w:rPr>
        <w:t>/~/</w:t>
      </w:r>
    </w:p>
    <w:p w14:paraId="53DB50F7" w14:textId="77777777" w:rsidR="00D4430D" w:rsidRPr="00D4430D" w:rsidRDefault="00D4430D" w:rsidP="00D4430D">
      <w:pPr>
        <w:ind w:left="3540"/>
        <w:jc w:val="center"/>
        <w:rPr>
          <w:rFonts w:asciiTheme="minorHAnsi" w:hAnsiTheme="minorHAnsi" w:cstheme="minorHAnsi"/>
          <w:sz w:val="28"/>
          <w:szCs w:val="28"/>
        </w:rPr>
      </w:pPr>
      <w:r w:rsidRPr="00D4430D">
        <w:rPr>
          <w:rFonts w:asciiTheme="minorHAnsi" w:hAnsiTheme="minorHAnsi" w:cstheme="minorHAnsi"/>
          <w:sz w:val="28"/>
          <w:szCs w:val="28"/>
        </w:rPr>
        <w:t>Andrzej Pietrasik</w:t>
      </w:r>
    </w:p>
    <w:p w14:paraId="32C41F7D" w14:textId="1FBDECBF" w:rsidR="00D4430D" w:rsidRPr="00D83E36" w:rsidRDefault="00D4430D" w:rsidP="00D83E36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D4430D" w:rsidRPr="00D83E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CADC9" w14:textId="77777777" w:rsidR="008C1FE8" w:rsidRDefault="008C1FE8" w:rsidP="00080C88">
      <w:r>
        <w:separator/>
      </w:r>
    </w:p>
  </w:endnote>
  <w:endnote w:type="continuationSeparator" w:id="0">
    <w:p w14:paraId="79ED80B4" w14:textId="77777777" w:rsidR="008C1FE8" w:rsidRDefault="008C1FE8" w:rsidP="0008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420175649"/>
      <w:docPartObj>
        <w:docPartGallery w:val="Page Numbers (Bottom of Page)"/>
        <w:docPartUnique/>
      </w:docPartObj>
    </w:sdtPr>
    <w:sdtContent>
      <w:p w14:paraId="139F721F" w14:textId="710B32E9" w:rsidR="008379E6" w:rsidRDefault="008379E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A15298C" w14:textId="77777777" w:rsidR="008379E6" w:rsidRDefault="008379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7D2F7" w14:textId="77777777" w:rsidR="008C1FE8" w:rsidRDefault="008C1FE8" w:rsidP="00080C88">
      <w:r>
        <w:separator/>
      </w:r>
    </w:p>
  </w:footnote>
  <w:footnote w:type="continuationSeparator" w:id="0">
    <w:p w14:paraId="11F50A42" w14:textId="77777777" w:rsidR="008C1FE8" w:rsidRDefault="008C1FE8" w:rsidP="0008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613A"/>
    <w:multiLevelType w:val="hybridMultilevel"/>
    <w:tmpl w:val="8DFC6860"/>
    <w:lvl w:ilvl="0" w:tplc="0666A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33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30"/>
    <w:rsid w:val="00023595"/>
    <w:rsid w:val="00073211"/>
    <w:rsid w:val="0007666C"/>
    <w:rsid w:val="00080C88"/>
    <w:rsid w:val="00081D9A"/>
    <w:rsid w:val="000F6D6B"/>
    <w:rsid w:val="0011038B"/>
    <w:rsid w:val="001474B9"/>
    <w:rsid w:val="00177A13"/>
    <w:rsid w:val="00181FE3"/>
    <w:rsid w:val="00194282"/>
    <w:rsid w:val="001A2400"/>
    <w:rsid w:val="001A3E6F"/>
    <w:rsid w:val="001C5933"/>
    <w:rsid w:val="001C5B0D"/>
    <w:rsid w:val="00207002"/>
    <w:rsid w:val="00232D11"/>
    <w:rsid w:val="0023591A"/>
    <w:rsid w:val="002675A0"/>
    <w:rsid w:val="00273513"/>
    <w:rsid w:val="00276A4A"/>
    <w:rsid w:val="002A75E0"/>
    <w:rsid w:val="002B7C49"/>
    <w:rsid w:val="002D0304"/>
    <w:rsid w:val="002E626F"/>
    <w:rsid w:val="00313B91"/>
    <w:rsid w:val="003509CC"/>
    <w:rsid w:val="00387D5A"/>
    <w:rsid w:val="00397303"/>
    <w:rsid w:val="003C5EDA"/>
    <w:rsid w:val="003F1DED"/>
    <w:rsid w:val="00417FEC"/>
    <w:rsid w:val="00423FF6"/>
    <w:rsid w:val="0043073B"/>
    <w:rsid w:val="00454BB2"/>
    <w:rsid w:val="00485030"/>
    <w:rsid w:val="00536815"/>
    <w:rsid w:val="00567810"/>
    <w:rsid w:val="005A744E"/>
    <w:rsid w:val="005C41E3"/>
    <w:rsid w:val="005E75E5"/>
    <w:rsid w:val="00605A49"/>
    <w:rsid w:val="00606AE6"/>
    <w:rsid w:val="00614E0B"/>
    <w:rsid w:val="006161DE"/>
    <w:rsid w:val="00683390"/>
    <w:rsid w:val="006A5C8F"/>
    <w:rsid w:val="007019C6"/>
    <w:rsid w:val="007027E9"/>
    <w:rsid w:val="00740B19"/>
    <w:rsid w:val="007C3F1C"/>
    <w:rsid w:val="007E4015"/>
    <w:rsid w:val="00817660"/>
    <w:rsid w:val="008379E6"/>
    <w:rsid w:val="00844B3A"/>
    <w:rsid w:val="00856ADC"/>
    <w:rsid w:val="008C1FE8"/>
    <w:rsid w:val="008D6987"/>
    <w:rsid w:val="008E0FC4"/>
    <w:rsid w:val="009017AF"/>
    <w:rsid w:val="00944245"/>
    <w:rsid w:val="00973D0D"/>
    <w:rsid w:val="009D1CFB"/>
    <w:rsid w:val="00A03985"/>
    <w:rsid w:val="00A24D6B"/>
    <w:rsid w:val="00A34EED"/>
    <w:rsid w:val="00A72048"/>
    <w:rsid w:val="00A84A03"/>
    <w:rsid w:val="00AB03F0"/>
    <w:rsid w:val="00B17404"/>
    <w:rsid w:val="00B815C9"/>
    <w:rsid w:val="00C43D89"/>
    <w:rsid w:val="00CE476E"/>
    <w:rsid w:val="00CE5B30"/>
    <w:rsid w:val="00CF11A5"/>
    <w:rsid w:val="00D336CD"/>
    <w:rsid w:val="00D4430D"/>
    <w:rsid w:val="00D50583"/>
    <w:rsid w:val="00D713C0"/>
    <w:rsid w:val="00D83E36"/>
    <w:rsid w:val="00D978EF"/>
    <w:rsid w:val="00DF48AE"/>
    <w:rsid w:val="00E2297A"/>
    <w:rsid w:val="00E36CDF"/>
    <w:rsid w:val="00E40296"/>
    <w:rsid w:val="00F4383B"/>
    <w:rsid w:val="00F61A0C"/>
    <w:rsid w:val="00F86D2D"/>
    <w:rsid w:val="00F9270C"/>
    <w:rsid w:val="00FC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61DD7"/>
  <w15:chartTrackingRefBased/>
  <w15:docId w15:val="{DC0DF4D4-6802-44C4-88F8-E7223D6E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3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1474B9"/>
    <w:pPr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30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474B9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A5C8F"/>
    <w:pPr>
      <w:ind w:left="720"/>
      <w:contextualSpacing/>
    </w:pPr>
  </w:style>
  <w:style w:type="paragraph" w:customStyle="1" w:styleId="Zawartotabeli">
    <w:name w:val="Zawartość tabeli"/>
    <w:basedOn w:val="Normalny"/>
    <w:rsid w:val="006A5C8F"/>
    <w:pPr>
      <w:suppressLineNumbers/>
    </w:pPr>
    <w:rPr>
      <w:kern w:val="1"/>
    </w:rPr>
  </w:style>
  <w:style w:type="paragraph" w:styleId="Nagwek">
    <w:name w:val="header"/>
    <w:basedOn w:val="Normalny"/>
    <w:link w:val="NagwekZnak"/>
    <w:uiPriority w:val="99"/>
    <w:unhideWhenUsed/>
    <w:rsid w:val="00080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C88"/>
    <w:rPr>
      <w:rFonts w:ascii="Times New Roman" w:eastAsia="Times New Roman" w:hAnsi="Times New Roman" w:cs="Times New Roman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80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C88"/>
    <w:rPr>
      <w:rFonts w:ascii="Times New Roman" w:eastAsia="Times New Roman" w:hAnsi="Times New Roman" w:cs="Times New Roman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F6BC7-784C-4EB3-A758-62A62F3F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2200</Characters>
  <Application>Microsoft Office Word</Application>
  <DocSecurity>2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Studzińska</dc:creator>
  <cp:keywords/>
  <dc:description/>
  <cp:lastModifiedBy>Justyna Klik</cp:lastModifiedBy>
  <cp:revision>2</cp:revision>
  <cp:lastPrinted>2025-05-12T13:13:00Z</cp:lastPrinted>
  <dcterms:created xsi:type="dcterms:W3CDTF">2025-05-19T13:10:00Z</dcterms:created>
  <dcterms:modified xsi:type="dcterms:W3CDTF">2025-05-19T13:10:00Z</dcterms:modified>
</cp:coreProperties>
</file>