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F717" w14:textId="09011FC9" w:rsidR="002C479D" w:rsidRPr="00FD321F" w:rsidRDefault="009261CF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bookmarkStart w:id="0" w:name="__DdeLink__96421_34121098812"/>
      <w:bookmarkStart w:id="1" w:name="__DdeLink__96421_3412109881"/>
      <w:r>
        <w:rPr>
          <w:b w:val="0"/>
          <w:sz w:val="16"/>
          <w:szCs w:val="16"/>
        </w:rPr>
        <w:t>m</w:t>
      </w:r>
      <w:r w:rsidR="002C479D" w:rsidRPr="00FD321F">
        <w:rPr>
          <w:b w:val="0"/>
          <w:sz w:val="16"/>
          <w:szCs w:val="16"/>
        </w:rPr>
        <w:t>. Płońsk</w:t>
      </w:r>
    </w:p>
    <w:p w14:paraId="51F2F23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7042FF0B" w14:textId="77777777" w:rsidR="002C479D" w:rsidRDefault="002C479D">
      <w:pPr>
        <w:pStyle w:val="Tytu"/>
        <w:spacing w:line="276" w:lineRule="auto"/>
      </w:pPr>
    </w:p>
    <w:p w14:paraId="553F4BBF" w14:textId="77777777" w:rsidR="002C479D" w:rsidRDefault="002C479D">
      <w:pPr>
        <w:pStyle w:val="Tytu"/>
        <w:spacing w:line="276" w:lineRule="auto"/>
      </w:pPr>
      <w:r>
        <w:t>[WYCIĄG]</w:t>
      </w:r>
    </w:p>
    <w:p w14:paraId="7849B6E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3EF99D1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90B926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BFB811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1A93E76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3721666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1761A32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17BC078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237A688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2A09587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4392A68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6C0AEA0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79C0BA5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71BAD8C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281A42E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128542D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1D62821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672628A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3DF1E57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3FC971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C3D222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2054E38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73A8867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233B11F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>4)</w:t>
      </w:r>
      <w:r>
        <w:rPr>
          <w:sz w:val="26"/>
        </w:rPr>
        <w:tab/>
        <w:t>51 radnych Sejmiku Województwa Mazowieckiego.</w:t>
      </w:r>
    </w:p>
    <w:p w14:paraId="2C2E0ED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7DFD536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A769BA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333EE0F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0E482DB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020F30E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BD4032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2F8ADFD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7DB9392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45D374E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5C3877A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D52B17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686FB2E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202ED4B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3FA3E61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DBF109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75EC63F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8C314C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F0001D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54354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8CD54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DE37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0059EF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2B16BC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14:paraId="7B7FEA7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75537E4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1F210F2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524E905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2B048FF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9146E5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4FDAF25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1D90373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0A429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74D812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05DAD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4C7CB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E1E77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7892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97FD2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5D8A3A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130B24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2D88B1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700B1E8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759FE867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12A3A7E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B6C7B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7BD11E8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208DA9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599D54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29988C1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5C43334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191344B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33F3DF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3872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90C022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78279185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21068BD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13304A2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3E9A25E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3AAC869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07B4959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5DAAA6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20C8EDC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57564DB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24EF892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146E18D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EBC420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73EEB4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3D4D49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ED725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491FC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654951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75E7988C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50D417D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73A44D6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013B4E21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5B31017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211CB9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7FBAFB0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433CF95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153729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004576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3CD071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B96BBF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0B54E6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8C9E8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AB73B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B83344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379913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09C4A38E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57C33761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25.</w:t>
      </w:r>
      <w:r w:rsidRPr="00AB14C1">
        <w:rPr>
          <w:b/>
          <w:bCs/>
          <w:sz w:val="26"/>
          <w:szCs w:val="26"/>
        </w:rPr>
        <w:br/>
        <w:t>Wybory do Rady Miejskiej w Płońsku</w:t>
      </w:r>
    </w:p>
    <w:p w14:paraId="7730784D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lastRenderedPageBreak/>
        <w:t>Oddział 1.</w:t>
      </w:r>
      <w:r>
        <w:rPr>
          <w:b/>
          <w:bCs/>
          <w:sz w:val="26"/>
        </w:rPr>
        <w:br/>
        <w:t>Dane ogólne</w:t>
      </w:r>
    </w:p>
    <w:p w14:paraId="198409A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3 okręgi wyborcze, w których łącznie wybierano 21 radnych.</w:t>
      </w:r>
    </w:p>
    <w:p w14:paraId="7973F44E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707058F5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1119C5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16626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3BA6F6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8403 osobom.</w:t>
      </w:r>
      <w:r w:rsidRPr="00CB0B81">
        <w:rPr>
          <w:color w:val="auto"/>
          <w:sz w:val="26"/>
        </w:rPr>
        <w:t xml:space="preserve"> </w:t>
      </w:r>
    </w:p>
    <w:p w14:paraId="0F4EE1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8402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50,54%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03D866D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8099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35AFB2F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4631004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158, to jest </w:t>
      </w:r>
      <w:r>
        <w:rPr>
          <w:b/>
          <w:bCs/>
          <w:sz w:val="26"/>
          <w:szCs w:val="26"/>
        </w:rPr>
        <w:t>52,15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6A506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145, to jest </w:t>
      </w:r>
      <w:r>
        <w:rPr>
          <w:b/>
          <w:bCs/>
          <w:sz w:val="26"/>
          <w:szCs w:val="26"/>
        </w:rPr>
        <w:t>47,85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9B6F49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A0924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BCEF78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DFBA581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2A091211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16</w:t>
      </w:r>
      <w:r>
        <w:rPr>
          <w:sz w:val="26"/>
        </w:rPr>
        <w:tab/>
        <w:t>KWW MONIKI ZIMNAWODA NIEZALEŻNI;</w:t>
      </w:r>
    </w:p>
    <w:p w14:paraId="3906E59A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17</w:t>
      </w:r>
      <w:r>
        <w:rPr>
          <w:sz w:val="26"/>
        </w:rPr>
        <w:tab/>
        <w:t>KWW RAZEM DLA SAMORZĄDU;</w:t>
      </w:r>
    </w:p>
    <w:p w14:paraId="58A30D1A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18</w:t>
      </w:r>
      <w:r>
        <w:rPr>
          <w:sz w:val="26"/>
        </w:rPr>
        <w:tab/>
        <w:t>KWW POROZUMIENIE SAMORZĄDOWE ZIEMI PŁOŃSKIEJ.</w:t>
      </w:r>
    </w:p>
    <w:p w14:paraId="023A7537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7AF7F7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2BAEDAD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183CDBB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C5DB7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8131D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6180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4D627F4A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3310 osobom</w:t>
      </w:r>
      <w:r>
        <w:rPr>
          <w:sz w:val="26"/>
        </w:rPr>
        <w:t>;</w:t>
      </w:r>
    </w:p>
    <w:p w14:paraId="56BA26D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3310;</w:t>
      </w:r>
    </w:p>
    <w:p w14:paraId="3E7070E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3211;</w:t>
      </w:r>
    </w:p>
    <w:p w14:paraId="7AA8183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B709E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2045EE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B9984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SOKÓLSKA Ewa,</w:t>
      </w:r>
    </w:p>
    <w:p w14:paraId="0714169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BLUSZCZ Wojciech Tomasz;</w:t>
      </w:r>
    </w:p>
    <w:p w14:paraId="28B3722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730019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7B9BE2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SKOTAK Kamila;</w:t>
      </w:r>
    </w:p>
    <w:p w14:paraId="0BC0657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MONIKI ZIMNAWODA NIEZALEŻNI uzyskała 1 mandat;</w:t>
      </w:r>
    </w:p>
    <w:p w14:paraId="6F0044E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860ACE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ZIMNAWODA Monika Małgorzata;</w:t>
      </w:r>
    </w:p>
    <w:p w14:paraId="2FD7244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RAZEM DLA SAMORZĄDU uzyskała 1 mandat;</w:t>
      </w:r>
    </w:p>
    <w:p w14:paraId="6B971DA4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590DB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KACPROWSKI Mateusz;</w:t>
      </w:r>
    </w:p>
    <w:p w14:paraId="3670307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SAMORZĄDOWE ZIEMI PŁOŃSKIEJ uzyskała 3 mandaty;</w:t>
      </w:r>
    </w:p>
    <w:p w14:paraId="090069A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E0E68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PIETRASIK Andrzej Józef,</w:t>
      </w:r>
    </w:p>
    <w:p w14:paraId="21F8CD3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JERZAK Aneta,</w:t>
      </w:r>
    </w:p>
    <w:p w14:paraId="60E5A0B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BARAŃSKI Arkadiusz;</w:t>
      </w:r>
    </w:p>
    <w:p w14:paraId="6452FE8B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FBFC93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14:paraId="04158AB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76625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A8A795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5770;</w:t>
      </w:r>
    </w:p>
    <w:p w14:paraId="2A31ED8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2626 osobom</w:t>
      </w:r>
      <w:r>
        <w:rPr>
          <w:sz w:val="26"/>
        </w:rPr>
        <w:t>;</w:t>
      </w:r>
    </w:p>
    <w:p w14:paraId="5871105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2626;</w:t>
      </w:r>
    </w:p>
    <w:p w14:paraId="048C55A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2497;</w:t>
      </w:r>
    </w:p>
    <w:p w14:paraId="16BE100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78BC4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6DB8EF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0862C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ANTONIEWSKI Ryszard,</w:t>
      </w:r>
    </w:p>
    <w:p w14:paraId="3CC296C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PANKOWSKI Marcin;</w:t>
      </w:r>
    </w:p>
    <w:p w14:paraId="101E4CD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577C9E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8A447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KRUPIŃSKI Grzegorz;</w:t>
      </w:r>
    </w:p>
    <w:p w14:paraId="4670777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MONIKI ZIMNAWODA NIEZALEŻNI uzyskała 1 mandat;</w:t>
      </w:r>
    </w:p>
    <w:p w14:paraId="63A511CF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EA927C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GZYLEWSKA Agnieszka;</w:t>
      </w:r>
    </w:p>
    <w:p w14:paraId="4A673D7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RAZEM DLA SAMORZĄDU uzyskała 1 mandat;</w:t>
      </w:r>
    </w:p>
    <w:p w14:paraId="75AD6E4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96C32D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DZITOWSKA Bożena Weronika;</w:t>
      </w:r>
    </w:p>
    <w:p w14:paraId="66E66F8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SAMORZĄDOWE ZIEMI PŁOŃSKIEJ uzyskała 2 mandaty;</w:t>
      </w:r>
    </w:p>
    <w:p w14:paraId="3151E56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D9E22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ZIENKIEWICZ Henryk,</w:t>
      </w:r>
    </w:p>
    <w:p w14:paraId="1AC5CE2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STASIAK Marzanna Józefa;</w:t>
      </w:r>
    </w:p>
    <w:p w14:paraId="318396A6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373347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0B6DD8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5D100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3CDF25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4676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0549646C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2467 osobom</w:t>
      </w:r>
      <w:r>
        <w:rPr>
          <w:sz w:val="26"/>
        </w:rPr>
        <w:t>;</w:t>
      </w:r>
    </w:p>
    <w:p w14:paraId="6B9E438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2466;</w:t>
      </w:r>
    </w:p>
    <w:p w14:paraId="31913FA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2391;</w:t>
      </w:r>
    </w:p>
    <w:p w14:paraId="2C449B2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F00EFB2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1F8794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5144B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KOŚMIDER Marcin Maciej,</w:t>
      </w:r>
    </w:p>
    <w:p w14:paraId="6CC571C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FERSKI Andrzej Janusz;</w:t>
      </w:r>
    </w:p>
    <w:p w14:paraId="6DAB992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B1FDC6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57A79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KOWALSKI Patryk;</w:t>
      </w:r>
    </w:p>
    <w:p w14:paraId="7DC5715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RAZEM DLA SAMORZĄDU uzyskała 1 mandat;</w:t>
      </w:r>
    </w:p>
    <w:p w14:paraId="1A9B2CB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0F553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lastRenderedPageBreak/>
        <w:tab/>
        <w:t>― CZERNIAWSKI Grzegorz;</w:t>
      </w:r>
    </w:p>
    <w:p w14:paraId="3D4474D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SAMORZĄDOWE ZIEMI PŁOŃSKIEJ uzyskała 2 mandaty;</w:t>
      </w:r>
    </w:p>
    <w:p w14:paraId="064465B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FE8A4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KOZERA Teresa Emilia,</w:t>
      </w:r>
    </w:p>
    <w:p w14:paraId="280C72A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GOLACIK-RYBKA Marta Anna;</w:t>
      </w:r>
    </w:p>
    <w:p w14:paraId="00966F5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1"/>
    <w:p w14:paraId="263A492E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251624C2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D8CEA8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020EEAAC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14D703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62D6125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98AA53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6F01FD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2503640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0E2185B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712714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99171E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CCCB4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9FE48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0FA2B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E1B70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338112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8F74EE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299C05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4F73AE3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23EEE55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1EE237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76E152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2F160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A6D94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F0E4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87EA7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7539BED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435A93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04D295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1DC0C1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C3A6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D076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5917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56D4B0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387FF8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06DDA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5FDA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45413A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7275BC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D79F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501FBA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6C3E5F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FF5B9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00D5FFA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CBC963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9DB5D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9DD7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69671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67A4AE8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33C759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01D131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6)</w:t>
      </w:r>
      <w:r>
        <w:rPr>
          <w:sz w:val="26"/>
        </w:rPr>
        <w:tab/>
        <w:t>głosów ważnych oddano 7786;</w:t>
      </w:r>
    </w:p>
    <w:p w14:paraId="516BF1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2DB5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5A8E3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2D35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006704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0B11E5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9DFD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000A6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640A5E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7CD2A8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A618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571558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8FEEA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65F7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60DF34D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FB8BC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662F13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1C97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E76E9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6F8ADD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3D4EB3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0F4290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07AF84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726D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7E2EC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79808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0E9D18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BCDD4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4C03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191D38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111603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49E72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1D90DF1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CBE5F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4. Okręg wyborczy nr 4 obejmujący 4 mandaty</w:t>
      </w:r>
      <w:r>
        <w:rPr>
          <w:sz w:val="26"/>
        </w:rPr>
        <w:t>:</w:t>
      </w:r>
    </w:p>
    <w:p w14:paraId="7E417E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A3E1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7012F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038C9ED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44B53F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7862EB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05E203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A017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AA25C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C8DB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519A2B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2296B5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AC542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8BBA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2781F9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40597AE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CDB2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453997F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88490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006691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9E3BE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17ED6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7DFAC9B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1918D6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68FB43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0A5799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DB40D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F66E6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B8B4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 xml:space="preserve">― WRZESIŃSKI Krzysztof </w:t>
      </w:r>
      <w:proofErr w:type="spellStart"/>
      <w:r>
        <w:rPr>
          <w:sz w:val="26"/>
        </w:rPr>
        <w:t>Heronim</w:t>
      </w:r>
      <w:proofErr w:type="spellEnd"/>
      <w:r>
        <w:rPr>
          <w:sz w:val="26"/>
        </w:rPr>
        <w:t>,</w:t>
      </w:r>
    </w:p>
    <w:p w14:paraId="0E02D9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1E5323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693A0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8D29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7A6AAB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KROKWA Paweł Piotr;</w:t>
      </w:r>
    </w:p>
    <w:p w14:paraId="6953B05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A1E263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F76BA7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48DB7005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5654A0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39D5E30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5D747B3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8A87CE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52CC3DB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0067D41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A3F7A6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04870C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61C627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F9F14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A920C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75B6E2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99D8B4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BF637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FCC845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3FD15F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F41101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E12BD8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EFF2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4902E4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lastRenderedPageBreak/>
        <w:t>1. Okręg wyborczy nr 1 obejmujący 5 mandatów</w:t>
      </w:r>
      <w:r>
        <w:rPr>
          <w:sz w:val="26"/>
        </w:rPr>
        <w:t>:</w:t>
      </w:r>
    </w:p>
    <w:p w14:paraId="0A4D08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84650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C8600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4BD43D6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28450C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7BFEB5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7580A9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F618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31259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FD34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09CDB8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3435CB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ECA3C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7F8BC9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0AE1C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8617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0D51E3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19A3BC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398BC2F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C2B18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5216C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E447A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427C01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7402413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158C16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3A47DF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72514C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F1AB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93B69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5BE4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7B623A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25B56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1723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63A864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4E3468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4BA817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0AAB45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>8)</w:t>
      </w:r>
      <w:r>
        <w:rPr>
          <w:sz w:val="26"/>
        </w:rPr>
        <w:tab/>
        <w:t>w okręgu wszystkie mandaty zostały obsadzone.</w:t>
      </w:r>
    </w:p>
    <w:p w14:paraId="679ECDD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24C29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EEF05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AAA0F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26EE806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26C079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4111A3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5CBE41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E2F3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2973F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77F9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189F6C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3703B8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4C06B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D6EE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44864B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6F078C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0FB555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3AA2E7E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A7E17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418143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05C6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95804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29669A0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6030CD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4B4492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20B062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B77C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F3265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65DF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1E4742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2EDDFD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1565D8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7F4107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7CBAFB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4073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STRUZIK Adam Krzysztof,</w:t>
      </w:r>
    </w:p>
    <w:p w14:paraId="3F8AD3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4BD15F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3A427C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3A449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9F20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23A1F1F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CCF47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4FCA46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091A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43D58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6B6404D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771ABA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575F2C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79489B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8A59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3A7C3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F710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624B79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4701B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5BD528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1B6E5F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463D6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52221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796501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2F008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7821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44BCB1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160510E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66272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78F947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352F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75EA5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2BABBC4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7663FF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753DC7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5E17C7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4DA1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A307BC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0965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0086A7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48C849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46B7CF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149687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6DE628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1B76D2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E34B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7ED85C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4D5C3A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63FC4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5BF4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5DB25E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1EF34CE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6D9315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054611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2C48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9EA69A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30E3212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147AA8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4091F7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3AC067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3C2F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9F0C2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719E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15C9B8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76BC08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26A38E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6B9833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8F555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CFE7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70FF2C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865B5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E41B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0A0382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43AF01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BD6F2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2FE5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7886F1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6BE5BE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67DC0F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00505DB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6291C17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2275E93" w14:textId="77777777" w:rsidR="00B86748" w:rsidRDefault="00B86748" w:rsidP="00B86748">
      <w:pPr>
        <w:spacing w:line="276" w:lineRule="auto"/>
        <w:rPr>
          <w:b/>
        </w:rPr>
      </w:pPr>
    </w:p>
    <w:p w14:paraId="0B63E275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1F346B3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2EBB7C13" w14:textId="4624282B" w:rsidR="00EA46AE" w:rsidRPr="009261CF" w:rsidRDefault="00B86748" w:rsidP="009261CF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bookmarkEnd w:id="0"/>
    </w:p>
    <w:sectPr w:rsidR="00EA46AE" w:rsidRPr="009261CF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EE98" w14:textId="77777777" w:rsidR="00DE1395" w:rsidRDefault="00DE1395">
      <w:r>
        <w:separator/>
      </w:r>
    </w:p>
  </w:endnote>
  <w:endnote w:type="continuationSeparator" w:id="0">
    <w:p w14:paraId="41807FAA" w14:textId="77777777" w:rsidR="00DE1395" w:rsidRDefault="00D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1933A" w14:textId="77777777" w:rsidR="00DE1395" w:rsidRDefault="00DE1395">
      <w:r>
        <w:separator/>
      </w:r>
    </w:p>
  </w:footnote>
  <w:footnote w:type="continuationSeparator" w:id="0">
    <w:p w14:paraId="5A197E31" w14:textId="77777777" w:rsidR="00DE1395" w:rsidRDefault="00DE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3998269">
    <w:abstractNumId w:val="0"/>
  </w:num>
  <w:num w:numId="2" w16cid:durableId="209808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261CF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3F78"/>
    <w:rsid w:val="00DD5FBE"/>
    <w:rsid w:val="00DE1395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18</Pages>
  <Words>4280</Words>
  <Characters>25684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Michał Żółtowski</cp:lastModifiedBy>
  <cp:revision>364</cp:revision>
  <cp:lastPrinted>2014-10-29T11:20:00Z</cp:lastPrinted>
  <dcterms:created xsi:type="dcterms:W3CDTF">2018-04-20T08:31:00Z</dcterms:created>
  <dcterms:modified xsi:type="dcterms:W3CDTF">2024-04-10T10:11:00Z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