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2BE9" w14:textId="6EACD2AA" w:rsidR="007709A6" w:rsidRPr="007709A6" w:rsidRDefault="007246AB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Płońsk,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1E81E48" w14:textId="589D956B" w:rsidR="007709A6" w:rsidRPr="007246AB" w:rsidRDefault="007246AB" w:rsidP="007246AB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246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Miasta Płońsk</w:t>
      </w:r>
    </w:p>
    <w:p w14:paraId="539F9248" w14:textId="29453ACD" w:rsidR="007246AB" w:rsidRPr="007246AB" w:rsidRDefault="007246AB" w:rsidP="007246AB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246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ul. Płocka 39</w:t>
      </w:r>
    </w:p>
    <w:p w14:paraId="56DDBBAA" w14:textId="091D2D19" w:rsidR="007246AB" w:rsidRPr="007246AB" w:rsidRDefault="007246AB" w:rsidP="007246AB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246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09-100 Płońsk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93155DA" w14:textId="3D973600" w:rsidR="007709A6" w:rsidRDefault="007709A6" w:rsidP="00CF76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</w:t>
      </w:r>
      <w:r w:rsidR="00CF769B" w:rsidRPr="00CF769B">
        <w:rPr>
          <w:rFonts w:ascii="Times New Roman" w:eastAsia="Times New Roman" w:hAnsi="Times New Roman" w:cs="Times New Roman"/>
          <w:kern w:val="2"/>
          <w:sz w:val="24"/>
          <w:szCs w:val="24"/>
        </w:rPr>
        <w:t>w wyborach organów jednostek samorządu terytorialnego w dniu 7 kwietnia 2024 r.</w:t>
      </w:r>
    </w:p>
    <w:p w14:paraId="1C91A837" w14:textId="77777777" w:rsidR="00CF769B" w:rsidRPr="007709A6" w:rsidRDefault="00CF769B" w:rsidP="00CF76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178" w:rsidRPr="007709A6" w14:paraId="167B458D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474F85E" w14:textId="4186E290" w:rsidR="005E7178" w:rsidRPr="007709A6" w:rsidRDefault="005E7178" w:rsidP="00770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wypłaty</w:t>
            </w:r>
          </w:p>
        </w:tc>
        <w:tc>
          <w:tcPr>
            <w:tcW w:w="7637" w:type="dxa"/>
            <w:gridSpan w:val="32"/>
          </w:tcPr>
          <w:p w14:paraId="3A78DD05" w14:textId="16C1C3F4" w:rsidR="005E7178" w:rsidRDefault="005E7178" w:rsidP="005E7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92C34" wp14:editId="18012EE1">
                      <wp:simplePos x="0" y="0"/>
                      <wp:positionH relativeFrom="column">
                        <wp:posOffset>2479962</wp:posOffset>
                      </wp:positionH>
                      <wp:positionV relativeFrom="paragraph">
                        <wp:posOffset>95981</wp:posOffset>
                      </wp:positionV>
                      <wp:extent cx="301924" cy="301924"/>
                      <wp:effectExtent l="0" t="0" r="22225" b="22225"/>
                      <wp:wrapNone/>
                      <wp:docPr id="157903906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4" cy="30192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035C0" id="Prostokąt 1" o:spid="_x0000_s1026" style="position:absolute;margin-left:195.25pt;margin-top:7.55pt;width:23.75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117C5" wp14:editId="76F5E121">
                      <wp:simplePos x="0" y="0"/>
                      <wp:positionH relativeFrom="column">
                        <wp:posOffset>156546</wp:posOffset>
                      </wp:positionH>
                      <wp:positionV relativeFrom="paragraph">
                        <wp:posOffset>121333</wp:posOffset>
                      </wp:positionV>
                      <wp:extent cx="301924" cy="301924"/>
                      <wp:effectExtent l="0" t="0" r="22225" b="22225"/>
                      <wp:wrapNone/>
                      <wp:docPr id="204487899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4" cy="30192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903134" id="Prostokąt 1" o:spid="_x0000_s1026" style="position:absolute;margin-left:12.35pt;margin-top:9.55pt;width:23.7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</w:p>
          <w:p w14:paraId="56690896" w14:textId="68009C8F" w:rsidR="005E7178" w:rsidRPr="007709A6" w:rsidRDefault="005E7178" w:rsidP="005E7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przelew na konto bankowe                wypłata w kasie Urzędu</w:t>
            </w: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3842FBC3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r w:rsidR="007246AB">
              <w:rPr>
                <w:rFonts w:ascii="Times New Roman" w:hAnsi="Times New Roman" w:cs="Times New Roman"/>
                <w:sz w:val="28"/>
                <w:szCs w:val="28"/>
              </w:rPr>
              <w:t>Płońsku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3C2CBDAD" w14:textId="2EE357FF" w:rsidR="004A459D" w:rsidRPr="007246AB" w:rsidRDefault="007709A6" w:rsidP="007246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sectPr w:rsidR="004A459D" w:rsidRPr="007246AB" w:rsidSect="002A5DC7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C648C" w14:textId="77777777" w:rsidR="002A5DC7" w:rsidRDefault="002A5DC7" w:rsidP="001678BC">
      <w:pPr>
        <w:spacing w:after="0" w:line="240" w:lineRule="auto"/>
      </w:pPr>
      <w:r>
        <w:separator/>
      </w:r>
    </w:p>
  </w:endnote>
  <w:endnote w:type="continuationSeparator" w:id="0">
    <w:p w14:paraId="4ABF88D6" w14:textId="77777777" w:rsidR="002A5DC7" w:rsidRDefault="002A5DC7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30722" w14:textId="77777777" w:rsidR="002A5DC7" w:rsidRDefault="002A5DC7" w:rsidP="001678BC">
      <w:pPr>
        <w:spacing w:after="0" w:line="240" w:lineRule="auto"/>
      </w:pPr>
      <w:r>
        <w:separator/>
      </w:r>
    </w:p>
  </w:footnote>
  <w:footnote w:type="continuationSeparator" w:id="0">
    <w:p w14:paraId="22A2331F" w14:textId="77777777" w:rsidR="002A5DC7" w:rsidRDefault="002A5DC7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2793">
    <w:abstractNumId w:val="0"/>
  </w:num>
  <w:num w:numId="2" w16cid:durableId="83218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678BC"/>
    <w:rsid w:val="001D3CD4"/>
    <w:rsid w:val="00272C14"/>
    <w:rsid w:val="002A5DC7"/>
    <w:rsid w:val="002B4708"/>
    <w:rsid w:val="0038061C"/>
    <w:rsid w:val="004450E9"/>
    <w:rsid w:val="004A459D"/>
    <w:rsid w:val="005E7178"/>
    <w:rsid w:val="007246AB"/>
    <w:rsid w:val="007709A6"/>
    <w:rsid w:val="00970168"/>
    <w:rsid w:val="009E568E"/>
    <w:rsid w:val="00B33474"/>
    <w:rsid w:val="00BE2912"/>
    <w:rsid w:val="00CA34C4"/>
    <w:rsid w:val="00C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Michał Żółtowski</cp:lastModifiedBy>
  <cp:revision>5</cp:revision>
  <cp:lastPrinted>2023-10-15T20:46:00Z</cp:lastPrinted>
  <dcterms:created xsi:type="dcterms:W3CDTF">2023-10-19T08:21:00Z</dcterms:created>
  <dcterms:modified xsi:type="dcterms:W3CDTF">2024-04-08T11:15:00Z</dcterms:modified>
</cp:coreProperties>
</file>