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E0" w:rsidRPr="009C1382" w:rsidRDefault="00165BE0" w:rsidP="00245BF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1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Płońsk, dnia </w:t>
      </w:r>
      <w:r w:rsidR="00AF1D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września </w:t>
      </w:r>
      <w:r w:rsidR="001A39CB">
        <w:rPr>
          <w:rFonts w:ascii="Times New Roman" w:hAnsi="Times New Roman" w:cs="Times New Roman"/>
          <w:color w:val="000000" w:themeColor="text1"/>
          <w:sz w:val="20"/>
          <w:szCs w:val="20"/>
        </w:rPr>
        <w:t>2022</w:t>
      </w:r>
      <w:r w:rsidR="007E374C" w:rsidRPr="009C13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45BFB" w:rsidRPr="009C1382">
        <w:rPr>
          <w:rFonts w:ascii="Times New Roman" w:hAnsi="Times New Roman" w:cs="Times New Roman"/>
          <w:color w:val="000000" w:themeColor="text1"/>
          <w:sz w:val="20"/>
          <w:szCs w:val="20"/>
        </w:rPr>
        <w:t>roku</w:t>
      </w:r>
    </w:p>
    <w:p w:rsidR="00245BFB" w:rsidRPr="009C1382" w:rsidRDefault="00245BFB" w:rsidP="00245BF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"/>
          <w:szCs w:val="20"/>
        </w:rPr>
      </w:pPr>
    </w:p>
    <w:p w:rsidR="00165BE0" w:rsidRPr="009C1382" w:rsidRDefault="001F326C" w:rsidP="00625305">
      <w:pPr>
        <w:spacing w:line="240" w:lineRule="auto"/>
        <w:jc w:val="center"/>
        <w:rPr>
          <w:b/>
          <w:color w:val="000000" w:themeColor="text1"/>
          <w:sz w:val="24"/>
        </w:rPr>
      </w:pPr>
      <w:r w:rsidRPr="009C1382">
        <w:rPr>
          <w:b/>
          <w:color w:val="000000" w:themeColor="text1"/>
          <w:sz w:val="24"/>
        </w:rPr>
        <w:t xml:space="preserve">REJESTR ŻŁOBKÓW I KLUBÓW DZIECIĘCYCH PROWADZONY PRZEZ BURMISTRZA MIASTA </w:t>
      </w:r>
      <w:r w:rsidR="001A39CB" w:rsidRPr="009C1382">
        <w:rPr>
          <w:b/>
          <w:color w:val="000000" w:themeColor="text1"/>
          <w:sz w:val="24"/>
        </w:rPr>
        <w:t>PŁOŃSK</w:t>
      </w:r>
      <w:r w:rsidR="001A39CB">
        <w:rPr>
          <w:b/>
          <w:color w:val="000000" w:themeColor="text1"/>
          <w:sz w:val="24"/>
        </w:rPr>
        <w:t xml:space="preserve"> </w:t>
      </w:r>
      <w:r w:rsidR="001A39CB">
        <w:rPr>
          <w:b/>
          <w:color w:val="000000" w:themeColor="text1"/>
          <w:sz w:val="24"/>
        </w:rPr>
        <w:br/>
      </w:r>
      <w:r w:rsidR="001A39CB" w:rsidRPr="009C1382">
        <w:rPr>
          <w:b/>
          <w:color w:val="000000" w:themeColor="text1"/>
          <w:sz w:val="24"/>
        </w:rPr>
        <w:t xml:space="preserve"> </w:t>
      </w:r>
      <w:r w:rsidR="001A39CB" w:rsidRPr="009C1382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/ aktualizacja</w:t>
      </w:r>
      <w:r w:rsidR="001A39CB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 </w:t>
      </w:r>
      <w:r w:rsidR="00740EFC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01.09.</w:t>
      </w:r>
      <w:r w:rsidR="00D06683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2022r. </w:t>
      </w:r>
    </w:p>
    <w:p w:rsidR="003056CC" w:rsidRPr="001A39CB" w:rsidRDefault="001F326C" w:rsidP="001A39CB">
      <w:pPr>
        <w:pStyle w:val="Tekstpodstawowy"/>
        <w:rPr>
          <w:color w:val="000000" w:themeColor="text1"/>
          <w:sz w:val="20"/>
        </w:rPr>
      </w:pPr>
      <w:r w:rsidRPr="009C1382">
        <w:rPr>
          <w:color w:val="000000" w:themeColor="text1"/>
          <w:sz w:val="20"/>
          <w:szCs w:val="22"/>
        </w:rPr>
        <w:t xml:space="preserve">Podstawa prawna: </w:t>
      </w:r>
      <w:r w:rsidR="007E374C" w:rsidRPr="009C1382">
        <w:rPr>
          <w:color w:val="000000" w:themeColor="text1"/>
          <w:sz w:val="20"/>
          <w:szCs w:val="22"/>
        </w:rPr>
        <w:t xml:space="preserve"> </w:t>
      </w:r>
      <w:r w:rsidR="00934BFB" w:rsidRPr="009C1382">
        <w:rPr>
          <w:color w:val="000000" w:themeColor="text1"/>
          <w:sz w:val="20"/>
          <w:szCs w:val="22"/>
        </w:rPr>
        <w:t>art. 27</w:t>
      </w:r>
      <w:r w:rsidRPr="009C1382">
        <w:rPr>
          <w:color w:val="000000" w:themeColor="text1"/>
          <w:sz w:val="20"/>
          <w:szCs w:val="22"/>
        </w:rPr>
        <w:t xml:space="preserve"> ustawy z dnia 4 lutego 2011 r. o opiece nad dziećmi w wieku do lat 3 </w:t>
      </w:r>
      <w:r w:rsidRPr="009C1382">
        <w:rPr>
          <w:color w:val="000000" w:themeColor="text1"/>
          <w:sz w:val="20"/>
        </w:rPr>
        <w:t>(Dz.</w:t>
      </w:r>
      <w:r w:rsidR="00EE773F" w:rsidRPr="009C1382">
        <w:rPr>
          <w:color w:val="000000" w:themeColor="text1"/>
          <w:sz w:val="20"/>
        </w:rPr>
        <w:t xml:space="preserve"> </w:t>
      </w:r>
      <w:r w:rsidR="00236B26" w:rsidRPr="009C1382">
        <w:rPr>
          <w:color w:val="000000" w:themeColor="text1"/>
          <w:sz w:val="20"/>
        </w:rPr>
        <w:t>U. z</w:t>
      </w:r>
      <w:r w:rsidR="00740EFC">
        <w:rPr>
          <w:color w:val="000000" w:themeColor="text1"/>
          <w:sz w:val="20"/>
        </w:rPr>
        <w:t xml:space="preserve"> 2022</w:t>
      </w:r>
      <w:r w:rsidR="00236B26" w:rsidRPr="009C1382">
        <w:rPr>
          <w:color w:val="000000" w:themeColor="text1"/>
          <w:sz w:val="20"/>
        </w:rPr>
        <w:t xml:space="preserve">r., poz. </w:t>
      </w:r>
      <w:r w:rsidR="00740EFC">
        <w:rPr>
          <w:color w:val="000000" w:themeColor="text1"/>
          <w:sz w:val="20"/>
        </w:rPr>
        <w:t>1324</w:t>
      </w:r>
      <w:r w:rsidR="008F7405" w:rsidRPr="009C1382">
        <w:rPr>
          <w:color w:val="000000" w:themeColor="text1"/>
          <w:sz w:val="20"/>
        </w:rPr>
        <w:t xml:space="preserve"> ze zm.</w:t>
      </w:r>
      <w:r w:rsidRPr="009C1382">
        <w:rPr>
          <w:color w:val="000000" w:themeColor="text1"/>
          <w:sz w:val="20"/>
        </w:rPr>
        <w:t>)</w:t>
      </w:r>
    </w:p>
    <w:tbl>
      <w:tblPr>
        <w:tblStyle w:val="Tabela-Siatka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1134"/>
        <w:gridCol w:w="1927"/>
        <w:gridCol w:w="1701"/>
        <w:gridCol w:w="992"/>
        <w:gridCol w:w="1050"/>
        <w:gridCol w:w="1418"/>
        <w:gridCol w:w="850"/>
        <w:gridCol w:w="992"/>
        <w:gridCol w:w="1359"/>
        <w:gridCol w:w="1193"/>
      </w:tblGrid>
      <w:tr w:rsidR="009C1382" w:rsidRPr="009C1382" w:rsidTr="00B97C28">
        <w:tc>
          <w:tcPr>
            <w:tcW w:w="851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Nr wpisu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Nazwa lub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imię i nazwisko podmiotu prowadzącego żłobek lub klub dziecięcy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Siedziba lub adres podmiotu prowadzącego żłobek lub klub dziecięcy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Numer NIP</w:t>
            </w:r>
          </w:p>
          <w:p w:rsidR="00BB5A2B" w:rsidRPr="009C1382" w:rsidRDefault="00BB5A2B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podmiotu prowadzącego żłobek lub klub dziecięcy</w:t>
            </w:r>
          </w:p>
        </w:tc>
        <w:tc>
          <w:tcPr>
            <w:tcW w:w="1927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Miejsce prowadzenia żłobka lub klubu dziecięcego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803559" w:rsidRPr="009C1382" w:rsidRDefault="00803559" w:rsidP="00F1586F">
            <w:pPr>
              <w:ind w:left="-36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1.Data wpisu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do rejestru</w:t>
            </w:r>
          </w:p>
          <w:p w:rsidR="00803559" w:rsidRPr="009C1382" w:rsidRDefault="00803559" w:rsidP="00F1586F">
            <w:pPr>
              <w:ind w:left="-36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  <w:p w:rsidR="00803559" w:rsidRPr="009C1382" w:rsidRDefault="00803559" w:rsidP="00F1586F">
            <w:pPr>
              <w:ind w:left="-36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2. Data wykreślenia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z rejestru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803559" w:rsidRPr="009C1382" w:rsidRDefault="00803559" w:rsidP="00803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Informacje o zawieszeniu prowadzenia żłobka lub klubu dziecięcego</w:t>
            </w:r>
          </w:p>
        </w:tc>
        <w:tc>
          <w:tcPr>
            <w:tcW w:w="1050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Informacje o godzinach pracy żłobka lub klubu dziecięcego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Adres poczty elektronicznej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br/>
              <w:t>i numer telefonu żłobka lub klubu dziecięcego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Liczba miejsc w</w:t>
            </w:r>
          </w:p>
          <w:p w:rsidR="00BB5A2B" w:rsidRPr="009C1382" w:rsidRDefault="00BB5A2B" w:rsidP="00803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żłobku</w:t>
            </w:r>
            <w:r w:rsidR="00803559"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</w:t>
            </w:r>
          </w:p>
          <w:p w:rsidR="00803559" w:rsidRPr="009C1382" w:rsidRDefault="00803559" w:rsidP="008035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lub klubie dziecięcym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Liczba dzieci zapisanych do żłobka lub klubu dziecięcego</w:t>
            </w:r>
          </w:p>
        </w:tc>
        <w:tc>
          <w:tcPr>
            <w:tcW w:w="1359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Informacje czy żłobek lub klub dziecięcy jest dostosowany do</w:t>
            </w:r>
            <w:r w:rsidR="00185BD3"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 xml:space="preserve"> potrzeb dzieci niepełnosprawnyc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h lub wymagających szczególnej opieki</w:t>
            </w:r>
          </w:p>
          <w:p w:rsidR="00185BD3" w:rsidRPr="009C1382" w:rsidRDefault="00185BD3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193" w:type="dxa"/>
            <w:shd w:val="clear" w:color="auto" w:fill="D0CECE" w:themeFill="background2" w:themeFillShade="E6"/>
          </w:tcPr>
          <w:p w:rsidR="00803559" w:rsidRPr="009C1382" w:rsidRDefault="00803559" w:rsidP="003056C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  <w:t>Wysokość opłat w żłobku lub klubie dziecięcym</w:t>
            </w:r>
          </w:p>
        </w:tc>
      </w:tr>
      <w:tr w:rsidR="009C1382" w:rsidRPr="009C1382" w:rsidTr="00B97C28">
        <w:tc>
          <w:tcPr>
            <w:tcW w:w="851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134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927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992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7</w:t>
            </w:r>
          </w:p>
        </w:tc>
        <w:tc>
          <w:tcPr>
            <w:tcW w:w="1050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8</w:t>
            </w:r>
          </w:p>
        </w:tc>
        <w:tc>
          <w:tcPr>
            <w:tcW w:w="1418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850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10</w:t>
            </w:r>
          </w:p>
        </w:tc>
        <w:tc>
          <w:tcPr>
            <w:tcW w:w="992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11</w:t>
            </w:r>
          </w:p>
        </w:tc>
        <w:tc>
          <w:tcPr>
            <w:tcW w:w="1359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12</w:t>
            </w:r>
          </w:p>
        </w:tc>
        <w:tc>
          <w:tcPr>
            <w:tcW w:w="1193" w:type="dxa"/>
            <w:shd w:val="clear" w:color="auto" w:fill="E7E6E6" w:themeFill="background2"/>
          </w:tcPr>
          <w:p w:rsidR="00803559" w:rsidRPr="009C1382" w:rsidRDefault="00803559" w:rsidP="003056CC">
            <w:pPr>
              <w:jc w:val="center"/>
              <w:rPr>
                <w:b/>
                <w:color w:val="000000" w:themeColor="text1"/>
                <w:sz w:val="16"/>
              </w:rPr>
            </w:pPr>
            <w:r w:rsidRPr="009C1382">
              <w:rPr>
                <w:b/>
                <w:color w:val="000000" w:themeColor="text1"/>
                <w:sz w:val="16"/>
              </w:rPr>
              <w:t>13</w:t>
            </w: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1/2016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Marta Lądowska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ul. Pułtuska 6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567-186-06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-95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Klub Dziecięcy „Klub Malucha” 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ul. Pułtuska 6</w:t>
            </w:r>
          </w:p>
          <w:p w:rsidR="00803559" w:rsidRDefault="00803559" w:rsidP="00740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740EFC" w:rsidRPr="009C1382" w:rsidRDefault="00740EFC" w:rsidP="00740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03559" w:rsidRPr="009C1382" w:rsidRDefault="00803559" w:rsidP="00BE0BB2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31.05.2016r.</w:t>
            </w:r>
          </w:p>
          <w:p w:rsidR="00803559" w:rsidRPr="009C1382" w:rsidRDefault="00803559" w:rsidP="00BE0BB2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4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25.01.2019r. </w:t>
            </w:r>
          </w:p>
        </w:tc>
        <w:tc>
          <w:tcPr>
            <w:tcW w:w="992" w:type="dxa"/>
          </w:tcPr>
          <w:p w:rsidR="00BB5A2B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5A2B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B5A2B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BB5A2B" w:rsidP="00185B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-18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2/2016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Beata Archutowska</w:t>
            </w: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Akademia Nauki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ul. Kolejowa 20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3559" w:rsidRPr="009C1382" w:rsidRDefault="00803559" w:rsidP="003225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569-176-84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-49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Żłobek 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„Mini Kangurek”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ul. Kolejowa 20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03559" w:rsidRPr="009C1382" w:rsidRDefault="00803559" w:rsidP="005721C0">
            <w:pPr>
              <w:pStyle w:val="Akapitzlist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14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25.08.2016r.</w:t>
            </w:r>
          </w:p>
          <w:p w:rsidR="00803559" w:rsidRPr="009C1382" w:rsidRDefault="00803559" w:rsidP="005721C0">
            <w:pPr>
              <w:pStyle w:val="Akapitzlist"/>
              <w:ind w:left="317"/>
              <w:rPr>
                <w:rFonts w:ascii="Times New Roman" w:hAnsi="Times New Roman" w:cs="Times New Roman"/>
                <w:color w:val="000000" w:themeColor="text1"/>
                <w:sz w:val="14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16.12.2020r.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  <w:p w:rsidR="00803559" w:rsidRDefault="00803559" w:rsidP="005721C0">
            <w:pPr>
              <w:pStyle w:val="Akapitzlist"/>
              <w:ind w:left="31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626A4" w:rsidRDefault="008626A4" w:rsidP="005721C0">
            <w:pPr>
              <w:pStyle w:val="Akapitzlist"/>
              <w:ind w:left="317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23.05.2022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  <w:p w:rsidR="00740EFC" w:rsidRDefault="00740EFC" w:rsidP="005721C0">
            <w:pPr>
              <w:pStyle w:val="Akapitzlist"/>
              <w:ind w:left="317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</w:p>
          <w:p w:rsidR="00740EFC" w:rsidRDefault="00740EFC" w:rsidP="005721C0">
            <w:pPr>
              <w:pStyle w:val="Akapitzlist"/>
              <w:ind w:left="317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</w:p>
          <w:p w:rsidR="00740EFC" w:rsidRPr="00740EFC" w:rsidRDefault="00740EFC" w:rsidP="00740EFC">
            <w:pPr>
              <w:pStyle w:val="Akapitzlist"/>
              <w:ind w:left="317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01.09.2022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="00740E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plonsk@akn.pl</w:t>
            </w:r>
          </w:p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tel. 608 703 557</w:t>
            </w:r>
          </w:p>
        </w:tc>
        <w:tc>
          <w:tcPr>
            <w:tcW w:w="850" w:type="dxa"/>
            <w:vAlign w:val="center"/>
          </w:tcPr>
          <w:p w:rsidR="00740EFC" w:rsidRDefault="00740EFC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  <w:p w:rsidR="00803559" w:rsidRPr="009C1382" w:rsidRDefault="00641265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8"/>
              </w:rPr>
              <w:t>/aktualizacja 01.09.2022r.</w:t>
            </w:r>
          </w:p>
        </w:tc>
        <w:tc>
          <w:tcPr>
            <w:tcW w:w="992" w:type="dxa"/>
            <w:vAlign w:val="center"/>
          </w:tcPr>
          <w:p w:rsidR="00803559" w:rsidRPr="009C1382" w:rsidRDefault="00740EFC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  <w:p w:rsidR="00803559" w:rsidRPr="009C1382" w:rsidRDefault="00803559" w:rsidP="00740EF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(</w:t>
            </w:r>
            <w:r w:rsidRPr="00740EFC">
              <w:rPr>
                <w:rFonts w:ascii="Times New Roman" w:hAnsi="Times New Roman" w:cs="Times New Roman"/>
                <w:color w:val="000000" w:themeColor="text1"/>
                <w:sz w:val="12"/>
                <w:szCs w:val="18"/>
              </w:rPr>
              <w:t xml:space="preserve">wg stanu na </w:t>
            </w:r>
            <w:r w:rsidR="00740EFC" w:rsidRPr="00740EFC">
              <w:rPr>
                <w:rFonts w:ascii="Times New Roman" w:hAnsi="Times New Roman" w:cs="Times New Roman"/>
                <w:color w:val="000000" w:themeColor="text1"/>
                <w:sz w:val="12"/>
                <w:szCs w:val="18"/>
              </w:rPr>
              <w:t>01.09.2022</w:t>
            </w:r>
            <w:r w:rsidRPr="00740EFC">
              <w:rPr>
                <w:rFonts w:ascii="Times New Roman" w:hAnsi="Times New Roman" w:cs="Times New Roman"/>
                <w:color w:val="000000" w:themeColor="text1"/>
                <w:sz w:val="12"/>
                <w:szCs w:val="18"/>
              </w:rPr>
              <w:t>r.)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740EFC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  <w:r w:rsidR="00740EFC" w:rsidRPr="00740EFC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1290,00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zł </w:t>
            </w:r>
          </w:p>
          <w:p w:rsidR="00803559" w:rsidRPr="009C1382" w:rsidRDefault="00740EFC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E060B0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>/aktualizacja</w:t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01.09.2022r</w:t>
            </w:r>
            <w:r w:rsidRPr="00E060B0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>./</w:t>
            </w:r>
          </w:p>
          <w:p w:rsidR="00803559" w:rsidRPr="009C1382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E060B0" w:rsidRPr="00740EFC" w:rsidRDefault="00803559" w:rsidP="00A565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="00E060B0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>210,00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803559" w:rsidRPr="00E060B0" w:rsidRDefault="00E060B0" w:rsidP="00740EFC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  <w:r w:rsidRPr="00E060B0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>/aktualizacja</w:t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="00740EFC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>01.09.2022r</w:t>
            </w:r>
            <w:r w:rsidRPr="00E060B0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>./</w:t>
            </w: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1/2018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BFP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br/>
              <w:t xml:space="preserve">Sp. z o.o.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br/>
            </w:r>
          </w:p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03559" w:rsidRPr="009C1382" w:rsidRDefault="00803559" w:rsidP="00765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ul. Wspólna 63A/34  </w:t>
            </w:r>
          </w:p>
          <w:p w:rsidR="00803559" w:rsidRPr="009C1382" w:rsidRDefault="00803559" w:rsidP="00765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00-867 Warszawa </w:t>
            </w:r>
          </w:p>
          <w:p w:rsidR="00803559" w:rsidRPr="009C1382" w:rsidRDefault="00803559" w:rsidP="007653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1F32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85BD3" w:rsidRPr="009C1382" w:rsidRDefault="00185BD3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185B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521-367-17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-55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Żłobek „Zaczarowany Melonik”</w:t>
            </w: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ul. Wyszogrodzka 24</w:t>
            </w:r>
          </w:p>
          <w:p w:rsidR="00803559" w:rsidRPr="009C1382" w:rsidRDefault="00803559" w:rsidP="00F158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C33344">
            <w:pPr>
              <w:pStyle w:val="Akapitzlist"/>
              <w:numPr>
                <w:ilvl w:val="0"/>
                <w:numId w:val="4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21.02.2018r.</w:t>
            </w:r>
          </w:p>
          <w:p w:rsidR="00803559" w:rsidRPr="009C1382" w:rsidRDefault="00803559" w:rsidP="00C33344">
            <w:pPr>
              <w:pStyle w:val="Akapitzlist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color w:val="000000" w:themeColor="text1"/>
                <w:sz w:val="6"/>
                <w:szCs w:val="18"/>
              </w:rPr>
            </w:pPr>
          </w:p>
          <w:p w:rsidR="00803559" w:rsidRPr="009C1382" w:rsidRDefault="00803559" w:rsidP="00DE26AA">
            <w:pPr>
              <w:pStyle w:val="Akapitzlist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data dokonania zmian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br/>
              <w:t>w rejestrze - 16.01.2019r.</w:t>
            </w:r>
          </w:p>
          <w:p w:rsidR="00803559" w:rsidRPr="009C1382" w:rsidRDefault="00803559" w:rsidP="00DE26AA">
            <w:pPr>
              <w:pStyle w:val="Akapitzlist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</w:pPr>
          </w:p>
          <w:p w:rsidR="00803559" w:rsidRPr="009C1382" w:rsidRDefault="00803559" w:rsidP="00B42304">
            <w:pPr>
              <w:pStyle w:val="Akapitzlist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2. 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18.12.2019r.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00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-18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418" w:type="dxa"/>
            <w:vAlign w:val="center"/>
          </w:tcPr>
          <w:p w:rsidR="00803559" w:rsidRPr="009C1382" w:rsidRDefault="00732757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9" w:tgtFrame="_blank" w:history="1">
              <w:r w:rsidR="00803559" w:rsidRPr="009C1382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kontakt@zaczarowanymelonik.pl</w:t>
              </w:r>
            </w:hyperlink>
          </w:p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5B7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tel. 791 569 396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1400,00 zł </w:t>
            </w: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- dzienna: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11,00 zł </w:t>
            </w:r>
          </w:p>
          <w:p w:rsidR="00803559" w:rsidRPr="009C1382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8626A4" w:rsidRDefault="00803559" w:rsidP="000E498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  <w:t xml:space="preserve">Zniżka - Rodzeństwo uczęszczające do instytucji: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 xml:space="preserve">10,00 zł </w:t>
            </w: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442C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2/2018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0E498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Monika Hartman 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1F32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03559" w:rsidRPr="009C1382" w:rsidRDefault="00803559" w:rsidP="0032250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567-174-68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br/>
              <w:t>-70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BE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Klub Malucha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„Mali Giganci” </w:t>
            </w:r>
          </w:p>
          <w:p w:rsidR="00803559" w:rsidRPr="009C1382" w:rsidRDefault="00803559" w:rsidP="00BE0B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ul. Pułtuska 6</w:t>
            </w:r>
          </w:p>
          <w:p w:rsidR="00803559" w:rsidRPr="009C1382" w:rsidRDefault="00803559" w:rsidP="00BE0B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BE0B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04.12.2018r. </w:t>
            </w:r>
          </w:p>
          <w:p w:rsidR="00803559" w:rsidRPr="009C1382" w:rsidRDefault="00803559" w:rsidP="00322503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BE0B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20.03.2019r.</w:t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BE0BB2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803559" w:rsidRPr="009C1382" w:rsidRDefault="00803559" w:rsidP="005B71BF">
            <w:pPr>
              <w:jc w:val="center"/>
              <w:rPr>
                <w:color w:val="000000" w:themeColor="text1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tel. 530 441 405</w:t>
            </w:r>
          </w:p>
        </w:tc>
        <w:tc>
          <w:tcPr>
            <w:tcW w:w="850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359" w:type="dxa"/>
            <w:vAlign w:val="center"/>
          </w:tcPr>
          <w:p w:rsidR="00803559" w:rsidRPr="009C1382" w:rsidRDefault="00803559" w:rsidP="00295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250,00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zł </w:t>
            </w: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625305" w:rsidRPr="00740EFC" w:rsidRDefault="00803559" w:rsidP="00D87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130,00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185BD3" w:rsidRPr="009C1382" w:rsidRDefault="00185BD3" w:rsidP="00D87971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9C1382" w:rsidRPr="009C1382" w:rsidTr="00B97C28">
        <w:tc>
          <w:tcPr>
            <w:tcW w:w="851" w:type="dxa"/>
            <w:vAlign w:val="center"/>
          </w:tcPr>
          <w:p w:rsidR="00803559" w:rsidRPr="009C1382" w:rsidRDefault="00803559" w:rsidP="00FC3A5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1/2019</w:t>
            </w:r>
          </w:p>
        </w:tc>
        <w:tc>
          <w:tcPr>
            <w:tcW w:w="1276" w:type="dxa"/>
            <w:vAlign w:val="center"/>
          </w:tcPr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Monika Hartman </w:t>
            </w:r>
          </w:p>
        </w:tc>
        <w:tc>
          <w:tcPr>
            <w:tcW w:w="1701" w:type="dxa"/>
            <w:vAlign w:val="center"/>
          </w:tcPr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803559" w:rsidRPr="009C1382" w:rsidRDefault="00803559" w:rsidP="0032250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567-174-68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br/>
              <w:t>-70</w:t>
            </w:r>
          </w:p>
        </w:tc>
        <w:tc>
          <w:tcPr>
            <w:tcW w:w="1927" w:type="dxa"/>
            <w:vAlign w:val="center"/>
          </w:tcPr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Językowo- Sportowy Niepubliczny Żłobek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„Mali Giganci” </w:t>
            </w: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ul. Szkolna 89/1</w:t>
            </w: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vAlign w:val="center"/>
          </w:tcPr>
          <w:p w:rsidR="00803559" w:rsidRDefault="00803559" w:rsidP="00322503">
            <w:pPr>
              <w:pStyle w:val="Akapitzlist"/>
              <w:numPr>
                <w:ilvl w:val="0"/>
                <w:numId w:val="7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12.03.2019r. </w:t>
            </w:r>
          </w:p>
          <w:p w:rsidR="001A33DE" w:rsidRDefault="001A33DE" w:rsidP="001A33DE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A33DE" w:rsidRPr="009C1382" w:rsidRDefault="001A33DE" w:rsidP="001A33DE">
            <w:pPr>
              <w:pStyle w:val="Akapitzlist"/>
              <w:tabs>
                <w:tab w:val="left" w:pos="92"/>
              </w:tabs>
              <w:ind w:left="9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02.05.2022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   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  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>i klubów dziecięcych</w:t>
            </w:r>
          </w:p>
        </w:tc>
        <w:tc>
          <w:tcPr>
            <w:tcW w:w="992" w:type="dxa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vAlign w:val="center"/>
          </w:tcPr>
          <w:p w:rsidR="00803559" w:rsidRPr="009C1382" w:rsidRDefault="00803559" w:rsidP="00FC3A5E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vAlign w:val="center"/>
          </w:tcPr>
          <w:p w:rsidR="009C1382" w:rsidRPr="009C1382" w:rsidRDefault="00732757" w:rsidP="009C13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0" w:history="1">
              <w:r w:rsidR="009C1382" w:rsidRPr="009C1382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maligiganci@onet.pl</w:t>
              </w:r>
            </w:hyperlink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03559" w:rsidRPr="009C1382" w:rsidRDefault="00803559" w:rsidP="00FC3A5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FC3A5E">
            <w:pPr>
              <w:jc w:val="center"/>
              <w:rPr>
                <w:color w:val="000000" w:themeColor="text1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tel. 530</w:t>
            </w:r>
            <w:r w:rsid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441 405</w:t>
            </w:r>
          </w:p>
        </w:tc>
        <w:tc>
          <w:tcPr>
            <w:tcW w:w="850" w:type="dxa"/>
            <w:vAlign w:val="center"/>
          </w:tcPr>
          <w:p w:rsidR="00803559" w:rsidRDefault="00641265" w:rsidP="00FC3A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  <w:p w:rsidR="00641265" w:rsidRPr="00641265" w:rsidRDefault="00641265" w:rsidP="00641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8"/>
              </w:rPr>
              <w:t>/aktualizacja 01.09.2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12"/>
                <w:szCs w:val="18"/>
              </w:rPr>
              <w:t>022r.</w:t>
            </w:r>
          </w:p>
        </w:tc>
        <w:tc>
          <w:tcPr>
            <w:tcW w:w="992" w:type="dxa"/>
            <w:vAlign w:val="center"/>
          </w:tcPr>
          <w:p w:rsidR="001A33DE" w:rsidRPr="009C1382" w:rsidRDefault="001A33DE" w:rsidP="001A3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  <w:p w:rsidR="00803559" w:rsidRPr="009C1382" w:rsidRDefault="001A33DE" w:rsidP="001A3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(wg stanu na 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02.05.2022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r.)</w:t>
            </w:r>
          </w:p>
        </w:tc>
        <w:tc>
          <w:tcPr>
            <w:tcW w:w="1359" w:type="dxa"/>
          </w:tcPr>
          <w:p w:rsidR="00803559" w:rsidRPr="009C1382" w:rsidRDefault="00803559" w:rsidP="00172B4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Żłobek dostosowany do potrzeb dzieci niepełnosprawnych lub wymagających szczególnej opieki: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TAK</w:t>
            </w:r>
          </w:p>
        </w:tc>
        <w:tc>
          <w:tcPr>
            <w:tcW w:w="1193" w:type="dxa"/>
            <w:vAlign w:val="center"/>
          </w:tcPr>
          <w:p w:rsidR="00803559" w:rsidRPr="009C1382" w:rsidRDefault="00803559" w:rsidP="00913C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  <w:r w:rsidR="001A39CB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700,00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zł </w:t>
            </w:r>
          </w:p>
          <w:p w:rsidR="00803559" w:rsidRPr="009C1382" w:rsidRDefault="00803559" w:rsidP="00913C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913C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803559" w:rsidRPr="009C1382" w:rsidRDefault="00803559" w:rsidP="00913C07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="001A39CB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10</w:t>
            </w:r>
            <w:r w:rsidR="00AF2E6A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803559" w:rsidRDefault="00803559" w:rsidP="00FC3A5E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  <w:p w:rsidR="00A870ED" w:rsidRPr="009C1382" w:rsidRDefault="00A870ED" w:rsidP="00FC3A5E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9C1382" w:rsidRPr="009C1382" w:rsidTr="00A870ED">
        <w:trPr>
          <w:trHeight w:val="2363"/>
        </w:trPr>
        <w:tc>
          <w:tcPr>
            <w:tcW w:w="851" w:type="dxa"/>
            <w:shd w:val="clear" w:color="auto" w:fill="auto"/>
            <w:vAlign w:val="center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2/2019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  <w:t xml:space="preserve">Monika Hartman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567-174-68</w:t>
            </w: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br/>
              <w:t>-70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Językowo- Sportowy Niepubliczny Żłobek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„Mali Giganci” </w:t>
            </w:r>
          </w:p>
          <w:p w:rsidR="00803559" w:rsidRPr="009C1382" w:rsidRDefault="00803559" w:rsidP="004573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ul. Wyszogrodzka 24</w:t>
            </w:r>
          </w:p>
          <w:p w:rsidR="00803559" w:rsidRPr="009C1382" w:rsidRDefault="00803559" w:rsidP="004573A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559" w:rsidRPr="009C1382" w:rsidRDefault="00803559" w:rsidP="004573A7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30.08.2019r. </w:t>
            </w:r>
          </w:p>
          <w:p w:rsidR="00803559" w:rsidRPr="009C1382" w:rsidRDefault="00803559" w:rsidP="007E374C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7E374C">
            <w:pPr>
              <w:pStyle w:val="Akapitzlist"/>
              <w:tabs>
                <w:tab w:val="left" w:pos="175"/>
              </w:tabs>
              <w:ind w:left="317" w:hanging="88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08.03.2021r.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  <w:p w:rsidR="00803559" w:rsidRPr="00D06683" w:rsidRDefault="00803559" w:rsidP="00D06683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</w:p>
          <w:p w:rsidR="00803559" w:rsidRDefault="00803559" w:rsidP="000F50A2">
            <w:pPr>
              <w:pStyle w:val="Akapitzlist"/>
              <w:tabs>
                <w:tab w:val="left" w:pos="175"/>
              </w:tabs>
              <w:ind w:left="317" w:hanging="88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10.06.2021r.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  <w:p w:rsidR="00D06683" w:rsidRPr="00D06683" w:rsidRDefault="00D06683" w:rsidP="00D06683">
            <w:pPr>
              <w:tabs>
                <w:tab w:val="left" w:pos="175"/>
              </w:tabs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</w:p>
          <w:p w:rsidR="00D06683" w:rsidRPr="00D06683" w:rsidRDefault="00D06683" w:rsidP="00D06683">
            <w:pPr>
              <w:pStyle w:val="Akapitzlist"/>
              <w:tabs>
                <w:tab w:val="left" w:pos="175"/>
              </w:tabs>
              <w:ind w:left="317" w:hanging="88"/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02.05.2022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r.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t xml:space="preserve">zmiana we wpisie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 xml:space="preserve">do rejestru żłobków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2"/>
                <w:szCs w:val="26"/>
              </w:rPr>
              <w:br/>
              <w:t>i klubów dziecięcych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559" w:rsidRPr="009C1382" w:rsidRDefault="00BB5A2B" w:rsidP="00BB5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-17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3559" w:rsidRPr="009C1382" w:rsidRDefault="00732757" w:rsidP="008060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11" w:history="1">
              <w:r w:rsidR="00803559" w:rsidRPr="009C1382">
                <w:rPr>
                  <w:rStyle w:val="Hipercze"/>
                  <w:rFonts w:ascii="Times New Roman" w:hAnsi="Times New Roman" w:cs="Times New Roman"/>
                  <w:bCs/>
                  <w:color w:val="000000" w:themeColor="text1"/>
                  <w:sz w:val="18"/>
                  <w:szCs w:val="18"/>
                </w:rPr>
                <w:t>maligiganci@onet.pl</w:t>
              </w:r>
            </w:hyperlink>
          </w:p>
          <w:p w:rsidR="00803559" w:rsidRPr="009C1382" w:rsidRDefault="00803559" w:rsidP="0080608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803559" w:rsidRPr="009C1382" w:rsidRDefault="00803559" w:rsidP="0080608F">
            <w:pPr>
              <w:jc w:val="center"/>
              <w:rPr>
                <w:color w:val="000000" w:themeColor="text1"/>
              </w:rPr>
            </w:pPr>
            <w:r w:rsidRPr="009C138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tel. 530 441 405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1265" w:rsidRDefault="00641265" w:rsidP="00641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  <w:p w:rsidR="00803559" w:rsidRPr="009C1382" w:rsidRDefault="00641265" w:rsidP="00641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8"/>
              </w:rPr>
              <w:t>/aktualizacja 01.09.2022r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559" w:rsidRPr="009C1382" w:rsidRDefault="00803559" w:rsidP="00236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  <w:p w:rsidR="00803559" w:rsidRPr="009C1382" w:rsidRDefault="00803559" w:rsidP="00D06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 xml:space="preserve">(wg stanu na </w:t>
            </w:r>
            <w:r w:rsidR="00D06683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02.05.2022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r.)</w:t>
            </w:r>
          </w:p>
        </w:tc>
        <w:tc>
          <w:tcPr>
            <w:tcW w:w="1359" w:type="dxa"/>
            <w:shd w:val="clear" w:color="auto" w:fill="auto"/>
          </w:tcPr>
          <w:p w:rsidR="00803559" w:rsidRPr="009C1382" w:rsidRDefault="00803559" w:rsidP="00806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Żłobek dostosowany do potrzeb dzieci niepełnosprawnych lub wymagających szczególnej opieki: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TAK</w:t>
            </w:r>
          </w:p>
        </w:tc>
        <w:tc>
          <w:tcPr>
            <w:tcW w:w="1193" w:type="dxa"/>
            <w:shd w:val="clear" w:color="auto" w:fill="auto"/>
          </w:tcPr>
          <w:p w:rsidR="001A39CB" w:rsidRPr="009C1382" w:rsidRDefault="001A39CB" w:rsidP="001A39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>700,00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 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  <w:t xml:space="preserve"> zł </w:t>
            </w:r>
          </w:p>
          <w:p w:rsidR="001A39CB" w:rsidRPr="009C1382" w:rsidRDefault="001A39CB" w:rsidP="001A39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1A39CB" w:rsidRPr="009C1382" w:rsidRDefault="001A39CB" w:rsidP="001A39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1A39CB" w:rsidRPr="009C1382" w:rsidRDefault="001A39CB" w:rsidP="001A39CB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– miesięczna: 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100,00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</w:pPr>
          </w:p>
          <w:p w:rsidR="00803559" w:rsidRPr="009C1382" w:rsidRDefault="00803559" w:rsidP="009C1382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  <w:tr w:rsidR="00A837F3" w:rsidRPr="009C1382" w:rsidTr="00B97C28">
        <w:trPr>
          <w:trHeight w:val="2363"/>
        </w:trPr>
        <w:tc>
          <w:tcPr>
            <w:tcW w:w="851" w:type="dxa"/>
            <w:shd w:val="clear" w:color="auto" w:fill="auto"/>
            <w:vAlign w:val="center"/>
          </w:tcPr>
          <w:p w:rsidR="00A837F3" w:rsidRPr="009C1382" w:rsidRDefault="00A837F3" w:rsidP="008060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1/2021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37F3" w:rsidRPr="009C1382" w:rsidRDefault="00A837F3" w:rsidP="00A837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Archutowska Beata</w:t>
            </w:r>
          </w:p>
          <w:p w:rsidR="00A837F3" w:rsidRPr="009C1382" w:rsidRDefault="00A837F3" w:rsidP="00A837F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6"/>
              </w:rPr>
            </w:pP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Akademia Nauki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ul. Kolejowa 20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37F3" w:rsidRPr="009C1382" w:rsidRDefault="00A837F3" w:rsidP="0084423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569-176-84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-49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Default="00A837F3" w:rsidP="00A83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Niepubliczny Żłobek </w:t>
            </w:r>
          </w:p>
          <w:p w:rsidR="00A837F3" w:rsidRPr="009C1382" w:rsidRDefault="00A837F3" w:rsidP="00A837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„A- GUGU”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18"/>
              </w:rPr>
            </w:pP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ul. Warszawska 18/20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09-100 Płońsk</w:t>
            </w: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837F3" w:rsidRPr="00A837F3" w:rsidRDefault="00A837F3" w:rsidP="00A837F3">
            <w:pPr>
              <w:pStyle w:val="Akapitzlist"/>
              <w:tabs>
                <w:tab w:val="left" w:pos="317"/>
              </w:tabs>
              <w:ind w:left="4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Pr="009C1382" w:rsidRDefault="00A837F3" w:rsidP="00A837F3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29.06.2021r. </w:t>
            </w:r>
          </w:p>
          <w:p w:rsidR="00A837F3" w:rsidRPr="00A837F3" w:rsidRDefault="00A837F3" w:rsidP="00A837F3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837F3" w:rsidRPr="009C1382" w:rsidRDefault="00A837F3" w:rsidP="00844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----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837F3" w:rsidRPr="009C1382" w:rsidRDefault="00A837F3" w:rsidP="00A837F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C138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37F3" w:rsidRPr="00A837F3" w:rsidRDefault="00732757" w:rsidP="00A837F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2" w:history="1">
              <w:r w:rsidR="00A837F3" w:rsidRPr="00A837F3">
                <w:rPr>
                  <w:rStyle w:val="Hipercze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zlobek@a-gugu.pl</w:t>
              </w:r>
            </w:hyperlink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837F3" w:rsidRDefault="00A837F3" w:rsidP="00A837F3"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tel. 660 771 706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7F3" w:rsidRPr="009C1382" w:rsidRDefault="00A837F3" w:rsidP="00317F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32A" w:rsidRDefault="00BE632A" w:rsidP="00BE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  <w:p w:rsidR="00A837F3" w:rsidRPr="009C1382" w:rsidRDefault="00BE632A" w:rsidP="00BE6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8"/>
              </w:rPr>
              <w:t>(wg stanu na 26.07.2021r.)</w:t>
            </w:r>
          </w:p>
        </w:tc>
        <w:tc>
          <w:tcPr>
            <w:tcW w:w="1359" w:type="dxa"/>
            <w:shd w:val="clear" w:color="auto" w:fill="auto"/>
          </w:tcPr>
          <w:p w:rsidR="00A837F3" w:rsidRPr="009C1382" w:rsidRDefault="00A837F3" w:rsidP="0080608F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Żłobek dostosowany do potrzeb dzieci niepełnosprawnych lub wymagających szczególnej opieki: </w:t>
            </w:r>
            <w:r w:rsidRPr="009C1382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TAK</w:t>
            </w:r>
          </w:p>
        </w:tc>
        <w:tc>
          <w:tcPr>
            <w:tcW w:w="1193" w:type="dxa"/>
            <w:shd w:val="clear" w:color="auto" w:fill="auto"/>
          </w:tcPr>
          <w:p w:rsidR="00A837F3" w:rsidRDefault="00A837F3" w:rsidP="00A837F3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  <w:t xml:space="preserve">Opłata miesięczna - podstawowa opłata ponoszona przez rodziców za pobyt dziecka (bez zniżek i bez wyżywienia): </w:t>
            </w: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8"/>
              </w:rPr>
              <w:t xml:space="preserve">0,00 zł </w:t>
            </w: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8"/>
              </w:rPr>
            </w:pPr>
          </w:p>
          <w:p w:rsidR="00A837F3" w:rsidRPr="009C1382" w:rsidRDefault="00A837F3" w:rsidP="00A837F3">
            <w:pP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</w:pP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Opłata za wyżywienie </w:t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br/>
            </w:r>
            <w:r w:rsidRPr="009C1382">
              <w:rPr>
                <w:rFonts w:ascii="Times New Roman" w:hAnsi="Times New Roman" w:cs="Times New Roman"/>
                <w:color w:val="000000" w:themeColor="text1"/>
                <w:sz w:val="10"/>
                <w:szCs w:val="16"/>
              </w:rPr>
              <w:t xml:space="preserve">– miesięczna: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6"/>
              </w:rPr>
              <w:t>0,00</w:t>
            </w:r>
            <w:r w:rsidRPr="009C1382"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6"/>
              </w:rPr>
              <w:t xml:space="preserve"> zł </w:t>
            </w:r>
          </w:p>
          <w:p w:rsidR="00A837F3" w:rsidRPr="009C1382" w:rsidRDefault="00A837F3" w:rsidP="009C1382">
            <w:pPr>
              <w:rPr>
                <w:rFonts w:ascii="Times New Roman" w:hAnsi="Times New Roman" w:cs="Times New Roman"/>
                <w:color w:val="000000" w:themeColor="text1"/>
                <w:sz w:val="10"/>
                <w:szCs w:val="18"/>
              </w:rPr>
            </w:pPr>
          </w:p>
        </w:tc>
      </w:tr>
    </w:tbl>
    <w:p w:rsidR="002C28D0" w:rsidRPr="009C1382" w:rsidRDefault="002C28D0">
      <w:pPr>
        <w:rPr>
          <w:color w:val="000000" w:themeColor="text1"/>
        </w:rPr>
      </w:pPr>
    </w:p>
    <w:p w:rsidR="00CE4FE4" w:rsidRDefault="00CE4FE4">
      <w:pPr>
        <w:rPr>
          <w:color w:val="000000" w:themeColor="text1"/>
        </w:rPr>
      </w:pPr>
    </w:p>
    <w:p w:rsidR="00CE4FE4" w:rsidRPr="00CE4FE4" w:rsidRDefault="00CE4FE4" w:rsidP="00CE4FE4"/>
    <w:p w:rsidR="00CE4FE4" w:rsidRPr="00CE4FE4" w:rsidRDefault="00CE4FE4" w:rsidP="00CE4FE4"/>
    <w:p w:rsidR="00CE4FE4" w:rsidRPr="00CE4FE4" w:rsidRDefault="00CE4FE4" w:rsidP="00CE4FE4"/>
    <w:p w:rsidR="00CE4FE4" w:rsidRDefault="00CE4FE4" w:rsidP="00CE4FE4">
      <w:pPr>
        <w:spacing w:after="0"/>
        <w:rPr>
          <w:rFonts w:ascii="Times New Roman" w:hAnsi="Times New Roman" w:cs="Times New Roman"/>
          <w:sz w:val="20"/>
        </w:rPr>
      </w:pPr>
    </w:p>
    <w:p w:rsidR="00CE4FE4" w:rsidRDefault="00CE4FE4" w:rsidP="00CE4FE4">
      <w:pPr>
        <w:spacing w:after="0"/>
        <w:rPr>
          <w:rFonts w:ascii="Times New Roman" w:hAnsi="Times New Roman" w:cs="Times New Roman"/>
          <w:sz w:val="20"/>
        </w:rPr>
      </w:pP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</w:p>
    <w:p w:rsidR="00CE4FE4" w:rsidRPr="00441A77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  <w:r w:rsidRPr="00441A77">
        <w:rPr>
          <w:rFonts w:ascii="Times New Roman" w:hAnsi="Times New Roman" w:cs="Times New Roman"/>
          <w:sz w:val="20"/>
          <w:szCs w:val="21"/>
        </w:rPr>
        <w:t xml:space="preserve">Sporządziła: </w:t>
      </w:r>
    </w:p>
    <w:p w:rsidR="00CE4FE4" w:rsidRPr="00441A77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  <w:r w:rsidRPr="00441A77">
        <w:rPr>
          <w:rFonts w:ascii="Times New Roman" w:hAnsi="Times New Roman" w:cs="Times New Roman"/>
          <w:sz w:val="20"/>
          <w:szCs w:val="21"/>
        </w:rPr>
        <w:t xml:space="preserve">Inspektor ds. oświaty </w:t>
      </w:r>
    </w:p>
    <w:p w:rsidR="00CE4FE4" w:rsidRPr="00441A77" w:rsidRDefault="00CE4FE4" w:rsidP="00CE4FE4">
      <w:pPr>
        <w:spacing w:after="0"/>
        <w:rPr>
          <w:rFonts w:ascii="Times New Roman" w:hAnsi="Times New Roman" w:cs="Times New Roman"/>
          <w:sz w:val="20"/>
          <w:szCs w:val="21"/>
        </w:rPr>
      </w:pPr>
      <w:r w:rsidRPr="00441A77">
        <w:rPr>
          <w:rFonts w:ascii="Times New Roman" w:hAnsi="Times New Roman" w:cs="Times New Roman"/>
          <w:sz w:val="20"/>
          <w:szCs w:val="21"/>
        </w:rPr>
        <w:t xml:space="preserve">/-/ Joanna Radecka </w:t>
      </w:r>
    </w:p>
    <w:p w:rsidR="00CE4FE4" w:rsidRPr="00CE4FE4" w:rsidRDefault="00CE4FE4" w:rsidP="00CE4F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41A77">
        <w:rPr>
          <w:rFonts w:ascii="Times New Roman" w:hAnsi="Times New Roman" w:cs="Times New Roman"/>
          <w:sz w:val="20"/>
          <w:szCs w:val="20"/>
        </w:rPr>
        <w:t>dn.</w:t>
      </w:r>
      <w:r w:rsidR="00E060B0" w:rsidRPr="00441A77">
        <w:rPr>
          <w:rFonts w:ascii="Times New Roman" w:hAnsi="Times New Roman" w:cs="Times New Roman"/>
          <w:sz w:val="20"/>
          <w:szCs w:val="20"/>
        </w:rPr>
        <w:t xml:space="preserve"> </w:t>
      </w:r>
      <w:r w:rsidR="00740EFC">
        <w:rPr>
          <w:rFonts w:ascii="Times New Roman" w:hAnsi="Times New Roman" w:cs="Times New Roman"/>
          <w:sz w:val="20"/>
          <w:szCs w:val="20"/>
        </w:rPr>
        <w:t>01.09</w:t>
      </w:r>
      <w:r w:rsidR="00E26297" w:rsidRPr="00441A77">
        <w:rPr>
          <w:rFonts w:ascii="Times New Roman" w:hAnsi="Times New Roman" w:cs="Times New Roman"/>
          <w:sz w:val="20"/>
          <w:szCs w:val="20"/>
        </w:rPr>
        <w:t>.2022</w:t>
      </w:r>
      <w:r w:rsidRPr="00441A77">
        <w:rPr>
          <w:rFonts w:ascii="Times New Roman" w:hAnsi="Times New Roman" w:cs="Times New Roman"/>
          <w:sz w:val="20"/>
          <w:szCs w:val="20"/>
        </w:rPr>
        <w:t>r.</w:t>
      </w:r>
      <w:r w:rsidRPr="00CE4FE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CE4FE4" w:rsidRPr="00CE4FE4" w:rsidSect="00625305">
      <w:headerReference w:type="default" r:id="rId13"/>
      <w:footerReference w:type="default" r:id="rId14"/>
      <w:pgSz w:w="16838" w:h="11906" w:orient="landscape"/>
      <w:pgMar w:top="330" w:right="395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57" w:rsidRDefault="00732757" w:rsidP="00322503">
      <w:pPr>
        <w:spacing w:after="0" w:line="240" w:lineRule="auto"/>
      </w:pPr>
      <w:r>
        <w:separator/>
      </w:r>
    </w:p>
  </w:endnote>
  <w:endnote w:type="continuationSeparator" w:id="0">
    <w:p w:rsidR="00732757" w:rsidRDefault="00732757" w:rsidP="0032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349458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322503" w:rsidRPr="00322503" w:rsidRDefault="00625305" w:rsidP="00625305">
        <w:pPr>
          <w:pStyle w:val="Stopka"/>
          <w:tabs>
            <w:tab w:val="left" w:pos="9147"/>
            <w:tab w:val="right" w:pos="15876"/>
          </w:tabs>
          <w:rPr>
            <w:rFonts w:ascii="Times New Roman" w:eastAsiaTheme="majorEastAsia" w:hAnsi="Times New Roman" w:cs="Times New Roman"/>
            <w:sz w:val="20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 w:rsidR="00322503" w:rsidRPr="00322503">
          <w:rPr>
            <w:rFonts w:ascii="Times New Roman" w:eastAsiaTheme="majorEastAsia" w:hAnsi="Times New Roman" w:cs="Times New Roman"/>
            <w:sz w:val="20"/>
            <w:szCs w:val="28"/>
          </w:rPr>
          <w:t xml:space="preserve">str. </w:t>
        </w:r>
        <w:r w:rsidR="00322503" w:rsidRPr="00322503">
          <w:rPr>
            <w:rFonts w:ascii="Times New Roman" w:eastAsiaTheme="minorEastAsia" w:hAnsi="Times New Roman" w:cs="Times New Roman"/>
            <w:sz w:val="16"/>
            <w:szCs w:val="21"/>
          </w:rPr>
          <w:fldChar w:fldCharType="begin"/>
        </w:r>
        <w:r w:rsidR="00322503" w:rsidRPr="00322503">
          <w:rPr>
            <w:rFonts w:ascii="Times New Roman" w:hAnsi="Times New Roman" w:cs="Times New Roman"/>
            <w:sz w:val="16"/>
          </w:rPr>
          <w:instrText>PAGE    \* MERGEFORMAT</w:instrText>
        </w:r>
        <w:r w:rsidR="00322503" w:rsidRPr="00322503">
          <w:rPr>
            <w:rFonts w:ascii="Times New Roman" w:eastAsiaTheme="minorEastAsia" w:hAnsi="Times New Roman" w:cs="Times New Roman"/>
            <w:sz w:val="16"/>
            <w:szCs w:val="21"/>
          </w:rPr>
          <w:fldChar w:fldCharType="separate"/>
        </w:r>
        <w:r w:rsidR="00DF6434" w:rsidRPr="00DF6434">
          <w:rPr>
            <w:rFonts w:ascii="Times New Roman" w:eastAsiaTheme="majorEastAsia" w:hAnsi="Times New Roman" w:cs="Times New Roman"/>
            <w:noProof/>
            <w:sz w:val="20"/>
            <w:szCs w:val="28"/>
          </w:rPr>
          <w:t>2</w:t>
        </w:r>
        <w:r w:rsidR="00322503" w:rsidRPr="00322503">
          <w:rPr>
            <w:rFonts w:ascii="Times New Roman" w:eastAsiaTheme="majorEastAsia" w:hAnsi="Times New Roman" w:cs="Times New Roman"/>
            <w:sz w:val="20"/>
            <w:szCs w:val="28"/>
          </w:rPr>
          <w:fldChar w:fldCharType="end"/>
        </w:r>
      </w:p>
    </w:sdtContent>
  </w:sdt>
  <w:p w:rsidR="00322503" w:rsidRDefault="003225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57" w:rsidRDefault="00732757" w:rsidP="00322503">
      <w:pPr>
        <w:spacing w:after="0" w:line="240" w:lineRule="auto"/>
      </w:pPr>
      <w:r>
        <w:separator/>
      </w:r>
    </w:p>
  </w:footnote>
  <w:footnote w:type="continuationSeparator" w:id="0">
    <w:p w:rsidR="00732757" w:rsidRDefault="00732757" w:rsidP="0032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05" w:rsidRDefault="00625305" w:rsidP="00625305">
    <w:pPr>
      <w:pStyle w:val="Nagwek"/>
      <w:tabs>
        <w:tab w:val="clear" w:pos="4536"/>
        <w:tab w:val="clear" w:pos="9072"/>
        <w:tab w:val="left" w:pos="139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B0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E807995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0093B96"/>
    <w:multiLevelType w:val="hybridMultilevel"/>
    <w:tmpl w:val="923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67F8"/>
    <w:multiLevelType w:val="hybridMultilevel"/>
    <w:tmpl w:val="A79228CA"/>
    <w:lvl w:ilvl="0" w:tplc="13AE3B5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91B78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D7512ED"/>
    <w:multiLevelType w:val="hybridMultilevel"/>
    <w:tmpl w:val="545CE780"/>
    <w:lvl w:ilvl="0" w:tplc="B53C42B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0F904B4"/>
    <w:multiLevelType w:val="hybridMultilevel"/>
    <w:tmpl w:val="AA66B98C"/>
    <w:lvl w:ilvl="0" w:tplc="FF6EA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C0A48"/>
    <w:multiLevelType w:val="hybridMultilevel"/>
    <w:tmpl w:val="C356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A4C53"/>
    <w:multiLevelType w:val="hybridMultilevel"/>
    <w:tmpl w:val="1D662F54"/>
    <w:lvl w:ilvl="0" w:tplc="343A206C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CC"/>
    <w:rsid w:val="0003116F"/>
    <w:rsid w:val="00046638"/>
    <w:rsid w:val="000659C0"/>
    <w:rsid w:val="000A4A88"/>
    <w:rsid w:val="000E3ECE"/>
    <w:rsid w:val="000E4981"/>
    <w:rsid w:val="000F50A2"/>
    <w:rsid w:val="00107B1E"/>
    <w:rsid w:val="00117B85"/>
    <w:rsid w:val="00165BE0"/>
    <w:rsid w:val="00172B43"/>
    <w:rsid w:val="00185BD3"/>
    <w:rsid w:val="0019295F"/>
    <w:rsid w:val="001A33DE"/>
    <w:rsid w:val="001A39CB"/>
    <w:rsid w:val="001B3399"/>
    <w:rsid w:val="001D18F8"/>
    <w:rsid w:val="001E671F"/>
    <w:rsid w:val="001F326C"/>
    <w:rsid w:val="0021665F"/>
    <w:rsid w:val="00232BCE"/>
    <w:rsid w:val="00236B26"/>
    <w:rsid w:val="00245BFB"/>
    <w:rsid w:val="00271B7E"/>
    <w:rsid w:val="00274F23"/>
    <w:rsid w:val="00277812"/>
    <w:rsid w:val="00284AF6"/>
    <w:rsid w:val="00286FAF"/>
    <w:rsid w:val="00287F43"/>
    <w:rsid w:val="0029545A"/>
    <w:rsid w:val="002A1A2B"/>
    <w:rsid w:val="002A45E1"/>
    <w:rsid w:val="002C28D0"/>
    <w:rsid w:val="003056CC"/>
    <w:rsid w:val="00314AA3"/>
    <w:rsid w:val="00317FB6"/>
    <w:rsid w:val="00322503"/>
    <w:rsid w:val="0032484D"/>
    <w:rsid w:val="00345C3B"/>
    <w:rsid w:val="0035319E"/>
    <w:rsid w:val="003646DC"/>
    <w:rsid w:val="003950C6"/>
    <w:rsid w:val="003A0BB7"/>
    <w:rsid w:val="003B2DF2"/>
    <w:rsid w:val="004051F3"/>
    <w:rsid w:val="00416D0C"/>
    <w:rsid w:val="00441A77"/>
    <w:rsid w:val="00442CD3"/>
    <w:rsid w:val="00456514"/>
    <w:rsid w:val="004573A7"/>
    <w:rsid w:val="00461CA7"/>
    <w:rsid w:val="004838C1"/>
    <w:rsid w:val="0048737B"/>
    <w:rsid w:val="00494542"/>
    <w:rsid w:val="004B094A"/>
    <w:rsid w:val="004B17A1"/>
    <w:rsid w:val="004F5386"/>
    <w:rsid w:val="00571A87"/>
    <w:rsid w:val="005721C0"/>
    <w:rsid w:val="00595516"/>
    <w:rsid w:val="005B71BF"/>
    <w:rsid w:val="00616A67"/>
    <w:rsid w:val="00625305"/>
    <w:rsid w:val="00641265"/>
    <w:rsid w:val="00662E17"/>
    <w:rsid w:val="00667DB8"/>
    <w:rsid w:val="006A315E"/>
    <w:rsid w:val="006D2CE6"/>
    <w:rsid w:val="006D5E2B"/>
    <w:rsid w:val="007151E8"/>
    <w:rsid w:val="00732757"/>
    <w:rsid w:val="00740EFC"/>
    <w:rsid w:val="00765343"/>
    <w:rsid w:val="00790190"/>
    <w:rsid w:val="007D6438"/>
    <w:rsid w:val="007E30B7"/>
    <w:rsid w:val="007E374C"/>
    <w:rsid w:val="00803559"/>
    <w:rsid w:val="00830AA8"/>
    <w:rsid w:val="008626A4"/>
    <w:rsid w:val="008700BD"/>
    <w:rsid w:val="008C5259"/>
    <w:rsid w:val="008D150A"/>
    <w:rsid w:val="008F7405"/>
    <w:rsid w:val="00913C07"/>
    <w:rsid w:val="00934BFB"/>
    <w:rsid w:val="00972DAE"/>
    <w:rsid w:val="00981EB1"/>
    <w:rsid w:val="00991D3B"/>
    <w:rsid w:val="009B6244"/>
    <w:rsid w:val="009C1382"/>
    <w:rsid w:val="00A018A8"/>
    <w:rsid w:val="00A56562"/>
    <w:rsid w:val="00A7012B"/>
    <w:rsid w:val="00A76352"/>
    <w:rsid w:val="00A837F3"/>
    <w:rsid w:val="00A870ED"/>
    <w:rsid w:val="00A94216"/>
    <w:rsid w:val="00AB13BE"/>
    <w:rsid w:val="00AF0CFB"/>
    <w:rsid w:val="00AF1D3B"/>
    <w:rsid w:val="00AF2E6A"/>
    <w:rsid w:val="00B108D5"/>
    <w:rsid w:val="00B37BEC"/>
    <w:rsid w:val="00B40FCE"/>
    <w:rsid w:val="00B42304"/>
    <w:rsid w:val="00B60672"/>
    <w:rsid w:val="00B776EA"/>
    <w:rsid w:val="00B813FA"/>
    <w:rsid w:val="00B97C28"/>
    <w:rsid w:val="00BB5A2B"/>
    <w:rsid w:val="00BE0BB2"/>
    <w:rsid w:val="00BE632A"/>
    <w:rsid w:val="00BF58EE"/>
    <w:rsid w:val="00C33344"/>
    <w:rsid w:val="00CA7DFA"/>
    <w:rsid w:val="00CB10CE"/>
    <w:rsid w:val="00CD2F31"/>
    <w:rsid w:val="00CE4FE4"/>
    <w:rsid w:val="00CE71DB"/>
    <w:rsid w:val="00D01A48"/>
    <w:rsid w:val="00D06683"/>
    <w:rsid w:val="00D36EAC"/>
    <w:rsid w:val="00D652F8"/>
    <w:rsid w:val="00D87971"/>
    <w:rsid w:val="00D94A38"/>
    <w:rsid w:val="00DE00C9"/>
    <w:rsid w:val="00DE26AA"/>
    <w:rsid w:val="00DF6434"/>
    <w:rsid w:val="00E060B0"/>
    <w:rsid w:val="00E26297"/>
    <w:rsid w:val="00E84AEF"/>
    <w:rsid w:val="00EA30E2"/>
    <w:rsid w:val="00EE0E44"/>
    <w:rsid w:val="00EE5B11"/>
    <w:rsid w:val="00EE773F"/>
    <w:rsid w:val="00F00911"/>
    <w:rsid w:val="00F1586F"/>
    <w:rsid w:val="00F3101A"/>
    <w:rsid w:val="00F60D13"/>
    <w:rsid w:val="00F808C4"/>
    <w:rsid w:val="00FA6D4A"/>
    <w:rsid w:val="00FC096E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  <w:style w:type="character" w:styleId="UyteHipercze">
    <w:name w:val="FollowedHyperlink"/>
    <w:basedOn w:val="Domylnaczcionkaakapitu"/>
    <w:uiPriority w:val="99"/>
    <w:semiHidden/>
    <w:unhideWhenUsed/>
    <w:rsid w:val="008035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4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71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0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F32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32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03"/>
  </w:style>
  <w:style w:type="paragraph" w:styleId="Stopka">
    <w:name w:val="footer"/>
    <w:basedOn w:val="Normalny"/>
    <w:link w:val="StopkaZnak"/>
    <w:uiPriority w:val="99"/>
    <w:unhideWhenUsed/>
    <w:rsid w:val="00322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03"/>
  </w:style>
  <w:style w:type="character" w:styleId="UyteHipercze">
    <w:name w:val="FollowedHyperlink"/>
    <w:basedOn w:val="Domylnaczcionkaakapitu"/>
    <w:uiPriority w:val="99"/>
    <w:semiHidden/>
    <w:unhideWhenUsed/>
    <w:rsid w:val="008035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lobek@a-gugu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ligiganci@onet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ligiganci@o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takt@zaczarowanymelonik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53FF-5265-4F59-B124-92DB57F1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Sosińska</dc:creator>
  <cp:lastModifiedBy>Joanna Radecka</cp:lastModifiedBy>
  <cp:revision>2</cp:revision>
  <cp:lastPrinted>2022-05-24T12:44:00Z</cp:lastPrinted>
  <dcterms:created xsi:type="dcterms:W3CDTF">2022-09-08T07:18:00Z</dcterms:created>
  <dcterms:modified xsi:type="dcterms:W3CDTF">2022-09-08T07:18:00Z</dcterms:modified>
</cp:coreProperties>
</file>