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77B581E0" w:rsidR="00F75652" w:rsidRPr="002B6739" w:rsidRDefault="00F75652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165910" w14:textId="094465E4" w:rsidR="00536813" w:rsidRPr="002B6739" w:rsidRDefault="008F0056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7827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7E6F3CD7" w:rsidR="00536813" w:rsidRPr="002B6739" w:rsidRDefault="00EC50F5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4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15 stycznia 2026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471F86BE" w:rsidR="00007E7C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3AF4D95F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6E1403">
        <w:rPr>
          <w:rFonts w:ascii="Times New Roman" w:hAnsi="Times New Roman" w:cs="Times New Roman"/>
          <w:sz w:val="24"/>
          <w:szCs w:val="24"/>
        </w:rPr>
        <w:t>13:30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434AB84B" w:rsidR="008E4567" w:rsidRPr="002B6739" w:rsidRDefault="00710FC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2E39C0">
        <w:rPr>
          <w:rFonts w:ascii="Times New Roman" w:hAnsi="Times New Roman" w:cs="Times New Roman"/>
          <w:sz w:val="24"/>
          <w:szCs w:val="24"/>
        </w:rPr>
        <w:t>20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4ED40E0C" w14:textId="79278C30" w:rsidR="007B2F31" w:rsidRPr="002B6739" w:rsidRDefault="00CA0672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4194AFAA" w:rsidR="004A2F02" w:rsidRPr="002B6739" w:rsidRDefault="00BE174A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6E1403">
        <w:rPr>
          <w:rFonts w:ascii="Times New Roman" w:hAnsi="Times New Roman" w:cs="Times New Roman"/>
          <w:sz w:val="24"/>
          <w:szCs w:val="24"/>
        </w:rPr>
        <w:t>Miasta</w:t>
      </w:r>
      <w:r w:rsidR="009E6F52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05EE507B" w:rsidR="00FF354B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7827D8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C01B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6E140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37CC9FDD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Zgłaszanie wniosków do porządku obrad.</w:t>
      </w:r>
    </w:p>
    <w:p w14:paraId="401DBC79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Wystąpienie zaproszonych gości.</w:t>
      </w:r>
    </w:p>
    <w:p w14:paraId="4FD4556F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Zatwierdzenie protokołu z XXVI sesji Rady Miejskiej w Płońsku.</w:t>
      </w:r>
    </w:p>
    <w:p w14:paraId="1FDE573F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</w:p>
    <w:p w14:paraId="2FC5D026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210201739"/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zmiany </w:t>
      </w:r>
      <w:bookmarkEnd w:id="1"/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uchwały budżetowej Miasta Płońsk na 2026 rok.</w:t>
      </w:r>
    </w:p>
    <w:p w14:paraId="52CF077D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wyrażenia zgody na zawarcie umowy najmu lokalu użytkowego na czas nieoznaczony.</w:t>
      </w:r>
    </w:p>
    <w:p w14:paraId="6B5F1D66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przyjęcia planu nadzoru nad żłobkami i klubami dziecięcymi.</w:t>
      </w:r>
    </w:p>
    <w:p w14:paraId="3AF7CDD6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</w:t>
      </w:r>
      <w:r w:rsidRPr="006E1403">
        <w:rPr>
          <w:rFonts w:ascii="Calibri" w:eastAsia="Calibri" w:hAnsi="Calibri" w:cs="Calibri"/>
          <w:lang w:eastAsia="pl-PL"/>
        </w:rPr>
        <w:t xml:space="preserve"> </w:t>
      </w: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sprawie ustalenia wynagrodzenia burmistrza.</w:t>
      </w:r>
    </w:p>
    <w:p w14:paraId="4FA06747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Sprawozdania z prac Komisji Rady za 2025 rok.</w:t>
      </w:r>
    </w:p>
    <w:p w14:paraId="57A6F525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Sprawozdanie z pracy Przewodniczącego Rady za 2025 rok.</w:t>
      </w:r>
    </w:p>
    <w:p w14:paraId="3B176AED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Sprawozdanie z prac Rady Seniorów Miasta Płońska za 2025 rok.</w:t>
      </w:r>
    </w:p>
    <w:p w14:paraId="0C6DE1D0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Sprawozdanie z prac Młodzieżowej Rady Miejskiej w Płońsku za 2025 rok.</w:t>
      </w:r>
    </w:p>
    <w:p w14:paraId="6E7CA8A0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Informacja o pozyskanych środkach finansowych pozabudżetowych w 2025 roku </w:t>
      </w: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stopień ich wykorzystania.</w:t>
      </w:r>
    </w:p>
    <w:p w14:paraId="3F5DE794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Informacja Burmistrza o działaniach międzysesyjnych.</w:t>
      </w:r>
    </w:p>
    <w:p w14:paraId="1089F083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Zgłaszanie interpelacji, wniosków i zapytań przez radnych (na piśmie) </w:t>
      </w: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oraz odpowiedzi.</w:t>
      </w:r>
    </w:p>
    <w:p w14:paraId="16DC799B" w14:textId="77777777" w:rsidR="006E1403" w:rsidRPr="006E1403" w:rsidRDefault="006E1403" w:rsidP="009E6F52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Wolne wnioski i odpowiedzi.</w:t>
      </w:r>
    </w:p>
    <w:p w14:paraId="2331E2A3" w14:textId="77777777" w:rsidR="006E1403" w:rsidRPr="006E1403" w:rsidRDefault="006E1403" w:rsidP="009E6F52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Zamknięcie obrad sesji.</w:t>
      </w:r>
    </w:p>
    <w:p w14:paraId="7376DC72" w14:textId="77777777" w:rsidR="00D01D4A" w:rsidRPr="002B6739" w:rsidRDefault="00D01D4A" w:rsidP="009E6F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6213DB1F" w14:textId="0023EF71" w:rsidR="00FF407C" w:rsidRPr="002802A2" w:rsidRDefault="002167FD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EE6FC1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EE6FC1">
        <w:rPr>
          <w:rFonts w:ascii="Times New Roman" w:hAnsi="Times New Roman" w:cs="Times New Roman"/>
          <w:sz w:val="24"/>
          <w:szCs w:val="24"/>
        </w:rPr>
        <w:t>V</w:t>
      </w:r>
      <w:r w:rsidR="00C01BD6">
        <w:rPr>
          <w:rFonts w:ascii="Times New Roman" w:hAnsi="Times New Roman" w:cs="Times New Roman"/>
          <w:sz w:val="24"/>
          <w:szCs w:val="24"/>
        </w:rPr>
        <w:t>I</w:t>
      </w:r>
      <w:r w:rsidR="006E1403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16B81" w14:textId="77777777" w:rsidR="006E1403" w:rsidRDefault="006E1403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E14392C" w14:textId="08B4327C" w:rsidR="000E5CD8" w:rsidRPr="00CC61B4" w:rsidRDefault="00FF407C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2B58DF0A" w14:textId="120FC25B" w:rsidR="0091210A" w:rsidRPr="0091210A" w:rsidRDefault="00DF6F1D" w:rsidP="009E6F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1403">
        <w:rPr>
          <w:rFonts w:ascii="Times New Roman" w:eastAsia="Times New Roman" w:hAnsi="Times New Roman" w:cs="Times New Roman"/>
          <w:sz w:val="24"/>
          <w:szCs w:val="24"/>
          <w:lang w:eastAsia="pl-PL"/>
        </w:rPr>
        <w:t>Nikt nie zabrał głosu.</w:t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23A310" w14:textId="77777777" w:rsidR="00157ABE" w:rsidRDefault="00157AB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55ABB013" w14:textId="77777777" w:rsidR="007512DE" w:rsidRPr="007512DE" w:rsidRDefault="00FF407C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2760F8FE" w14:textId="123B89DC" w:rsidR="00406510" w:rsidRDefault="006E1403" w:rsidP="009E6F5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w punkcie zabrała </w:t>
      </w:r>
      <w:r w:rsidRPr="006E1403">
        <w:rPr>
          <w:rFonts w:ascii="Times New Roman" w:hAnsi="Times New Roman" w:cs="Times New Roman"/>
          <w:sz w:val="24"/>
          <w:szCs w:val="24"/>
        </w:rPr>
        <w:t>Prezes Fundacji Czas Wolności Agata Witkowska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6F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Radny Ryszard Antoniewski, Radny Marcin Kośmider, Wiceprzewodniczący Rady </w:t>
      </w:r>
      <w:r w:rsidR="009E6F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Henryk Zienkiewicz, Przewodniczący Rady Arkadiusz Barański, Wiceprzewodnicząca Rady Monika Zimnawoda, Radny </w:t>
      </w:r>
      <w:r w:rsidR="002E39C0">
        <w:rPr>
          <w:rFonts w:ascii="Times New Roman" w:hAnsi="Times New Roman" w:cs="Times New Roman"/>
          <w:sz w:val="24"/>
          <w:szCs w:val="24"/>
        </w:rPr>
        <w:t>Grzegorz Czerniawski, Radna Bożena Dzitowska.</w:t>
      </w:r>
    </w:p>
    <w:p w14:paraId="2937C563" w14:textId="77777777" w:rsidR="009E6F52" w:rsidRPr="00406510" w:rsidRDefault="009E6F52" w:rsidP="009E6F5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D9CF84" w14:textId="491ADCC8" w:rsidR="00C24803" w:rsidRDefault="00973210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065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C248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24803" w:rsidRPr="00C24803">
        <w:rPr>
          <w:rFonts w:ascii="Times New Roman" w:hAnsi="Times New Roman" w:cs="Times New Roman"/>
          <w:b/>
          <w:bCs/>
          <w:sz w:val="24"/>
          <w:szCs w:val="24"/>
        </w:rPr>
        <w:t>Zatwierdzenie protokołu z XXV</w:t>
      </w:r>
      <w:r w:rsidR="002E39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24803" w:rsidRPr="00C24803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Płońsku</w:t>
      </w:r>
      <w:r w:rsidR="00C248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4803" w:rsidRPr="00C24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8B0BE" w14:textId="2694B1C2" w:rsidR="00406510" w:rsidRDefault="00C24803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wobec braku uwag, poddał pod głosowanie</w:t>
      </w:r>
      <w:r w:rsidRPr="00C24803">
        <w:rPr>
          <w:rFonts w:ascii="Calibri" w:eastAsia="+mn-ea" w:hAnsi="Calibri" w:cs="Times New Roman"/>
          <w:b/>
          <w:bCs/>
          <w:color w:val="000000"/>
          <w:kern w:val="24"/>
        </w:rPr>
        <w:t xml:space="preserve"> </w:t>
      </w:r>
      <w:r w:rsidR="003C75E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Pr="00C24803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XXV</w:t>
      </w:r>
      <w:r w:rsidR="002E39C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</w:t>
      </w:r>
      <w:r w:rsidRPr="00C24803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76E9022C" w14:textId="77777777" w:rsidR="002E39C0" w:rsidRDefault="002E39C0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E39C0" w:rsidRPr="002E39C0" w14:paraId="5DD59DA4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EF35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2E39C0" w:rsidRPr="002E39C0" w14:paraId="0E86EA60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912A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2E39C0" w:rsidRPr="002E39C0" w14:paraId="1590FC15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30DA" w14:textId="77777777" w:rsidR="002E39C0" w:rsidRPr="002E39C0" w:rsidRDefault="002E39C0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XXVI sesji Rady Miejskiej w Płońsku</w:t>
            </w:r>
          </w:p>
        </w:tc>
      </w:tr>
      <w:tr w:rsidR="002E39C0" w:rsidRPr="002E39C0" w14:paraId="19E17FE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FC8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7AA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E39C0" w:rsidRPr="002E39C0" w14:paraId="3CAA24E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EE99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56F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3F9C771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427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4E1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E39C0" w:rsidRPr="002E39C0" w14:paraId="690B005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965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D2E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19E375E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A4F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E1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0482463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06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785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E39C0" w:rsidRPr="002E39C0" w14:paraId="62A578C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66F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F61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40DF714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A49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AA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B9688E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5D9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A3D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454DDD2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9981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68C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5A9178AC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10C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5D1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E39C0" w:rsidRPr="002E39C0" w14:paraId="0F7EDC2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12B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A90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A1CE4C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527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501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5D9024C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8A94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2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03455AD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D60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479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E39C0" w:rsidRPr="002E39C0" w14:paraId="1F7FBFA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119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7FE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5D0732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03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CEA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DC9B85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1D8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5E8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2C25682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A07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FC3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43280F2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A78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E12" w14:textId="77777777" w:rsidR="002E39C0" w:rsidRPr="002E39C0" w:rsidRDefault="002E39C0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E39C0" w:rsidRPr="002E39C0" w14:paraId="1129C04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81B1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F6C" w14:textId="77777777" w:rsidR="002E39C0" w:rsidRPr="002E39C0" w:rsidRDefault="002E39C0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E39C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E39C0" w:rsidRPr="002E39C0" w14:paraId="67474B5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EF56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8AB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E39C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E39C0" w:rsidRPr="002E39C0" w14:paraId="081EDEC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9BE0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A95A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E39C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39C0" w:rsidRPr="002E39C0" w14:paraId="0D502C9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BA9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E39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590D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E39C0" w:rsidRPr="002E39C0" w14:paraId="5E05450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F01F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39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C49C" w14:textId="77777777" w:rsidR="002E39C0" w:rsidRPr="002E39C0" w:rsidRDefault="002E39C0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2E39C0" w:rsidRPr="002E39C0" w14:paraId="090AE14E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0E9" w14:textId="77777777" w:rsidR="002E39C0" w:rsidRPr="002E39C0" w:rsidRDefault="002E39C0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9C0">
              <w:rPr>
                <w:rFonts w:ascii="Times New Roman" w:hAnsi="Times New Roman"/>
                <w:sz w:val="24"/>
                <w:szCs w:val="24"/>
              </w:rPr>
              <w:t>Rada Miejska w Płońsku zatwierdziła protokół</w:t>
            </w:r>
            <w:r w:rsidRPr="002E39C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7825FC05" w14:textId="77777777" w:rsidR="003C75EA" w:rsidRPr="00C24803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B2331" w14:textId="3F63C051" w:rsidR="007512DE" w:rsidRPr="00FB473F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7935A618" w14:textId="7DCAC8DC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1686530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bookmarkEnd w:id="3"/>
    <w:p w14:paraId="0993F851" w14:textId="58C990E9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5EDE31FB" w14:textId="77777777" w:rsidR="00527666" w:rsidRDefault="0052766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807E2" w14:textId="77777777" w:rsidR="009E6F52" w:rsidRDefault="009E6F5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7666" w:rsidRPr="00527666" w14:paraId="2CA62807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72B4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2</w:t>
            </w:r>
          </w:p>
        </w:tc>
      </w:tr>
      <w:tr w:rsidR="00527666" w:rsidRPr="00527666" w14:paraId="0F765C4B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6234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27666" w:rsidRPr="00527666" w14:paraId="2A047A80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5AA0" w14:textId="77777777" w:rsidR="00527666" w:rsidRPr="00527666" w:rsidRDefault="00527666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Płońsk.</w:t>
            </w:r>
          </w:p>
        </w:tc>
      </w:tr>
      <w:tr w:rsidR="00527666" w:rsidRPr="00527666" w14:paraId="36E5E26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A31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D8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5108F5B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6E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1F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D5E318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A6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5B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1D25C44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03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B8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58FF488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17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8E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156B6A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DA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47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7A5C4CF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501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C4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5EF327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C8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E9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B50D96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84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8D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4B6E51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D4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09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BC01D44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E5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6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2E1D591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84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7C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02BED3AD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05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44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B64FC8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7B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C2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6DB6DA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18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FB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6B9E940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66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11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A57E7A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DF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5F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8C27D0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39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361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B4FC1C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B1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01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52E79F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83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93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D5BD40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AE1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DFEA" w14:textId="77777777" w:rsidR="00527666" w:rsidRPr="00527666" w:rsidRDefault="00527666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27666" w:rsidRPr="00527666" w14:paraId="3D3E4F5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D31F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4545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2C75D96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BCE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E76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27666" w:rsidRPr="00527666" w14:paraId="697E538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0C28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210B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7666" w:rsidRPr="00527666" w14:paraId="0A4E3C0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6AD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A525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527666" w:rsidRPr="00527666" w14:paraId="467CADAC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717" w14:textId="77777777" w:rsidR="00527666" w:rsidRPr="00527666" w:rsidRDefault="00527666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XXVII/196/2026.</w:t>
            </w:r>
          </w:p>
        </w:tc>
      </w:tr>
    </w:tbl>
    <w:p w14:paraId="212B26AB" w14:textId="6927FC57" w:rsidR="00E93FA8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74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</w:p>
    <w:p w14:paraId="1191179D" w14:textId="13C4BCC8" w:rsidR="007512DE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</w:t>
      </w:r>
      <w:r w:rsidR="005276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14:paraId="45185E7E" w14:textId="77777777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F8E865C" w14:textId="3E2EDDB6" w:rsidR="003C75EA" w:rsidRP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zabrała Radna 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Dzitowska.</w:t>
      </w:r>
    </w:p>
    <w:p w14:paraId="0D1CFCE1" w14:textId="00CB1C0E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poddał pod głosowanie projekt uchwały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CD15C1" w14:textId="77777777" w:rsidR="00527666" w:rsidRDefault="0052766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7666" w:rsidRPr="00527666" w14:paraId="4C764043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D549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527666" w:rsidRPr="00527666" w14:paraId="7106AB58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3629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27666" w:rsidRPr="00527666" w14:paraId="1465F677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30E7" w14:textId="77777777" w:rsidR="00527666" w:rsidRPr="00527666" w:rsidRDefault="00527666" w:rsidP="009E6F52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6. Podjęcie uchwały w sprawie </w:t>
            </w:r>
            <w:r w:rsidRPr="00527666">
              <w:rPr>
                <w:rFonts w:ascii="Times New Roman" w:eastAsia="+mn-ea" w:hAnsi="Times New Roman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zmiany uchwały budżetowej Miasta Płońsk na 2026 rok</w:t>
            </w:r>
          </w:p>
          <w:p w14:paraId="11A8D0FB" w14:textId="77777777" w:rsidR="00527666" w:rsidRPr="00527666" w:rsidRDefault="00527666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527666" w:rsidRPr="00527666" w14:paraId="2AB8D1E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F6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B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3CB2B5B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80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B3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B1DCD8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2E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DE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48EA071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804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5F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28548B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B8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DA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5CDDA0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F1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79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484A3E3D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AF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A8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46CE79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88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97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0DC50C3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09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B5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1E81C8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7EA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81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314408B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74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BC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5167B10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E5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F3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27BB09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EA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5D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3C3516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FB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20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070621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22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93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27666" w:rsidRPr="00527666" w14:paraId="2E6E0E7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929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52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91363F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4B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9F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4D952E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30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6B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0CBED6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C7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E7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F072BE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52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BF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758463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8FBC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0B31" w14:textId="77777777" w:rsidR="00527666" w:rsidRPr="00527666" w:rsidRDefault="00527666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27666" w:rsidRPr="00527666" w14:paraId="4DEC893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B001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F226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278134B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4ADD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B1E4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7666" w:rsidRPr="00527666" w14:paraId="7E617DA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50B7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4157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7666" w:rsidRPr="00527666" w14:paraId="365F164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0BDE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4281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527666" w:rsidRPr="00527666" w14:paraId="323AA51A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32E0" w14:textId="77777777" w:rsidR="00527666" w:rsidRPr="00527666" w:rsidRDefault="00527666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XXVII/197/2026.</w:t>
            </w:r>
          </w:p>
        </w:tc>
      </w:tr>
    </w:tbl>
    <w:p w14:paraId="7C13F57D" w14:textId="77777777" w:rsidR="003B3A6F" w:rsidRDefault="003B3A6F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DC9BD" w14:textId="610F7A2C" w:rsidR="003B3A6F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7.</w:t>
      </w:r>
      <w:r w:rsidRPr="00192D06">
        <w:rPr>
          <w:rFonts w:eastAsia="+mn-ea"/>
          <w:b/>
          <w:bCs/>
          <w:color w:val="000000"/>
          <w:kern w:val="24"/>
        </w:rPr>
        <w:t xml:space="preserve"> </w:t>
      </w:r>
      <w:r w:rsidRPr="00192D0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Podjęcie uchwały w sprawie </w:t>
      </w:r>
      <w:r w:rsidR="00527666" w:rsidRPr="0052766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wyrażenia zgody na zawarcie umowy najmu lokalu użytkowego na czas nieoznaczony.</w:t>
      </w:r>
    </w:p>
    <w:p w14:paraId="5633FD74" w14:textId="04E84447" w:rsidR="00192D06" w:rsidRDefault="00192D0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6979E8E3" w14:textId="394F966F" w:rsidR="00192D06" w:rsidRDefault="00192D0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7666" w:rsidRPr="00527666" w14:paraId="79FEB186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F048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527666" w:rsidRPr="00527666" w14:paraId="4126FD89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6ACD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27666" w:rsidRPr="00527666" w14:paraId="1B94D0ED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3A0D" w14:textId="77777777" w:rsidR="00527666" w:rsidRPr="00527666" w:rsidRDefault="00527666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wyrażenia zgody na zawarcie umowy najmu lokalu użytkowego na czas nieoznaczony.</w:t>
            </w:r>
          </w:p>
        </w:tc>
      </w:tr>
      <w:tr w:rsidR="00527666" w:rsidRPr="00527666" w14:paraId="06650F8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38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3D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241283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D51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F5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7E1227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F3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DC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B741FE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CC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E6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AAAB60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7B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BE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AEA71E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71A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27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56E40E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48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43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F229DE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76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00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0035286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DA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B0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71C7A1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41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BF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296A594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F5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13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EAA7F2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3E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35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8C9A02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B4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79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2A50BE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75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51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46C874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C9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99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275F36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A5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4F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38B5C00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125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5A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5174F1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C7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021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5B78AD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474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83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0AD07A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89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33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AC0B15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B08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F6CB" w14:textId="77777777" w:rsidR="00527666" w:rsidRPr="00527666" w:rsidRDefault="00527666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27666" w:rsidRPr="00527666" w14:paraId="573942D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6B5F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D788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0964FE5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020E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A5A9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433C3C6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2C91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6090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7666" w:rsidRPr="00527666" w14:paraId="3258F6D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D57D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24B5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527666" w:rsidRPr="00527666" w14:paraId="4593B275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7935" w14:textId="77777777" w:rsidR="00527666" w:rsidRPr="00527666" w:rsidRDefault="00527666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XXVII/198/2026.</w:t>
            </w:r>
          </w:p>
        </w:tc>
      </w:tr>
    </w:tbl>
    <w:p w14:paraId="27FC13C0" w14:textId="238F2F79" w:rsidR="00192D06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BA525" w14:textId="7859DD02" w:rsidR="00D97279" w:rsidRPr="00D97279" w:rsidRDefault="00D97279" w:rsidP="009E6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8. Podjęcie uchwały w sprawie </w:t>
      </w:r>
      <w:r w:rsidR="00527666" w:rsidRPr="0052766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przyjęcia planu nadzoru nad żłobkami </w:t>
      </w:r>
      <w:r w:rsidR="00527666" w:rsidRPr="0052766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br/>
        <w:t>i klubami dziecięcymi wraz z autopoprawką Burmistrza Miasta.</w:t>
      </w:r>
    </w:p>
    <w:p w14:paraId="1AC95428" w14:textId="7375490E" w:rsidR="00D97279" w:rsidRDefault="00527666" w:rsidP="009E6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97279">
        <w:rPr>
          <w:rFonts w:ascii="Times New Roman" w:eastAsia="Calibri" w:hAnsi="Times New Roman" w:cs="Times New Roman"/>
          <w:sz w:val="24"/>
          <w:szCs w:val="24"/>
        </w:rPr>
        <w:t>Wiceprzewodnicząca Rady Monika Zimnawoda odczytała wnioski z posiedzeń stałych Komisji Rady.</w:t>
      </w:r>
    </w:p>
    <w:p w14:paraId="2088E1FA" w14:textId="0693348F" w:rsidR="00527666" w:rsidRDefault="0052766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Zastępca Burmistrza Teresa Kozera zgłosiła autopoprawkę Burmistrza Miasta </w:t>
      </w:r>
      <w:r w:rsidR="009E6F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projektu uchwały.</w:t>
      </w:r>
    </w:p>
    <w:p w14:paraId="6B16CA82" w14:textId="11946044" w:rsidR="00527666" w:rsidRDefault="0052766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głos w punkcie zabrali: Radca Prawny Daniela Nastaszyc, Wiceprzewodniczący Rady Henryk Zienkiewicz.</w:t>
      </w:r>
    </w:p>
    <w:p w14:paraId="43C3D1F8" w14:textId="6E2787BF" w:rsidR="00527666" w:rsidRDefault="0052766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wraz ze zgłoszoną autopoprawką.</w:t>
      </w:r>
    </w:p>
    <w:p w14:paraId="29DF9E17" w14:textId="77777777" w:rsidR="009E6F52" w:rsidRDefault="009E6F5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7666" w:rsidRPr="00527666" w14:paraId="4614F21E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C20A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527666" w:rsidRPr="00527666" w14:paraId="0F15192A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45BC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27666" w:rsidRPr="00527666" w14:paraId="5302B967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307E5" w14:textId="77777777" w:rsidR="00527666" w:rsidRPr="00527666" w:rsidRDefault="00527666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8. Podjęcie uchwały w sprawie przyjęcia planu nadzoru nad żłobkami </w:t>
            </w:r>
            <w:r w:rsidRPr="005276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i klubami dziecięcymi wraz z autopoprawką Burmistrza Miasta.</w:t>
            </w:r>
          </w:p>
        </w:tc>
      </w:tr>
      <w:tr w:rsidR="00527666" w:rsidRPr="00527666" w14:paraId="107322E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CC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E3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0FCB15F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ED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1D34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080E7F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99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45B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78DE87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17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5A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EFDC12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253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87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23DCD3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6B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5BB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3933AA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D8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55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66DF46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30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43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87DA65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01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98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10DF63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94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9E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F290B85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8A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8BA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136D268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23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3B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4177753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1F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800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B1185E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0F6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6C2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269DE6F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BE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FC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22F9E5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CA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11D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5391F5A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95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4C8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5B5167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4E9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831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6120B7A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B5C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EC7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039BB43E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F0F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9EE" w14:textId="77777777" w:rsidR="00527666" w:rsidRPr="00527666" w:rsidRDefault="00527666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27666" w:rsidRPr="00527666" w14:paraId="7ABED99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6DD7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73D" w14:textId="77777777" w:rsidR="00527666" w:rsidRPr="00527666" w:rsidRDefault="00527666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27666" w:rsidRPr="00527666" w14:paraId="4AD7B9F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5A4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3D25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383ABD0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0695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167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7666" w:rsidRPr="00527666" w14:paraId="3536F70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8816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AB9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7666" w:rsidRPr="00527666" w14:paraId="33A04580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FFF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276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850F" w14:textId="77777777" w:rsidR="00527666" w:rsidRPr="00527666" w:rsidRDefault="00527666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527666" w:rsidRPr="00527666" w14:paraId="0B698AAA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0A0E" w14:textId="77777777" w:rsidR="00527666" w:rsidRPr="00527666" w:rsidRDefault="00527666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66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27666">
              <w:rPr>
                <w:rFonts w:ascii="Times New Roman" w:hAnsi="Times New Roman"/>
                <w:b/>
                <w:bCs/>
                <w:sz w:val="24"/>
                <w:szCs w:val="24"/>
              </w:rPr>
              <w:t>XXVII/199/2026.</w:t>
            </w:r>
          </w:p>
        </w:tc>
      </w:tr>
    </w:tbl>
    <w:p w14:paraId="5DFE1FFA" w14:textId="77777777" w:rsidR="00527666" w:rsidRPr="00D97279" w:rsidRDefault="00527666" w:rsidP="009E6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AE3329" w14:textId="72E8B83E" w:rsidR="00D97279" w:rsidRPr="00D97279" w:rsidRDefault="00D97279" w:rsidP="009E6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9. Podjęcie </w:t>
      </w:r>
      <w:r w:rsidR="00527666" w:rsidRPr="0052766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uchwały w sprawie ustalenia wynagrodzenia burmistrza.</w:t>
      </w:r>
    </w:p>
    <w:p w14:paraId="0DED8151" w14:textId="77777777" w:rsidR="00D97279" w:rsidRPr="00D97279" w:rsidRDefault="00D97279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bookmarkStart w:id="4" w:name="_Hlk185855636"/>
      <w:r w:rsidRPr="00D97279">
        <w:rPr>
          <w:rFonts w:ascii="Times New Roman" w:eastAsia="Calibri" w:hAnsi="Times New Roman" w:cs="Times New Roman"/>
          <w:sz w:val="24"/>
          <w:szCs w:val="24"/>
        </w:rPr>
        <w:t>Wiceprzewodnicząca Rady Monika Zimnawoda odczytała wnioski z posiedzeń stałych Komisji Rady.</w:t>
      </w:r>
      <w:bookmarkEnd w:id="4"/>
    </w:p>
    <w:p w14:paraId="6B86B699" w14:textId="02C0AB61" w:rsidR="00D97279" w:rsidRDefault="000611FB" w:rsidP="009E6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61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zabrali: Radna Ewa Sokólska, Radna Bożena Dzitowska, </w:t>
      </w:r>
      <w:r w:rsidR="009E6F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Bugajewska.</w:t>
      </w:r>
    </w:p>
    <w:p w14:paraId="6AC9D676" w14:textId="050837F4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66BEF4" w14:textId="77777777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611FB" w:rsidRPr="000611FB" w14:paraId="689C93AC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0146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0611FB" w:rsidRPr="000611FB" w14:paraId="20CA199D" w14:textId="77777777" w:rsidTr="0091601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A24FE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0611FB" w:rsidRPr="000611FB" w14:paraId="50F3D495" w14:textId="77777777" w:rsidTr="0091601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60C0" w14:textId="77777777" w:rsidR="000611FB" w:rsidRPr="000611FB" w:rsidRDefault="000611FB" w:rsidP="009E6F52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9. Podjęcie uchwały w sprawie ustalenia wynagrodzenia burmistrza. </w:t>
            </w:r>
          </w:p>
          <w:p w14:paraId="749D4884" w14:textId="77777777" w:rsidR="000611FB" w:rsidRPr="000611FB" w:rsidRDefault="000611FB" w:rsidP="009E6F52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0611FB" w:rsidRPr="000611FB" w14:paraId="001B4BA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FDF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C62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34667E7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FD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3B5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3193B8E5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C83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74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0CBD4EE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477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BD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359759A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64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8BE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25378018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B41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FD4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6F5A136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7A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80D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5EEF93E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799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90D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7882DE8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A86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ED6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53911311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1A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66C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069B30FC" w14:textId="77777777" w:rsidTr="0091601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81A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0FD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5D928044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A6F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15C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722DEE53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33C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92A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3AD6E699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FE9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DED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6D6868A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BD4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276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611FB" w:rsidRPr="000611FB" w14:paraId="6011E5F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CC1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0A3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1F65B73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C06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D1B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1BB3C75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D8F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758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347A991F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F40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5FF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611FB" w:rsidRPr="000611FB" w14:paraId="0E2F57AB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9CD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882" w14:textId="77777777" w:rsidR="000611FB" w:rsidRPr="000611FB" w:rsidRDefault="000611FB" w:rsidP="009E6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Nie zagłosowała</w:t>
            </w:r>
          </w:p>
        </w:tc>
      </w:tr>
      <w:tr w:rsidR="000611FB" w:rsidRPr="000611FB" w14:paraId="38A4ECEA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F8F0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E369" w14:textId="77777777" w:rsidR="000611FB" w:rsidRPr="000611FB" w:rsidRDefault="000611FB" w:rsidP="009E6F5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611F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611FB" w:rsidRPr="000611FB" w14:paraId="63A945BC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A892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C187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611F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611FB" w:rsidRPr="000611FB" w14:paraId="16B8CAE6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3A80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E58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611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611FB" w:rsidRPr="000611FB" w14:paraId="515E10A7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A6BB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0611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3137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0611FB" w:rsidRPr="000611FB" w14:paraId="42400A52" w14:textId="77777777" w:rsidTr="0091601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B24F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11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39CB" w14:textId="77777777" w:rsidR="000611FB" w:rsidRPr="000611FB" w:rsidRDefault="000611FB" w:rsidP="009E6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0611FB" w:rsidRPr="000611FB" w14:paraId="6FBDE7AF" w14:textId="77777777" w:rsidTr="0091601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C302" w14:textId="77777777" w:rsidR="000611FB" w:rsidRPr="000611FB" w:rsidRDefault="000611FB" w:rsidP="009E6F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1FB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0611FB">
              <w:rPr>
                <w:rFonts w:ascii="Times New Roman" w:hAnsi="Times New Roman"/>
                <w:b/>
                <w:bCs/>
                <w:sz w:val="24"/>
                <w:szCs w:val="24"/>
              </w:rPr>
              <w:t>XXVII/200/2026.</w:t>
            </w:r>
          </w:p>
        </w:tc>
      </w:tr>
    </w:tbl>
    <w:p w14:paraId="105EA700" w14:textId="77777777" w:rsidR="000611FB" w:rsidRDefault="000611FB" w:rsidP="009E6F5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5" w:name="_Hlk218858668"/>
    </w:p>
    <w:p w14:paraId="7CF5BC15" w14:textId="77777777" w:rsidR="009E6F52" w:rsidRDefault="009E6F52" w:rsidP="009E6F5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94EA3E4" w14:textId="77777777" w:rsidR="000611FB" w:rsidRDefault="000611FB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EF12FFD" w14:textId="48F224F7" w:rsidR="000611FB" w:rsidRPr="000611FB" w:rsidRDefault="0011230D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1230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10. </w:t>
      </w:r>
      <w:r w:rsidR="000611FB" w:rsidRPr="000611F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Sprawozdania z prac Komisji Rady za 2025 rok.</w:t>
      </w:r>
    </w:p>
    <w:bookmarkEnd w:id="5"/>
    <w:p w14:paraId="74B8D829" w14:textId="0FF1A2B4" w:rsidR="00EA076A" w:rsidRPr="000611FB" w:rsidRDefault="000611FB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0611FB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ze sprawozdaniami.</w:t>
      </w:r>
    </w:p>
    <w:p w14:paraId="4F232FF8" w14:textId="77777777" w:rsidR="000611FB" w:rsidRDefault="00EA076A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30A2A574" w14:textId="568F364E" w:rsidR="000611FB" w:rsidRPr="000611FB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bookmarkStart w:id="6" w:name="_Hlk216867067"/>
      <w:r w:rsidR="000611FB" w:rsidRPr="000611F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Sprawozdanie z pracy Przewodniczącego Rady za 2025 rok.</w:t>
      </w:r>
    </w:p>
    <w:p w14:paraId="618AC549" w14:textId="77777777" w:rsidR="000611FB" w:rsidRDefault="000611FB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0611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Radni zapoznali się ze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sprawozdaniem.</w:t>
      </w:r>
      <w:bookmarkEnd w:id="6"/>
    </w:p>
    <w:p w14:paraId="01C70B94" w14:textId="77777777" w:rsidR="000611FB" w:rsidRDefault="000611FB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72162" w14:textId="23BF6D0B" w:rsidR="000611FB" w:rsidRPr="000611FB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="000611FB" w:rsidRPr="000611F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Sprawozdanie z prac Rady Seniorów Miasta Płońska za 2025 rok.</w:t>
      </w:r>
    </w:p>
    <w:p w14:paraId="714DBBCE" w14:textId="77777777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1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Radni zapoznali się ze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sprawozdaniem.</w:t>
      </w:r>
    </w:p>
    <w:p w14:paraId="5A63107C" w14:textId="77777777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78010" w14:textId="4E2AC8B8" w:rsidR="000611FB" w:rsidRPr="000611FB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="000611FB" w:rsidRPr="000611F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Sprawozdanie z prac Młodzieżowej Rady Miejskiej w Płońsku za 2025 rok.</w:t>
      </w:r>
    </w:p>
    <w:p w14:paraId="39D2A3F1" w14:textId="77777777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1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Radni zapoznali się ze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sprawozdaniem.</w:t>
      </w:r>
    </w:p>
    <w:p w14:paraId="28D89D7A" w14:textId="77777777" w:rsidR="000611FB" w:rsidRDefault="000611FB" w:rsidP="009E6F5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A0277" w14:textId="30D1D893" w:rsidR="000611FB" w:rsidRPr="000611FB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0611FB" w:rsidRPr="000611F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o pozyskanych środkach finansowych pozabudżetowych w 2025 roku i stopień ich wykorzystania.</w:t>
      </w:r>
    </w:p>
    <w:p w14:paraId="0F7F5E9D" w14:textId="1F10FE59" w:rsidR="00AB2260" w:rsidRPr="000611FB" w:rsidRDefault="000611FB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eastAsia="+mn-ea"/>
          <w:b/>
          <w:bCs/>
          <w:color w:val="000000"/>
          <w:kern w:val="24"/>
        </w:rPr>
        <w:tab/>
      </w:r>
      <w:r w:rsidRPr="000611F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Radni zapoznali się z informacją.</w:t>
      </w:r>
    </w:p>
    <w:p w14:paraId="641147BF" w14:textId="2E6AC64D" w:rsidR="00AB2260" w:rsidRPr="000611FB" w:rsidRDefault="00AB2260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FAD2E4" w14:textId="688EAB11" w:rsidR="007E27D8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Burmistrza o działaniach międzysesyjnych</w:t>
      </w:r>
      <w:r w:rsid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0B9CE32A" w14:textId="7A3D5B20" w:rsidR="00AB2260" w:rsidRDefault="00AB2260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AB226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zabrali: I Zastępca Burmistrza Teresa Kozera oraz </w:t>
      </w:r>
      <w:bookmarkStart w:id="7" w:name="_Hlk214538034"/>
      <w:r w:rsidR="007161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7161EC">
        <w:rPr>
          <w:rFonts w:ascii="Times New Roman" w:eastAsia="Calibri" w:hAnsi="Times New Roman" w:cs="Times New Roman"/>
          <w:sz w:val="24"/>
          <w:szCs w:val="24"/>
          <w:lang w:eastAsia="pl-PL"/>
        </w:rPr>
        <w:t>Grzegorz Czerniawski.</w:t>
      </w:r>
    </w:p>
    <w:p w14:paraId="0FDF121D" w14:textId="77777777" w:rsidR="00AB2260" w:rsidRDefault="00AB2260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23A320" w14:textId="1CC36AA6" w:rsidR="00AB2260" w:rsidRPr="00AB2260" w:rsidRDefault="00762C29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16.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Zgłaszanie interpelacji, wniosków i zapytań przez radnych (na piśmie)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>oraz odpowiedzi.</w:t>
      </w:r>
    </w:p>
    <w:p w14:paraId="3CA63408" w14:textId="7A43AB26" w:rsidR="00D758C1" w:rsidRPr="00D758C1" w:rsidRDefault="00D758C1" w:rsidP="009E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1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716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Czerniawski zgłosił interpelację w </w:t>
      </w:r>
      <w:r w:rsidR="007161EC" w:rsidRPr="007161E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strefy płatnego parkowania i opłaty za parkowanie na ul. Ogrodowej.</w:t>
      </w:r>
    </w:p>
    <w:p w14:paraId="6D147E02" w14:textId="77777777" w:rsidR="00D758C1" w:rsidRDefault="00D758C1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D72DCF4" w14:textId="3C2BD63C" w:rsidR="00FA1F0B" w:rsidRPr="00D758C1" w:rsidRDefault="00B17924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17. </w:t>
      </w:r>
      <w:r w:rsidR="00D758C1" w:rsidRPr="00D758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  <w:bookmarkEnd w:id="7"/>
    </w:p>
    <w:p w14:paraId="225F2F27" w14:textId="7525EC40" w:rsidR="00DF7232" w:rsidRDefault="00DF723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Calibri" w:hAnsi="Times New Roman" w:cs="Times New Roman"/>
          <w:sz w:val="24"/>
          <w:szCs w:val="24"/>
        </w:rPr>
        <w:t>Wiceprzewodnicząca Rady Monika Zimnawoda odczytała wnioski z posiedzeń stałych Komisji Rady.</w:t>
      </w:r>
    </w:p>
    <w:p w14:paraId="5CB625FB" w14:textId="217BB86F" w:rsidR="00C43938" w:rsidRDefault="00D758C1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</w:t>
      </w:r>
      <w:r w:rsidR="00DF7232">
        <w:rPr>
          <w:rFonts w:ascii="Times New Roman" w:eastAsia="Calibri" w:hAnsi="Times New Roman" w:cs="Times New Roman"/>
          <w:sz w:val="24"/>
          <w:szCs w:val="24"/>
          <w:lang w:eastAsia="pl-PL"/>
        </w:rPr>
        <w:t>s</w:t>
      </w: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prawie </w:t>
      </w:r>
      <w:r w:rsidR="00DF7232">
        <w:rPr>
          <w:rFonts w:ascii="Times New Roman" w:eastAsia="Calibri" w:hAnsi="Times New Roman" w:cs="Times New Roman"/>
          <w:sz w:val="24"/>
          <w:szCs w:val="24"/>
          <w:lang w:eastAsia="pl-PL"/>
        </w:rPr>
        <w:t>lodowiska zabrała Radna Ewa Sokólska.</w:t>
      </w:r>
    </w:p>
    <w:p w14:paraId="361EB745" w14:textId="79936E30" w:rsidR="00AA30D6" w:rsidRPr="0010414B" w:rsidRDefault="00DF72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niewykorzystanych środków w szkołach i przedszkolach zabrali: Wiceprzewodniczący Rady Henryk Zienkiewicz, I Zastępca Burmistrza Teresa Kozera,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p.o. Kierownika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t>Zespołu Obsługi Placówek Oświatowych w Płońsku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Barbara Olbryś,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Radna Ewa Sokólska, Radna Bożena Dzitowska, Przewodniczący Rady Arkadiusz Barański</w:t>
      </w:r>
      <w:r w:rsidR="00E86B32">
        <w:rPr>
          <w:rFonts w:ascii="Times New Roman" w:eastAsia="Calibri" w:hAnsi="Times New Roman" w:cs="Times New Roman"/>
          <w:sz w:val="24"/>
          <w:szCs w:val="24"/>
          <w:lang w:eastAsia="pl-PL"/>
        </w:rPr>
        <w:t>, Dyrektor Szkoły Podstawowej nr 2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im. Jana Walerego Jędrzejewicza</w:t>
      </w:r>
      <w:r w:rsidR="00E86B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Jarosław Chyliński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301684D2" w14:textId="27F71F40" w:rsidR="00E86B32" w:rsidRDefault="00DF72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86B32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Radny Marcin Kośmider poprosił o uczczenie minutą ciszy pamięci zmarłe</w:t>
      </w:r>
      <w:r w:rsidR="00E86B32">
        <w:rPr>
          <w:rFonts w:ascii="Times New Roman" w:eastAsia="Calibri" w:hAnsi="Times New Roman" w:cs="Times New Roman"/>
          <w:sz w:val="24"/>
          <w:szCs w:val="24"/>
          <w:lang w:eastAsia="pl-PL"/>
        </w:rPr>
        <w:t>j nauczycielki Hanny Więckiewicz-Kalman.</w:t>
      </w:r>
    </w:p>
    <w:p w14:paraId="464EA17A" w14:textId="783E7D47" w:rsidR="00AA30D6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Wszyscy obecni powstali i uczcili minutą ciszy pamięć zmarłej.</w:t>
      </w:r>
    </w:p>
    <w:p w14:paraId="3FD0ACF0" w14:textId="37B74CC2" w:rsidR="00E86B32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zakazu sprzedaży oraz kontroli sprzedaży alkoholu zabrali: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Benedykt Nowakowski, Radny Andrzej Ferski, Przewodniczący Rady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Arkadiusz Barański.</w:t>
      </w:r>
    </w:p>
    <w:p w14:paraId="1F01748A" w14:textId="1AB158F2" w:rsidR="00E86B32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odśnieżania miasta zabrali: Radny Benedykt Nowakowski,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Radna Kamila Skotak, Radny Grzegorz Krupiński, Prezes ZDiM Sp. z o.o. w Płońsku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Janusz Chłopik, Radna Ewa Sokólska, Radny Ryszard Antoniewski,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Wiceprzewodnicząca Rady Monika Zimnawoda, Radny Marcin Kośmider,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Radny Mateusz Kacprowski, Radna Bożena Dzitowska.</w:t>
      </w:r>
    </w:p>
    <w:p w14:paraId="2DFF3CEA" w14:textId="4FE1D082" w:rsidR="00E86B32" w:rsidRPr="00E86B32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Ponadto głos w punkcie zabrali: Radna Marta Golacik-Rybka,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Wiceprzewodniczący Rady Patryk Kowalski, Rad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Ryszard Antoniewski, </w:t>
      </w:r>
      <w:r w:rsidR="009E6F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Zastępca Burmistrza Teresa Kozera oraz Wiceprzewodnicząca Rady Monika Zimnawoda.  </w:t>
      </w:r>
    </w:p>
    <w:p w14:paraId="312F85F4" w14:textId="77777777" w:rsidR="00E86B32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C4FDD65" w14:textId="77777777" w:rsidR="00E86B32" w:rsidRDefault="00E86B32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5CC94A2D" w:rsidR="00D51BC2" w:rsidRPr="005D53C1" w:rsidRDefault="003310D7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 w:rsid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4D37A2D4" w14:textId="67625BC0" w:rsidR="0058589A" w:rsidRDefault="00006B3B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>zamkn</w:t>
      </w:r>
      <w:r w:rsidR="00AA30D6">
        <w:rPr>
          <w:rFonts w:ascii="Times New Roman" w:hAnsi="Times New Roman" w:cs="Times New Roman"/>
          <w:sz w:val="24"/>
          <w:szCs w:val="24"/>
        </w:rPr>
        <w:t>ął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296DCA">
        <w:rPr>
          <w:rFonts w:ascii="Times New Roman" w:hAnsi="Times New Roman" w:cs="Times New Roman"/>
          <w:sz w:val="24"/>
          <w:szCs w:val="24"/>
        </w:rPr>
        <w:t>V</w:t>
      </w:r>
      <w:r w:rsidR="00E86B32">
        <w:rPr>
          <w:rFonts w:ascii="Times New Roman" w:hAnsi="Times New Roman" w:cs="Times New Roman"/>
          <w:sz w:val="24"/>
          <w:szCs w:val="24"/>
        </w:rPr>
        <w:t>I</w:t>
      </w:r>
      <w:r w:rsidR="00D758C1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243A9802" w14:textId="77777777" w:rsidR="00E62A56" w:rsidRDefault="00E62A56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7E72A" w14:textId="77777777" w:rsidR="006413AF" w:rsidRPr="002B6739" w:rsidRDefault="006413AF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516DD183" w:rsidR="0011791D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 xml:space="preserve"> Rady Miejskiej</w:t>
      </w:r>
    </w:p>
    <w:p w14:paraId="25F06B8E" w14:textId="77777777" w:rsidR="0011791D" w:rsidRPr="002B6739" w:rsidRDefault="0011791D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E6F52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1669F13C" w:rsidR="00A44894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5B6BD87D" w14:textId="77777777" w:rsidR="00E55A60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A71D9A" w14:textId="6B4BF110" w:rsidR="0011791D" w:rsidRDefault="0011791D" w:rsidP="009E6F5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62A56">
        <w:rPr>
          <w:rFonts w:ascii="Times New Roman" w:hAnsi="Times New Roman" w:cs="Times New Roman"/>
          <w:b/>
          <w:bCs/>
          <w:u w:val="single"/>
        </w:rPr>
        <w:t>Wykaz załączników:</w:t>
      </w:r>
    </w:p>
    <w:p w14:paraId="722765C6" w14:textId="338D7EE8" w:rsidR="0011791D" w:rsidRPr="00E62A56" w:rsidRDefault="0011791D" w:rsidP="009E6F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</w:t>
      </w:r>
      <w:r w:rsidR="00710FC3" w:rsidRPr="00E62A56">
        <w:rPr>
          <w:rFonts w:ascii="Times New Roman" w:hAnsi="Times New Roman" w:cs="Times New Roman"/>
          <w:bCs/>
        </w:rPr>
        <w:t>ista obecności R</w:t>
      </w:r>
      <w:r w:rsidRPr="00E62A56">
        <w:rPr>
          <w:rFonts w:ascii="Times New Roman" w:hAnsi="Times New Roman" w:cs="Times New Roman"/>
          <w:bCs/>
        </w:rPr>
        <w:t>adnych.</w:t>
      </w:r>
    </w:p>
    <w:p w14:paraId="0225779C" w14:textId="1C6C456C" w:rsidR="000252F0" w:rsidRPr="00E62A56" w:rsidRDefault="0011791D" w:rsidP="009E6F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Listy pozostałych osób obecnych podczas sesji.</w:t>
      </w:r>
    </w:p>
    <w:p w14:paraId="468BC9FB" w14:textId="4366CF2F" w:rsidR="0011791D" w:rsidRPr="00E62A56" w:rsidRDefault="0011791D" w:rsidP="009E6F5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Elektr</w:t>
      </w:r>
      <w:r w:rsidR="004316B7" w:rsidRPr="00E62A56">
        <w:rPr>
          <w:rFonts w:ascii="Times New Roman" w:hAnsi="Times New Roman" w:cs="Times New Roman"/>
          <w:bCs/>
        </w:rPr>
        <w:t xml:space="preserve">oniczny zapis przebiegu obrad </w:t>
      </w:r>
      <w:r w:rsidR="00B61006" w:rsidRPr="00E62A56">
        <w:rPr>
          <w:rFonts w:ascii="Times New Roman" w:hAnsi="Times New Roman" w:cs="Times New Roman"/>
          <w:bCs/>
        </w:rPr>
        <w:t>X</w:t>
      </w:r>
      <w:r w:rsidR="008577A1" w:rsidRPr="00E62A56">
        <w:rPr>
          <w:rFonts w:ascii="Times New Roman" w:hAnsi="Times New Roman" w:cs="Times New Roman"/>
          <w:bCs/>
        </w:rPr>
        <w:t>X</w:t>
      </w:r>
      <w:r w:rsidR="00296DCA" w:rsidRPr="00E62A56">
        <w:rPr>
          <w:rFonts w:ascii="Times New Roman" w:hAnsi="Times New Roman" w:cs="Times New Roman"/>
          <w:bCs/>
        </w:rPr>
        <w:t>V</w:t>
      </w:r>
      <w:r w:rsidR="00AA30D6">
        <w:rPr>
          <w:rFonts w:ascii="Times New Roman" w:hAnsi="Times New Roman" w:cs="Times New Roman"/>
          <w:bCs/>
        </w:rPr>
        <w:t>I</w:t>
      </w:r>
      <w:r w:rsidR="00E86B32">
        <w:rPr>
          <w:rFonts w:ascii="Times New Roman" w:hAnsi="Times New Roman" w:cs="Times New Roman"/>
          <w:bCs/>
        </w:rPr>
        <w:t>I</w:t>
      </w:r>
      <w:r w:rsidRPr="00E62A56">
        <w:rPr>
          <w:rFonts w:ascii="Times New Roman" w:hAnsi="Times New Roman" w:cs="Times New Roman"/>
          <w:bCs/>
        </w:rPr>
        <w:t xml:space="preserve"> sesji Rady Miejskiej w Płońsku.</w:t>
      </w:r>
    </w:p>
    <w:p w14:paraId="4AE70AC8" w14:textId="5A271045" w:rsidR="00920F7D" w:rsidRDefault="00B751FF" w:rsidP="009E6F5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62A56">
        <w:rPr>
          <w:rFonts w:ascii="Times New Roman" w:hAnsi="Times New Roman" w:cs="Times New Roman"/>
        </w:rPr>
        <w:t xml:space="preserve">Wykaz głosowań imiennych z </w:t>
      </w:r>
      <w:r w:rsidR="00B61006" w:rsidRPr="00E62A56">
        <w:rPr>
          <w:rFonts w:ascii="Times New Roman" w:hAnsi="Times New Roman" w:cs="Times New Roman"/>
        </w:rPr>
        <w:t>X</w:t>
      </w:r>
      <w:r w:rsidR="008577A1" w:rsidRPr="00E62A56">
        <w:rPr>
          <w:rFonts w:ascii="Times New Roman" w:hAnsi="Times New Roman" w:cs="Times New Roman"/>
        </w:rPr>
        <w:t>X</w:t>
      </w:r>
      <w:r w:rsidR="00296DCA" w:rsidRPr="00E62A56">
        <w:rPr>
          <w:rFonts w:ascii="Times New Roman" w:hAnsi="Times New Roman" w:cs="Times New Roman"/>
        </w:rPr>
        <w:t>V</w:t>
      </w:r>
      <w:r w:rsidR="00E86B32">
        <w:rPr>
          <w:rFonts w:ascii="Times New Roman" w:hAnsi="Times New Roman" w:cs="Times New Roman"/>
        </w:rPr>
        <w:t>I</w:t>
      </w:r>
      <w:r w:rsidR="00AA30D6">
        <w:rPr>
          <w:rFonts w:ascii="Times New Roman" w:hAnsi="Times New Roman" w:cs="Times New Roman"/>
        </w:rPr>
        <w:t>I</w:t>
      </w:r>
      <w:r w:rsidRPr="00E62A56">
        <w:rPr>
          <w:rFonts w:ascii="Times New Roman" w:hAnsi="Times New Roman" w:cs="Times New Roman"/>
        </w:rPr>
        <w:t xml:space="preserve"> sesji Rady Miejskiej w Płońsku.</w:t>
      </w:r>
    </w:p>
    <w:p w14:paraId="67F4B9C9" w14:textId="5724618D" w:rsidR="001B696D" w:rsidRPr="00E62A56" w:rsidRDefault="001B696D" w:rsidP="009E6F5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Interpelacj</w:t>
      </w:r>
      <w:r w:rsidR="00195B9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zgłoszon</w:t>
      </w:r>
      <w:r w:rsidR="00195B9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podczas XXV</w:t>
      </w:r>
      <w:r w:rsidR="00E86B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 sesji </w:t>
      </w:r>
      <w:r w:rsidRPr="00E62A56">
        <w:rPr>
          <w:rFonts w:ascii="Times New Roman" w:hAnsi="Times New Roman" w:cs="Times New Roman"/>
        </w:rPr>
        <w:t>Rady Miejskiej w Płońsku</w:t>
      </w:r>
      <w:r>
        <w:rPr>
          <w:rFonts w:ascii="Times New Roman" w:hAnsi="Times New Roman" w:cs="Times New Roman"/>
        </w:rPr>
        <w:t>.</w:t>
      </w:r>
    </w:p>
    <w:p w14:paraId="0397F08E" w14:textId="77777777" w:rsidR="00EF075E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C197" w14:textId="77777777" w:rsidR="00E55A60" w:rsidRPr="002B6739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3088E199" w14:textId="6551DF11" w:rsidR="00EF075E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625C826E" w14:textId="77777777" w:rsidR="009E6F52" w:rsidRPr="0001260B" w:rsidRDefault="009E6F52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93F37E6" w14:textId="037303EB" w:rsidR="0011791D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6AA3" w14:textId="77777777" w:rsidR="00DD02D6" w:rsidRDefault="00DD02D6" w:rsidP="008E4567">
      <w:r>
        <w:separator/>
      </w:r>
    </w:p>
  </w:endnote>
  <w:endnote w:type="continuationSeparator" w:id="0">
    <w:p w14:paraId="24D75E93" w14:textId="77777777" w:rsidR="00DD02D6" w:rsidRDefault="00DD02D6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A568" w14:textId="77777777" w:rsidR="00DD02D6" w:rsidRDefault="00DD02D6" w:rsidP="008E4567">
      <w:r>
        <w:separator/>
      </w:r>
    </w:p>
  </w:footnote>
  <w:footnote w:type="continuationSeparator" w:id="0">
    <w:p w14:paraId="71EBB42A" w14:textId="77777777" w:rsidR="00DD02D6" w:rsidRDefault="00DD02D6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27F848EE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D43C4">
      <w:rPr>
        <w:rFonts w:ascii="Times New Roman" w:hAnsi="Times New Roman" w:cs="Times New Roman"/>
        <w:sz w:val="24"/>
        <w:szCs w:val="24"/>
      </w:rPr>
      <w:t>1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6E1403">
      <w:rPr>
        <w:rFonts w:ascii="Times New Roman" w:hAnsi="Times New Roman" w:cs="Times New Roman"/>
        <w:sz w:val="24"/>
        <w:szCs w:val="24"/>
      </w:rPr>
      <w:t>6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0"/>
  </w:num>
  <w:num w:numId="5" w16cid:durableId="3672934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5"/>
  </w:num>
  <w:num w:numId="8" w16cid:durableId="1441798407">
    <w:abstractNumId w:val="19"/>
  </w:num>
  <w:num w:numId="9" w16cid:durableId="1544515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24"/>
  </w:num>
  <w:num w:numId="12" w16cid:durableId="1936862166">
    <w:abstractNumId w:val="23"/>
  </w:num>
  <w:num w:numId="13" w16cid:durableId="1940259893">
    <w:abstractNumId w:val="6"/>
  </w:num>
  <w:num w:numId="14" w16cid:durableId="101654227">
    <w:abstractNumId w:val="22"/>
  </w:num>
  <w:num w:numId="15" w16cid:durableId="1554535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2"/>
  </w:num>
  <w:num w:numId="17" w16cid:durableId="1361874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28"/>
  </w:num>
  <w:num w:numId="24" w16cid:durableId="2005352421">
    <w:abstractNumId w:val="3"/>
  </w:num>
  <w:num w:numId="25" w16cid:durableId="425200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1"/>
  </w:num>
  <w:num w:numId="27" w16cid:durableId="1990087733">
    <w:abstractNumId w:val="18"/>
  </w:num>
  <w:num w:numId="28" w16cid:durableId="1682387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15"/>
  </w:num>
  <w:num w:numId="32" w16cid:durableId="1791581207">
    <w:abstractNumId w:val="2"/>
  </w:num>
  <w:num w:numId="33" w16cid:durableId="75289547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25825</TotalTime>
  <Pages>8</Pages>
  <Words>1773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133</cp:revision>
  <cp:lastPrinted>2025-06-16T08:51:00Z</cp:lastPrinted>
  <dcterms:created xsi:type="dcterms:W3CDTF">2017-09-06T11:06:00Z</dcterms:created>
  <dcterms:modified xsi:type="dcterms:W3CDTF">2026-01-26T08:56:00Z</dcterms:modified>
</cp:coreProperties>
</file>