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484ECF47" w:rsidR="00884965" w:rsidRPr="006A286C" w:rsidRDefault="003A5489" w:rsidP="007C3A4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D79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540632FF" w:rsidR="00884965" w:rsidRPr="006A286C" w:rsidRDefault="00A66316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3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D79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6EC9DE56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ED79EA">
        <w:rPr>
          <w:rFonts w:ascii="Times New Roman" w:hAnsi="Times New Roman" w:cs="Times New Roman"/>
          <w:b/>
          <w:bCs/>
          <w:sz w:val="24"/>
          <w:szCs w:val="24"/>
        </w:rPr>
        <w:t>14 września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2171C5DB" w:rsidR="00884965" w:rsidRPr="006A286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ED79EA">
        <w:rPr>
          <w:rFonts w:ascii="Times New Roman" w:hAnsi="Times New Roman" w:cs="Times New Roman"/>
          <w:sz w:val="24"/>
          <w:szCs w:val="24"/>
        </w:rPr>
        <w:t>17</w:t>
      </w:r>
      <w:r w:rsidR="00057C76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D79EA">
        <w:rPr>
          <w:rFonts w:ascii="Times New Roman" w:hAnsi="Times New Roman" w:cs="Times New Roman"/>
          <w:sz w:val="24"/>
          <w:szCs w:val="24"/>
        </w:rPr>
        <w:t>17:45</w:t>
      </w:r>
      <w:r w:rsidR="00057C76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7CB793C9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ED79EA">
        <w:rPr>
          <w:rFonts w:ascii="Times New Roman" w:hAnsi="Times New Roman" w:cs="Times New Roman"/>
          <w:sz w:val="24"/>
          <w:szCs w:val="24"/>
        </w:rPr>
        <w:t>19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665BAD" w:rsidRDefault="00FD7BD4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0C4DCD6D" w14:textId="095D193B" w:rsidR="00F67CB8" w:rsidRPr="00665BAD" w:rsidRDefault="00E4037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0B376935" w14:textId="42465E0E" w:rsidR="000923BC" w:rsidRPr="006A286C" w:rsidRDefault="000923B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1CBAC418" w14:textId="77777777" w:rsidR="007E3098" w:rsidRPr="000923BC" w:rsidRDefault="007E3098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60CB2ED5" w:rsidR="00884965" w:rsidRPr="000923B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0923BC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9D139E" w:rsidRPr="000923B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E3098" w:rsidRPr="000923B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923BC" w:rsidRPr="000923B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D79E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49376C63" w14:textId="77777777" w:rsidR="00ED79EA" w:rsidRPr="00ED79EA" w:rsidRDefault="00ED79EA" w:rsidP="00ED79EA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EA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E45FEFC" w14:textId="77777777" w:rsidR="00ED79EA" w:rsidRPr="00ED79EA" w:rsidRDefault="00ED79EA" w:rsidP="00ED79EA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EA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0E53EE67" w14:textId="77777777" w:rsidR="00ED79EA" w:rsidRPr="00ED79EA" w:rsidRDefault="00ED79EA" w:rsidP="00ED79EA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EA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6943A0BD" w14:textId="44EDABC7" w:rsidR="00F87319" w:rsidRPr="00ED79EA" w:rsidRDefault="00ED79EA" w:rsidP="00ED79EA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EA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13EEDC0D" w14:textId="77777777" w:rsidR="00ED79EA" w:rsidRDefault="00ED79EA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86F52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C9F6948" w14:textId="77777777" w:rsidR="008D5C3D" w:rsidRDefault="007D2166" w:rsidP="00ED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>
        <w:rPr>
          <w:rFonts w:ascii="Times New Roman" w:hAnsi="Times New Roman" w:cs="Times New Roman"/>
          <w:sz w:val="24"/>
          <w:szCs w:val="24"/>
        </w:rPr>
        <w:t>XCV</w:t>
      </w:r>
      <w:r w:rsidR="000923BC">
        <w:rPr>
          <w:rFonts w:ascii="Times New Roman" w:hAnsi="Times New Roman" w:cs="Times New Roman"/>
          <w:sz w:val="24"/>
          <w:szCs w:val="24"/>
        </w:rPr>
        <w:t>I</w:t>
      </w:r>
      <w:r w:rsidR="00ED79EA">
        <w:rPr>
          <w:rFonts w:ascii="Times New Roman" w:hAnsi="Times New Roman" w:cs="Times New Roman"/>
          <w:sz w:val="24"/>
          <w:szCs w:val="24"/>
        </w:rPr>
        <w:t>I</w:t>
      </w:r>
      <w:r w:rsidR="00EA10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D12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150BA" w14:textId="39B4EC43" w:rsidR="00EE24B5" w:rsidRDefault="00ED79EA" w:rsidP="00ED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Poprosił, aby omawiając projekty uchwał z pkt 2 i 3 porządku wyjaśnić sytuację zaistniałą podczas posiedzenia Komisji Budżetu, Mienia Komunalnego i Gospodarki Finansowej Miasta.</w:t>
      </w:r>
    </w:p>
    <w:p w14:paraId="26B873F3" w14:textId="4ACEE345" w:rsidR="007C3A43" w:rsidRPr="00CE340F" w:rsidRDefault="00CE340F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E340F">
        <w:rPr>
          <w:rFonts w:ascii="Times New Roman" w:hAnsi="Times New Roman" w:cs="Times New Roman"/>
          <w:bCs/>
          <w:sz w:val="24"/>
          <w:szCs w:val="24"/>
        </w:rPr>
        <w:t>Pkt 2 i 3 porządku posiedzenia omówiono łącznie.</w:t>
      </w:r>
    </w:p>
    <w:p w14:paraId="4CAFFFA6" w14:textId="5151214C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CE34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Wieloletniej Prognozy Finansowej Miasta Płońsk.</w:t>
      </w:r>
    </w:p>
    <w:p w14:paraId="7533D801" w14:textId="77777777" w:rsidR="005129F1" w:rsidRDefault="006D0AC4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Zastępca Burmistrza Lilianna Kraśniewska zgłosiła autopoprawki </w:t>
      </w:r>
      <w:r w:rsidR="0099757B"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="005129F1">
        <w:rPr>
          <w:rFonts w:ascii="Times New Roman" w:hAnsi="Times New Roman" w:cs="Times New Roman"/>
          <w:sz w:val="24"/>
          <w:szCs w:val="24"/>
        </w:rPr>
        <w:t>z pkt 2 i 3 porządku obrad sesji.</w:t>
      </w:r>
    </w:p>
    <w:p w14:paraId="1FD982A7" w14:textId="7AA3C61C" w:rsidR="006D0AC4" w:rsidRDefault="005129F1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</w:t>
      </w:r>
      <w:r w:rsidR="00C1594F">
        <w:rPr>
          <w:rFonts w:ascii="Times New Roman" w:hAnsi="Times New Roman" w:cs="Times New Roman"/>
          <w:sz w:val="24"/>
          <w:szCs w:val="24"/>
        </w:rPr>
        <w:t>Radny Marcin Kośmider, II Zastępca Burmistrza Lilianna Kraśniewska</w:t>
      </w:r>
      <w:r w:rsidR="00A71DCC">
        <w:rPr>
          <w:rFonts w:ascii="Times New Roman" w:hAnsi="Times New Roman" w:cs="Times New Roman"/>
          <w:sz w:val="24"/>
          <w:szCs w:val="24"/>
        </w:rPr>
        <w:t xml:space="preserve">, Burmistrz Miasta Andrzej Pietrasik, Radny Krzysztof Tucholski, Wiceprzewodnicząca Rady Alina Braulińska, Radny Andrzej Ferski, Radny Ryszard Antoniewski. </w:t>
      </w:r>
      <w:r w:rsidR="00064AC4" w:rsidRPr="0083635A">
        <w:rPr>
          <w:rFonts w:ascii="Times New Roman" w:hAnsi="Times New Roman" w:cs="Times New Roman"/>
          <w:sz w:val="24"/>
          <w:szCs w:val="24"/>
        </w:rPr>
        <w:tab/>
      </w:r>
    </w:p>
    <w:p w14:paraId="6D78BA14" w14:textId="77F41CED" w:rsidR="00064AC4" w:rsidRPr="0083635A" w:rsidRDefault="00A71DCC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AC4"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autopoprawką Burmistrza Miasta</w:t>
      </w:r>
      <w:r w:rsidR="00064AC4">
        <w:rPr>
          <w:rFonts w:ascii="Times New Roman" w:hAnsi="Times New Roman" w:cs="Times New Roman"/>
          <w:sz w:val="24"/>
          <w:szCs w:val="24"/>
        </w:rPr>
        <w:t xml:space="preserve"> zgłoszoną podczas posiedzeń stałych Komisji Rady.</w:t>
      </w:r>
    </w:p>
    <w:p w14:paraId="5246A454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71DCC" w:rsidRPr="00A71DCC" w14:paraId="03E3886E" w14:textId="77777777" w:rsidTr="002D2E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4D09B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A71DCC" w:rsidRPr="00A71DCC" w14:paraId="4855712A" w14:textId="77777777" w:rsidTr="002D2E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8754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A71DCC" w:rsidRPr="00A71DCC" w14:paraId="77815531" w14:textId="77777777" w:rsidTr="002D2EF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33552" w14:textId="77777777" w:rsidR="00A71DCC" w:rsidRPr="00A71DCC" w:rsidRDefault="00A71DCC" w:rsidP="00A71DC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w sprawie zmiany Wieloletniej Prognozy Finansowej Miasta Płońsk wraz z autopoprawką.</w:t>
            </w:r>
          </w:p>
        </w:tc>
      </w:tr>
      <w:tr w:rsidR="00A71DCC" w:rsidRPr="00A71DCC" w14:paraId="179C70FA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0CD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6CF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022B0C27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F20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355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71DCC" w:rsidRPr="00A71DCC" w14:paraId="25D89C5C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F774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B54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67FBE84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CE8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EB2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1F34E848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54F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42A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71DCC" w:rsidRPr="00A71DCC" w14:paraId="685BB846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E66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A65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71DCC" w:rsidRPr="00A71DCC" w14:paraId="5FE17808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F7D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420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562DC5A7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C723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9B3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196AB3E3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867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E01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71DCC" w:rsidRPr="00A71DCC" w14:paraId="62F08DBF" w14:textId="77777777" w:rsidTr="002D2EF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D5CC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DC7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71DCC" w:rsidRPr="00A71DCC" w14:paraId="7B306C9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CC27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FFF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4E7DBA12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CE5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BDF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19900FB1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1922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9F6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767D6F3E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D60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EEE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34D0247D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51C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91E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71DCC" w:rsidRPr="00A71DCC" w14:paraId="75CB83F5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98EB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A1E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2F386B65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DA6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5A8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71DCC" w:rsidRPr="00A71DCC" w14:paraId="7F3D347B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19B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ED4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606A6406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F19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B36" w14:textId="77777777" w:rsidR="00A71DCC" w:rsidRPr="00A71DCC" w:rsidRDefault="00A71DCC" w:rsidP="00A7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71DCC" w:rsidRPr="00A71DCC" w14:paraId="61C6ADA5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6DD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1093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A71DCC" w:rsidRPr="00A71DCC" w14:paraId="5952181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6F68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1CE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71DCC" w:rsidRPr="00A71DCC" w14:paraId="118EAFE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29B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07E4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A71DCC" w:rsidRPr="00A71DCC" w14:paraId="7499C30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D42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71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55FE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1DCC" w:rsidRPr="00A71DCC" w14:paraId="2497C503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72D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39B" w14:textId="77777777" w:rsidR="00A71DCC" w:rsidRPr="00A71DCC" w:rsidRDefault="00A71DCC" w:rsidP="00A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Benedykt, Piekarz Agnieszka</w:t>
            </w:r>
          </w:p>
        </w:tc>
      </w:tr>
      <w:tr w:rsidR="00A71DCC" w:rsidRPr="00A71DCC" w14:paraId="2710B15D" w14:textId="77777777" w:rsidTr="002D2EF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C44D" w14:textId="77777777" w:rsidR="00A71DCC" w:rsidRPr="00A71DCC" w:rsidRDefault="00A71DCC" w:rsidP="00A71DC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1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A71D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XCVIII/631/2023</w:t>
            </w:r>
            <w:r w:rsidRPr="00A71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A71DCC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68978149" w14:textId="77777777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F5415" w14:textId="6833D069" w:rsidR="000923BC" w:rsidRDefault="00A71DC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3</w:t>
      </w:r>
      <w:r w:rsidR="000923BC" w:rsidRPr="000923BC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uchwały budżetowej Miasta Płońsk na 2023 rok.</w:t>
      </w:r>
    </w:p>
    <w:p w14:paraId="46710C22" w14:textId="77C53A1E" w:rsidR="00A71DCC" w:rsidRDefault="00064AC4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ab/>
      </w:r>
      <w:r w:rsidR="00A71DCC">
        <w:rPr>
          <w:rFonts w:ascii="Times New Roman" w:hAnsi="Times New Roman" w:cs="Times New Roman"/>
          <w:sz w:val="24"/>
          <w:szCs w:val="24"/>
        </w:rPr>
        <w:t>Głos w punkcie zabrali: Radny Marcin Kośmider, Radna Ewa Sokólska, Radny Ryszard Antoniewski, II Zastępca Burmistrza Lilianna Kraśniewska.</w:t>
      </w:r>
    </w:p>
    <w:p w14:paraId="4B8794B1" w14:textId="64537873" w:rsidR="00064AC4" w:rsidRPr="0083635A" w:rsidRDefault="00A71DCC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AC4"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autopoprawką Burmistrza Miasta</w:t>
      </w:r>
      <w:r w:rsidR="00064AC4">
        <w:rPr>
          <w:rFonts w:ascii="Times New Roman" w:hAnsi="Times New Roman" w:cs="Times New Roman"/>
          <w:sz w:val="24"/>
          <w:szCs w:val="24"/>
        </w:rPr>
        <w:t xml:space="preserve"> zgłoszoną podczas posiedzeń stałych Komisji Rady.</w:t>
      </w:r>
    </w:p>
    <w:tbl>
      <w:tblPr>
        <w:tblStyle w:val="Tabela-Siatka4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77898" w:rsidRPr="00D77898" w14:paraId="29834224" w14:textId="77777777" w:rsidTr="002D2E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B3A96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D77898" w:rsidRPr="00D77898" w14:paraId="641DDD6C" w14:textId="77777777" w:rsidTr="002D2E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D3B04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D77898" w:rsidRPr="00D77898" w14:paraId="4E70B5DE" w14:textId="77777777" w:rsidTr="002D2EF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45152" w14:textId="77777777" w:rsidR="00D77898" w:rsidRPr="00D77898" w:rsidRDefault="00D77898" w:rsidP="00D7789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3. Podjęcie uchwały w sprawie zmiany uchwały budżetowej Miasta Płońsk na 2023 rok wraz z autopoprawką.</w:t>
            </w:r>
          </w:p>
        </w:tc>
      </w:tr>
      <w:tr w:rsidR="00D77898" w:rsidRPr="00D77898" w14:paraId="77388B8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E1E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BF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898" w:rsidRPr="00D77898" w14:paraId="2D4204BC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788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8E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77578391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7065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333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D77898" w:rsidRPr="00D77898" w14:paraId="106C8164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3BEC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C74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282D69A9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53D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99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4F2D3250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724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C9D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D77898" w:rsidRPr="00D77898" w14:paraId="0DED18CF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188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6D9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6D0CC263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7FB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D85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3C5C0005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F76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02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206D78AE" w14:textId="77777777" w:rsidTr="002D2EF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8739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384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D77898" w:rsidRPr="00D77898" w14:paraId="10B24A8E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6A01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416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5E4D54D0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3A8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51A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6607C679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9ED4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11A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3C228C9A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C9A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853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4C82D061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F7B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BDC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219EA6DE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403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AB5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D77898" w:rsidRPr="00D77898" w14:paraId="3A1EBF60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68D0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F6C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6D33624F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81B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2AB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41797AF2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8E2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D6D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56A1FBCD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290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78B" w14:textId="77777777" w:rsidR="00D77898" w:rsidRPr="00D77898" w:rsidRDefault="00D77898" w:rsidP="00D778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77898" w:rsidRPr="00D77898" w14:paraId="1023C78E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E6D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51A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D77898" w:rsidRPr="00D77898" w14:paraId="3D2E68B2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55A6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A96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77898" w:rsidRPr="00D77898" w14:paraId="0055EE5C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4417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E83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77898" w:rsidRPr="00D77898" w14:paraId="1AEA18D3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FFEF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77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5CBA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7898" w:rsidRPr="00D77898" w14:paraId="61705C96" w14:textId="77777777" w:rsidTr="002D2E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148C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7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3AE" w14:textId="77777777" w:rsidR="00D77898" w:rsidRPr="00D77898" w:rsidRDefault="00D77898" w:rsidP="00D77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Benedykt, Piekarz Agnieszka</w:t>
            </w:r>
          </w:p>
        </w:tc>
      </w:tr>
      <w:tr w:rsidR="00D77898" w:rsidRPr="00D77898" w14:paraId="4EDBCAEE" w14:textId="77777777" w:rsidTr="002D2EF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C26E" w14:textId="77777777" w:rsidR="00D77898" w:rsidRPr="00D77898" w:rsidRDefault="00D77898" w:rsidP="00D7789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7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D77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XCVIII/632/2023</w:t>
            </w:r>
            <w:r w:rsidRPr="00D77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zmiany uchwały budżetowej Miasta Płońsk na 2023 rok.</w:t>
            </w:r>
          </w:p>
        </w:tc>
      </w:tr>
    </w:tbl>
    <w:p w14:paraId="0B057899" w14:textId="77777777" w:rsidR="00D81E23" w:rsidRPr="000923BC" w:rsidRDefault="00D81E2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A8079" w14:textId="597F5600" w:rsidR="004756BA" w:rsidRPr="004756BA" w:rsidRDefault="004756BA" w:rsidP="007C3A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A71D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05132255" w:rsidR="00B76112" w:rsidRPr="006A286C" w:rsidRDefault="00B3252F" w:rsidP="007C3A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1354F4">
        <w:rPr>
          <w:rFonts w:ascii="Times New Roman" w:hAnsi="Times New Roman" w:cs="Times New Roman"/>
          <w:sz w:val="24"/>
          <w:szCs w:val="24"/>
        </w:rPr>
        <w:t>V</w:t>
      </w:r>
      <w:r w:rsidR="00D81E23">
        <w:rPr>
          <w:rFonts w:ascii="Times New Roman" w:hAnsi="Times New Roman" w:cs="Times New Roman"/>
          <w:sz w:val="24"/>
          <w:szCs w:val="24"/>
        </w:rPr>
        <w:t>I</w:t>
      </w:r>
      <w:r w:rsidR="00B651B4">
        <w:rPr>
          <w:rFonts w:ascii="Times New Roman" w:hAnsi="Times New Roman" w:cs="Times New Roman"/>
          <w:sz w:val="24"/>
          <w:szCs w:val="24"/>
        </w:rPr>
        <w:t>I</w:t>
      </w:r>
      <w:r w:rsidR="00A71DCC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7C3A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7C3A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4A18D2AC" w:rsidR="00971531" w:rsidRPr="00272C2F" w:rsidRDefault="00971531" w:rsidP="007C3A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6E5F8B">
        <w:rPr>
          <w:rFonts w:ascii="Times New Roman" w:hAnsi="Times New Roman" w:cs="Times New Roman"/>
          <w:bCs/>
          <w:sz w:val="24"/>
          <w:szCs w:val="24"/>
        </w:rPr>
        <w:t>V</w:t>
      </w:r>
      <w:r w:rsidR="00D81E23">
        <w:rPr>
          <w:rFonts w:ascii="Times New Roman" w:hAnsi="Times New Roman" w:cs="Times New Roman"/>
          <w:bCs/>
          <w:sz w:val="24"/>
          <w:szCs w:val="24"/>
        </w:rPr>
        <w:t>I</w:t>
      </w:r>
      <w:r w:rsidR="00B651B4">
        <w:rPr>
          <w:rFonts w:ascii="Times New Roman" w:hAnsi="Times New Roman" w:cs="Times New Roman"/>
          <w:bCs/>
          <w:sz w:val="24"/>
          <w:szCs w:val="24"/>
        </w:rPr>
        <w:t>I</w:t>
      </w:r>
      <w:r w:rsidR="00A71DCC">
        <w:rPr>
          <w:rFonts w:ascii="Times New Roman" w:hAnsi="Times New Roman" w:cs="Times New Roman"/>
          <w:bCs/>
          <w:sz w:val="24"/>
          <w:szCs w:val="24"/>
        </w:rPr>
        <w:t>I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2FC2696" w:rsidR="003A26A2" w:rsidRDefault="00F73E9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</w:t>
      </w:r>
      <w:r w:rsidR="00C42715">
        <w:rPr>
          <w:rFonts w:ascii="Times New Roman" w:hAnsi="Times New Roman" w:cs="Times New Roman"/>
          <w:sz w:val="24"/>
          <w:szCs w:val="24"/>
        </w:rPr>
        <w:t>ł</w:t>
      </w:r>
      <w:r w:rsidR="003A26A2">
        <w:rPr>
          <w:rFonts w:ascii="Times New Roman" w:hAnsi="Times New Roman" w:cs="Times New Roman"/>
          <w:sz w:val="24"/>
          <w:szCs w:val="24"/>
        </w:rPr>
        <w:t>:</w:t>
      </w:r>
    </w:p>
    <w:p w14:paraId="65D43022" w14:textId="7E9A2B5C" w:rsidR="00BD1D4B" w:rsidRDefault="00DC462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0542C596" w14:textId="77777777" w:rsidR="00C42715" w:rsidRDefault="00C4271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A874" w14:textId="6CFCDF35" w:rsidR="00C42715" w:rsidRDefault="00C4271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2D7DCE91" w14:textId="662AE469" w:rsidR="00C42715" w:rsidRPr="00272C2F" w:rsidRDefault="00C4271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C42715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ED79EA" w:rsidRDefault="00ED79E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ED79EA" w:rsidRDefault="00ED79E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ED79EA" w:rsidRDefault="00ED79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BAD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ED79EA" w:rsidRDefault="00ED7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ED79EA" w:rsidRDefault="00ED79E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ED79EA" w:rsidRDefault="00ED79E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2D3D3ADD" w:rsidR="00ED79EA" w:rsidRPr="00415CA0" w:rsidRDefault="00ED79EA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SK-BR.0002.17.2023.MŻ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97354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93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311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178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1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404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401311">
    <w:abstractNumId w:val="0"/>
  </w:num>
  <w:num w:numId="8" w16cid:durableId="1071539919">
    <w:abstractNumId w:val="9"/>
  </w:num>
  <w:num w:numId="9" w16cid:durableId="274875713">
    <w:abstractNumId w:val="7"/>
  </w:num>
  <w:num w:numId="10" w16cid:durableId="2093158897">
    <w:abstractNumId w:val="2"/>
  </w:num>
  <w:num w:numId="11" w16cid:durableId="1516773552">
    <w:abstractNumId w:val="5"/>
  </w:num>
  <w:num w:numId="12" w16cid:durableId="1080516345">
    <w:abstractNumId w:val="3"/>
  </w:num>
  <w:num w:numId="13" w16cid:durableId="287012798">
    <w:abstractNumId w:val="12"/>
  </w:num>
  <w:num w:numId="14" w16cid:durableId="1909461888">
    <w:abstractNumId w:val="10"/>
  </w:num>
  <w:num w:numId="15" w16cid:durableId="1870220376">
    <w:abstractNumId w:val="1"/>
  </w:num>
  <w:num w:numId="16" w16cid:durableId="1439367626">
    <w:abstractNumId w:val="4"/>
  </w:num>
  <w:num w:numId="17" w16cid:durableId="2137796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1EF4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702EF"/>
    <w:rsid w:val="00085DF9"/>
    <w:rsid w:val="000923BC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0F15F5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E43B7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5BB4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C604B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C631B"/>
    <w:rsid w:val="004D4E14"/>
    <w:rsid w:val="004E095C"/>
    <w:rsid w:val="004F2FEA"/>
    <w:rsid w:val="00502395"/>
    <w:rsid w:val="005129C3"/>
    <w:rsid w:val="005129F1"/>
    <w:rsid w:val="00514AB7"/>
    <w:rsid w:val="00520113"/>
    <w:rsid w:val="005208FE"/>
    <w:rsid w:val="00522193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5BAD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D0AC4"/>
    <w:rsid w:val="006E05FF"/>
    <w:rsid w:val="006E5F8B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3A43"/>
    <w:rsid w:val="007C5CA4"/>
    <w:rsid w:val="007D2166"/>
    <w:rsid w:val="007D5FC7"/>
    <w:rsid w:val="007E3098"/>
    <w:rsid w:val="007E7809"/>
    <w:rsid w:val="007E7BA4"/>
    <w:rsid w:val="007F02E6"/>
    <w:rsid w:val="007F4A48"/>
    <w:rsid w:val="007F5CD6"/>
    <w:rsid w:val="008123D4"/>
    <w:rsid w:val="00813BA2"/>
    <w:rsid w:val="00816109"/>
    <w:rsid w:val="00820EEE"/>
    <w:rsid w:val="0082136E"/>
    <w:rsid w:val="0083635A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5C3D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C40D5"/>
    <w:rsid w:val="009D139E"/>
    <w:rsid w:val="009D1B3D"/>
    <w:rsid w:val="009D295A"/>
    <w:rsid w:val="009D619D"/>
    <w:rsid w:val="009E353A"/>
    <w:rsid w:val="009E51BE"/>
    <w:rsid w:val="009E6DF8"/>
    <w:rsid w:val="009F230A"/>
    <w:rsid w:val="00A16092"/>
    <w:rsid w:val="00A17CD7"/>
    <w:rsid w:val="00A34D76"/>
    <w:rsid w:val="00A50463"/>
    <w:rsid w:val="00A66316"/>
    <w:rsid w:val="00A71DCC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51B4"/>
    <w:rsid w:val="00B66A17"/>
    <w:rsid w:val="00B66A52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1594F"/>
    <w:rsid w:val="00C213C3"/>
    <w:rsid w:val="00C319BD"/>
    <w:rsid w:val="00C42715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3343"/>
    <w:rsid w:val="00D04BC7"/>
    <w:rsid w:val="00D112AD"/>
    <w:rsid w:val="00D12320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77898"/>
    <w:rsid w:val="00D80A61"/>
    <w:rsid w:val="00D81E23"/>
    <w:rsid w:val="00D839C7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110D3"/>
    <w:rsid w:val="00E14A82"/>
    <w:rsid w:val="00E17896"/>
    <w:rsid w:val="00E20A8D"/>
    <w:rsid w:val="00E22AEF"/>
    <w:rsid w:val="00E365E9"/>
    <w:rsid w:val="00E40375"/>
    <w:rsid w:val="00E44505"/>
    <w:rsid w:val="00E52BE2"/>
    <w:rsid w:val="00E60C5E"/>
    <w:rsid w:val="00E6155A"/>
    <w:rsid w:val="00E61B82"/>
    <w:rsid w:val="00E64823"/>
    <w:rsid w:val="00E67E2B"/>
    <w:rsid w:val="00EA1086"/>
    <w:rsid w:val="00EA3C68"/>
    <w:rsid w:val="00EB476E"/>
    <w:rsid w:val="00EB7D5F"/>
    <w:rsid w:val="00EC528F"/>
    <w:rsid w:val="00ED5F8B"/>
    <w:rsid w:val="00ED79EA"/>
    <w:rsid w:val="00EE24B5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1A64"/>
    <w:rsid w:val="00F62A07"/>
    <w:rsid w:val="00F62E7D"/>
    <w:rsid w:val="00F67CB8"/>
    <w:rsid w:val="00F70DFC"/>
    <w:rsid w:val="00F73E95"/>
    <w:rsid w:val="00F82E24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E0BB9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F2FF-F0E3-447B-B08B-622C9F9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369</cp:revision>
  <cp:lastPrinted>2023-04-05T08:57:00Z</cp:lastPrinted>
  <dcterms:created xsi:type="dcterms:W3CDTF">2022-08-22T06:17:00Z</dcterms:created>
  <dcterms:modified xsi:type="dcterms:W3CDTF">2023-10-20T06:24:00Z</dcterms:modified>
</cp:coreProperties>
</file>