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0FD3B1D1" w:rsidR="00884965" w:rsidRPr="006A286C" w:rsidRDefault="003A5489" w:rsidP="006A286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B260F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D21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47594D4E" w:rsidR="00884965" w:rsidRPr="006A286C" w:rsidRDefault="00A66316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260F6">
        <w:rPr>
          <w:rFonts w:ascii="Times New Roman" w:hAnsi="Times New Roman" w:cs="Times New Roman"/>
          <w:b/>
          <w:bCs/>
          <w:sz w:val="24"/>
          <w:szCs w:val="24"/>
        </w:rPr>
        <w:t>XCI</w:t>
      </w:r>
      <w:r w:rsidR="008D21E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0CBF2F09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8D21E1">
        <w:rPr>
          <w:rFonts w:ascii="Times New Roman" w:hAnsi="Times New Roman" w:cs="Times New Roman"/>
          <w:b/>
          <w:bCs/>
          <w:sz w:val="24"/>
          <w:szCs w:val="24"/>
        </w:rPr>
        <w:t>22 czerwca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47BAA4DD" w:rsidR="00884965" w:rsidRPr="006A286C" w:rsidRDefault="00A66316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DD0079">
        <w:rPr>
          <w:rFonts w:ascii="Times New Roman" w:hAnsi="Times New Roman" w:cs="Times New Roman"/>
          <w:sz w:val="24"/>
          <w:szCs w:val="24"/>
        </w:rPr>
        <w:t>1</w:t>
      </w:r>
      <w:r w:rsidR="008D21E1">
        <w:rPr>
          <w:rFonts w:ascii="Times New Roman" w:hAnsi="Times New Roman" w:cs="Times New Roman"/>
          <w:sz w:val="24"/>
          <w:szCs w:val="24"/>
        </w:rPr>
        <w:t>3</w:t>
      </w:r>
      <w:r w:rsidR="00DD0079">
        <w:rPr>
          <w:rFonts w:ascii="Times New Roman" w:hAnsi="Times New Roman" w:cs="Times New Roman"/>
          <w:sz w:val="24"/>
          <w:szCs w:val="24"/>
        </w:rPr>
        <w:t>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DD0079">
        <w:rPr>
          <w:rFonts w:ascii="Times New Roman" w:hAnsi="Times New Roman" w:cs="Times New Roman"/>
          <w:sz w:val="24"/>
          <w:szCs w:val="24"/>
        </w:rPr>
        <w:t>1</w:t>
      </w:r>
      <w:r w:rsidR="008D21E1">
        <w:rPr>
          <w:rFonts w:ascii="Times New Roman" w:hAnsi="Times New Roman" w:cs="Times New Roman"/>
          <w:sz w:val="24"/>
          <w:szCs w:val="24"/>
        </w:rPr>
        <w:t>6</w:t>
      </w:r>
      <w:r w:rsidR="00DD0079">
        <w:rPr>
          <w:rFonts w:ascii="Times New Roman" w:hAnsi="Times New Roman" w:cs="Times New Roman"/>
          <w:sz w:val="24"/>
          <w:szCs w:val="24"/>
        </w:rPr>
        <w:t>:</w:t>
      </w:r>
      <w:r w:rsidR="008D21E1">
        <w:rPr>
          <w:rFonts w:ascii="Times New Roman" w:hAnsi="Times New Roman" w:cs="Times New Roman"/>
          <w:sz w:val="24"/>
          <w:szCs w:val="24"/>
        </w:rPr>
        <w:t>35</w:t>
      </w:r>
      <w:r w:rsidR="000A1A99" w:rsidRPr="006A286C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6B2D86CC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 w:rsidRPr="006A286C">
        <w:rPr>
          <w:rFonts w:ascii="Times New Roman" w:hAnsi="Times New Roman" w:cs="Times New Roman"/>
          <w:sz w:val="24"/>
          <w:szCs w:val="24"/>
        </w:rPr>
        <w:t>2</w:t>
      </w:r>
      <w:r w:rsidR="00CB2377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1771FB" w:rsidRDefault="00884965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1771FB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1771FB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1771FB" w:rsidRDefault="00884965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1771FB" w:rsidRDefault="00884965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71FB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Pr="001771FB" w:rsidRDefault="00FD7BD4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2F50B03F" w14:textId="7613A483" w:rsidR="009452B4" w:rsidRPr="001771FB" w:rsidRDefault="00743806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 xml:space="preserve">I </w:t>
      </w:r>
      <w:r w:rsidR="000A7D02" w:rsidRPr="001771FB"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 w:rsidRPr="001771FB">
        <w:rPr>
          <w:rFonts w:ascii="Times New Roman" w:hAnsi="Times New Roman" w:cs="Times New Roman"/>
          <w:sz w:val="24"/>
          <w:szCs w:val="24"/>
        </w:rPr>
        <w:t>Burmistrz</w:t>
      </w:r>
      <w:r w:rsidR="000A7D02" w:rsidRPr="001771FB">
        <w:rPr>
          <w:rFonts w:ascii="Times New Roman" w:hAnsi="Times New Roman" w:cs="Times New Roman"/>
          <w:sz w:val="24"/>
          <w:szCs w:val="24"/>
        </w:rPr>
        <w:t>a</w:t>
      </w:r>
      <w:r w:rsidR="00884965" w:rsidRPr="001771FB">
        <w:rPr>
          <w:rFonts w:ascii="Times New Roman" w:hAnsi="Times New Roman" w:cs="Times New Roman"/>
          <w:sz w:val="24"/>
          <w:szCs w:val="24"/>
        </w:rPr>
        <w:t xml:space="preserve"> Miasta – </w:t>
      </w:r>
      <w:r w:rsidR="000A7D02" w:rsidRPr="001771FB">
        <w:rPr>
          <w:rFonts w:ascii="Times New Roman" w:hAnsi="Times New Roman" w:cs="Times New Roman"/>
          <w:sz w:val="24"/>
          <w:szCs w:val="24"/>
        </w:rPr>
        <w:t>Teresa Kozera</w:t>
      </w:r>
    </w:p>
    <w:p w14:paraId="5DBC51E4" w14:textId="3E08DD52" w:rsidR="00743806" w:rsidRPr="001771FB" w:rsidRDefault="00743806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47A7B8D7" w14:textId="45C00AE4" w:rsidR="009452B4" w:rsidRPr="001771FB" w:rsidRDefault="009452B4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736EA384" w14:textId="177FAA77" w:rsidR="003536CE" w:rsidRPr="001771FB" w:rsidRDefault="003536CE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743806" w:rsidRPr="001771FB">
        <w:rPr>
          <w:rFonts w:ascii="Times New Roman" w:hAnsi="Times New Roman" w:cs="Times New Roman"/>
          <w:sz w:val="24"/>
          <w:szCs w:val="24"/>
        </w:rPr>
        <w:t>Janina Lusawa</w:t>
      </w:r>
    </w:p>
    <w:p w14:paraId="13BA26DB" w14:textId="013113AB" w:rsidR="003536CE" w:rsidRPr="001771FB" w:rsidRDefault="003536CE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Pr="001771FB" w:rsidRDefault="00884965" w:rsidP="0017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6558636F" w:rsidR="00884965" w:rsidRPr="001771FB" w:rsidRDefault="00A66316" w:rsidP="00177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1FB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5000AA" w:rsidRPr="001771FB">
        <w:rPr>
          <w:rFonts w:ascii="Times New Roman" w:hAnsi="Times New Roman" w:cs="Times New Roman"/>
          <w:b/>
          <w:sz w:val="24"/>
          <w:szCs w:val="24"/>
          <w:u w:val="single"/>
        </w:rPr>
        <w:t>XCI</w:t>
      </w:r>
      <w:r w:rsidR="00F3081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884965" w:rsidRPr="001771FB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7E44759" w14:textId="77777777" w:rsidR="00F3081D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190ECE">
        <w:rPr>
          <w:rFonts w:ascii="Times New Roman" w:hAnsi="Times New Roman" w:cs="Times New Roman"/>
          <w:sz w:val="24"/>
          <w:szCs w:val="24"/>
        </w:rPr>
        <w:t>Otwarcie obrad sesji.</w:t>
      </w:r>
    </w:p>
    <w:p w14:paraId="2B91D316" w14:textId="77777777" w:rsidR="00F3081D" w:rsidRPr="005426B6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 xml:space="preserve">Zgłaszanie wniosków do </w:t>
      </w:r>
      <w:r w:rsidRPr="005426B6">
        <w:rPr>
          <w:rFonts w:ascii="Times New Roman" w:hAnsi="Times New Roman" w:cs="Times New Roman"/>
          <w:sz w:val="24"/>
          <w:szCs w:val="24"/>
        </w:rPr>
        <w:t>porządku obrad.</w:t>
      </w:r>
    </w:p>
    <w:p w14:paraId="145BBDD9" w14:textId="77777777" w:rsidR="00F3081D" w:rsidRPr="0051795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795F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1E8EF2EB" w14:textId="77777777" w:rsidR="00F3081D" w:rsidRPr="0051795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795F">
        <w:rPr>
          <w:rFonts w:ascii="Times New Roman" w:hAnsi="Times New Roman" w:cs="Times New Roman"/>
          <w:sz w:val="24"/>
          <w:szCs w:val="24"/>
        </w:rPr>
        <w:t xml:space="preserve">Zatwierdzenie protokołów z </w:t>
      </w:r>
      <w:r>
        <w:rPr>
          <w:rFonts w:ascii="Times New Roman" w:hAnsi="Times New Roman" w:cs="Times New Roman"/>
          <w:sz w:val="24"/>
          <w:szCs w:val="24"/>
        </w:rPr>
        <w:t>XCI, XCII i XCIII</w:t>
      </w:r>
      <w:r w:rsidRPr="0051795F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6D09E6FA" w14:textId="77777777" w:rsidR="00F3081D" w:rsidRPr="00F328F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AB4D8F">
        <w:rPr>
          <w:rFonts w:ascii="Times New Roman" w:hAnsi="Times New Roman" w:cs="Times New Roman"/>
          <w:sz w:val="24"/>
          <w:szCs w:val="24"/>
        </w:rPr>
        <w:t xml:space="preserve">w sprawie trybu i sposobu powoływania oraz odwoływania członków Zespołu </w:t>
      </w:r>
      <w:r w:rsidRPr="00F328FF">
        <w:rPr>
          <w:rFonts w:ascii="Times New Roman" w:hAnsi="Times New Roman" w:cs="Times New Roman"/>
          <w:sz w:val="24"/>
          <w:szCs w:val="24"/>
        </w:rPr>
        <w:t>Interdyscyplinarnego w Płońsku.</w:t>
      </w:r>
    </w:p>
    <w:p w14:paraId="2FEEFB35" w14:textId="77777777" w:rsidR="00F3081D" w:rsidRPr="00F328F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28FF">
        <w:rPr>
          <w:rFonts w:ascii="Times New Roman" w:hAnsi="Times New Roman" w:cs="Times New Roman"/>
          <w:sz w:val="24"/>
          <w:szCs w:val="24"/>
        </w:rPr>
        <w:t xml:space="preserve">Podjęcie uchwały w sprawie powołania zespołu opiniującego kandydatów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F328FF">
        <w:rPr>
          <w:rFonts w:ascii="Times New Roman" w:hAnsi="Times New Roman" w:cs="Times New Roman"/>
          <w:sz w:val="24"/>
          <w:szCs w:val="24"/>
        </w:rPr>
        <w:t>na ławników.</w:t>
      </w:r>
    </w:p>
    <w:p w14:paraId="7E27F9CA" w14:textId="77777777" w:rsidR="00F3081D" w:rsidRPr="00F328F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28FF">
        <w:rPr>
          <w:rFonts w:ascii="Times New Roman" w:hAnsi="Times New Roman" w:cs="Times New Roman"/>
          <w:sz w:val="24"/>
          <w:szCs w:val="24"/>
        </w:rPr>
        <w:t>Podjęcie uchwały w sprawie wyboru przedstawiciela do Rady Społecznej przy Samodzielnym Publicznym Zespole Zakładów Opieki Zdrowotnej w Płońsku.</w:t>
      </w:r>
    </w:p>
    <w:p w14:paraId="5EA6BCE8" w14:textId="77777777" w:rsidR="00F3081D" w:rsidRPr="00F328F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28FF">
        <w:rPr>
          <w:rFonts w:ascii="Times New Roman" w:hAnsi="Times New Roman" w:cs="Times New Roman"/>
          <w:sz w:val="24"/>
          <w:szCs w:val="24"/>
        </w:rPr>
        <w:t>Informacja ustna o stanie budżetu Gminy Miasto Płońsk.</w:t>
      </w:r>
    </w:p>
    <w:p w14:paraId="3DA9FA4E" w14:textId="77777777" w:rsidR="00F3081D" w:rsidRPr="00F328F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28FF">
        <w:rPr>
          <w:rFonts w:ascii="Times New Roman" w:hAnsi="Times New Roman" w:cs="Times New Roman"/>
          <w:sz w:val="24"/>
          <w:szCs w:val="24"/>
        </w:rPr>
        <w:t>Informacja ustna o działaniach podjętych w sprawie usytuowania pomnika upamiętniającego Rotmistrza Witolda Pileckiego.</w:t>
      </w:r>
    </w:p>
    <w:p w14:paraId="3CF45D00" w14:textId="77777777" w:rsidR="00F3081D" w:rsidRPr="00F328F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28FF">
        <w:rPr>
          <w:rFonts w:ascii="Times New Roman" w:hAnsi="Times New Roman" w:cs="Times New Roman"/>
          <w:sz w:val="24"/>
          <w:szCs w:val="24"/>
        </w:rPr>
        <w:t xml:space="preserve">Sprawozdanie z działalności Punktu Profilaktyki Uzależnień i Pomocy Rodzinie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F328FF">
        <w:rPr>
          <w:rFonts w:ascii="Times New Roman" w:hAnsi="Times New Roman" w:cs="Times New Roman"/>
          <w:sz w:val="24"/>
          <w:szCs w:val="24"/>
        </w:rPr>
        <w:t>za 2022 rok.</w:t>
      </w:r>
    </w:p>
    <w:p w14:paraId="05A09A9A" w14:textId="77777777" w:rsidR="00F3081D" w:rsidRPr="00546739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739">
        <w:rPr>
          <w:rFonts w:ascii="Times New Roman" w:hAnsi="Times New Roman" w:cs="Times New Roman"/>
          <w:sz w:val="24"/>
          <w:szCs w:val="24"/>
        </w:rPr>
        <w:t>Informacja na temat patologii społecznych w Płońsku.</w:t>
      </w:r>
    </w:p>
    <w:p w14:paraId="7D57B200" w14:textId="77777777" w:rsidR="00F3081D" w:rsidRPr="00546739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739">
        <w:rPr>
          <w:rFonts w:ascii="Times New Roman" w:hAnsi="Times New Roman" w:cs="Times New Roman"/>
          <w:sz w:val="24"/>
          <w:szCs w:val="24"/>
        </w:rPr>
        <w:t>Informacja nt. stanu przygotowań do akcji letniej.</w:t>
      </w:r>
    </w:p>
    <w:p w14:paraId="2854A2B6" w14:textId="77777777" w:rsidR="00F3081D" w:rsidRPr="00546739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739">
        <w:rPr>
          <w:rFonts w:ascii="Times New Roman" w:hAnsi="Times New Roman" w:cs="Times New Roman"/>
          <w:sz w:val="24"/>
          <w:szCs w:val="24"/>
        </w:rPr>
        <w:t>Informacja o realizacji inwestycji za I półrocze 2023 roku.</w:t>
      </w:r>
    </w:p>
    <w:p w14:paraId="51F2EB92" w14:textId="77777777" w:rsidR="00F3081D" w:rsidRPr="0051795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795F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6F441681" w14:textId="77777777" w:rsidR="00F3081D" w:rsidRPr="0051795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795F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51795F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2220443B" w14:textId="77777777" w:rsidR="00F3081D" w:rsidRPr="0051795F" w:rsidRDefault="00F3081D" w:rsidP="00F3081D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795F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4AE65E87" w14:textId="77777777" w:rsidR="00F3081D" w:rsidRPr="00190ECE" w:rsidRDefault="00F3081D" w:rsidP="00F3081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CE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6943A0BD" w14:textId="77777777" w:rsidR="00F87319" w:rsidRPr="001771FB" w:rsidRDefault="00F87319" w:rsidP="001771FB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75CA5CE9" w:rsidR="00884965" w:rsidRPr="001771FB" w:rsidRDefault="00884965" w:rsidP="001771FB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FB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FA7A1C">
        <w:rPr>
          <w:rFonts w:ascii="Times New Roman" w:hAnsi="Times New Roman" w:cs="Times New Roman"/>
          <w:i/>
          <w:sz w:val="24"/>
          <w:szCs w:val="24"/>
        </w:rPr>
        <w:br/>
      </w:r>
      <w:r w:rsidRPr="001771FB">
        <w:rPr>
          <w:rFonts w:ascii="Times New Roman" w:hAnsi="Times New Roman" w:cs="Times New Roman"/>
          <w:i/>
          <w:sz w:val="24"/>
          <w:szCs w:val="24"/>
        </w:rPr>
        <w:t>na co Radni wyrazili zgodę. Wiceprzewodniczą</w:t>
      </w:r>
      <w:r w:rsidR="001846CE" w:rsidRPr="001771FB">
        <w:rPr>
          <w:rFonts w:ascii="Times New Roman" w:hAnsi="Times New Roman" w:cs="Times New Roman"/>
          <w:i/>
          <w:sz w:val="24"/>
          <w:szCs w:val="24"/>
        </w:rPr>
        <w:t>c</w:t>
      </w:r>
      <w:r w:rsidR="00A47111">
        <w:rPr>
          <w:rFonts w:ascii="Times New Roman" w:hAnsi="Times New Roman" w:cs="Times New Roman"/>
          <w:i/>
          <w:sz w:val="24"/>
          <w:szCs w:val="24"/>
        </w:rPr>
        <w:t>e</w:t>
      </w:r>
      <w:r w:rsidRPr="00177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AE7">
        <w:rPr>
          <w:rFonts w:ascii="Times New Roman" w:hAnsi="Times New Roman" w:cs="Times New Roman"/>
          <w:i/>
          <w:sz w:val="24"/>
          <w:szCs w:val="24"/>
        </w:rPr>
        <w:t xml:space="preserve">Rady </w:t>
      </w:r>
      <w:r w:rsidR="00020EF5" w:rsidRPr="00FF7AE7">
        <w:rPr>
          <w:rFonts w:ascii="Times New Roman" w:hAnsi="Times New Roman" w:cs="Times New Roman"/>
          <w:i/>
          <w:sz w:val="24"/>
          <w:szCs w:val="24"/>
        </w:rPr>
        <w:t>Małgorzata Adamska-Jasińska</w:t>
      </w:r>
      <w:r w:rsidR="00A47111" w:rsidRPr="00FF7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7A1C">
        <w:rPr>
          <w:rFonts w:ascii="Times New Roman" w:hAnsi="Times New Roman" w:cs="Times New Roman"/>
          <w:i/>
          <w:sz w:val="24"/>
          <w:szCs w:val="24"/>
        </w:rPr>
        <w:br/>
      </w:r>
      <w:r w:rsidR="00A47111" w:rsidRPr="00FF7AE7">
        <w:rPr>
          <w:rFonts w:ascii="Times New Roman" w:hAnsi="Times New Roman" w:cs="Times New Roman"/>
          <w:i/>
          <w:sz w:val="24"/>
          <w:szCs w:val="24"/>
        </w:rPr>
        <w:t>oraz Alina Braulińska</w:t>
      </w:r>
      <w:r w:rsidR="00BE24D4" w:rsidRPr="00FF7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45E" w:rsidRPr="00FF7AE7">
        <w:rPr>
          <w:rFonts w:ascii="Times New Roman" w:hAnsi="Times New Roman" w:cs="Times New Roman"/>
          <w:i/>
          <w:sz w:val="24"/>
          <w:szCs w:val="24"/>
        </w:rPr>
        <w:t>odczytywał</w:t>
      </w:r>
      <w:r w:rsidR="00020EF5" w:rsidRPr="00FF7AE7">
        <w:rPr>
          <w:rFonts w:ascii="Times New Roman" w:hAnsi="Times New Roman" w:cs="Times New Roman"/>
          <w:i/>
          <w:sz w:val="24"/>
          <w:szCs w:val="24"/>
        </w:rPr>
        <w:t>a</w:t>
      </w:r>
      <w:r w:rsidRPr="00FF7AE7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</w:t>
      </w:r>
      <w:r w:rsidR="00FA7A1C">
        <w:rPr>
          <w:rFonts w:ascii="Times New Roman" w:hAnsi="Times New Roman" w:cs="Times New Roman"/>
          <w:i/>
          <w:sz w:val="24"/>
          <w:szCs w:val="24"/>
        </w:rPr>
        <w:br/>
      </w:r>
      <w:r w:rsidRPr="00FF7AE7">
        <w:rPr>
          <w:rFonts w:ascii="Times New Roman" w:hAnsi="Times New Roman" w:cs="Times New Roman"/>
          <w:i/>
          <w:sz w:val="24"/>
          <w:szCs w:val="24"/>
        </w:rPr>
        <w:t>w Płońsku.</w:t>
      </w:r>
      <w:r w:rsidRPr="001771FB">
        <w:rPr>
          <w:rFonts w:ascii="Times New Roman" w:hAnsi="Times New Roman" w:cs="Times New Roman"/>
          <w:i/>
          <w:sz w:val="24"/>
          <w:szCs w:val="24"/>
        </w:rPr>
        <w:t xml:space="preserve"> Po podliczeniu głosów oddanych ustnie </w:t>
      </w:r>
      <w:r w:rsidR="003D245E" w:rsidRPr="001771FB">
        <w:rPr>
          <w:rFonts w:ascii="Times New Roman" w:hAnsi="Times New Roman" w:cs="Times New Roman"/>
          <w:i/>
          <w:sz w:val="24"/>
          <w:szCs w:val="24"/>
        </w:rPr>
        <w:t>odczytywał</w:t>
      </w:r>
      <w:r w:rsidRPr="001771FB"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0D386F52" w14:textId="77777777" w:rsidR="00884965" w:rsidRPr="001771FB" w:rsidRDefault="00884965" w:rsidP="00177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1FB">
        <w:rPr>
          <w:rFonts w:ascii="Times New Roman" w:hAnsi="Times New Roman" w:cs="Times New Roman"/>
          <w:b/>
          <w:sz w:val="24"/>
          <w:szCs w:val="24"/>
        </w:rPr>
        <w:lastRenderedPageBreak/>
        <w:t>Ad pkt 1. Otwarcie obrad sesji.</w:t>
      </w:r>
    </w:p>
    <w:p w14:paraId="4FFA3156" w14:textId="56D04014" w:rsidR="00964796" w:rsidRPr="001771FB" w:rsidRDefault="00884965" w:rsidP="0046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 w:rsidRPr="001771FB">
        <w:rPr>
          <w:rFonts w:ascii="Times New Roman" w:hAnsi="Times New Roman" w:cs="Times New Roman"/>
          <w:sz w:val="24"/>
          <w:szCs w:val="24"/>
        </w:rPr>
        <w:t xml:space="preserve"> Henryk Zienkiewicz otworzył </w:t>
      </w:r>
      <w:r w:rsidR="005000AA" w:rsidRPr="001771FB">
        <w:rPr>
          <w:rFonts w:ascii="Times New Roman" w:hAnsi="Times New Roman" w:cs="Times New Roman"/>
          <w:sz w:val="24"/>
          <w:szCs w:val="24"/>
        </w:rPr>
        <w:t>XCI</w:t>
      </w:r>
      <w:r w:rsidR="00812919">
        <w:rPr>
          <w:rFonts w:ascii="Times New Roman" w:hAnsi="Times New Roman" w:cs="Times New Roman"/>
          <w:sz w:val="24"/>
          <w:szCs w:val="24"/>
        </w:rPr>
        <w:t>V</w:t>
      </w:r>
      <w:r w:rsidR="005000AA" w:rsidRPr="001771FB">
        <w:rPr>
          <w:rFonts w:ascii="Times New Roman" w:hAnsi="Times New Roman" w:cs="Times New Roman"/>
          <w:sz w:val="24"/>
          <w:szCs w:val="24"/>
        </w:rPr>
        <w:t xml:space="preserve"> </w:t>
      </w:r>
      <w:r w:rsidRPr="001771FB">
        <w:rPr>
          <w:rFonts w:ascii="Times New Roman" w:hAnsi="Times New Roman" w:cs="Times New Roman"/>
          <w:sz w:val="24"/>
          <w:szCs w:val="24"/>
        </w:rPr>
        <w:t xml:space="preserve">sesję Rady Miejskiej </w:t>
      </w:r>
      <w:r w:rsidRPr="001771FB">
        <w:rPr>
          <w:rFonts w:ascii="Times New Roman" w:hAnsi="Times New Roman" w:cs="Times New Roman"/>
          <w:sz w:val="24"/>
          <w:szCs w:val="24"/>
        </w:rPr>
        <w:br/>
        <w:t>w Płońsku.</w:t>
      </w:r>
      <w:r w:rsidR="0046689D">
        <w:rPr>
          <w:rFonts w:ascii="Times New Roman" w:hAnsi="Times New Roman" w:cs="Times New Roman"/>
          <w:sz w:val="24"/>
          <w:szCs w:val="24"/>
        </w:rPr>
        <w:t xml:space="preserve"> S</w:t>
      </w:r>
      <w:r w:rsidR="00B14A70" w:rsidRPr="001771FB">
        <w:rPr>
          <w:rFonts w:ascii="Times New Roman" w:hAnsi="Times New Roman" w:cs="Times New Roman"/>
          <w:sz w:val="24"/>
          <w:szCs w:val="24"/>
        </w:rPr>
        <w:t>twierdził kworum oraz zdalną obecność części radnych.</w:t>
      </w:r>
      <w:r w:rsidR="00964796" w:rsidRPr="001771FB">
        <w:rPr>
          <w:rFonts w:ascii="Times New Roman" w:hAnsi="Times New Roman" w:cs="Times New Roman"/>
          <w:sz w:val="24"/>
          <w:szCs w:val="24"/>
        </w:rPr>
        <w:t xml:space="preserve"> Powitał zaproszonych gości</w:t>
      </w:r>
      <w:r w:rsidR="005000AA" w:rsidRPr="001771FB">
        <w:rPr>
          <w:rFonts w:ascii="Times New Roman" w:hAnsi="Times New Roman" w:cs="Times New Roman"/>
          <w:sz w:val="24"/>
          <w:szCs w:val="24"/>
        </w:rPr>
        <w:t>.</w:t>
      </w:r>
      <w:r w:rsidR="00964796" w:rsidRPr="0017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B9C33" w14:textId="77777777" w:rsidR="005000AA" w:rsidRPr="001771FB" w:rsidRDefault="005000AA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29633" w14:textId="5C0A97D6" w:rsidR="005000AA" w:rsidRDefault="005000AA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771FB">
        <w:rPr>
          <w:rFonts w:ascii="Times New Roman" w:hAnsi="Times New Roman" w:cs="Times New Roman"/>
          <w:b/>
          <w:bCs/>
          <w:sz w:val="24"/>
          <w:szCs w:val="24"/>
        </w:rPr>
        <w:t>Ad pkt 2. Zgłaszanie wniosków do porządku obrad.</w:t>
      </w:r>
    </w:p>
    <w:p w14:paraId="2F58AD49" w14:textId="7C1C4F9D" w:rsidR="00FE47F0" w:rsidRPr="00AC69BF" w:rsidRDefault="00812919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9BF">
        <w:rPr>
          <w:rFonts w:ascii="Times New Roman" w:hAnsi="Times New Roman" w:cs="Times New Roman"/>
          <w:bCs/>
          <w:sz w:val="24"/>
          <w:szCs w:val="24"/>
        </w:rPr>
        <w:t>Sekretarz Miasta Andrzej Bogucki</w:t>
      </w:r>
      <w:r w:rsidR="00282C1C" w:rsidRPr="00AC69BF">
        <w:rPr>
          <w:rFonts w:ascii="Times New Roman" w:hAnsi="Times New Roman" w:cs="Times New Roman"/>
          <w:bCs/>
          <w:sz w:val="24"/>
          <w:szCs w:val="24"/>
        </w:rPr>
        <w:t>,</w:t>
      </w:r>
      <w:r w:rsidRPr="00AC69BF">
        <w:rPr>
          <w:rFonts w:ascii="Times New Roman" w:hAnsi="Times New Roman" w:cs="Times New Roman"/>
          <w:bCs/>
          <w:sz w:val="24"/>
          <w:szCs w:val="24"/>
        </w:rPr>
        <w:t xml:space="preserve"> w imieniu Burmistrza Miasta Andrzeja Pietrasika</w:t>
      </w:r>
      <w:r w:rsidR="00282C1C" w:rsidRPr="00AC69BF">
        <w:rPr>
          <w:rFonts w:ascii="Times New Roman" w:hAnsi="Times New Roman" w:cs="Times New Roman"/>
          <w:bCs/>
          <w:sz w:val="24"/>
          <w:szCs w:val="24"/>
        </w:rPr>
        <w:t>,</w:t>
      </w:r>
      <w:r w:rsidRPr="00AC69BF">
        <w:rPr>
          <w:rFonts w:ascii="Times New Roman" w:hAnsi="Times New Roman" w:cs="Times New Roman"/>
          <w:bCs/>
          <w:sz w:val="24"/>
          <w:szCs w:val="24"/>
        </w:rPr>
        <w:t xml:space="preserve"> zgłosił wniosek o włączenie punktów do porządku obrad sesji Rady Miejskiej w Płońsku:</w:t>
      </w:r>
    </w:p>
    <w:p w14:paraId="67C7E023" w14:textId="29B62D28" w:rsidR="00812919" w:rsidRPr="00AC69BF" w:rsidRDefault="00282C1C" w:rsidP="0081291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C69BF">
        <w:rPr>
          <w:rFonts w:ascii="Times New Roman" w:hAnsi="Times New Roman" w:cs="Times New Roman"/>
          <w:bCs/>
          <w:sz w:val="24"/>
          <w:szCs w:val="24"/>
        </w:rPr>
        <w:t>p</w:t>
      </w:r>
      <w:r w:rsidR="00812919" w:rsidRPr="00AC69BF">
        <w:rPr>
          <w:rFonts w:ascii="Times New Roman" w:hAnsi="Times New Roman" w:cs="Times New Roman"/>
          <w:bCs/>
          <w:sz w:val="24"/>
          <w:szCs w:val="24"/>
        </w:rPr>
        <w:t xml:space="preserve">kt 4a. </w:t>
      </w:r>
      <w:r w:rsidR="00812919" w:rsidRPr="00AC69BF">
        <w:rPr>
          <w:rFonts w:ascii="Times New Roman" w:hAnsi="Times New Roman"/>
          <w:sz w:val="24"/>
          <w:szCs w:val="24"/>
          <w:lang w:eastAsia="pl-PL"/>
        </w:rPr>
        <w:t xml:space="preserve">Podjęcie uchwały </w:t>
      </w:r>
      <w:r w:rsidR="00812919" w:rsidRPr="00AC69BF">
        <w:rPr>
          <w:rFonts w:ascii="Times New Roman" w:hAnsi="Times New Roman"/>
          <w:bCs/>
          <w:sz w:val="24"/>
          <w:szCs w:val="24"/>
        </w:rPr>
        <w:t>wprowadzającej zmiany do załącznika</w:t>
      </w:r>
      <w:r w:rsidR="00812919" w:rsidRPr="00AC69BF">
        <w:rPr>
          <w:rFonts w:ascii="Times New Roman" w:hAnsi="Times New Roman"/>
          <w:sz w:val="24"/>
          <w:szCs w:val="24"/>
          <w:lang w:eastAsia="pl-PL"/>
        </w:rPr>
        <w:t xml:space="preserve"> do Uchwały </w:t>
      </w:r>
      <w:r w:rsidR="00812919" w:rsidRPr="00AC69BF">
        <w:rPr>
          <w:rFonts w:ascii="Times New Roman" w:hAnsi="Times New Roman"/>
          <w:sz w:val="24"/>
          <w:szCs w:val="24"/>
          <w:lang w:eastAsia="pl-PL"/>
        </w:rPr>
        <w:br/>
        <w:t>nr LXVI/455/2022 Rady Miejskiej w Płońsku z dnia 17 marca 2022 r. w sprawie Miejskiego Programu Profilaktyki i Rozwiązywania Problemów Alkoholowych oraz Przeciwdziałan</w:t>
      </w:r>
      <w:r w:rsidR="00861EE2" w:rsidRPr="00AC69BF">
        <w:rPr>
          <w:rFonts w:ascii="Times New Roman" w:hAnsi="Times New Roman"/>
          <w:sz w:val="24"/>
          <w:szCs w:val="24"/>
          <w:lang w:eastAsia="pl-PL"/>
        </w:rPr>
        <w:t>ia Narkomanii na lata 2022-2024;</w:t>
      </w:r>
    </w:p>
    <w:p w14:paraId="230AE66D" w14:textId="0A24364A" w:rsidR="00812919" w:rsidRPr="00AC69BF" w:rsidRDefault="00282C1C" w:rsidP="0081291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C69BF">
        <w:rPr>
          <w:rFonts w:ascii="Times New Roman" w:hAnsi="Times New Roman"/>
          <w:sz w:val="24"/>
          <w:szCs w:val="24"/>
          <w:lang w:eastAsia="pl-PL"/>
        </w:rPr>
        <w:t>p</w:t>
      </w:r>
      <w:r w:rsidR="00812919" w:rsidRPr="00AC69BF">
        <w:rPr>
          <w:rFonts w:ascii="Times New Roman" w:hAnsi="Times New Roman"/>
          <w:sz w:val="24"/>
          <w:szCs w:val="24"/>
          <w:lang w:eastAsia="pl-PL"/>
        </w:rPr>
        <w:t>kt 4b. Podjęcie uchwały w sprawie zmiany Wieloletniej Pr</w:t>
      </w:r>
      <w:r w:rsidR="00861EE2" w:rsidRPr="00AC69BF">
        <w:rPr>
          <w:rFonts w:ascii="Times New Roman" w:hAnsi="Times New Roman"/>
          <w:sz w:val="24"/>
          <w:szCs w:val="24"/>
          <w:lang w:eastAsia="pl-PL"/>
        </w:rPr>
        <w:t>ognozy Finansowej Miasta Płońsk;</w:t>
      </w:r>
    </w:p>
    <w:p w14:paraId="25DFFAC8" w14:textId="2DA00E41" w:rsidR="00861EE2" w:rsidRPr="00AC69BF" w:rsidRDefault="00282C1C" w:rsidP="0081291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C69BF">
        <w:rPr>
          <w:rFonts w:ascii="Times New Roman" w:hAnsi="Times New Roman"/>
          <w:sz w:val="24"/>
          <w:szCs w:val="24"/>
          <w:lang w:eastAsia="pl-PL"/>
        </w:rPr>
        <w:t>p</w:t>
      </w:r>
      <w:r w:rsidR="00006477" w:rsidRPr="00AC69BF">
        <w:rPr>
          <w:rFonts w:ascii="Times New Roman" w:hAnsi="Times New Roman"/>
          <w:sz w:val="24"/>
          <w:szCs w:val="24"/>
          <w:lang w:eastAsia="pl-PL"/>
        </w:rPr>
        <w:t>kt 4c.</w:t>
      </w:r>
      <w:r w:rsidRPr="00AC69BF">
        <w:rPr>
          <w:rFonts w:ascii="Times New Roman" w:hAnsi="Times New Roman"/>
          <w:sz w:val="24"/>
          <w:szCs w:val="24"/>
          <w:lang w:eastAsia="pl-PL"/>
        </w:rPr>
        <w:t xml:space="preserve"> Podjęcie uchwały w sprawie zmiany uchwały budżetowej Miasta Płońsk na 2023 rok.</w:t>
      </w:r>
    </w:p>
    <w:p w14:paraId="3B9C66E5" w14:textId="77777777" w:rsidR="00812919" w:rsidRDefault="00812919" w:rsidP="0081291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713EEC" w14:textId="7FE6E69E" w:rsidR="00812919" w:rsidRPr="00812919" w:rsidRDefault="00812919" w:rsidP="00812919">
      <w:pPr>
        <w:pStyle w:val="Akapitzlist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>
        <w:rPr>
          <w:rFonts w:ascii="Times New Roman" w:hAnsi="Times New Roman" w:cs="Times New Roman"/>
          <w:bCs/>
          <w:sz w:val="24"/>
          <w:szCs w:val="24"/>
        </w:rPr>
        <w:t xml:space="preserve">wniosek </w:t>
      </w:r>
      <w:r w:rsidR="00AC69B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o włączenie</w:t>
      </w:r>
      <w:r w:rsidRPr="00812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EE2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kt 4a. </w:t>
      </w:r>
      <w:r w:rsidRPr="00812919">
        <w:rPr>
          <w:rFonts w:ascii="Times New Roman" w:hAnsi="Times New Roman"/>
          <w:sz w:val="24"/>
          <w:szCs w:val="24"/>
          <w:lang w:eastAsia="pl-PL"/>
        </w:rPr>
        <w:t xml:space="preserve">Podjęcie uchwały </w:t>
      </w:r>
      <w:r w:rsidRPr="00812919">
        <w:rPr>
          <w:rFonts w:ascii="Times New Roman" w:hAnsi="Times New Roman"/>
          <w:bCs/>
          <w:sz w:val="24"/>
          <w:szCs w:val="24"/>
        </w:rPr>
        <w:t>wprowadzającej zmiany do załącznika</w:t>
      </w:r>
      <w:r w:rsidRPr="00812919">
        <w:rPr>
          <w:rFonts w:ascii="Times New Roman" w:hAnsi="Times New Roman"/>
          <w:sz w:val="24"/>
          <w:szCs w:val="24"/>
          <w:lang w:eastAsia="pl-PL"/>
        </w:rPr>
        <w:t xml:space="preserve"> do Uchwały </w:t>
      </w:r>
      <w:r w:rsidRPr="00812919">
        <w:rPr>
          <w:rFonts w:ascii="Times New Roman" w:hAnsi="Times New Roman"/>
          <w:sz w:val="24"/>
          <w:szCs w:val="24"/>
          <w:lang w:eastAsia="pl-PL"/>
        </w:rPr>
        <w:br/>
        <w:t>nr LXVI/455/2022 Rady Miejskiej w Płońsku z dnia 17 marca 2022 r. w sprawie Miejskiego Programu Profilaktyki i Rozwiązywania Problemów Alkoholowych oraz Przeciwdziałania Narkomanii na lata 2022-2024.</w:t>
      </w:r>
    </w:p>
    <w:p w14:paraId="1B012188" w14:textId="5F43B4F7" w:rsidR="00812919" w:rsidRPr="00812919" w:rsidRDefault="00812919" w:rsidP="0081291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D22AE0" w14:paraId="2AB472C8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4C7DE" w14:textId="77777777" w:rsidR="00D22AE0" w:rsidRDefault="00D22AE0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D22AE0" w14:paraId="1EBAF377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4220B" w14:textId="77777777" w:rsidR="00D22AE0" w:rsidRDefault="00D22AE0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22AE0" w14:paraId="70180A80" w14:textId="77777777" w:rsidTr="0081291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ACC30" w14:textId="77777777" w:rsidR="00D22AE0" w:rsidRDefault="00D22AE0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 pkt 2.</w:t>
            </w:r>
            <w:r w:rsidRPr="001A7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7AE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Wniosek Burmistrza Miasta o wprowadzenie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do</w:t>
            </w:r>
            <w:r w:rsidRPr="001A7AE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porządku obrad pkt 4a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Pr="001A7AE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</w:t>
            </w:r>
            <w:r w:rsidRPr="001A7AE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odjęcie uchwały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wprowadzającej zmiany do załącznika</w:t>
            </w:r>
            <w:r w:rsidRPr="001A7AE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Uchwały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nr LXVI/455/2022 Rady Miejskiej w Płońsku z dnia 17 marca 2022 r. w sprawie Miejskiego Programu Profilaktyki i Rozwiązywania Problemów Alkoholowych oraz Przeciwdziałania Narkomanii na lata 2022-2024.</w:t>
            </w:r>
          </w:p>
        </w:tc>
      </w:tr>
      <w:tr w:rsidR="00D22AE0" w14:paraId="2667E9D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7D220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8C1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04A9D58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3B6E5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79D0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195A73D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1D2B9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B089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19F2DCB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B5B3F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84CB0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48AD0358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B58F1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FC8F3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4B6ED0E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6248E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3067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2BAB6A0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241C7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27124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36A2AA98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FD420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CF4D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4F95CD1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592B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49932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6C192E3D" w14:textId="77777777" w:rsidTr="0081291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98821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82A3C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5F081B6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FD053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7C4DE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1627B34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9623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CAB61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3FE83B3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695F9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34BE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540421AD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44675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FC70E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15987CC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CCF87" w14:textId="77777777" w:rsidR="00D22AE0" w:rsidRDefault="00D22AE0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2342D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191FAA2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80E14" w14:textId="77777777" w:rsidR="00D22AE0" w:rsidRDefault="00D22AE0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CDAF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D22AE0" w14:paraId="4A342A5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BCD6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C44B2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12D67C5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5478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D60C7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31F86D7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150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6A3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4831F6F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E19A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7833A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66E168F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CA36C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62E78" w14:textId="77777777" w:rsidR="00D22AE0" w:rsidRDefault="00D22AE0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2AE0" w14:paraId="40E08F92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AE7C" w14:textId="77777777" w:rsidR="00D22AE0" w:rsidRDefault="00D22AE0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B453" w14:textId="77777777" w:rsidR="00D22AE0" w:rsidRDefault="00D22AE0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D22AE0" w14:paraId="37D1DF3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AF75" w14:textId="77777777" w:rsidR="00D22AE0" w:rsidRDefault="00D22AE0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BFB3" w14:textId="77777777" w:rsidR="00D22AE0" w:rsidRDefault="00D22AE0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22AE0" w14:paraId="59D6C296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1440" w14:textId="77777777" w:rsidR="00D22AE0" w:rsidRDefault="00D22AE0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916C" w14:textId="77777777" w:rsidR="00D22AE0" w:rsidRDefault="00D22AE0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22AE0" w14:paraId="720EF3D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D2FB" w14:textId="77777777" w:rsidR="00D22AE0" w:rsidRDefault="00D22AE0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9C89" w14:textId="77777777" w:rsidR="00D22AE0" w:rsidRDefault="00D22AE0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22AE0" w14:paraId="6C2859A2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17D5" w14:textId="77777777" w:rsidR="00D22AE0" w:rsidRDefault="00D22AE0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E20" w14:textId="77777777" w:rsidR="00D22AE0" w:rsidRPr="003344E3" w:rsidRDefault="00D22AE0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22AE0" w14:paraId="1C80D718" w14:textId="77777777" w:rsidTr="0081291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9BE7" w14:textId="77777777" w:rsidR="00D22AE0" w:rsidRPr="00F358C6" w:rsidRDefault="00D22AE0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sku wprowadziła do porządku obrad pkt 4a. </w:t>
            </w:r>
            <w:r w:rsidRPr="00234BC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Podjęcie uchwały </w:t>
            </w:r>
            <w:r w:rsidRPr="00234BC8">
              <w:rPr>
                <w:rFonts w:ascii="Times New Roman" w:hAnsi="Times New Roman"/>
                <w:bCs/>
                <w:sz w:val="24"/>
                <w:szCs w:val="24"/>
              </w:rPr>
              <w:t>wprowadzającej zmiany do załącznika</w:t>
            </w:r>
            <w:r w:rsidRPr="00234BC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 Uchwały nr LXVI/455/2022 Rady Miejskiej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234BC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Płońsku z dnia 17 marca 2022 r. w sprawie Miejskiego Programu Profilaktyki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234BC8">
              <w:rPr>
                <w:rFonts w:ascii="Times New Roman" w:hAnsi="Times New Roman"/>
                <w:sz w:val="24"/>
                <w:szCs w:val="24"/>
                <w:lang w:eastAsia="pl-PL"/>
              </w:rPr>
              <w:t>i Rozwiązywania Problemów Alkoholowych oraz Przeciwdziałania Narkomanii na lata 2022-2024</w:t>
            </w:r>
          </w:p>
        </w:tc>
      </w:tr>
    </w:tbl>
    <w:p w14:paraId="5A562135" w14:textId="77777777" w:rsidR="00D22AE0" w:rsidRDefault="00D22AE0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7D857" w14:textId="7511A273" w:rsidR="00861EE2" w:rsidRDefault="00861EE2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</w:t>
      </w:r>
      <w:r w:rsidR="007146CF">
        <w:rPr>
          <w:rFonts w:ascii="Times New Roman" w:hAnsi="Times New Roman" w:cs="Times New Roman"/>
          <w:sz w:val="24"/>
          <w:szCs w:val="24"/>
        </w:rPr>
        <w:t>kiewicz</w:t>
      </w:r>
      <w:r w:rsidR="00C530EC">
        <w:rPr>
          <w:rFonts w:ascii="Times New Roman" w:eastAsia="Calibri" w:hAnsi="Times New Roman" w:cs="Times New Roman"/>
          <w:sz w:val="24"/>
          <w:szCs w:val="24"/>
        </w:rPr>
        <w:t>,</w:t>
      </w:r>
      <w:r w:rsidR="00714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0EC" w:rsidRPr="00C530EC">
        <w:rPr>
          <w:rFonts w:ascii="Times New Roman" w:eastAsia="Calibri" w:hAnsi="Times New Roman" w:cs="Times New Roman"/>
          <w:sz w:val="24"/>
          <w:szCs w:val="24"/>
        </w:rPr>
        <w:t>wobec braku uwag,</w:t>
      </w:r>
      <w:r w:rsidR="00C53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>
        <w:rPr>
          <w:rFonts w:ascii="Times New Roman" w:hAnsi="Times New Roman" w:cs="Times New Roman"/>
          <w:bCs/>
          <w:sz w:val="24"/>
          <w:szCs w:val="24"/>
        </w:rPr>
        <w:t>wniosek o włączenie</w:t>
      </w:r>
      <w:r w:rsidRPr="00812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pkt </w:t>
      </w:r>
      <w:r w:rsidRPr="00861EE2">
        <w:rPr>
          <w:rFonts w:ascii="Times New Roman" w:hAnsi="Times New Roman"/>
          <w:sz w:val="24"/>
          <w:szCs w:val="24"/>
          <w:lang w:eastAsia="pl-PL"/>
        </w:rPr>
        <w:t>4b. Podjęcie uchwały w sprawie zmiany Wieloletniej Prognozy Finansowej Miasta Płońsk.</w:t>
      </w:r>
    </w:p>
    <w:p w14:paraId="25135CDF" w14:textId="77777777" w:rsidR="00861EE2" w:rsidRDefault="00861EE2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8"/>
        <w:gridCol w:w="4451"/>
      </w:tblGrid>
      <w:tr w:rsidR="008D0637" w14:paraId="428219C0" w14:textId="77777777" w:rsidTr="0081291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499EF" w14:textId="77777777" w:rsidR="008D0637" w:rsidRDefault="008D0637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8D0637" w14:paraId="11C1BEAE" w14:textId="77777777" w:rsidTr="0081291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2AFDF" w14:textId="77777777" w:rsidR="008D0637" w:rsidRDefault="008D0637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D0637" w14:paraId="749DFDC6" w14:textId="77777777" w:rsidTr="0081291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CC352" w14:textId="77777777" w:rsidR="008D0637" w:rsidRDefault="008D0637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Wniosek Burmistrza Miasta o wprowadzenie do porządku obrad pkt 4b. Podjęcie uchwały w sprawie zmiany Wieloletniej Prognozy Finansowej Miasta Płońsk. </w:t>
            </w:r>
          </w:p>
        </w:tc>
      </w:tr>
      <w:tr w:rsidR="008D0637" w14:paraId="32491156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D7EBA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391B1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213C28A9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AE882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9C04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5FE09969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0A1C1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A3217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517E43C4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A3121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B8C9C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5786A8AB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AA339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4A68F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4BB75588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1978A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F66CB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4C7132CD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2FCD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BACCF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79AD95E8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6C5C1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D4A70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528DB905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CE2B7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3CA7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6C324FC8" w14:textId="77777777" w:rsidTr="00812919">
        <w:trPr>
          <w:trHeight w:val="241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FD374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FCC6C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58FBAA4F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B91EF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556A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3CF2096B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17AA1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A5BD7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248090A9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01E32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3336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35100350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A688D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9DC2A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519A73C7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D58D" w14:textId="77777777" w:rsidR="008D0637" w:rsidRDefault="008D0637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C529F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3F5BE744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8737" w14:textId="77777777" w:rsidR="008D0637" w:rsidRDefault="008D0637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80E5D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D0637" w14:paraId="7AF58E67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4019B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E7259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39E54E7F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50FF6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24A9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6ED5D5A9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3594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7A2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65BC0271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29CFF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DABFD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4FE4030D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69ADD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0D1E" w14:textId="77777777" w:rsidR="008D0637" w:rsidRDefault="008D0637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637" w14:paraId="07D6D4A1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EAAD" w14:textId="77777777" w:rsidR="008D0637" w:rsidRDefault="008D0637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F0B2" w14:textId="77777777" w:rsidR="008D0637" w:rsidRDefault="008D0637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D0637" w14:paraId="5062EF86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D09F" w14:textId="77777777" w:rsidR="008D0637" w:rsidRDefault="008D0637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3D13" w14:textId="77777777" w:rsidR="008D0637" w:rsidRDefault="008D0637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D0637" w14:paraId="1014ABEB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B78D" w14:textId="77777777" w:rsidR="008D0637" w:rsidRDefault="008D0637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8E30" w14:textId="77777777" w:rsidR="008D0637" w:rsidRDefault="008D0637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D0637" w14:paraId="5A6D56C7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201B" w14:textId="77777777" w:rsidR="008D0637" w:rsidRDefault="008D0637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5519" w14:textId="77777777" w:rsidR="008D0637" w:rsidRDefault="008D0637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0637" w14:paraId="24460E1D" w14:textId="77777777" w:rsidTr="0081291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0110" w14:textId="77777777" w:rsidR="008D0637" w:rsidRDefault="008D0637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473" w14:textId="77777777" w:rsidR="008D0637" w:rsidRPr="003344E3" w:rsidRDefault="008D0637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0637" w14:paraId="214E915F" w14:textId="77777777" w:rsidTr="0081291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3C50" w14:textId="77777777" w:rsidR="008D0637" w:rsidRPr="00F358C6" w:rsidRDefault="008D0637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sku wprowadziła do porządku obrad pkt 4b </w:t>
            </w:r>
            <w:r w:rsidRPr="002971C9">
              <w:rPr>
                <w:rFonts w:ascii="Times New Roman" w:hAnsi="Times New Roman"/>
                <w:bCs/>
                <w:sz w:val="24"/>
                <w:szCs w:val="24"/>
              </w:rPr>
              <w:t>Podjęcie</w:t>
            </w:r>
            <w:r w:rsidRPr="002971C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uchwały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2971C9">
              <w:rPr>
                <w:rFonts w:ascii="Times New Roman" w:hAnsi="Times New Roman"/>
                <w:sz w:val="24"/>
                <w:szCs w:val="24"/>
                <w:lang w:eastAsia="pl-PL"/>
              </w:rPr>
              <w:t>w sprawie zmiany Wieloletniej Prognozy Finansowej Miasta Płońsk.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2D5C8869" w14:textId="77777777" w:rsidR="00FE47F0" w:rsidRDefault="00FE47F0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81B1D" w14:textId="03BE18D2" w:rsidR="00006477" w:rsidRPr="00006477" w:rsidRDefault="00540B32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477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C530EC" w:rsidRPr="00C530EC">
        <w:rPr>
          <w:rFonts w:ascii="Times New Roman" w:eastAsia="Calibri" w:hAnsi="Times New Roman" w:cs="Times New Roman"/>
          <w:sz w:val="24"/>
          <w:szCs w:val="24"/>
        </w:rPr>
        <w:t>, wobec braku uwag,</w:t>
      </w:r>
      <w:r w:rsidR="00006477">
        <w:rPr>
          <w:rFonts w:ascii="Times New Roman" w:hAnsi="Times New Roman" w:cs="Times New Roman"/>
          <w:sz w:val="24"/>
          <w:szCs w:val="24"/>
        </w:rPr>
        <w:t xml:space="preserve"> poddał pod głosowanie </w:t>
      </w:r>
      <w:r w:rsidR="00006477">
        <w:rPr>
          <w:rFonts w:ascii="Times New Roman" w:hAnsi="Times New Roman" w:cs="Times New Roman"/>
          <w:bCs/>
          <w:sz w:val="24"/>
          <w:szCs w:val="24"/>
        </w:rPr>
        <w:t>wniosek o włączenie</w:t>
      </w:r>
      <w:r w:rsidR="00006477" w:rsidRPr="00812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477">
        <w:rPr>
          <w:rFonts w:ascii="Times New Roman" w:hAnsi="Times New Roman" w:cs="Times New Roman"/>
          <w:bCs/>
          <w:sz w:val="24"/>
          <w:szCs w:val="24"/>
        </w:rPr>
        <w:t xml:space="preserve">pkt </w:t>
      </w:r>
      <w:r w:rsidR="00006477">
        <w:rPr>
          <w:rFonts w:ascii="Times New Roman" w:hAnsi="Times New Roman"/>
          <w:sz w:val="24"/>
          <w:szCs w:val="24"/>
          <w:lang w:eastAsia="pl-PL"/>
        </w:rPr>
        <w:t>4c.</w:t>
      </w:r>
      <w:r w:rsidR="00006477" w:rsidRPr="00414F8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006477" w:rsidRPr="00006477">
        <w:rPr>
          <w:rFonts w:ascii="Times New Roman" w:hAnsi="Times New Roman"/>
          <w:sz w:val="24"/>
          <w:szCs w:val="24"/>
          <w:lang w:eastAsia="pl-PL"/>
        </w:rPr>
        <w:t>Podjęcie uchwały w sprawie zmiany uchwały budżetowej Miasta Płońsk na 2023 rok.</w:t>
      </w:r>
    </w:p>
    <w:p w14:paraId="16FA8E77" w14:textId="77777777" w:rsidR="00006477" w:rsidRDefault="00006477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7A0D4C" w14:paraId="285D065A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62A9A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7A0D4C" w14:paraId="3122B928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96B36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A0D4C" w14:paraId="76D0F5BD" w14:textId="77777777" w:rsidTr="0081291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5F266" w14:textId="77777777" w:rsidR="007A0D4C" w:rsidRDefault="007A0D4C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Wniosek Burmistrza Miasta o wprowadzenie do porządku obrad pkt 4c.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uchwały budżetowej Miasta Płońsk n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a 2023 rok. </w:t>
            </w:r>
          </w:p>
        </w:tc>
      </w:tr>
      <w:tr w:rsidR="007A0D4C" w14:paraId="5BFA754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046D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9ED88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4645424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26D8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09F1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7978E06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B70E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58F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C631FB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5BAD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E9C68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3F2338D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58D5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B5FB4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7702334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919CD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AB0F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653A075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5A93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AA5F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7BF8086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8156D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AF6BA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3841CFE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802A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BB95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7F7818D" w14:textId="77777777" w:rsidTr="0081291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21C4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38238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02E775D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1C49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F511C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230DF2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17F3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967D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2A7FFA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D15E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F51F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9F575B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7160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540D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07A4563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A4E5" w14:textId="77777777" w:rsidR="007A0D4C" w:rsidRDefault="007A0D4C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2DBBB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4E5952F6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B9E05" w14:textId="77777777" w:rsidR="007A0D4C" w:rsidRDefault="007A0D4C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A083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A0D4C" w14:paraId="272A86E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07751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30F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74D8694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6CEF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F12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20234418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23D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F6B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22E7997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08E4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C0D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4C6B2C7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6A41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22C5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3334083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BF32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A54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7A0D4C" w14:paraId="2E49CF4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64A4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D8CC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0D4C" w14:paraId="2EB70F62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56A4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C3D8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0D4C" w14:paraId="191F9059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FB3E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4ECC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A0D4C" w14:paraId="5B43773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6E90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80C" w14:textId="77777777" w:rsidR="007A0D4C" w:rsidRPr="003344E3" w:rsidRDefault="007A0D4C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A0D4C" w14:paraId="2E305CCC" w14:textId="77777777" w:rsidTr="0081291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5CAE" w14:textId="77777777" w:rsidR="007A0D4C" w:rsidRPr="00F358C6" w:rsidRDefault="007A0D4C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sku wprowadziła </w:t>
            </w:r>
            <w:r w:rsidRPr="0081179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 porządku obrad pkt 4c. Podjęcie uchwały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811792">
              <w:rPr>
                <w:rFonts w:ascii="Times New Roman" w:hAnsi="Times New Roman"/>
                <w:sz w:val="24"/>
                <w:szCs w:val="24"/>
                <w:lang w:eastAsia="pl-PL"/>
              </w:rPr>
              <w:t>w sprawie zmiany uchwały budżetowej Miasta Płońsk na 2023 rok</w:t>
            </w:r>
          </w:p>
        </w:tc>
      </w:tr>
    </w:tbl>
    <w:p w14:paraId="0FB7C325" w14:textId="77777777" w:rsidR="007A0D4C" w:rsidRDefault="007A0D4C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2FB6E" w14:textId="77777777" w:rsidR="008D0637" w:rsidRDefault="008D0637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920B5" w14:textId="67C569E6" w:rsidR="005000AA" w:rsidRDefault="005000AA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771FB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pkt 3. Wystąpienie zaproszonych gości.</w:t>
      </w:r>
    </w:p>
    <w:p w14:paraId="196276FB" w14:textId="658E2817" w:rsidR="00FE47F0" w:rsidRPr="00540B32" w:rsidRDefault="00540B32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0B32">
        <w:rPr>
          <w:rFonts w:ascii="Times New Roman" w:hAnsi="Times New Roman" w:cs="Times New Roman"/>
          <w:bCs/>
          <w:sz w:val="24"/>
          <w:szCs w:val="24"/>
        </w:rPr>
        <w:t xml:space="preserve">Burmistrz Miasta Andrzej Pietrasik wręczył nagrody w Konkursie Fotograficznym, skierowanym do uczniów szkół podstawowych, organizowanym przez Szkołę Podstawową </w:t>
      </w:r>
      <w:r w:rsidR="00AC69BF">
        <w:rPr>
          <w:rFonts w:ascii="Times New Roman" w:hAnsi="Times New Roman" w:cs="Times New Roman"/>
          <w:bCs/>
          <w:sz w:val="24"/>
          <w:szCs w:val="24"/>
        </w:rPr>
        <w:br/>
      </w:r>
      <w:r w:rsidRPr="00540B32">
        <w:rPr>
          <w:rFonts w:ascii="Times New Roman" w:hAnsi="Times New Roman" w:cs="Times New Roman"/>
          <w:bCs/>
          <w:sz w:val="24"/>
          <w:szCs w:val="24"/>
        </w:rPr>
        <w:t xml:space="preserve">nr 2 w Płońsku. Głos w tej sprawie zabrali również Zastępca Burmistrza Teresa Kozera </w:t>
      </w:r>
      <w:r w:rsidR="00AC69BF">
        <w:rPr>
          <w:rFonts w:ascii="Times New Roman" w:hAnsi="Times New Roman" w:cs="Times New Roman"/>
          <w:bCs/>
          <w:sz w:val="24"/>
          <w:szCs w:val="24"/>
        </w:rPr>
        <w:br/>
      </w:r>
      <w:r w:rsidRPr="00540B32">
        <w:rPr>
          <w:rFonts w:ascii="Times New Roman" w:hAnsi="Times New Roman" w:cs="Times New Roman"/>
          <w:bCs/>
          <w:sz w:val="24"/>
          <w:szCs w:val="24"/>
        </w:rPr>
        <w:t xml:space="preserve">oraz Dyrektor Szkoły Podstawowej nr 2 Jarosław Chyliński. </w:t>
      </w:r>
    </w:p>
    <w:p w14:paraId="1D919CE1" w14:textId="77777777" w:rsidR="00FE47F0" w:rsidRPr="001771FB" w:rsidRDefault="00FE47F0" w:rsidP="001771F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5ACE8" w14:textId="763C2A18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 xml:space="preserve">Ad pkt 4. Zatwierdzenie protokołów z XCI, XCII i XCIII sesji Rady Miejskiej </w:t>
      </w:r>
      <w:r w:rsidR="00FE47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D580D">
        <w:rPr>
          <w:rFonts w:ascii="Times New Roman" w:hAnsi="Times New Roman" w:cs="Times New Roman"/>
          <w:b/>
          <w:bCs/>
          <w:sz w:val="24"/>
          <w:szCs w:val="24"/>
        </w:rPr>
        <w:t>w Płońsku.</w:t>
      </w:r>
    </w:p>
    <w:p w14:paraId="7A7F9EA7" w14:textId="4D972B19" w:rsidR="00FE47F0" w:rsidRDefault="00540B3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</w:t>
      </w:r>
      <w:r w:rsidR="00C530EC" w:rsidRPr="00C530EC">
        <w:rPr>
          <w:rFonts w:ascii="Times New Roman" w:eastAsia="Calibri" w:hAnsi="Times New Roman" w:cs="Times New Roman"/>
          <w:sz w:val="24"/>
          <w:szCs w:val="24"/>
        </w:rPr>
        <w:t>, wobec braku uwag,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</w:t>
      </w:r>
      <w:r w:rsidRPr="00540B32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atwierdzenie protokołu</w:t>
      </w:r>
      <w:r w:rsidRPr="00540B32">
        <w:rPr>
          <w:rFonts w:ascii="Times New Roman" w:hAnsi="Times New Roman" w:cs="Times New Roman"/>
          <w:bCs/>
          <w:sz w:val="24"/>
          <w:szCs w:val="24"/>
        </w:rPr>
        <w:t xml:space="preserve"> z XCI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B32">
        <w:rPr>
          <w:rFonts w:ascii="Times New Roman" w:hAnsi="Times New Roman"/>
          <w:sz w:val="24"/>
          <w:szCs w:val="24"/>
          <w:lang w:eastAsia="pl-PL"/>
        </w:rPr>
        <w:t>sesji Rady Miejskiej w Płońsku</w:t>
      </w:r>
      <w:r w:rsidRPr="00540B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B92C9" w14:textId="77777777" w:rsidR="00540B32" w:rsidRPr="00540B32" w:rsidRDefault="00540B3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406"/>
        <w:gridCol w:w="4519"/>
      </w:tblGrid>
      <w:tr w:rsidR="007A0D4C" w14:paraId="500EC82D" w14:textId="77777777" w:rsidTr="00812919"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9354D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7A0D4C" w14:paraId="5A04C094" w14:textId="77777777" w:rsidTr="00812919"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25431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A0D4C" w14:paraId="1B25A2AE" w14:textId="77777777" w:rsidTr="00812919">
        <w:trPr>
          <w:trHeight w:val="253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CD35F" w14:textId="77777777" w:rsidR="007A0D4C" w:rsidRDefault="007A0D4C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4.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Zatwierdzenie protokołu z XCI</w:t>
            </w:r>
            <w:r w:rsidRPr="004B56F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sesji Rady Miejskiej w Płońsku</w:t>
            </w:r>
          </w:p>
        </w:tc>
      </w:tr>
      <w:tr w:rsidR="007A0D4C" w14:paraId="0CE6B62D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EA56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697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6B426F0C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9BD1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4EA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2AAEE074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B032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3A0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54BD2FFA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57C7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944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3CE7A8EA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67A2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8754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00235CCE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7F27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E12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7ACDE3C0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BF0D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2AC04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620E40D6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735D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1A98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64649290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A494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9119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4B13A2CA" w14:textId="77777777" w:rsidTr="00812919">
        <w:trPr>
          <w:trHeight w:val="24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78DE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ADC5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0C23AE43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F2AA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24CA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13A40C7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1030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F05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35D03781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3DFD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F3B3C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1B00A843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E1E04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443D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717FFB3D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CC7D" w14:textId="77777777" w:rsidR="007A0D4C" w:rsidRDefault="007A0D4C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891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76BD29A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659BB" w14:textId="77777777" w:rsidR="007A0D4C" w:rsidRDefault="007A0D4C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D3D78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A0D4C" w14:paraId="0A29A527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B25A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04AFC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039F60C6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898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6015F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3A91A13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3571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FBA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7DC645BA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A0DAA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B068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53304B7B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DE4EF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4821D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760CD09C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8951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E40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7A0D4C" w14:paraId="678479F5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5D3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E1E2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0D4C" w14:paraId="62BBC9E4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A8E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01C6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7A0D4C" w14:paraId="6A698E21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1C2C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B6DA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A0D4C" w14:paraId="25DC0A5B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6605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C73" w14:textId="77777777" w:rsidR="007A0D4C" w:rsidRPr="003344E3" w:rsidRDefault="007A0D4C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A0D4C" w14:paraId="031A803A" w14:textId="77777777" w:rsidTr="00812919">
        <w:trPr>
          <w:trHeight w:val="446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0FD8" w14:textId="77777777" w:rsidR="007A0D4C" w:rsidRPr="00F358C6" w:rsidRDefault="007A0D4C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sku </w:t>
            </w:r>
            <w:r w:rsidRPr="005C0D9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zatwierdziła protokół z </w:t>
            </w:r>
            <w:r w:rsidRPr="00357A0A">
              <w:rPr>
                <w:rFonts w:ascii="Times New Roman" w:hAnsi="Times New Roman"/>
                <w:sz w:val="24"/>
                <w:szCs w:val="24"/>
                <w:lang w:eastAsia="pl-PL"/>
              </w:rPr>
              <w:t>XCI</w:t>
            </w:r>
            <w:r w:rsidRPr="005C0D9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sesji Rady Miejskiej w Płońsku</w:t>
            </w:r>
          </w:p>
        </w:tc>
      </w:tr>
    </w:tbl>
    <w:p w14:paraId="65849D01" w14:textId="77777777" w:rsidR="00540B32" w:rsidRDefault="00540B3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E2115" w14:textId="77777777" w:rsidR="00AC69BF" w:rsidRDefault="00AC69BF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BDDFB" w14:textId="77777777" w:rsidR="00AC69BF" w:rsidRDefault="00AC69BF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104BB" w14:textId="77777777" w:rsidR="00AC69BF" w:rsidRDefault="00AC69BF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82CDF" w14:textId="3EAB52E0" w:rsidR="00540B32" w:rsidRDefault="00540B3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Przewodniczący Rady Henryk Zienkiewicz</w:t>
      </w:r>
      <w:r w:rsidR="00C530EC" w:rsidRPr="00C530EC">
        <w:rPr>
          <w:rFonts w:ascii="Times New Roman" w:eastAsia="Calibri" w:hAnsi="Times New Roman" w:cs="Times New Roman"/>
          <w:sz w:val="24"/>
          <w:szCs w:val="24"/>
        </w:rPr>
        <w:t>, wobec braku uwag,</w:t>
      </w:r>
      <w:r>
        <w:rPr>
          <w:rFonts w:ascii="Times New Roman" w:hAnsi="Times New Roman" w:cs="Times New Roman"/>
          <w:sz w:val="24"/>
          <w:szCs w:val="24"/>
        </w:rPr>
        <w:t xml:space="preserve"> poddał pod głosowanie </w:t>
      </w:r>
      <w:r w:rsidRPr="00540B32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atwierdzenie protokołu</w:t>
      </w:r>
      <w:r w:rsidRPr="00540B32">
        <w:rPr>
          <w:rFonts w:ascii="Times New Roman" w:hAnsi="Times New Roman" w:cs="Times New Roman"/>
          <w:bCs/>
          <w:sz w:val="24"/>
          <w:szCs w:val="24"/>
        </w:rPr>
        <w:t xml:space="preserve"> z XC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540B32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B32">
        <w:rPr>
          <w:rFonts w:ascii="Times New Roman" w:hAnsi="Times New Roman"/>
          <w:sz w:val="24"/>
          <w:szCs w:val="24"/>
          <w:lang w:eastAsia="pl-PL"/>
        </w:rPr>
        <w:t>sesji Rady Miejskiej w Płońsku</w:t>
      </w:r>
      <w:r w:rsidRPr="00540B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BDB0EC" w14:textId="77777777" w:rsidR="00540B32" w:rsidRDefault="00540B3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406"/>
        <w:gridCol w:w="4519"/>
      </w:tblGrid>
      <w:tr w:rsidR="007A0D4C" w14:paraId="5EB1D16C" w14:textId="77777777" w:rsidTr="00812919"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A27B3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7A0D4C" w14:paraId="54D05D95" w14:textId="77777777" w:rsidTr="00812919"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BFC71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A0D4C" w14:paraId="7E178334" w14:textId="77777777" w:rsidTr="00812919">
        <w:trPr>
          <w:trHeight w:val="253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2F17F" w14:textId="77777777" w:rsidR="007A0D4C" w:rsidRDefault="007A0D4C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4.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Zatwierdzenie protokołu z XCII</w:t>
            </w:r>
            <w:r w:rsidRPr="004B56F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sesji Rady Miejskiej w Płońsku</w:t>
            </w:r>
          </w:p>
        </w:tc>
      </w:tr>
      <w:tr w:rsidR="007A0D4C" w14:paraId="45E04D3B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5B9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2EFA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360CA85D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FA46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DB31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25839D1C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3CF2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EDD11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4E87E637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EFD0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E0F2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0896FABA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BBC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51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614D4401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D541D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AC4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45A84055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6C70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D801B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673EE2DD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8E361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7ECA8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74BC0889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21F7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D04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6B0A0BCF" w14:textId="77777777" w:rsidTr="00812919">
        <w:trPr>
          <w:trHeight w:val="24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05A64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89A7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2B441CDC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402D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D57F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202C2E58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E901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EB75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0B6901A7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A01D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D509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78A1D1FF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2D0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9125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25D7DF04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1287" w14:textId="77777777" w:rsidR="007A0D4C" w:rsidRDefault="007A0D4C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DBEA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0AD0F7DE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67D4" w14:textId="77777777" w:rsidR="007A0D4C" w:rsidRDefault="007A0D4C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25E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A0D4C" w14:paraId="0EA11B80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1ABEF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DB0B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12A1329D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A7C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8A86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07493EF6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F778B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E66A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3ABC9885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1DAA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BC25F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664E839B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3F04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56BA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42B6B25A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D122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00E8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7A0D4C" w14:paraId="11502108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FA03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44B1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0D4C" w14:paraId="2BB20D12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495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F634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A0D4C" w14:paraId="0E0D9D3D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3FC2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59C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A0D4C" w14:paraId="5AC3D1D2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DF4A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136" w14:textId="77777777" w:rsidR="007A0D4C" w:rsidRPr="003344E3" w:rsidRDefault="007A0D4C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A0D4C" w14:paraId="55632421" w14:textId="77777777" w:rsidTr="00812919">
        <w:trPr>
          <w:trHeight w:val="446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5323" w14:textId="77777777" w:rsidR="007A0D4C" w:rsidRPr="00F358C6" w:rsidRDefault="007A0D4C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sku </w:t>
            </w:r>
            <w:r w:rsidRPr="005C0D9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zatwierdziła protokół z </w:t>
            </w:r>
            <w:r w:rsidRPr="00357A0A">
              <w:rPr>
                <w:rFonts w:ascii="Times New Roman" w:hAnsi="Times New Roman"/>
                <w:sz w:val="24"/>
                <w:szCs w:val="24"/>
                <w:lang w:eastAsia="pl-PL"/>
              </w:rPr>
              <w:t>XC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  <w:r w:rsidRPr="00357A0A"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  <w:r w:rsidRPr="005C0D9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sesji Rady Miejskiej w Płońsku</w:t>
            </w:r>
          </w:p>
        </w:tc>
      </w:tr>
    </w:tbl>
    <w:p w14:paraId="53531504" w14:textId="77777777" w:rsidR="007A0D4C" w:rsidRDefault="007A0D4C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58211" w14:textId="660F3799" w:rsidR="00540B32" w:rsidRDefault="00540B3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</w:t>
      </w:r>
      <w:r w:rsidR="00C530EC">
        <w:rPr>
          <w:rFonts w:ascii="Times New Roman" w:hAnsi="Times New Roman" w:cs="Times New Roman"/>
          <w:sz w:val="24"/>
          <w:szCs w:val="24"/>
        </w:rPr>
        <w:t>kiewicz</w:t>
      </w:r>
      <w:r w:rsidR="00C530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30EC" w:rsidRPr="00C530EC">
        <w:rPr>
          <w:rFonts w:ascii="Times New Roman" w:eastAsia="Calibri" w:hAnsi="Times New Roman" w:cs="Times New Roman"/>
          <w:sz w:val="24"/>
          <w:szCs w:val="24"/>
        </w:rPr>
        <w:t>wobec braku uwag,</w:t>
      </w:r>
      <w:r w:rsidR="00C53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poddał pod głosowanie </w:t>
      </w:r>
      <w:r w:rsidRPr="00540B32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atwierdzenie protokołu</w:t>
      </w:r>
      <w:r w:rsidRPr="00540B32">
        <w:rPr>
          <w:rFonts w:ascii="Times New Roman" w:hAnsi="Times New Roman" w:cs="Times New Roman"/>
          <w:bCs/>
          <w:sz w:val="24"/>
          <w:szCs w:val="24"/>
        </w:rPr>
        <w:t xml:space="preserve"> z XC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AC69BF">
        <w:rPr>
          <w:rFonts w:ascii="Times New Roman" w:hAnsi="Times New Roman" w:cs="Times New Roman"/>
          <w:bCs/>
          <w:sz w:val="24"/>
          <w:szCs w:val="24"/>
        </w:rPr>
        <w:t>I</w:t>
      </w:r>
      <w:r w:rsidRPr="00540B32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B32">
        <w:rPr>
          <w:rFonts w:ascii="Times New Roman" w:hAnsi="Times New Roman"/>
          <w:sz w:val="24"/>
          <w:szCs w:val="24"/>
          <w:lang w:eastAsia="pl-PL"/>
        </w:rPr>
        <w:t>sesji Rady Miejskiej w Płońsku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A831CB" w14:textId="77777777" w:rsidR="00540B32" w:rsidRDefault="00540B3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406"/>
        <w:gridCol w:w="4519"/>
      </w:tblGrid>
      <w:tr w:rsidR="007A0D4C" w14:paraId="37A811EB" w14:textId="77777777" w:rsidTr="00812919"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89565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7A0D4C" w14:paraId="1277079B" w14:textId="77777777" w:rsidTr="00812919"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43020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A0D4C" w14:paraId="6613BC88" w14:textId="77777777" w:rsidTr="00812919">
        <w:trPr>
          <w:trHeight w:val="253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B7FD3" w14:textId="77777777" w:rsidR="007A0D4C" w:rsidRDefault="007A0D4C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4.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Zatwierdzenie protokołu z XCIII</w:t>
            </w:r>
            <w:r w:rsidRPr="004B56F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sesji Rady Miejskiej w Płońsku</w:t>
            </w:r>
          </w:p>
        </w:tc>
      </w:tr>
      <w:tr w:rsidR="007A0D4C" w14:paraId="6559DE7B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4A96A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4129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49489BAA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8F44B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0B265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4A914EDB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8B3D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7BB82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4DC3122F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0AD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BA76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75BC16A5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D6C24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A7D7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05D6AFF9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D9EAB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CE12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3C309670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9A14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CEA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346455C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224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C9BD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43B738D5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F8AE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876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35E0C6AD" w14:textId="77777777" w:rsidTr="00812919">
        <w:trPr>
          <w:trHeight w:val="24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C28FB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D0AB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23CF2A29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2BD88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DC65A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56C152E7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3AF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FE7EE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1D64D342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63FA9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04C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466DFC3A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4EB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D7DC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354EAD18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20FDF" w14:textId="77777777" w:rsidR="007A0D4C" w:rsidRDefault="007A0D4C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7867A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699FB581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34318" w14:textId="77777777" w:rsidR="007A0D4C" w:rsidRDefault="007A0D4C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1AD3C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A0D4C" w14:paraId="390463F7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067B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C76C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24E38248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C7C1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2CD3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0C549760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BFA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A25AF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A0D4C" w14:paraId="790FE4F8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E776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F6C70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A0D4C" w14:paraId="723DFDBF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FE79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48277" w14:textId="77777777" w:rsidR="007A0D4C" w:rsidRDefault="007A0D4C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A0D4C" w14:paraId="6F9B10A7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8584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FFFA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7A0D4C" w14:paraId="4F3B243E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DA05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B554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0D4C" w14:paraId="51BA76E5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385D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1974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7A0D4C" w14:paraId="7412D8FD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FD7D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9D7E" w14:textId="77777777" w:rsidR="007A0D4C" w:rsidRDefault="007A0D4C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A0D4C" w14:paraId="2EA7B190" w14:textId="77777777" w:rsidTr="0081291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6989" w14:textId="77777777" w:rsidR="007A0D4C" w:rsidRDefault="007A0D4C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78E" w14:textId="77777777" w:rsidR="007A0D4C" w:rsidRPr="003344E3" w:rsidRDefault="007A0D4C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A0D4C" w14:paraId="0E14FD50" w14:textId="77777777" w:rsidTr="00812919">
        <w:trPr>
          <w:trHeight w:val="446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A605" w14:textId="77777777" w:rsidR="007A0D4C" w:rsidRPr="00F358C6" w:rsidRDefault="007A0D4C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sku </w:t>
            </w:r>
            <w:r w:rsidRPr="005C0D9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zatwierdziła protokół z </w:t>
            </w:r>
            <w:r w:rsidRPr="00357A0A">
              <w:rPr>
                <w:rFonts w:ascii="Times New Roman" w:hAnsi="Times New Roman"/>
                <w:sz w:val="24"/>
                <w:szCs w:val="24"/>
                <w:lang w:eastAsia="pl-PL"/>
              </w:rPr>
              <w:t>XC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II</w:t>
            </w:r>
            <w:r w:rsidRPr="00357A0A"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  <w:r w:rsidRPr="005C0D9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sesji Rady Miejskiej w Płońsku</w:t>
            </w:r>
          </w:p>
        </w:tc>
      </w:tr>
    </w:tbl>
    <w:p w14:paraId="091E344D" w14:textId="77777777" w:rsidR="007A0D4C" w:rsidRDefault="007A0D4C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4ED90" w14:textId="2FF8EA1C" w:rsidR="00D22AE0" w:rsidRDefault="00D22AE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Pr="001A7AE0">
        <w:rPr>
          <w:rFonts w:ascii="Times New Roman" w:hAnsi="Times New Roman" w:cs="Times New Roman"/>
          <w:b/>
          <w:sz w:val="24"/>
          <w:szCs w:val="24"/>
          <w:lang w:eastAsia="pl-PL"/>
        </w:rPr>
        <w:t>pkt 4a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1A7AE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P</w:t>
      </w:r>
      <w:r w:rsidRPr="001A7AE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odjęcie uchwały </w:t>
      </w:r>
      <w:r>
        <w:rPr>
          <w:rFonts w:ascii="Times New Roman" w:hAnsi="Times New Roman" w:cs="Times New Roman"/>
          <w:b/>
          <w:bCs/>
          <w:sz w:val="24"/>
          <w:szCs w:val="24"/>
        </w:rPr>
        <w:t>wprowadzającej zmiany do załącznika</w:t>
      </w:r>
      <w:r w:rsidRPr="001A7AE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Uchwały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br/>
        <w:t>nr LXVI/455/2022 Rady Miejskiej w Płońsku z dnia 17 marca 2022 r. w sprawie Miejskiego Programu Profilaktyki i Rozwiązywania Problemów Alkoholowych oraz Przeciwdziałania Narkomanii na lata 2022-2024.</w:t>
      </w:r>
    </w:p>
    <w:p w14:paraId="349E0149" w14:textId="41AED51D" w:rsidR="00540B32" w:rsidRPr="001771FB" w:rsidRDefault="00540B32" w:rsidP="00540B3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1FB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>
        <w:rPr>
          <w:rFonts w:ascii="Times New Roman" w:hAnsi="Times New Roman" w:cs="Times New Roman"/>
          <w:sz w:val="24"/>
          <w:szCs w:val="24"/>
        </w:rPr>
        <w:t>Małgorzata Adamska-Jasińska</w:t>
      </w:r>
      <w:r w:rsidRPr="001771FB">
        <w:rPr>
          <w:rFonts w:ascii="Times New Roman" w:hAnsi="Times New Roman" w:cs="Times New Roman"/>
          <w:sz w:val="24"/>
          <w:szCs w:val="24"/>
        </w:rPr>
        <w:t xml:space="preserve"> 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1771FB">
        <w:rPr>
          <w:rFonts w:ascii="Times New Roman" w:hAnsi="Times New Roman" w:cs="Times New Roman"/>
          <w:sz w:val="24"/>
          <w:szCs w:val="24"/>
        </w:rPr>
        <w:t>z posiedzeń stałych Komisji Rady</w:t>
      </w:r>
      <w:r w:rsidR="00D146EA">
        <w:rPr>
          <w:rFonts w:ascii="Times New Roman" w:hAnsi="Times New Roman" w:cs="Times New Roman"/>
          <w:sz w:val="24"/>
          <w:szCs w:val="24"/>
        </w:rPr>
        <w:t xml:space="preserve"> </w:t>
      </w:r>
      <w:r w:rsidR="00D146EA" w:rsidRPr="00D146EA">
        <w:rPr>
          <w:rFonts w:ascii="Times New Roman" w:hAnsi="Times New Roman" w:cs="Times New Roman"/>
          <w:b/>
          <w:sz w:val="24"/>
          <w:szCs w:val="24"/>
        </w:rPr>
        <w:t>(załącznik nr 3)</w:t>
      </w:r>
      <w:r w:rsidRPr="001771FB">
        <w:rPr>
          <w:rFonts w:ascii="Times New Roman" w:hAnsi="Times New Roman" w:cs="Times New Roman"/>
          <w:sz w:val="24"/>
          <w:szCs w:val="24"/>
        </w:rPr>
        <w:t>.</w:t>
      </w:r>
    </w:p>
    <w:p w14:paraId="4434DEC6" w14:textId="5849DEC1" w:rsidR="00C530EC" w:rsidRPr="00C530EC" w:rsidRDefault="00C530EC" w:rsidP="00C530E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30EC">
        <w:rPr>
          <w:rFonts w:ascii="Times New Roman" w:eastAsia="Calibri" w:hAnsi="Times New Roman" w:cs="Times New Roman"/>
          <w:sz w:val="24"/>
          <w:szCs w:val="24"/>
        </w:rPr>
        <w:t xml:space="preserve">Przewodniczący Rady Henryk Zienkiewicz, wobec braku uwag, poddał pod głosowanie </w:t>
      </w:r>
      <w:r w:rsidR="007146CF">
        <w:rPr>
          <w:rFonts w:ascii="Times New Roman" w:eastAsia="Calibri" w:hAnsi="Times New Roman" w:cs="Times New Roman"/>
          <w:sz w:val="24"/>
          <w:szCs w:val="24"/>
        </w:rPr>
        <w:t>projekt uchwały.</w:t>
      </w:r>
    </w:p>
    <w:p w14:paraId="61FE1850" w14:textId="4EC34795" w:rsidR="00FE47F0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C085A" w14:paraId="42F330A9" w14:textId="77777777" w:rsidTr="0081291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BF782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7</w:t>
            </w:r>
          </w:p>
        </w:tc>
      </w:tr>
      <w:tr w:rsidR="00BC085A" w14:paraId="0CDDA5AA" w14:textId="77777777" w:rsidTr="0081291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E9598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C085A" w14:paraId="7A293916" w14:textId="77777777" w:rsidTr="0081291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91C23" w14:textId="77777777" w:rsidR="00BC085A" w:rsidRDefault="00BC085A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4a.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</w:t>
            </w:r>
            <w:r w:rsidRPr="001A7AE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odjęcie uchwały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wprowadzającej zmiany do załącznika</w:t>
            </w:r>
            <w:r w:rsidRPr="001A7AE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Uchwały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nr LXVI/455/2022 Rady Miejskiej w Płońsku z dnia 17 marca 2022 r. w sprawie Miejskiego Programu Profilaktyki i Rozwiązywania Problemów Alkoholowych oraz Przeciwdziałania Narkomanii na lata 2022-2024.</w:t>
            </w:r>
          </w:p>
        </w:tc>
      </w:tr>
      <w:tr w:rsidR="00BC085A" w14:paraId="26FB7339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0010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4ED2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E8E19D9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01B1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B07F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C459633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288B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41AD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23ACBF4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FE6F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58D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672F7CA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EFF7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A8DE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C085A" w14:paraId="2F013F9D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D98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AF8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C085A" w14:paraId="52457D9E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234E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3D3E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2D90618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0E66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496C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CF8ECBC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8A3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C62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D37252A" w14:textId="77777777" w:rsidTr="0081291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EBA0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4185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68D2983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9886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066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DAA7245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E5CF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F39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6C70B6D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EAFE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FD3A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C6FA15C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2E1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F10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3B7E428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E12C7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3134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643FBF2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8D068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2BF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C085A" w14:paraId="1831BD0C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562E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1338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9F385E2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E3F7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5845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92BD8DE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50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0D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E8419F3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93C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18FB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9CEAA19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8CBE" w14:textId="05D4BA63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95F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="003D183E">
              <w:rPr>
                <w:rFonts w:ascii="Times New Roman" w:hAnsi="Times New Roman"/>
                <w:color w:val="000000"/>
                <w:sz w:val="24"/>
                <w:szCs w:val="24"/>
              </w:rPr>
              <w:t>imnawoda Monika</w:t>
            </w:r>
            <w:r w:rsidR="003E5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C7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95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9D29051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44E4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76F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BC085A" w14:paraId="0674822B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469A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3545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7D58B121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66E4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064D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BC085A" w14:paraId="4BDD896B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342D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7F7D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58E4061F" w14:textId="77777777" w:rsidTr="0081291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B1C1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F176" w14:textId="77777777" w:rsidR="00BC085A" w:rsidRPr="003344E3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26C52FBB" w14:textId="77777777" w:rsidTr="0081291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AD53" w14:textId="77777777" w:rsidR="00BC085A" w:rsidRPr="00F358C6" w:rsidRDefault="00BC085A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613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066B">
              <w:rPr>
                <w:rFonts w:ascii="Times New Roman" w:hAnsi="Times New Roman"/>
                <w:bCs/>
                <w:sz w:val="24"/>
                <w:szCs w:val="24"/>
              </w:rPr>
              <w:t>wprowadzającą zmiany do załącznika</w:t>
            </w:r>
            <w:r w:rsidRPr="00DC066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 Uchwały nr LXVI/455/2022 Rady Miejskiej w Płońsku z dnia 17 marca 2022 r. w sprawie Miejskiego Programu Profilaktyki i Rozwiązywania Problemów Alkoholowych oraz Przeciwdziałania Narkomanii na lata 2022-2024</w:t>
            </w:r>
          </w:p>
        </w:tc>
      </w:tr>
    </w:tbl>
    <w:p w14:paraId="3C6E00A8" w14:textId="77777777" w:rsidR="00BC085A" w:rsidRDefault="00BC085A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C2C03" w14:textId="76D25B12" w:rsidR="008D0637" w:rsidRDefault="008D0637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>
        <w:rPr>
          <w:rFonts w:ascii="Times New Roman" w:hAnsi="Times New Roman"/>
          <w:b/>
          <w:sz w:val="24"/>
          <w:szCs w:val="24"/>
          <w:lang w:eastAsia="pl-PL"/>
        </w:rPr>
        <w:t>pkt 4b. Podjęcie uchwały w sprawie zmiany Wieloletniej Prognozy Finansowej Miasta Płońsk.</w:t>
      </w:r>
    </w:p>
    <w:p w14:paraId="676059FA" w14:textId="3EF66E85" w:rsidR="007146CF" w:rsidRPr="001771FB" w:rsidRDefault="007146CF" w:rsidP="007146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>
        <w:rPr>
          <w:rFonts w:ascii="Times New Roman" w:hAnsi="Times New Roman" w:cs="Times New Roman"/>
          <w:sz w:val="24"/>
          <w:szCs w:val="24"/>
        </w:rPr>
        <w:t>Małgorzata Adamska-Jasińska</w:t>
      </w:r>
      <w:r w:rsidRPr="001771FB">
        <w:rPr>
          <w:rFonts w:ascii="Times New Roman" w:hAnsi="Times New Roman" w:cs="Times New Roman"/>
          <w:sz w:val="24"/>
          <w:szCs w:val="24"/>
        </w:rPr>
        <w:t xml:space="preserve"> 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1771FB">
        <w:rPr>
          <w:rFonts w:ascii="Times New Roman" w:hAnsi="Times New Roman" w:cs="Times New Roman"/>
          <w:sz w:val="24"/>
          <w:szCs w:val="24"/>
        </w:rPr>
        <w:t>z posiedzeń stałych Komisji Rady</w:t>
      </w:r>
      <w:r w:rsidR="00D146EA">
        <w:rPr>
          <w:rFonts w:ascii="Times New Roman" w:hAnsi="Times New Roman" w:cs="Times New Roman"/>
          <w:sz w:val="24"/>
          <w:szCs w:val="24"/>
        </w:rPr>
        <w:t xml:space="preserve"> </w:t>
      </w:r>
      <w:r w:rsidR="00D146EA" w:rsidRPr="00D146EA">
        <w:rPr>
          <w:rFonts w:ascii="Times New Roman" w:hAnsi="Times New Roman" w:cs="Times New Roman"/>
          <w:b/>
          <w:sz w:val="24"/>
          <w:szCs w:val="24"/>
        </w:rPr>
        <w:t>(załącznik nr 3)</w:t>
      </w:r>
      <w:r w:rsidRPr="001771FB">
        <w:rPr>
          <w:rFonts w:ascii="Times New Roman" w:hAnsi="Times New Roman" w:cs="Times New Roman"/>
          <w:sz w:val="24"/>
          <w:szCs w:val="24"/>
        </w:rPr>
        <w:t>.</w:t>
      </w:r>
    </w:p>
    <w:p w14:paraId="7668CABF" w14:textId="77777777" w:rsidR="007146CF" w:rsidRPr="00C530EC" w:rsidRDefault="007146CF" w:rsidP="007146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30EC">
        <w:rPr>
          <w:rFonts w:ascii="Times New Roman" w:eastAsia="Calibri" w:hAnsi="Times New Roman" w:cs="Times New Roman"/>
          <w:sz w:val="24"/>
          <w:szCs w:val="24"/>
        </w:rPr>
        <w:t xml:space="preserve">Przewodniczący Rady Henryk Zienkiewicz, wobec braku uwag, poddał pod głosowanie </w:t>
      </w:r>
      <w:r>
        <w:rPr>
          <w:rFonts w:ascii="Times New Roman" w:eastAsia="Calibri" w:hAnsi="Times New Roman" w:cs="Times New Roman"/>
          <w:sz w:val="24"/>
          <w:szCs w:val="24"/>
        </w:rPr>
        <w:t>projekt uchwały.</w:t>
      </w:r>
    </w:p>
    <w:p w14:paraId="02D3A000" w14:textId="77777777" w:rsidR="008D0637" w:rsidRDefault="008D0637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BC085A" w14:paraId="3F70A8CA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68A9E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BC085A" w14:paraId="3217FB6D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81B9B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C085A" w14:paraId="15C0F84A" w14:textId="77777777" w:rsidTr="0081291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55093" w14:textId="77777777" w:rsidR="00BC085A" w:rsidRDefault="00BC085A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4b.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Wieloletniej Pr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ognozy Finansowej Miasta Płońsk z autopoprawkami Burmistrza Miasta.</w:t>
            </w:r>
          </w:p>
        </w:tc>
      </w:tr>
      <w:tr w:rsidR="00BC085A" w14:paraId="7389D4D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1DD0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99E4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E8465B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490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564A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813BBE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E022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7DB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49CD56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B72A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9D77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DD07B5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418D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38C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02ECE0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78A2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C993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C3F83E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22CA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8855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40B341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47BC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D5DF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4F65B7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AEC6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C7AF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E2BD045" w14:textId="77777777" w:rsidTr="0081291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039E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B146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AE107F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E11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65E6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220B15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B411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AA5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DB68BB8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F29B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15C8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25838A2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AD6E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42E1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AF4952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1A5B9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824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43BBFA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A28EC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0AAF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C085A" w14:paraId="70ED803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3BE5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AA9B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CDA5F7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D64D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1C33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ADAA1C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75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D0E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C49135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E654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F4D6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328F7F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8409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35D2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05C400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F97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28AE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BC085A" w14:paraId="7A16DD4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20F5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327E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4A557908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7810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D45B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41D18ACD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F6CE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20F1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2AE2AE7D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BEBB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0C2" w14:textId="77777777" w:rsidR="00BC085A" w:rsidRPr="003344E3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7E6EA44C" w14:textId="77777777" w:rsidTr="0081291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D59" w14:textId="77777777" w:rsidR="00BC085A" w:rsidRPr="00F358C6" w:rsidRDefault="00BC085A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614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1048E99B" w14:textId="77777777" w:rsidR="00BC085A" w:rsidRDefault="00BC085A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F9AA1" w14:textId="5C42257E" w:rsidR="007A0D4C" w:rsidRDefault="007A0D4C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Ad pkt 4c. </w:t>
      </w:r>
      <w:r w:rsidRPr="00414F8A">
        <w:rPr>
          <w:rFonts w:ascii="Times New Roman" w:hAnsi="Times New Roman"/>
          <w:b/>
          <w:sz w:val="24"/>
          <w:szCs w:val="24"/>
          <w:lang w:eastAsia="pl-PL"/>
        </w:rPr>
        <w:t>Podjęcie uchwały w sprawie zmiany uchwały budżetowej Miasta Płońsk n</w:t>
      </w:r>
      <w:r>
        <w:rPr>
          <w:rFonts w:ascii="Times New Roman" w:hAnsi="Times New Roman"/>
          <w:b/>
          <w:sz w:val="24"/>
          <w:szCs w:val="24"/>
          <w:lang w:eastAsia="pl-PL"/>
        </w:rPr>
        <w:t>a 2023 rok.</w:t>
      </w:r>
    </w:p>
    <w:p w14:paraId="2D36F60D" w14:textId="1A1F5832" w:rsidR="007146CF" w:rsidRPr="001771FB" w:rsidRDefault="007146CF" w:rsidP="007146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>
        <w:rPr>
          <w:rFonts w:ascii="Times New Roman" w:hAnsi="Times New Roman" w:cs="Times New Roman"/>
          <w:sz w:val="24"/>
          <w:szCs w:val="24"/>
        </w:rPr>
        <w:t>Małgorzata Adamska-Jasińska</w:t>
      </w:r>
      <w:r w:rsidRPr="001771FB">
        <w:rPr>
          <w:rFonts w:ascii="Times New Roman" w:hAnsi="Times New Roman" w:cs="Times New Roman"/>
          <w:sz w:val="24"/>
          <w:szCs w:val="24"/>
        </w:rPr>
        <w:t xml:space="preserve"> 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1771FB">
        <w:rPr>
          <w:rFonts w:ascii="Times New Roman" w:hAnsi="Times New Roman" w:cs="Times New Roman"/>
          <w:sz w:val="24"/>
          <w:szCs w:val="24"/>
        </w:rPr>
        <w:t>z posiedzeń stałych Komisji Rady</w:t>
      </w:r>
      <w:r w:rsidR="00D146EA">
        <w:rPr>
          <w:rFonts w:ascii="Times New Roman" w:hAnsi="Times New Roman" w:cs="Times New Roman"/>
          <w:sz w:val="24"/>
          <w:szCs w:val="24"/>
        </w:rPr>
        <w:t xml:space="preserve"> </w:t>
      </w:r>
      <w:r w:rsidR="00D146EA" w:rsidRPr="00D146EA">
        <w:rPr>
          <w:rFonts w:ascii="Times New Roman" w:hAnsi="Times New Roman" w:cs="Times New Roman"/>
          <w:b/>
          <w:sz w:val="24"/>
          <w:szCs w:val="24"/>
        </w:rPr>
        <w:t>(załącznik nr 3)</w:t>
      </w:r>
      <w:r w:rsidRPr="001771FB">
        <w:rPr>
          <w:rFonts w:ascii="Times New Roman" w:hAnsi="Times New Roman" w:cs="Times New Roman"/>
          <w:sz w:val="24"/>
          <w:szCs w:val="24"/>
        </w:rPr>
        <w:t>.</w:t>
      </w:r>
    </w:p>
    <w:p w14:paraId="308A2385" w14:textId="77777777" w:rsidR="007146CF" w:rsidRPr="00C530EC" w:rsidRDefault="007146CF" w:rsidP="007146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30EC">
        <w:rPr>
          <w:rFonts w:ascii="Times New Roman" w:eastAsia="Calibri" w:hAnsi="Times New Roman" w:cs="Times New Roman"/>
          <w:sz w:val="24"/>
          <w:szCs w:val="24"/>
        </w:rPr>
        <w:t xml:space="preserve">Przewodniczący Rady Henryk Zienkiewicz, wobec braku uwag, poddał pod głosowanie </w:t>
      </w:r>
      <w:r>
        <w:rPr>
          <w:rFonts w:ascii="Times New Roman" w:eastAsia="Calibri" w:hAnsi="Times New Roman" w:cs="Times New Roman"/>
          <w:sz w:val="24"/>
          <w:szCs w:val="24"/>
        </w:rPr>
        <w:t>projekt uchwały.</w:t>
      </w:r>
    </w:p>
    <w:p w14:paraId="6650F5A1" w14:textId="77777777" w:rsidR="007A0D4C" w:rsidRDefault="007A0D4C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BC085A" w14:paraId="243B8D7C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56FB7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BC085A" w14:paraId="378A1D88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F84E6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C085A" w14:paraId="1BA78C58" w14:textId="77777777" w:rsidTr="0081291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BCA2A" w14:textId="77777777" w:rsidR="00BC085A" w:rsidRDefault="00BC085A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4c.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uchwały budżetowej Miasta Płońsk n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 2023 rok wraz z autopoprawkami Burmistrza Miasta.</w:t>
            </w:r>
          </w:p>
        </w:tc>
      </w:tr>
      <w:tr w:rsidR="00BC085A" w14:paraId="2E775549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FD2B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308D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09D148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F8CF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EAE9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555770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8422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E88D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F88FA46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515B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F388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EB11AA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617B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96C0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FFBADC6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7A28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1E6A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EC2C41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67BD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9CB2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0EAECA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8D5E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15C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FB04CF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5AFB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1D7C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39C397B" w14:textId="77777777" w:rsidTr="0081291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50E0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8C14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63D3AC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5F85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583C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63E619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4BF7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ADB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DF410B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25F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3AF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E33731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10C8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442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BF9D1C6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27BFD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B7BD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8BE092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17264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E61E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C085A" w14:paraId="325EE30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2B04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2799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A7B6D7D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9641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144D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23AAEB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056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56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A9D566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D645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F50D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4E5434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8380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695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837650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4991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0C8E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BC085A" w14:paraId="765B2CE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A6F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BF1B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5B3D6BD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49D4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19AA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0804475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21B1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6B4D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69C7D5D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F7A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3A1" w14:textId="77777777" w:rsidR="00BC085A" w:rsidRPr="003344E3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1BB63DF5" w14:textId="77777777" w:rsidTr="0081291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04A7" w14:textId="77777777" w:rsidR="00BC085A" w:rsidRPr="00F358C6" w:rsidRDefault="00BC085A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615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zmiany </w:t>
            </w:r>
            <w:r w:rsidRPr="001E6F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uchwały budżetowej Miasta Płońsk na 2023 rok </w:t>
            </w:r>
          </w:p>
        </w:tc>
      </w:tr>
    </w:tbl>
    <w:p w14:paraId="69ECC9C0" w14:textId="77777777" w:rsidR="00BC085A" w:rsidRPr="00BD580D" w:rsidRDefault="00BC085A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71ED8" w14:textId="7E4000B2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>Ad pkt 5. Podjęcie uchwały w sprawie trybu i sposobu powoływania oraz odwoływania członków Zespołu Interdyscyplinarnego w Płońsku.</w:t>
      </w:r>
    </w:p>
    <w:p w14:paraId="3E817424" w14:textId="77742FA1" w:rsidR="007146CF" w:rsidRPr="001771FB" w:rsidRDefault="007146CF" w:rsidP="007146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>
        <w:rPr>
          <w:rFonts w:ascii="Times New Roman" w:hAnsi="Times New Roman" w:cs="Times New Roman"/>
          <w:sz w:val="24"/>
          <w:szCs w:val="24"/>
        </w:rPr>
        <w:t>Małgorzata Adamska-Jasińska</w:t>
      </w:r>
      <w:r w:rsidRPr="001771FB">
        <w:rPr>
          <w:rFonts w:ascii="Times New Roman" w:hAnsi="Times New Roman" w:cs="Times New Roman"/>
          <w:sz w:val="24"/>
          <w:szCs w:val="24"/>
        </w:rPr>
        <w:t xml:space="preserve"> 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1771FB">
        <w:rPr>
          <w:rFonts w:ascii="Times New Roman" w:hAnsi="Times New Roman" w:cs="Times New Roman"/>
          <w:sz w:val="24"/>
          <w:szCs w:val="24"/>
        </w:rPr>
        <w:t>z posiedzeń stałych Komisji Rady</w:t>
      </w:r>
      <w:r w:rsidR="00D146EA">
        <w:rPr>
          <w:rFonts w:ascii="Times New Roman" w:hAnsi="Times New Roman" w:cs="Times New Roman"/>
          <w:sz w:val="24"/>
          <w:szCs w:val="24"/>
        </w:rPr>
        <w:t xml:space="preserve"> </w:t>
      </w:r>
      <w:r w:rsidR="00D146EA" w:rsidRPr="00D146EA">
        <w:rPr>
          <w:rFonts w:ascii="Times New Roman" w:hAnsi="Times New Roman" w:cs="Times New Roman"/>
          <w:b/>
          <w:sz w:val="24"/>
          <w:szCs w:val="24"/>
        </w:rPr>
        <w:t>(załącznik nr 3)</w:t>
      </w:r>
      <w:r w:rsidRPr="001771FB">
        <w:rPr>
          <w:rFonts w:ascii="Times New Roman" w:hAnsi="Times New Roman" w:cs="Times New Roman"/>
          <w:sz w:val="24"/>
          <w:szCs w:val="24"/>
        </w:rPr>
        <w:t>.</w:t>
      </w:r>
    </w:p>
    <w:p w14:paraId="07516638" w14:textId="77777777" w:rsidR="007146CF" w:rsidRPr="00C530EC" w:rsidRDefault="007146CF" w:rsidP="007146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30EC">
        <w:rPr>
          <w:rFonts w:ascii="Times New Roman" w:eastAsia="Calibri" w:hAnsi="Times New Roman" w:cs="Times New Roman"/>
          <w:sz w:val="24"/>
          <w:szCs w:val="24"/>
        </w:rPr>
        <w:t xml:space="preserve">Przewodniczący Rady Henryk Zienkiewicz, wobec braku uwag, poddał pod głosowanie </w:t>
      </w:r>
      <w:r>
        <w:rPr>
          <w:rFonts w:ascii="Times New Roman" w:eastAsia="Calibri" w:hAnsi="Times New Roman" w:cs="Times New Roman"/>
          <w:sz w:val="24"/>
          <w:szCs w:val="24"/>
        </w:rPr>
        <w:t>projekt uchwały.</w:t>
      </w:r>
    </w:p>
    <w:p w14:paraId="15628C60" w14:textId="77777777" w:rsidR="00FE47F0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BC085A" w14:paraId="57342449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488E3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BC085A" w14:paraId="4F198BC1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0EABA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C085A" w14:paraId="59CD24DA" w14:textId="77777777" w:rsidTr="0081291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34F12" w14:textId="77777777" w:rsidR="00BC085A" w:rsidRDefault="00BC085A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5.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283D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trybu i sposobu powoływania oraz odwoływania członków Zespołu Interdyscyplinarnego w Płońsku.</w:t>
            </w:r>
          </w:p>
        </w:tc>
      </w:tr>
      <w:tr w:rsidR="00BC085A" w14:paraId="2A1F58B8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BABB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67FB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B10520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B434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058E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9F21ED2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8309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CB40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F03B4D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5285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96F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FDE024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E017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AE5C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92C419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AF2E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4707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ABA385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CB74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5FC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3E013FD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08D4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848D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6BC1B6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B923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663B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44E9258" w14:textId="77777777" w:rsidTr="0081291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31F0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ADBC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DEF5F0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1427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08D7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7C7D118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D58C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282F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2E8778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D4D7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301C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4F78AF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508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71B8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97B5E5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A2048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571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C62F1F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EAD36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7AB4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C085A" w14:paraId="4C87B1B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9D13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438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634E3F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963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59D6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8A9C14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641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20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CFD070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515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C90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C327A7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6A7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F41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2B8CE0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AB03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BE6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BC085A" w14:paraId="7FE1343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DCE7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5539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3C73787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B67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F721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5D4456C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5D85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8252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1D3B554C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26EE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493C" w14:textId="77777777" w:rsidR="00BC085A" w:rsidRPr="003344E3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327D1692" w14:textId="77777777" w:rsidTr="0081291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F790" w14:textId="77777777" w:rsidR="00BC085A" w:rsidRPr="00F358C6" w:rsidRDefault="00BC085A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616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>w sprawie</w:t>
            </w:r>
            <w:r w:rsidRPr="00283D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3D81">
              <w:rPr>
                <w:rFonts w:ascii="Times New Roman" w:hAnsi="Times New Roman"/>
                <w:sz w:val="24"/>
                <w:szCs w:val="24"/>
                <w:lang w:eastAsia="pl-PL"/>
              </w:rPr>
              <w:t>trybu i sposobu powoływania oraz odwoływania członków Zespołu Interdyscyplinarnego w Płońsku.</w:t>
            </w:r>
          </w:p>
        </w:tc>
      </w:tr>
    </w:tbl>
    <w:p w14:paraId="41DE306C" w14:textId="77777777" w:rsidR="00BC085A" w:rsidRDefault="00BC085A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700C9" w14:textId="1454E082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 xml:space="preserve">Ad pkt 6. Podjęcie uchwały w sprawie powołania zespołu opiniującego kandydatów </w:t>
      </w:r>
      <w:r w:rsidRPr="00BD580D">
        <w:rPr>
          <w:rFonts w:ascii="Times New Roman" w:hAnsi="Times New Roman" w:cs="Times New Roman"/>
          <w:b/>
          <w:bCs/>
          <w:sz w:val="24"/>
          <w:szCs w:val="24"/>
        </w:rPr>
        <w:br/>
        <w:t>na ławników.</w:t>
      </w:r>
    </w:p>
    <w:p w14:paraId="58CB1D5A" w14:textId="14A4AB39" w:rsidR="007146CF" w:rsidRPr="001771FB" w:rsidRDefault="007146CF" w:rsidP="007146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>
        <w:rPr>
          <w:rFonts w:ascii="Times New Roman" w:hAnsi="Times New Roman" w:cs="Times New Roman"/>
          <w:sz w:val="24"/>
          <w:szCs w:val="24"/>
        </w:rPr>
        <w:t>Małgorzata Adamska-Jasińska</w:t>
      </w:r>
      <w:r w:rsidRPr="001771FB">
        <w:rPr>
          <w:rFonts w:ascii="Times New Roman" w:hAnsi="Times New Roman" w:cs="Times New Roman"/>
          <w:sz w:val="24"/>
          <w:szCs w:val="24"/>
        </w:rPr>
        <w:t xml:space="preserve"> 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1771FB">
        <w:rPr>
          <w:rFonts w:ascii="Times New Roman" w:hAnsi="Times New Roman" w:cs="Times New Roman"/>
          <w:sz w:val="24"/>
          <w:szCs w:val="24"/>
        </w:rPr>
        <w:t>z posiedzeń stałych Komisji Rady</w:t>
      </w:r>
      <w:r w:rsidR="00D146EA">
        <w:rPr>
          <w:rFonts w:ascii="Times New Roman" w:hAnsi="Times New Roman" w:cs="Times New Roman"/>
          <w:sz w:val="24"/>
          <w:szCs w:val="24"/>
        </w:rPr>
        <w:t xml:space="preserve"> </w:t>
      </w:r>
      <w:r w:rsidR="00D146EA" w:rsidRPr="00D146EA">
        <w:rPr>
          <w:rFonts w:ascii="Times New Roman" w:hAnsi="Times New Roman" w:cs="Times New Roman"/>
          <w:b/>
          <w:sz w:val="24"/>
          <w:szCs w:val="24"/>
        </w:rPr>
        <w:t>(załącznik nr 3)</w:t>
      </w:r>
      <w:r w:rsidRPr="001771FB">
        <w:rPr>
          <w:rFonts w:ascii="Times New Roman" w:hAnsi="Times New Roman" w:cs="Times New Roman"/>
          <w:sz w:val="24"/>
          <w:szCs w:val="24"/>
        </w:rPr>
        <w:t>.</w:t>
      </w:r>
    </w:p>
    <w:p w14:paraId="0331E994" w14:textId="77777777" w:rsidR="007146CF" w:rsidRPr="00C530EC" w:rsidRDefault="007146CF" w:rsidP="007146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30EC">
        <w:rPr>
          <w:rFonts w:ascii="Times New Roman" w:eastAsia="Calibri" w:hAnsi="Times New Roman" w:cs="Times New Roman"/>
          <w:sz w:val="24"/>
          <w:szCs w:val="24"/>
        </w:rPr>
        <w:t xml:space="preserve">Przewodniczący Rady Henryk Zienkiewicz, wobec braku uwag, poddał pod głosowanie </w:t>
      </w:r>
      <w:r>
        <w:rPr>
          <w:rFonts w:ascii="Times New Roman" w:eastAsia="Calibri" w:hAnsi="Times New Roman" w:cs="Times New Roman"/>
          <w:sz w:val="24"/>
          <w:szCs w:val="24"/>
        </w:rPr>
        <w:t>projekt uchwały.</w:t>
      </w:r>
    </w:p>
    <w:p w14:paraId="0FB03770" w14:textId="77777777" w:rsidR="00FE47F0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BC085A" w14:paraId="53D9E8DC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A902D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BC085A" w14:paraId="18A10394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729F1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C085A" w14:paraId="1B4DC035" w14:textId="77777777" w:rsidTr="0081291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3165C" w14:textId="77777777" w:rsidR="00BC085A" w:rsidRDefault="00BC085A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6.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283D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powołania zespołu opiniującego kandydatów </w:t>
            </w:r>
            <w:r w:rsidRPr="00283D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na ławników.</w:t>
            </w:r>
          </w:p>
        </w:tc>
      </w:tr>
      <w:tr w:rsidR="00BC085A" w14:paraId="65041DA6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3839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C765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5B7379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25EC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646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C085A" w14:paraId="3F7FBABD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C0E2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7721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809806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BAB5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9972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788AA7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B35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348B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267812D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0238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F771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126454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33F3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E13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C085A" w14:paraId="21B6B40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CEBD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08DA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73418A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510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E7DF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B842503" w14:textId="77777777" w:rsidTr="0081291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3361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E94E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A4E3D9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CA08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57D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F501F0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E11C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C575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5D9FA2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2B81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D29D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C547C1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DE80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5FA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77D7FA5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9197B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541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E0A929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6CADC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145A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C085A" w14:paraId="2A1C171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03D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B76D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FD50A07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E8B2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DEB3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C6BB75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3B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88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4EAB2B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223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1B2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AD5071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5C5A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C8EF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052E7D9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34FA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22D3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BC085A" w14:paraId="0E0D120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3896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BAA5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7F1882F9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5D79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ABC4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BC085A" w14:paraId="4D52EFD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590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CFEF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6286813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1502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CC9" w14:textId="77777777" w:rsidR="00BC085A" w:rsidRPr="003344E3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5DEBFDF3" w14:textId="77777777" w:rsidTr="0081291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3228" w14:textId="77777777" w:rsidR="00BC085A" w:rsidRPr="00F358C6" w:rsidRDefault="00BC085A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617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>w sprawie</w:t>
            </w:r>
            <w:r w:rsidRPr="00283D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0A90">
              <w:rPr>
                <w:rFonts w:ascii="Times New Roman" w:hAnsi="Times New Roman"/>
                <w:sz w:val="24"/>
                <w:szCs w:val="24"/>
                <w:lang w:eastAsia="pl-PL"/>
              </w:rPr>
              <w:t>powołania zespołu opiniującego kandydatów na ławników.</w:t>
            </w:r>
          </w:p>
        </w:tc>
      </w:tr>
    </w:tbl>
    <w:p w14:paraId="41F60153" w14:textId="0ED21F12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pkt 7. Podjęcie uchwały w sprawie wyboru przedstawiciela do Rady Społecznej przy Samodzielnym Publicznym Zespole Zakładów Opieki Zdrowotnej w Płońsku.</w:t>
      </w:r>
    </w:p>
    <w:p w14:paraId="5B19D9FB" w14:textId="16C3E98E" w:rsidR="00EC6175" w:rsidRPr="001771FB" w:rsidRDefault="00EC6175" w:rsidP="00EC617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71FB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>
        <w:rPr>
          <w:rFonts w:ascii="Times New Roman" w:hAnsi="Times New Roman" w:cs="Times New Roman"/>
          <w:sz w:val="24"/>
          <w:szCs w:val="24"/>
        </w:rPr>
        <w:t>Małgorzata Adamska-Jasińska</w:t>
      </w:r>
      <w:r w:rsidRPr="001771FB">
        <w:rPr>
          <w:rFonts w:ascii="Times New Roman" w:hAnsi="Times New Roman" w:cs="Times New Roman"/>
          <w:sz w:val="24"/>
          <w:szCs w:val="24"/>
        </w:rPr>
        <w:t xml:space="preserve"> odczytała wnioski </w:t>
      </w:r>
      <w:r>
        <w:rPr>
          <w:rFonts w:ascii="Times New Roman" w:hAnsi="Times New Roman" w:cs="Times New Roman"/>
          <w:sz w:val="24"/>
          <w:szCs w:val="24"/>
        </w:rPr>
        <w:br/>
      </w:r>
      <w:r w:rsidRPr="001771FB">
        <w:rPr>
          <w:rFonts w:ascii="Times New Roman" w:hAnsi="Times New Roman" w:cs="Times New Roman"/>
          <w:sz w:val="24"/>
          <w:szCs w:val="24"/>
        </w:rPr>
        <w:t>z posiedzeń stałych Komisji Rady</w:t>
      </w:r>
      <w:r w:rsidR="00D146EA">
        <w:rPr>
          <w:rFonts w:ascii="Times New Roman" w:hAnsi="Times New Roman" w:cs="Times New Roman"/>
          <w:sz w:val="24"/>
          <w:szCs w:val="24"/>
        </w:rPr>
        <w:t xml:space="preserve"> </w:t>
      </w:r>
      <w:r w:rsidR="00D146EA" w:rsidRPr="00D146EA">
        <w:rPr>
          <w:rFonts w:ascii="Times New Roman" w:hAnsi="Times New Roman" w:cs="Times New Roman"/>
          <w:b/>
          <w:sz w:val="24"/>
          <w:szCs w:val="24"/>
        </w:rPr>
        <w:t>(załącznik nr 3)</w:t>
      </w:r>
      <w:r w:rsidRPr="001771FB">
        <w:rPr>
          <w:rFonts w:ascii="Times New Roman" w:hAnsi="Times New Roman" w:cs="Times New Roman"/>
          <w:sz w:val="24"/>
          <w:szCs w:val="24"/>
        </w:rPr>
        <w:t>.</w:t>
      </w:r>
    </w:p>
    <w:p w14:paraId="643462C7" w14:textId="02A71D7B" w:rsidR="00EC6175" w:rsidRDefault="00EC6175" w:rsidP="00EC61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6175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adna Ewa Sokólska zgłosiła kandydaturę Radnej Moniki Zimnawoda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EC6175">
        <w:rPr>
          <w:rFonts w:ascii="Times New Roman" w:hAnsi="Times New Roman" w:cs="Times New Roman"/>
          <w:bCs/>
          <w:sz w:val="24"/>
          <w:szCs w:val="24"/>
        </w:rPr>
        <w:t>przedstawiciela do Rady Społecznej przy Samodzielnym Publicznym Zespole Zakładów Opieki Zdrowotnej w Płońsku.</w:t>
      </w:r>
    </w:p>
    <w:p w14:paraId="21725DF7" w14:textId="6C64A48F" w:rsidR="00EC6175" w:rsidRDefault="00EC6175" w:rsidP="00EC61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Głos w sprawie kandydatury Radnej Moniki </w:t>
      </w:r>
      <w:r w:rsidR="00084D12">
        <w:rPr>
          <w:rFonts w:ascii="Times New Roman" w:hAnsi="Times New Roman" w:cs="Times New Roman"/>
          <w:bCs/>
          <w:sz w:val="24"/>
          <w:szCs w:val="24"/>
        </w:rPr>
        <w:t>Zimnawoda</w:t>
      </w:r>
      <w:r>
        <w:rPr>
          <w:rFonts w:ascii="Times New Roman" w:hAnsi="Times New Roman" w:cs="Times New Roman"/>
          <w:bCs/>
          <w:sz w:val="24"/>
          <w:szCs w:val="24"/>
        </w:rPr>
        <w:t xml:space="preserve"> zabrał Radny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Marcin Kośmider.</w:t>
      </w:r>
    </w:p>
    <w:p w14:paraId="7E426F2A" w14:textId="2D11091E" w:rsidR="00EC6175" w:rsidRDefault="00EC6175" w:rsidP="00EC61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Przewodniczący Rady Henryk Zienkiewicz zapytał Radną Monikę Zimnawoda</w:t>
      </w:r>
      <w:r w:rsidR="00084D1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czy wyraża zgodę na kandydowanie na </w:t>
      </w:r>
      <w:r w:rsidRPr="00EC6175">
        <w:rPr>
          <w:rFonts w:ascii="Times New Roman" w:hAnsi="Times New Roman" w:cs="Times New Roman"/>
          <w:bCs/>
          <w:sz w:val="24"/>
          <w:szCs w:val="24"/>
        </w:rPr>
        <w:t xml:space="preserve">przedstawiciela do Rady Społecznej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 w:rsidRPr="00EC6175">
        <w:rPr>
          <w:rFonts w:ascii="Times New Roman" w:hAnsi="Times New Roman" w:cs="Times New Roman"/>
          <w:bCs/>
          <w:sz w:val="24"/>
          <w:szCs w:val="24"/>
        </w:rPr>
        <w:t>przy Samodzielnym Publicznym Zespole Zakładów Opieki Zdrowotnej w Płońsku</w:t>
      </w:r>
      <w:r w:rsidRPr="00BD58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B80F5" w14:textId="775CC072" w:rsidR="00EC6175" w:rsidRDefault="00EC6175" w:rsidP="00EC61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Radna Monika Zimnawoda wyraziła zgodę na kandydowanie.</w:t>
      </w:r>
    </w:p>
    <w:p w14:paraId="22F0176A" w14:textId="6FBEFB8C" w:rsidR="00EC6175" w:rsidRDefault="00EC6175" w:rsidP="00EC61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Radny Andrzej Kwiatkowski zgłosił, że podtrzymuje kandydaturę Burmistrza Miasta Andrzeja Pietrasika na </w:t>
      </w:r>
      <w:r w:rsidRPr="00EC6175">
        <w:rPr>
          <w:rFonts w:ascii="Times New Roman" w:hAnsi="Times New Roman" w:cs="Times New Roman"/>
          <w:bCs/>
          <w:sz w:val="24"/>
          <w:szCs w:val="24"/>
        </w:rPr>
        <w:t>przedstawiciela do Rady Społecznej przy Samodzielnym Publicznym Zespole Zakładów Opieki Zdrowotnej w Płońsku.</w:t>
      </w:r>
    </w:p>
    <w:p w14:paraId="3E927A88" w14:textId="6F0A857C" w:rsidR="00DB2101" w:rsidRDefault="00DB2101" w:rsidP="00DB21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Przewodniczący Rady Henryk Zienkiewicz zapytał Burmistrza Miasta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Andrzeja Pietrasika</w:t>
      </w:r>
      <w:r w:rsidR="00084D1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czy wyraża zgodę na kandydowanie na </w:t>
      </w:r>
      <w:r w:rsidRPr="00EC6175">
        <w:rPr>
          <w:rFonts w:ascii="Times New Roman" w:hAnsi="Times New Roman" w:cs="Times New Roman"/>
          <w:bCs/>
          <w:sz w:val="24"/>
          <w:szCs w:val="24"/>
        </w:rPr>
        <w:t xml:space="preserve">przedstawiciela do Rady Społecznej przy Samodzielnym Publicznym Zespole Zakładów Opieki Zdrowotnej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 w:rsidRPr="00EC6175">
        <w:rPr>
          <w:rFonts w:ascii="Times New Roman" w:hAnsi="Times New Roman" w:cs="Times New Roman"/>
          <w:bCs/>
          <w:sz w:val="24"/>
          <w:szCs w:val="24"/>
        </w:rPr>
        <w:t>w Płońsku</w:t>
      </w:r>
      <w:r w:rsidRPr="00BD58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2578A7" w14:textId="5720C972" w:rsidR="00DB2101" w:rsidRPr="00DB2101" w:rsidRDefault="00DB2101" w:rsidP="00EC61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Burmistrz Miasta Andrzej Pietrasik wyraził zgodę na kandydowanie.</w:t>
      </w:r>
    </w:p>
    <w:p w14:paraId="6E100355" w14:textId="49195543" w:rsidR="00EC6175" w:rsidRPr="00EC6175" w:rsidRDefault="00DB2101" w:rsidP="00EC61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Głos w sprawie kandydatur oraz procedury zabrali: Wiceprzewodnicząca Rady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Alina Braulińska, Radny Ryszard Antoniewski, Przewodniczący Rady Henryk Zienkiewicz, Zastępca Burmistrza Teresa Kozera, Burmistrz Miasta Andrzej Pietrasik, Radny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Andrzej Ferski, Radna Ewa Sokólska, </w:t>
      </w:r>
      <w:r w:rsidR="00DE1681">
        <w:rPr>
          <w:rFonts w:ascii="Times New Roman" w:hAnsi="Times New Roman" w:cs="Times New Roman"/>
          <w:bCs/>
          <w:sz w:val="24"/>
          <w:szCs w:val="24"/>
        </w:rPr>
        <w:t xml:space="preserve">Radny Marcin Kośmider, Radca Prawny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 w:rsidR="00DE1681">
        <w:rPr>
          <w:rFonts w:ascii="Times New Roman" w:hAnsi="Times New Roman" w:cs="Times New Roman"/>
          <w:bCs/>
          <w:sz w:val="24"/>
          <w:szCs w:val="24"/>
        </w:rPr>
        <w:t>Daniela Nastaszyc, Radny Waldemar Senderski.</w:t>
      </w:r>
    </w:p>
    <w:p w14:paraId="1E13858B" w14:textId="6BE8C88C" w:rsidR="00DE1681" w:rsidRPr="00C530EC" w:rsidRDefault="00EC6175" w:rsidP="00084D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E1681" w:rsidRPr="00C530EC">
        <w:rPr>
          <w:rFonts w:ascii="Times New Roman" w:eastAsia="Calibri" w:hAnsi="Times New Roman" w:cs="Times New Roman"/>
          <w:sz w:val="24"/>
          <w:szCs w:val="24"/>
        </w:rPr>
        <w:t>Przewodniczący Rady Henryk Zienkiewicz, poddał pod głosowanie</w:t>
      </w:r>
      <w:r w:rsidR="00DE1681">
        <w:rPr>
          <w:rFonts w:ascii="Times New Roman" w:eastAsia="Calibri" w:hAnsi="Times New Roman" w:cs="Times New Roman"/>
          <w:sz w:val="24"/>
          <w:szCs w:val="24"/>
        </w:rPr>
        <w:t xml:space="preserve"> kandydaturę Burmistrza Miasta Andrzeja Pietrasika.  </w:t>
      </w:r>
    </w:p>
    <w:p w14:paraId="41E6F72A" w14:textId="580EF103" w:rsidR="00FE47F0" w:rsidRPr="00EC6175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2"/>
        <w:gridCol w:w="4457"/>
      </w:tblGrid>
      <w:tr w:rsidR="00BC085A" w14:paraId="350DC6A6" w14:textId="77777777" w:rsidTr="0081291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D48C8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12</w:t>
            </w:r>
          </w:p>
        </w:tc>
      </w:tr>
      <w:tr w:rsidR="00BC085A" w14:paraId="1C9ADD93" w14:textId="77777777" w:rsidTr="0081291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A9C4B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C085A" w14:paraId="4F087F4D" w14:textId="77777777" w:rsidTr="0081291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3170E" w14:textId="5BB6F7C6" w:rsidR="00BC085A" w:rsidRPr="00BC085A" w:rsidRDefault="00BC085A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85A">
              <w:rPr>
                <w:rFonts w:ascii="Times New Roman" w:hAnsi="Times New Roman"/>
                <w:b/>
                <w:sz w:val="24"/>
                <w:szCs w:val="24"/>
              </w:rPr>
              <w:t xml:space="preserve">Ad pkt 7. </w:t>
            </w:r>
            <w:r w:rsidRPr="00BC085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Wybór przedstawiciela do Rady Społecznej przy Samodzielnym Publicznym Zespole Zakładów Opieki Zdrowotnej w Płońsku – kandydat Burmistrz Miasta Andrzej Pietrasik.</w:t>
            </w:r>
          </w:p>
        </w:tc>
      </w:tr>
      <w:tr w:rsidR="00BC085A" w14:paraId="0E8E32A3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899B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0AA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24B5FFD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50C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0F8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77B8AD4C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E67D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8C4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9D0228C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D227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EF6D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8F24032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A254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42AF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093EFFC8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58F0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C3F8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BC085A" w14:paraId="35390D29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634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DA3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02D7D51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A9DC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4E5B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4B7B06D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4C1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DD8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0D4C5B9D" w14:textId="77777777" w:rsidTr="00812919">
        <w:trPr>
          <w:trHeight w:val="241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8042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48C7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BC085A" w14:paraId="77E02DBF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34EF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9CED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3792B65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7E1F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471A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F7836A0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BB1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ABA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BC085A" w14:paraId="4119D986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46AA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2F1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6E83A46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AD08F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Rączkowski Antoni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C07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A0686BF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788E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DB35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C085A" w14:paraId="5B3F66DF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1B4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0A24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BC085A" w14:paraId="487F9FC7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A5F5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514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BC085A" w14:paraId="4CB46633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BB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274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F24B7C3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1995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40D7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3B56F30E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A9C8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4FB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BC085A" w14:paraId="70C95E05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416C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7DD6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BC085A" w14:paraId="268EC423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D981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1516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09213E77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2FB5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070D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2B0F7D7D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0C4F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B90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43288B75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E6BA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1788" w14:textId="77777777" w:rsidR="00BC085A" w:rsidRPr="003344E3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02DD896A" w14:textId="77777777" w:rsidR="00BC085A" w:rsidRDefault="00BC085A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F749" w14:textId="4F900128" w:rsidR="00F82060" w:rsidRPr="00F82060" w:rsidRDefault="00F82060" w:rsidP="00F8206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30EC">
        <w:rPr>
          <w:rFonts w:ascii="Times New Roman" w:eastAsia="Calibri" w:hAnsi="Times New Roman" w:cs="Times New Roman"/>
          <w:sz w:val="24"/>
          <w:szCs w:val="24"/>
        </w:rPr>
        <w:t>Przewodniczący Rady Henryk Zienkiewicz, poddał pod głosowanie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kandydaturę </w:t>
      </w:r>
      <w:r w:rsidRPr="00F82060">
        <w:rPr>
          <w:rFonts w:ascii="Times New Roman" w:hAnsi="Times New Roman"/>
          <w:sz w:val="24"/>
          <w:szCs w:val="24"/>
          <w:lang w:eastAsia="pl-PL"/>
        </w:rPr>
        <w:t>Radnej Rady Miejskiej w Płońsku Moniki Zimnawoda</w:t>
      </w:r>
      <w:r w:rsidRPr="00BC085A">
        <w:rPr>
          <w:rFonts w:ascii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D0D7D91" w14:textId="77777777" w:rsidR="00F82060" w:rsidRDefault="00F8206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2"/>
        <w:gridCol w:w="4457"/>
      </w:tblGrid>
      <w:tr w:rsidR="00BC085A" w14:paraId="6B63280A" w14:textId="77777777" w:rsidTr="0081291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08175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13</w:t>
            </w:r>
          </w:p>
        </w:tc>
      </w:tr>
      <w:tr w:rsidR="00BC085A" w14:paraId="6FA2B3F9" w14:textId="77777777" w:rsidTr="0081291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3ECDD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C085A" w14:paraId="42E2C638" w14:textId="77777777" w:rsidTr="0081291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F418E" w14:textId="089807D9" w:rsidR="00BC085A" w:rsidRDefault="00BC085A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</w:t>
            </w:r>
            <w:r w:rsidRPr="00BC085A">
              <w:rPr>
                <w:rFonts w:ascii="Times New Roman" w:hAnsi="Times New Roman"/>
                <w:b/>
                <w:sz w:val="24"/>
                <w:szCs w:val="24"/>
              </w:rPr>
              <w:t xml:space="preserve">pkt 7. </w:t>
            </w:r>
            <w:r w:rsidRPr="00BC085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Wybór przedstawiciela do Rady Społecznej przy Samodzielnym Publicznym Zespole Zakładów Opieki Zdrowotnej w Płońsku – kandydat Radna Rady Miejskiej w Płońsku Monika Zimnawoda.</w:t>
            </w:r>
          </w:p>
        </w:tc>
      </w:tr>
      <w:tr w:rsidR="00BC085A" w14:paraId="3037B0D1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B1FD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08E1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39BF40F4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71F0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7A2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EA0196A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BAF5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2D9F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1BD86A13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BE50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12F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BC085A" w14:paraId="52132CFF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1F8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8B34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10F2E2A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20A1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97A2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DC526D7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AC39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D885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BC085A" w14:paraId="35BF1687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FAB6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0133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48DACAC7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00D2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6C39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1B42BBF" w14:textId="77777777" w:rsidTr="00812919">
        <w:trPr>
          <w:trHeight w:val="241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21A5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8AF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7FC9C3B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F235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AA79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26DAA8DB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262B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EEA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39C8CAFB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C9CC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708C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90E04B0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FCF5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2BD8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45C490A1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BE90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5FF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7CBBEF2A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45FC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91B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0D920BF1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3237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4FE0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56701B7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0D54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A52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BC085A" w14:paraId="3BF9FAF0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1E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D93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Za/ uznano za głos nieważny</w:t>
            </w:r>
          </w:p>
        </w:tc>
      </w:tr>
      <w:tr w:rsidR="00BC085A" w14:paraId="75C956AC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C93B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CAF9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BC085A" w14:paraId="18AC2095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F07C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9805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2B5431C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AB5A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7083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BC085A" w14:paraId="31C86EB7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43D7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718F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0F3D8399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2E61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3F85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74AB6851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337D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1102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34E7CD8C" w14:textId="77777777" w:rsidTr="00812919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EF86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A82" w14:textId="77777777" w:rsidR="00BC085A" w:rsidRPr="003344E3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F18B3A4" w14:textId="77777777" w:rsidR="00BC085A" w:rsidRDefault="00BC085A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821BE" w14:textId="4353CE18" w:rsidR="00BB48F6" w:rsidRPr="00BB48F6" w:rsidRDefault="00BB48F6" w:rsidP="00BB48F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30EC">
        <w:rPr>
          <w:rFonts w:ascii="Times New Roman" w:eastAsia="Calibri" w:hAnsi="Times New Roman" w:cs="Times New Roman"/>
          <w:sz w:val="24"/>
          <w:szCs w:val="24"/>
        </w:rPr>
        <w:t xml:space="preserve">Przewodniczący Rady Henryk Zienkiewicz, wobec braku uwag, poddał pod głosowanie </w:t>
      </w:r>
      <w:r>
        <w:rPr>
          <w:rFonts w:ascii="Times New Roman" w:eastAsia="Calibri" w:hAnsi="Times New Roman" w:cs="Times New Roman"/>
          <w:sz w:val="24"/>
          <w:szCs w:val="24"/>
        </w:rPr>
        <w:t>projekt uchwały.</w:t>
      </w:r>
    </w:p>
    <w:p w14:paraId="5DA3454C" w14:textId="77777777" w:rsidR="00BB48F6" w:rsidRDefault="00BB48F6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BC085A" w14:paraId="6C2BA5DA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3B60C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14</w:t>
            </w:r>
          </w:p>
        </w:tc>
      </w:tr>
      <w:tr w:rsidR="00BC085A" w14:paraId="7FB2BA45" w14:textId="77777777" w:rsidTr="008129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67E93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C085A" w14:paraId="65B1B2C8" w14:textId="77777777" w:rsidTr="0081291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0E65A" w14:textId="77777777" w:rsidR="00BC085A" w:rsidRDefault="00BC085A" w:rsidP="003F5D6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7.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8846A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wyboru przedstawiciela do Rady Społecznej przy Samodzielnym Publicznym Zespole Zakładów Opieki Zdrowotnej w Płońsku.</w:t>
            </w:r>
          </w:p>
        </w:tc>
      </w:tr>
      <w:tr w:rsidR="00BC085A" w14:paraId="082CB3B8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4835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E7A0B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088934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7446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803D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C085A" w14:paraId="2849A80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6861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24FB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422C30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0E2E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C714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6266972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1B92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77BE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A09665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827C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C118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F46A7C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92DC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921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C085A" w14:paraId="6325A289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EBAE8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532A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B19AB8E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9487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F0B1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2421239" w14:textId="77777777" w:rsidTr="0081291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7289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D506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5A07497B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2053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03B8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BD3CC34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AE56C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0561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1E1EE116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DDFE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61E1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0C8469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DD57F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42E13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896DAED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84DAA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871E9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D8BAC9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9836D" w14:textId="77777777" w:rsidR="00BC085A" w:rsidRDefault="00BC085A" w:rsidP="003F5D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3B176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C085A" w14:paraId="6664D0D1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396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E30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6BA6E21F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BBCE4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3DF0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2F758500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97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452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7EFBD93A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C2A77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5EC6D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4CEB136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978CA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B9475" w14:textId="77777777" w:rsidR="00BC085A" w:rsidRDefault="00BC085A" w:rsidP="003F5D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C085A" w14:paraId="04D67806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905B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F9A2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BC085A" w14:paraId="26275FC3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2C30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F525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C085A" w14:paraId="6B43395D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9514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06EB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BC085A" w14:paraId="182137D8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9661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C8CD" w14:textId="77777777" w:rsidR="00BC085A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277B8879" w14:textId="77777777" w:rsidTr="0081291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500" w14:textId="77777777" w:rsidR="00BC085A" w:rsidRDefault="00BC085A" w:rsidP="003F5D6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F4C" w14:textId="77777777" w:rsidR="00BC085A" w:rsidRPr="003344E3" w:rsidRDefault="00BC085A" w:rsidP="003F5D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085A" w14:paraId="38231128" w14:textId="77777777" w:rsidTr="0081291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56D5" w14:textId="77777777" w:rsidR="00BC085A" w:rsidRPr="00F358C6" w:rsidRDefault="00BC085A" w:rsidP="003F5D61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XCIV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618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>w sprawie</w:t>
            </w:r>
            <w:r w:rsidRPr="00283D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46A8">
              <w:rPr>
                <w:rFonts w:ascii="Times New Roman" w:hAnsi="Times New Roman"/>
                <w:sz w:val="24"/>
                <w:szCs w:val="24"/>
                <w:lang w:eastAsia="pl-PL"/>
              </w:rPr>
              <w:t>wyboru przedstawiciela do Rady Społecznej przy Samodzielnym Publicznym Zespole Zakładów Opieki Zdrowotnej w Płońsku</w:t>
            </w:r>
          </w:p>
        </w:tc>
      </w:tr>
    </w:tbl>
    <w:p w14:paraId="510B5539" w14:textId="77777777" w:rsidR="00FE47F0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CF125" w14:textId="77777777" w:rsidR="00084D12" w:rsidRDefault="00084D1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F10C0" w14:textId="77777777" w:rsidR="00084D12" w:rsidRDefault="00084D1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0480F" w14:textId="77777777" w:rsidR="00084D12" w:rsidRDefault="00084D1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4BB6A" w14:textId="77777777" w:rsidR="00084D12" w:rsidRDefault="00084D12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680C2" w14:textId="77777777" w:rsidR="002C2D1E" w:rsidRDefault="002C2D1E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64CA0" w14:textId="716D6DB8" w:rsidR="002C2D1E" w:rsidRPr="002C2D1E" w:rsidRDefault="002C2D1E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2C2D1E">
        <w:rPr>
          <w:rFonts w:ascii="Times New Roman" w:hAnsi="Times New Roman" w:cs="Times New Roman"/>
          <w:bCs/>
          <w:sz w:val="24"/>
          <w:szCs w:val="24"/>
        </w:rPr>
        <w:t>Przewodniczący Rady Henryk Zienkiewicz ogłosił 15 minut przerwy.</w:t>
      </w:r>
    </w:p>
    <w:p w14:paraId="443647CD" w14:textId="2B9FFEE8" w:rsidR="002C2D1E" w:rsidRPr="00BD580D" w:rsidRDefault="002C2D1E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</w:t>
      </w:r>
      <w:r w:rsidR="00084D12">
        <w:rPr>
          <w:rFonts w:ascii="Times New Roman" w:hAnsi="Times New Roman" w:cs="Times New Roman"/>
          <w:b/>
          <w:bCs/>
          <w:sz w:val="24"/>
          <w:szCs w:val="24"/>
        </w:rPr>
        <w:t>---------</w:t>
      </w:r>
      <w:r>
        <w:rPr>
          <w:rFonts w:ascii="Times New Roman" w:hAnsi="Times New Roman" w:cs="Times New Roman"/>
          <w:b/>
          <w:bCs/>
          <w:sz w:val="24"/>
          <w:szCs w:val="24"/>
        </w:rPr>
        <w:t>- przerwa -------------------------------------------------</w:t>
      </w:r>
    </w:p>
    <w:p w14:paraId="354EA86D" w14:textId="77777777" w:rsidR="002C2D1E" w:rsidRDefault="002C2D1E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720A70" w14:textId="0FC066C0" w:rsidR="002C2D1E" w:rsidRPr="002C2D1E" w:rsidRDefault="002C2D1E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C2D1E">
        <w:rPr>
          <w:rFonts w:ascii="Times New Roman" w:hAnsi="Times New Roman" w:cs="Times New Roman"/>
          <w:bCs/>
          <w:sz w:val="24"/>
          <w:szCs w:val="24"/>
        </w:rPr>
        <w:t>Przewodniczący Rady Henryk Zienkiewicz po upływie 15 minut przerwy wznowił obrady sesji.</w:t>
      </w:r>
    </w:p>
    <w:p w14:paraId="270754B6" w14:textId="77777777" w:rsidR="002C2D1E" w:rsidRDefault="002C2D1E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DB2FC" w14:textId="367C18E3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>Ad pkt 8. Informacja ustna o stanie budżetu Gminy Miasto Płońsk.</w:t>
      </w:r>
    </w:p>
    <w:p w14:paraId="0B03CAE9" w14:textId="48C48864" w:rsidR="00FE47F0" w:rsidRDefault="00BB48F6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1D6"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37EA1489" w14:textId="77777777" w:rsidR="00FE47F0" w:rsidRPr="00BD580D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9CA25" w14:textId="4A734986" w:rsidR="00FE47F0" w:rsidRPr="00BB48F6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>Ad pkt 9. Informacja ustna o działaniach podjętych w sprawie usytuowania pomnika upamiętniającego Rotmistrza Witolda Pileckiego.</w:t>
      </w:r>
    </w:p>
    <w:p w14:paraId="29D85BA7" w14:textId="0D5D1783" w:rsidR="00BB48F6" w:rsidRDefault="00BB48F6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Głos w punkcie zabrali: Radny Marcin Kośmider, Burmistrz Miasta Andrzej Pietrasik, Dyrektor Wydziału Polityki Społecznej Krystyna Marszał-Jankowska, Radna Ewa Sokólska.</w:t>
      </w:r>
    </w:p>
    <w:p w14:paraId="2C625AD2" w14:textId="6321F7FC" w:rsidR="00FE47F0" w:rsidRDefault="00BB48F6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1D6"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29336C9E" w14:textId="77777777" w:rsidR="00BB48F6" w:rsidRPr="00BD580D" w:rsidRDefault="00BB48F6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A5ED0" w14:textId="5442E45C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>Ad pkt 10. Sprawozdanie z działalności Punktu Profilaktyki Uzależnień i Pomocy Rodzinie za 2022 rok.</w:t>
      </w:r>
    </w:p>
    <w:p w14:paraId="4686B815" w14:textId="7BF82F5A" w:rsidR="00BB48F6" w:rsidRDefault="00BB48F6" w:rsidP="004E3B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BFD" w:rsidRPr="00C901D6"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13EF4030" w14:textId="77777777" w:rsidR="00FE47F0" w:rsidRPr="00BD580D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40F02" w14:textId="27AF0961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>Ad pkt 11. Informacja na temat patologii społecznych w Płońsku.</w:t>
      </w:r>
    </w:p>
    <w:p w14:paraId="707FFDFA" w14:textId="66750652" w:rsidR="00FE47F0" w:rsidRDefault="004E3BF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1D6"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0C489AE7" w14:textId="77777777" w:rsidR="00FE47F0" w:rsidRPr="00BD580D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0711C" w14:textId="5B7DEA5C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>Ad pkt 12. Informacja nt. stanu przygotowań do akcji letniej.</w:t>
      </w:r>
    </w:p>
    <w:p w14:paraId="269AC4A4" w14:textId="693F0140" w:rsidR="00FE47F0" w:rsidRPr="004E3BFD" w:rsidRDefault="004E3BF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BFD">
        <w:rPr>
          <w:rFonts w:ascii="Times New Roman" w:hAnsi="Times New Roman" w:cs="Times New Roman"/>
          <w:bCs/>
          <w:sz w:val="24"/>
          <w:szCs w:val="24"/>
        </w:rPr>
        <w:t xml:space="preserve">Głos w punkcie zabrali: Radna Agnieszka Piekarz, Wiceprzewodnicząca Rady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 w:rsidRPr="004E3BFD">
        <w:rPr>
          <w:rFonts w:ascii="Times New Roman" w:hAnsi="Times New Roman" w:cs="Times New Roman"/>
          <w:bCs/>
          <w:sz w:val="24"/>
          <w:szCs w:val="24"/>
        </w:rPr>
        <w:t xml:space="preserve">Alina Braulińska, I Zastępca Burmistrza Teresa Kozera, Przewodniczący Rady </w:t>
      </w:r>
      <w:r w:rsidR="00084D12">
        <w:rPr>
          <w:rFonts w:ascii="Times New Roman" w:hAnsi="Times New Roman" w:cs="Times New Roman"/>
          <w:bCs/>
          <w:sz w:val="24"/>
          <w:szCs w:val="24"/>
        </w:rPr>
        <w:br/>
      </w:r>
      <w:r w:rsidRPr="004E3BFD">
        <w:rPr>
          <w:rFonts w:ascii="Times New Roman" w:hAnsi="Times New Roman" w:cs="Times New Roman"/>
          <w:bCs/>
          <w:sz w:val="24"/>
          <w:szCs w:val="24"/>
        </w:rPr>
        <w:t>Henryk Zienkiewicz.</w:t>
      </w:r>
    </w:p>
    <w:p w14:paraId="00F3CB68" w14:textId="77777777" w:rsidR="004E3BFD" w:rsidRDefault="004E3BFD" w:rsidP="004E3B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1D6"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50ABBF1E" w14:textId="7209E71A" w:rsidR="00FE47F0" w:rsidRPr="00BD580D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FE72E" w14:textId="103BDDF5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>Ad pkt 13. Informacja o realizacji inwestycji za I półrocze 2023 roku.</w:t>
      </w:r>
    </w:p>
    <w:p w14:paraId="696B4BC6" w14:textId="3CD76A22" w:rsidR="004E3BFD" w:rsidRPr="00BB48F6" w:rsidRDefault="004E3BFD" w:rsidP="004E3B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48F6">
        <w:rPr>
          <w:rFonts w:ascii="Times New Roman" w:hAnsi="Times New Roman" w:cs="Times New Roman"/>
          <w:bCs/>
          <w:sz w:val="24"/>
          <w:szCs w:val="24"/>
        </w:rPr>
        <w:t>Głos w punkcie zabrała Radna Ewa Sokólska.</w:t>
      </w:r>
    </w:p>
    <w:p w14:paraId="5446D7F3" w14:textId="77777777" w:rsidR="004E3BFD" w:rsidRDefault="004E3BFD" w:rsidP="004E3B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1D6">
        <w:rPr>
          <w:rFonts w:ascii="Times New Roman" w:hAnsi="Times New Roman" w:cs="Times New Roman"/>
          <w:sz w:val="24"/>
          <w:szCs w:val="24"/>
        </w:rPr>
        <w:t>Radni zapoznali się z informacją.</w:t>
      </w:r>
    </w:p>
    <w:p w14:paraId="26931CA5" w14:textId="77777777" w:rsidR="00FE47F0" w:rsidRDefault="00FE47F0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4CFC3" w14:textId="7C42BC1A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>Ad pkt 14. Informacja Burmistrza o działaniach międzysesyjnych.</w:t>
      </w:r>
    </w:p>
    <w:p w14:paraId="4FBAC89B" w14:textId="3B260B0B" w:rsidR="004A5141" w:rsidRPr="00221BF5" w:rsidRDefault="006D6EA8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1BF5">
        <w:rPr>
          <w:rFonts w:ascii="Times New Roman" w:hAnsi="Times New Roman" w:cs="Times New Roman"/>
          <w:bCs/>
          <w:sz w:val="24"/>
          <w:szCs w:val="24"/>
        </w:rPr>
        <w:t xml:space="preserve">Burmistrz Miasta Andrzej Pietrasik </w:t>
      </w:r>
      <w:r w:rsidR="00221BF5">
        <w:rPr>
          <w:rFonts w:ascii="Times New Roman" w:hAnsi="Times New Roman" w:cs="Times New Roman"/>
          <w:bCs/>
          <w:sz w:val="24"/>
          <w:szCs w:val="24"/>
        </w:rPr>
        <w:t>przedstawił informację o działaniach międzysesyjnych.</w:t>
      </w:r>
    </w:p>
    <w:p w14:paraId="0ADEFF2F" w14:textId="77777777" w:rsidR="004A5141" w:rsidRPr="00BD580D" w:rsidRDefault="004A5141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355F0" w14:textId="5E0DB5A6" w:rsidR="00BD580D" w:rsidRDefault="00BD580D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D580D">
        <w:rPr>
          <w:rFonts w:ascii="Times New Roman" w:hAnsi="Times New Roman" w:cs="Times New Roman"/>
          <w:b/>
          <w:bCs/>
          <w:sz w:val="24"/>
          <w:szCs w:val="24"/>
        </w:rPr>
        <w:t>Ad pkt 15. Zgłaszanie interpelacji, wniosków i zapytań przez radnych (na piśmie) oraz odpowiedzi.</w:t>
      </w:r>
    </w:p>
    <w:p w14:paraId="413EBDB7" w14:textId="1AD8531A" w:rsidR="00FE47F0" w:rsidRPr="00221BF5" w:rsidRDefault="00221BF5" w:rsidP="00BD58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1BF5">
        <w:rPr>
          <w:rFonts w:ascii="Times New Roman" w:hAnsi="Times New Roman" w:cs="Times New Roman"/>
          <w:bCs/>
          <w:sz w:val="24"/>
          <w:szCs w:val="24"/>
        </w:rPr>
        <w:t>Nikt nie zabrał głosu w punkcie.</w:t>
      </w:r>
    </w:p>
    <w:p w14:paraId="43F89B57" w14:textId="77777777" w:rsidR="00497152" w:rsidRPr="00497152" w:rsidRDefault="00497152" w:rsidP="009D6C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D7D10" w14:textId="776F18FC" w:rsidR="005000AA" w:rsidRPr="00497152" w:rsidRDefault="00EC6256" w:rsidP="009D6C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BD580D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D6C69" w:rsidRPr="004971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000AA" w:rsidRPr="00497152">
        <w:rPr>
          <w:rFonts w:ascii="Times New Roman" w:hAnsi="Times New Roman" w:cs="Times New Roman"/>
          <w:b/>
          <w:bCs/>
          <w:sz w:val="24"/>
          <w:szCs w:val="24"/>
        </w:rPr>
        <w:t>Wolne wnioski i odpowiedzi.</w:t>
      </w:r>
    </w:p>
    <w:p w14:paraId="77F8C46A" w14:textId="2AC83E4D" w:rsidR="00221BF5" w:rsidRDefault="00221BF5" w:rsidP="00D146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1BF5">
        <w:rPr>
          <w:rFonts w:ascii="Times New Roman" w:eastAsia="Calibri" w:hAnsi="Times New Roman" w:cs="Times New Roman"/>
          <w:sz w:val="24"/>
          <w:szCs w:val="24"/>
        </w:rPr>
        <w:tab/>
        <w:t>Radna Marzanna Stasiak podziękowała nauczycielom za ich pracę, zwłaszcza nauczycielom ze Szkoły Podstawowej nr 1 w Płońsku w związku z utrudnieniami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21BF5">
        <w:rPr>
          <w:rFonts w:ascii="Times New Roman" w:eastAsia="Calibri" w:hAnsi="Times New Roman" w:cs="Times New Roman"/>
          <w:sz w:val="24"/>
          <w:szCs w:val="24"/>
        </w:rPr>
        <w:t xml:space="preserve"> jakie zaistniały na skutek remontu szkoły.</w:t>
      </w:r>
    </w:p>
    <w:p w14:paraId="1C95DB2D" w14:textId="01AB2FDB" w:rsidR="00221BF5" w:rsidRDefault="00221BF5" w:rsidP="00D146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BF5">
        <w:rPr>
          <w:rFonts w:ascii="Times New Roman" w:eastAsia="Calibri" w:hAnsi="Times New Roman" w:cs="Times New Roman"/>
          <w:sz w:val="24"/>
          <w:szCs w:val="24"/>
        </w:rPr>
        <w:tab/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Radna Małgorzata Kurzątkowska</w:t>
      </w:r>
      <w:r w:rsidRPr="00221B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zapytała, na jakim etapie tworz</w:t>
      </w:r>
      <w:r>
        <w:rPr>
          <w:rFonts w:ascii="Times New Roman" w:eastAsia="Calibri" w:hAnsi="Times New Roman" w:cs="Times New Roman"/>
          <w:sz w:val="24"/>
          <w:szCs w:val="24"/>
        </w:rPr>
        <w:t xml:space="preserve">enia jest Karta Płońszczanina. </w:t>
      </w:r>
    </w:p>
    <w:p w14:paraId="56A402E8" w14:textId="311FD223" w:rsidR="006D6EA8" w:rsidRPr="006D6EA8" w:rsidRDefault="00221BF5" w:rsidP="00084D1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Głos w sprawie Karty Płońszczanina zabrali: 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 xml:space="preserve">Przewodniczący Rady </w:t>
      </w:r>
      <w:r w:rsidR="00084D12">
        <w:rPr>
          <w:rFonts w:ascii="Times New Roman" w:eastAsia="Calibri" w:hAnsi="Times New Roman" w:cs="Times New Roman"/>
          <w:sz w:val="24"/>
          <w:szCs w:val="24"/>
        </w:rPr>
        <w:br/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 xml:space="preserve">Henryk Zienkiewicz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Rze</w:t>
      </w:r>
      <w:r>
        <w:rPr>
          <w:rFonts w:ascii="Times New Roman" w:eastAsia="Calibri" w:hAnsi="Times New Roman" w:cs="Times New Roman"/>
          <w:sz w:val="24"/>
          <w:szCs w:val="24"/>
        </w:rPr>
        <w:t>cznik Prasowy Filip Przedpełski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DAFCE7" w14:textId="2DE42DB3" w:rsidR="006D6EA8" w:rsidRPr="006D6EA8" w:rsidRDefault="00221BF5" w:rsidP="00D146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Radny Benedykt Nowakowski poprosił, o częstsze koszenie traw na boisku przy Rutkach.</w:t>
      </w:r>
    </w:p>
    <w:p w14:paraId="6DB8160C" w14:textId="13CC00C6" w:rsidR="006D6EA8" w:rsidRPr="006D6EA8" w:rsidRDefault="00221BF5" w:rsidP="00D146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Radna Ewa Sokólska zapytała, ile dzieci nie zostało przyjętych do miejskich przedszkoli – prosi o odpowiedź na piśmie.</w:t>
      </w:r>
    </w:p>
    <w:p w14:paraId="4A32B0F0" w14:textId="491CF0BD" w:rsidR="006D6EA8" w:rsidRPr="006D6EA8" w:rsidRDefault="00221BF5" w:rsidP="00D146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Radny Marcin Kośmider</w:t>
      </w:r>
      <w:r w:rsidR="00045E2D">
        <w:rPr>
          <w:rFonts w:ascii="Times New Roman" w:eastAsia="Calibri" w:hAnsi="Times New Roman" w:cs="Times New Roman"/>
          <w:sz w:val="24"/>
          <w:szCs w:val="24"/>
        </w:rPr>
        <w:t xml:space="preserve"> poprosił o oznakowanie ronda Kardynała </w:t>
      </w:r>
      <w:r w:rsidR="00D146EA">
        <w:rPr>
          <w:rFonts w:ascii="Times New Roman" w:eastAsia="Calibri" w:hAnsi="Times New Roman" w:cs="Times New Roman"/>
          <w:sz w:val="24"/>
          <w:szCs w:val="24"/>
        </w:rPr>
        <w:t xml:space="preserve">Stefana Wyszyńskiego. </w:t>
      </w:r>
      <w:r w:rsidR="00045E2D">
        <w:rPr>
          <w:rFonts w:ascii="Times New Roman" w:eastAsia="Calibri" w:hAnsi="Times New Roman" w:cs="Times New Roman"/>
          <w:sz w:val="24"/>
          <w:szCs w:val="24"/>
        </w:rPr>
        <w:t>Ponadto z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głosił, że wejście do Przedszkola nr 4 w Płońsku jest w złym stanie oraz jest nieprzystosowane do wózków</w:t>
      </w:r>
      <w:r w:rsidR="00084D12">
        <w:rPr>
          <w:rFonts w:ascii="Times New Roman" w:eastAsia="Calibri" w:hAnsi="Times New Roman" w:cs="Times New Roman"/>
          <w:sz w:val="24"/>
          <w:szCs w:val="24"/>
        </w:rPr>
        <w:t xml:space="preserve"> inwalidzkich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2D">
        <w:rPr>
          <w:rFonts w:ascii="Times New Roman" w:eastAsia="Calibri" w:hAnsi="Times New Roman" w:cs="Times New Roman"/>
          <w:sz w:val="24"/>
          <w:szCs w:val="24"/>
        </w:rPr>
        <w:t xml:space="preserve">Poruszył temat </w:t>
      </w:r>
      <w:r w:rsidR="00CE5D0C">
        <w:rPr>
          <w:rFonts w:ascii="Times New Roman" w:eastAsia="Calibri" w:hAnsi="Times New Roman" w:cs="Times New Roman"/>
          <w:sz w:val="24"/>
          <w:szCs w:val="24"/>
        </w:rPr>
        <w:t xml:space="preserve">czasu </w:t>
      </w:r>
      <w:r w:rsidR="00045E2D">
        <w:rPr>
          <w:rFonts w:ascii="Times New Roman" w:eastAsia="Calibri" w:hAnsi="Times New Roman" w:cs="Times New Roman"/>
          <w:sz w:val="24"/>
          <w:szCs w:val="24"/>
        </w:rPr>
        <w:t>prz</w:t>
      </w:r>
      <w:r w:rsidR="00CE5D0C">
        <w:rPr>
          <w:rFonts w:ascii="Times New Roman" w:eastAsia="Calibri" w:hAnsi="Times New Roman" w:cs="Times New Roman"/>
          <w:sz w:val="24"/>
          <w:szCs w:val="24"/>
        </w:rPr>
        <w:t>epływu informacji pomiędzy wpływem pisma do Urzędu Miejskiego a wpływem do Rady Miejskiej.</w:t>
      </w:r>
    </w:p>
    <w:p w14:paraId="15BAB44B" w14:textId="41C696BE" w:rsidR="006D6EA8" w:rsidRPr="006D6EA8" w:rsidRDefault="00D146EA" w:rsidP="00D146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Sekretarz Miasta Andrzej Bogucki przypomniał o możliwości aplikowania </w:t>
      </w:r>
      <w:r w:rsidR="003D183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o mieszkania </w:t>
      </w:r>
      <w:r w:rsidR="0012497D">
        <w:rPr>
          <w:rFonts w:ascii="Times New Roman" w:eastAsia="Calibri" w:hAnsi="Times New Roman" w:cs="Times New Roman"/>
          <w:sz w:val="24"/>
          <w:szCs w:val="24"/>
        </w:rPr>
        <w:t>w budynku, który ma powstać, w ram</w:t>
      </w:r>
      <w:r>
        <w:rPr>
          <w:rFonts w:ascii="Times New Roman" w:eastAsia="Calibri" w:hAnsi="Times New Roman" w:cs="Times New Roman"/>
          <w:sz w:val="24"/>
          <w:szCs w:val="24"/>
        </w:rPr>
        <w:t>ach  Spółki SIM Północne Mazowsze.</w:t>
      </w:r>
    </w:p>
    <w:p w14:paraId="65B83644" w14:textId="3B3BB8C8" w:rsidR="006D6EA8" w:rsidRPr="006D6EA8" w:rsidRDefault="00D146EA" w:rsidP="00D146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Przewodniczący Rady Henryk Zienkiewicz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 xml:space="preserve">poprosił, aby Burmistrz Miasta, </w:t>
      </w:r>
      <w:r w:rsidR="0012497D">
        <w:rPr>
          <w:rFonts w:ascii="Times New Roman" w:eastAsia="Calibri" w:hAnsi="Times New Roman" w:cs="Times New Roman"/>
          <w:sz w:val="24"/>
          <w:szCs w:val="24"/>
        </w:rPr>
        <w:br/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jako przedstawiciel w Radzie Społecznej SPZZOZ, zadał na posiedzeniu Rady Społecznej pytania radnych, na które nie udzielono odpowiedzi</w:t>
      </w:r>
      <w:r>
        <w:rPr>
          <w:rFonts w:ascii="Times New Roman" w:eastAsia="Calibri" w:hAnsi="Times New Roman" w:cs="Times New Roman"/>
          <w:sz w:val="24"/>
          <w:szCs w:val="24"/>
        </w:rPr>
        <w:t>. P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>oprosił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również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 xml:space="preserve">, aby </w:t>
      </w:r>
      <w:r w:rsidR="0012497D">
        <w:rPr>
          <w:rFonts w:ascii="Times New Roman" w:eastAsia="Calibri" w:hAnsi="Times New Roman" w:cs="Times New Roman"/>
          <w:sz w:val="24"/>
          <w:szCs w:val="24"/>
        </w:rPr>
        <w:t>Miejskie Centrum Kultury w Płońsku</w:t>
      </w:r>
      <w:r w:rsidR="006D6EA8" w:rsidRPr="006D6EA8">
        <w:rPr>
          <w:rFonts w:ascii="Times New Roman" w:eastAsia="Calibri" w:hAnsi="Times New Roman" w:cs="Times New Roman"/>
          <w:sz w:val="24"/>
          <w:szCs w:val="24"/>
        </w:rPr>
        <w:t xml:space="preserve"> przekazywało informację o planowanych imprezach w mieście do Biura Rady. </w:t>
      </w:r>
    </w:p>
    <w:p w14:paraId="1C9D65AE" w14:textId="616DBF65" w:rsidR="00957E42" w:rsidRPr="00D146EA" w:rsidRDefault="00D146EA" w:rsidP="00D146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EA">
        <w:rPr>
          <w:rFonts w:ascii="Times New Roman" w:hAnsi="Times New Roman" w:cs="Times New Roman"/>
          <w:sz w:val="24"/>
          <w:szCs w:val="24"/>
        </w:rPr>
        <w:tab/>
        <w:t>Glos w punkcie zabrali ponadto: Radny Ryszard Antoniewski, I Zastępca Burmistrza Teresa Kozera oraz Burmistrz Miasta Andrzej Pietrasik.</w:t>
      </w:r>
    </w:p>
    <w:p w14:paraId="5D529309" w14:textId="77777777" w:rsidR="00957E42" w:rsidRDefault="00957E42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477C0" w14:textId="7361280F" w:rsidR="006555CB" w:rsidRPr="00497152" w:rsidRDefault="00BE24D4" w:rsidP="006A28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52">
        <w:rPr>
          <w:rFonts w:ascii="Times New Roman" w:hAnsi="Times New Roman" w:cs="Times New Roman"/>
          <w:b/>
          <w:sz w:val="24"/>
          <w:szCs w:val="24"/>
        </w:rPr>
        <w:t xml:space="preserve">Ad. pkt </w:t>
      </w:r>
      <w:r w:rsidR="00BD580D">
        <w:rPr>
          <w:rFonts w:ascii="Times New Roman" w:hAnsi="Times New Roman" w:cs="Times New Roman"/>
          <w:b/>
          <w:sz w:val="24"/>
          <w:szCs w:val="24"/>
        </w:rPr>
        <w:t>17</w:t>
      </w:r>
      <w:r w:rsidR="006555CB" w:rsidRPr="00497152">
        <w:rPr>
          <w:rFonts w:ascii="Times New Roman" w:hAnsi="Times New Roman" w:cs="Times New Roman"/>
          <w:b/>
          <w:sz w:val="24"/>
          <w:szCs w:val="24"/>
        </w:rPr>
        <w:t>. Zamknięcie obrad sesji.</w:t>
      </w:r>
    </w:p>
    <w:p w14:paraId="379D2924" w14:textId="714ACFAB" w:rsidR="00B76112" w:rsidRPr="006A286C" w:rsidRDefault="00B3252F" w:rsidP="006A28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9D6C69">
        <w:rPr>
          <w:rFonts w:ascii="Times New Roman" w:hAnsi="Times New Roman" w:cs="Times New Roman"/>
          <w:sz w:val="24"/>
          <w:szCs w:val="24"/>
        </w:rPr>
        <w:t>XCI</w:t>
      </w:r>
      <w:r w:rsidR="00BD580D">
        <w:rPr>
          <w:rFonts w:ascii="Times New Roman" w:hAnsi="Times New Roman" w:cs="Times New Roman"/>
          <w:sz w:val="24"/>
          <w:szCs w:val="24"/>
        </w:rPr>
        <w:t>V</w:t>
      </w:r>
      <w:r w:rsidR="009D6C69">
        <w:rPr>
          <w:rFonts w:ascii="Times New Roman" w:hAnsi="Times New Roman" w:cs="Times New Roman"/>
          <w:sz w:val="24"/>
          <w:szCs w:val="24"/>
        </w:rPr>
        <w:t xml:space="preserve"> </w:t>
      </w:r>
      <w:r w:rsidR="00B76112" w:rsidRPr="006A286C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2340104A" w14:textId="77777777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5BBE0D06" w:rsidR="00350E77" w:rsidRPr="006A286C" w:rsidRDefault="00350E77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6A286C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6A286C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0B34FB63" w14:textId="77777777" w:rsidR="00971531" w:rsidRPr="006A286C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A9CC3C2" w14:textId="112F2437" w:rsidR="00971531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 xml:space="preserve">Wnioski z posiedzeń </w:t>
      </w:r>
      <w:r w:rsidR="00986A74">
        <w:rPr>
          <w:rFonts w:ascii="Times New Roman" w:hAnsi="Times New Roman" w:cs="Times New Roman"/>
          <w:bCs/>
          <w:sz w:val="24"/>
          <w:szCs w:val="24"/>
        </w:rPr>
        <w:t>s</w:t>
      </w:r>
      <w:r w:rsidRPr="006A286C">
        <w:rPr>
          <w:rFonts w:ascii="Times New Roman" w:hAnsi="Times New Roman" w:cs="Times New Roman"/>
          <w:bCs/>
          <w:sz w:val="24"/>
          <w:szCs w:val="24"/>
        </w:rPr>
        <w:t xml:space="preserve">tałych Komisji Rady, które odbyły się przed </w:t>
      </w:r>
      <w:r w:rsidR="009D6C69">
        <w:rPr>
          <w:rFonts w:ascii="Times New Roman" w:hAnsi="Times New Roman" w:cs="Times New Roman"/>
          <w:bCs/>
          <w:sz w:val="24"/>
          <w:szCs w:val="24"/>
        </w:rPr>
        <w:t>XCI</w:t>
      </w:r>
      <w:r w:rsidR="00986A74">
        <w:rPr>
          <w:rFonts w:ascii="Times New Roman" w:hAnsi="Times New Roman" w:cs="Times New Roman"/>
          <w:bCs/>
          <w:sz w:val="24"/>
          <w:szCs w:val="24"/>
        </w:rPr>
        <w:t>V</w:t>
      </w:r>
      <w:r w:rsidR="009D6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86C">
        <w:rPr>
          <w:rFonts w:ascii="Times New Roman" w:hAnsi="Times New Roman" w:cs="Times New Roman"/>
          <w:bCs/>
          <w:sz w:val="24"/>
          <w:szCs w:val="24"/>
        </w:rPr>
        <w:t>sesją.</w:t>
      </w:r>
    </w:p>
    <w:p w14:paraId="3E7B6C6D" w14:textId="5149473B" w:rsidR="00971531" w:rsidRPr="006A286C" w:rsidRDefault="00971531" w:rsidP="006A28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9D6C69">
        <w:rPr>
          <w:rFonts w:ascii="Times New Roman" w:hAnsi="Times New Roman" w:cs="Times New Roman"/>
          <w:bCs/>
          <w:sz w:val="24"/>
          <w:szCs w:val="24"/>
        </w:rPr>
        <w:t>XCI</w:t>
      </w:r>
      <w:r w:rsidR="00986A74">
        <w:rPr>
          <w:rFonts w:ascii="Times New Roman" w:hAnsi="Times New Roman" w:cs="Times New Roman"/>
          <w:bCs/>
          <w:sz w:val="24"/>
          <w:szCs w:val="24"/>
        </w:rPr>
        <w:t>V</w:t>
      </w:r>
      <w:r w:rsidRPr="006A286C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6A286C" w:rsidRDefault="004B504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70718681" w:rsidR="008E6FD5" w:rsidRPr="006A286C" w:rsidRDefault="00BE430A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Protokołował</w:t>
      </w:r>
      <w:r w:rsidR="006B0EFB">
        <w:rPr>
          <w:rFonts w:ascii="Times New Roman" w:hAnsi="Times New Roman" w:cs="Times New Roman"/>
          <w:sz w:val="24"/>
          <w:szCs w:val="24"/>
        </w:rPr>
        <w:t>:</w:t>
      </w:r>
    </w:p>
    <w:p w14:paraId="125FAF86" w14:textId="5E95F2C3" w:rsidR="008E6FD5" w:rsidRDefault="00305683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518B823E" w14:textId="77777777" w:rsidR="006B0EFB" w:rsidRDefault="006B0EFB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D9BC3" w14:textId="0C856022" w:rsidR="006B0EFB" w:rsidRDefault="006B0EFB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Sporządzili:</w:t>
      </w:r>
    </w:p>
    <w:p w14:paraId="0007A515" w14:textId="1381EBFC" w:rsidR="006B0EFB" w:rsidRDefault="006B0EFB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36E09DE9" w14:textId="2ABEB650" w:rsidR="006B0EFB" w:rsidRPr="006A286C" w:rsidRDefault="006B0EFB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6B0EFB" w:rsidRPr="006A28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812919" w:rsidRDefault="00812919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812919" w:rsidRDefault="00812919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812919" w:rsidRDefault="008129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EA">
          <w:rPr>
            <w:noProof/>
          </w:rPr>
          <w:t>3</w:t>
        </w:r>
        <w:r>
          <w:fldChar w:fldCharType="end"/>
        </w:r>
      </w:p>
    </w:sdtContent>
  </w:sdt>
  <w:p w14:paraId="0F2E6A82" w14:textId="77777777" w:rsidR="00812919" w:rsidRDefault="00812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812919" w:rsidRDefault="00812919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812919" w:rsidRDefault="00812919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21773B29" w:rsidR="00812919" w:rsidRPr="00415CA0" w:rsidRDefault="00812919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SK-BR.0002.11.2023.MŻ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CF9"/>
    <w:multiLevelType w:val="hybridMultilevel"/>
    <w:tmpl w:val="CDA23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A31"/>
    <w:multiLevelType w:val="hybridMultilevel"/>
    <w:tmpl w:val="61DA5332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5397B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854F2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A4A9E"/>
    <w:multiLevelType w:val="hybridMultilevel"/>
    <w:tmpl w:val="9B9E8992"/>
    <w:lvl w:ilvl="0" w:tplc="0E42449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6614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993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901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011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493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9207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6618120">
    <w:abstractNumId w:val="0"/>
  </w:num>
  <w:num w:numId="8" w16cid:durableId="1661692565">
    <w:abstractNumId w:val="9"/>
  </w:num>
  <w:num w:numId="9" w16cid:durableId="1313027527">
    <w:abstractNumId w:val="7"/>
  </w:num>
  <w:num w:numId="10" w16cid:durableId="1443956315">
    <w:abstractNumId w:val="2"/>
  </w:num>
  <w:num w:numId="11" w16cid:durableId="628706651">
    <w:abstractNumId w:val="4"/>
  </w:num>
  <w:num w:numId="12" w16cid:durableId="1160389616">
    <w:abstractNumId w:val="3"/>
  </w:num>
  <w:num w:numId="13" w16cid:durableId="605037542">
    <w:abstractNumId w:val="11"/>
  </w:num>
  <w:num w:numId="14" w16cid:durableId="859512480">
    <w:abstractNumId w:val="12"/>
  </w:num>
  <w:num w:numId="15" w16cid:durableId="433869286">
    <w:abstractNumId w:val="10"/>
  </w:num>
  <w:num w:numId="16" w16cid:durableId="1398239192">
    <w:abstractNumId w:val="6"/>
  </w:num>
  <w:num w:numId="17" w16cid:durableId="2123721206">
    <w:abstractNumId w:val="13"/>
  </w:num>
  <w:num w:numId="18" w16cid:durableId="181567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06477"/>
    <w:rsid w:val="00020EF5"/>
    <w:rsid w:val="000248B9"/>
    <w:rsid w:val="00024E53"/>
    <w:rsid w:val="000279BD"/>
    <w:rsid w:val="00042EEE"/>
    <w:rsid w:val="00045030"/>
    <w:rsid w:val="00045121"/>
    <w:rsid w:val="00045E2D"/>
    <w:rsid w:val="00045F68"/>
    <w:rsid w:val="00050E58"/>
    <w:rsid w:val="00055BCF"/>
    <w:rsid w:val="00055F72"/>
    <w:rsid w:val="000603E9"/>
    <w:rsid w:val="00060940"/>
    <w:rsid w:val="00063035"/>
    <w:rsid w:val="000702EF"/>
    <w:rsid w:val="00084D12"/>
    <w:rsid w:val="00085DF9"/>
    <w:rsid w:val="000864A7"/>
    <w:rsid w:val="00093333"/>
    <w:rsid w:val="000A1A99"/>
    <w:rsid w:val="000A32B0"/>
    <w:rsid w:val="000A7D02"/>
    <w:rsid w:val="000B4E5E"/>
    <w:rsid w:val="000C662E"/>
    <w:rsid w:val="000D12C9"/>
    <w:rsid w:val="000E1AA7"/>
    <w:rsid w:val="000E7C46"/>
    <w:rsid w:val="00112092"/>
    <w:rsid w:val="0012332F"/>
    <w:rsid w:val="0012497D"/>
    <w:rsid w:val="001257A0"/>
    <w:rsid w:val="001353C9"/>
    <w:rsid w:val="00137AE1"/>
    <w:rsid w:val="0016145B"/>
    <w:rsid w:val="00165323"/>
    <w:rsid w:val="00172EEC"/>
    <w:rsid w:val="00175919"/>
    <w:rsid w:val="001771FB"/>
    <w:rsid w:val="001846CE"/>
    <w:rsid w:val="00186E8A"/>
    <w:rsid w:val="001B765A"/>
    <w:rsid w:val="001D0D3B"/>
    <w:rsid w:val="001D392B"/>
    <w:rsid w:val="001D4DE7"/>
    <w:rsid w:val="001E7105"/>
    <w:rsid w:val="002077DC"/>
    <w:rsid w:val="00213032"/>
    <w:rsid w:val="00217CDA"/>
    <w:rsid w:val="00220B3A"/>
    <w:rsid w:val="00221BF5"/>
    <w:rsid w:val="00223F62"/>
    <w:rsid w:val="002346E5"/>
    <w:rsid w:val="0024048C"/>
    <w:rsid w:val="0028033E"/>
    <w:rsid w:val="00282C1C"/>
    <w:rsid w:val="0028389F"/>
    <w:rsid w:val="00297A87"/>
    <w:rsid w:val="002A5576"/>
    <w:rsid w:val="002B0173"/>
    <w:rsid w:val="002C2D1E"/>
    <w:rsid w:val="002C4355"/>
    <w:rsid w:val="002D0E15"/>
    <w:rsid w:val="002D1803"/>
    <w:rsid w:val="002D605F"/>
    <w:rsid w:val="002E14A9"/>
    <w:rsid w:val="002E3DF5"/>
    <w:rsid w:val="002E7BA2"/>
    <w:rsid w:val="002F535C"/>
    <w:rsid w:val="002F781E"/>
    <w:rsid w:val="00305683"/>
    <w:rsid w:val="00335C71"/>
    <w:rsid w:val="003409FD"/>
    <w:rsid w:val="00342BA2"/>
    <w:rsid w:val="00350E77"/>
    <w:rsid w:val="003536CE"/>
    <w:rsid w:val="00356930"/>
    <w:rsid w:val="00363EAB"/>
    <w:rsid w:val="00365759"/>
    <w:rsid w:val="0037648A"/>
    <w:rsid w:val="00376B28"/>
    <w:rsid w:val="003924CB"/>
    <w:rsid w:val="0039612D"/>
    <w:rsid w:val="003A5489"/>
    <w:rsid w:val="003A6A31"/>
    <w:rsid w:val="003B0E91"/>
    <w:rsid w:val="003C0FC2"/>
    <w:rsid w:val="003C49CD"/>
    <w:rsid w:val="003D183E"/>
    <w:rsid w:val="003D245E"/>
    <w:rsid w:val="003D7AAB"/>
    <w:rsid w:val="003E3F2B"/>
    <w:rsid w:val="003E52D9"/>
    <w:rsid w:val="003E52FA"/>
    <w:rsid w:val="003F0D43"/>
    <w:rsid w:val="003F4F81"/>
    <w:rsid w:val="003F5D61"/>
    <w:rsid w:val="00405407"/>
    <w:rsid w:val="00407176"/>
    <w:rsid w:val="00410E65"/>
    <w:rsid w:val="00415CA0"/>
    <w:rsid w:val="00433FE8"/>
    <w:rsid w:val="004415AF"/>
    <w:rsid w:val="00441D5A"/>
    <w:rsid w:val="00443061"/>
    <w:rsid w:val="00461321"/>
    <w:rsid w:val="0046689D"/>
    <w:rsid w:val="00467983"/>
    <w:rsid w:val="004702A6"/>
    <w:rsid w:val="00472BC5"/>
    <w:rsid w:val="00497152"/>
    <w:rsid w:val="00497A7B"/>
    <w:rsid w:val="004A4383"/>
    <w:rsid w:val="004A5141"/>
    <w:rsid w:val="004B0642"/>
    <w:rsid w:val="004B4A57"/>
    <w:rsid w:val="004B5045"/>
    <w:rsid w:val="004C614D"/>
    <w:rsid w:val="004E095C"/>
    <w:rsid w:val="004E3BFD"/>
    <w:rsid w:val="004E7646"/>
    <w:rsid w:val="005000AA"/>
    <w:rsid w:val="005129C3"/>
    <w:rsid w:val="00514AB7"/>
    <w:rsid w:val="00520113"/>
    <w:rsid w:val="005208FE"/>
    <w:rsid w:val="00520BB8"/>
    <w:rsid w:val="00531D41"/>
    <w:rsid w:val="00533A61"/>
    <w:rsid w:val="00540B32"/>
    <w:rsid w:val="00543C49"/>
    <w:rsid w:val="00546009"/>
    <w:rsid w:val="00551AB9"/>
    <w:rsid w:val="00553491"/>
    <w:rsid w:val="00562ABB"/>
    <w:rsid w:val="00564CB3"/>
    <w:rsid w:val="00567533"/>
    <w:rsid w:val="00571101"/>
    <w:rsid w:val="00571DEF"/>
    <w:rsid w:val="00587F09"/>
    <w:rsid w:val="005A5456"/>
    <w:rsid w:val="005B02F2"/>
    <w:rsid w:val="005B13E1"/>
    <w:rsid w:val="005C1EC9"/>
    <w:rsid w:val="005C67C0"/>
    <w:rsid w:val="005D01A3"/>
    <w:rsid w:val="005E081A"/>
    <w:rsid w:val="005F5853"/>
    <w:rsid w:val="00600696"/>
    <w:rsid w:val="00600A4D"/>
    <w:rsid w:val="00602434"/>
    <w:rsid w:val="00603080"/>
    <w:rsid w:val="00603EFB"/>
    <w:rsid w:val="00610EEB"/>
    <w:rsid w:val="00613B4F"/>
    <w:rsid w:val="006158D5"/>
    <w:rsid w:val="00615EAA"/>
    <w:rsid w:val="00617893"/>
    <w:rsid w:val="00630330"/>
    <w:rsid w:val="0063284E"/>
    <w:rsid w:val="0063378F"/>
    <w:rsid w:val="00633979"/>
    <w:rsid w:val="00633C86"/>
    <w:rsid w:val="00641369"/>
    <w:rsid w:val="00642AB1"/>
    <w:rsid w:val="006555CB"/>
    <w:rsid w:val="00666146"/>
    <w:rsid w:val="00667621"/>
    <w:rsid w:val="00675A03"/>
    <w:rsid w:val="00676ABA"/>
    <w:rsid w:val="0067761B"/>
    <w:rsid w:val="00696411"/>
    <w:rsid w:val="006A2651"/>
    <w:rsid w:val="006A286C"/>
    <w:rsid w:val="006A54C2"/>
    <w:rsid w:val="006B0EFB"/>
    <w:rsid w:val="006B7230"/>
    <w:rsid w:val="006D6EA8"/>
    <w:rsid w:val="006E05FF"/>
    <w:rsid w:val="006E2125"/>
    <w:rsid w:val="006E43F8"/>
    <w:rsid w:val="006F0EA9"/>
    <w:rsid w:val="007146CF"/>
    <w:rsid w:val="00715A79"/>
    <w:rsid w:val="0073722B"/>
    <w:rsid w:val="00740008"/>
    <w:rsid w:val="007402E3"/>
    <w:rsid w:val="00743015"/>
    <w:rsid w:val="00743806"/>
    <w:rsid w:val="00750702"/>
    <w:rsid w:val="00751E16"/>
    <w:rsid w:val="00763C52"/>
    <w:rsid w:val="00787B1F"/>
    <w:rsid w:val="007906EA"/>
    <w:rsid w:val="007921E4"/>
    <w:rsid w:val="00796C04"/>
    <w:rsid w:val="007A0D4C"/>
    <w:rsid w:val="007B0DD9"/>
    <w:rsid w:val="007B1E71"/>
    <w:rsid w:val="007B20B2"/>
    <w:rsid w:val="007B62B1"/>
    <w:rsid w:val="007C1195"/>
    <w:rsid w:val="007C5CA4"/>
    <w:rsid w:val="007D5FC7"/>
    <w:rsid w:val="007E7809"/>
    <w:rsid w:val="007F02E6"/>
    <w:rsid w:val="007F5CD6"/>
    <w:rsid w:val="007F79E3"/>
    <w:rsid w:val="008123D4"/>
    <w:rsid w:val="00812919"/>
    <w:rsid w:val="00813BA2"/>
    <w:rsid w:val="00820EEE"/>
    <w:rsid w:val="0082136E"/>
    <w:rsid w:val="00845D17"/>
    <w:rsid w:val="008505E2"/>
    <w:rsid w:val="00850AE6"/>
    <w:rsid w:val="00855413"/>
    <w:rsid w:val="00860499"/>
    <w:rsid w:val="00861D1D"/>
    <w:rsid w:val="00861EE2"/>
    <w:rsid w:val="00863533"/>
    <w:rsid w:val="00863B08"/>
    <w:rsid w:val="00864315"/>
    <w:rsid w:val="0087199B"/>
    <w:rsid w:val="00874743"/>
    <w:rsid w:val="00875592"/>
    <w:rsid w:val="00884965"/>
    <w:rsid w:val="00886297"/>
    <w:rsid w:val="00890973"/>
    <w:rsid w:val="0089493D"/>
    <w:rsid w:val="00897696"/>
    <w:rsid w:val="008C15DE"/>
    <w:rsid w:val="008C2BD6"/>
    <w:rsid w:val="008C2E6F"/>
    <w:rsid w:val="008D0304"/>
    <w:rsid w:val="008D0637"/>
    <w:rsid w:val="008D21E1"/>
    <w:rsid w:val="008D2CA7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31262"/>
    <w:rsid w:val="00941BB0"/>
    <w:rsid w:val="009433D7"/>
    <w:rsid w:val="009452B4"/>
    <w:rsid w:val="00957E42"/>
    <w:rsid w:val="00960996"/>
    <w:rsid w:val="00964796"/>
    <w:rsid w:val="00971531"/>
    <w:rsid w:val="0098045B"/>
    <w:rsid w:val="00984021"/>
    <w:rsid w:val="00986A74"/>
    <w:rsid w:val="0098769B"/>
    <w:rsid w:val="009C40D5"/>
    <w:rsid w:val="009D1B3D"/>
    <w:rsid w:val="009D295A"/>
    <w:rsid w:val="009D619D"/>
    <w:rsid w:val="009D6C69"/>
    <w:rsid w:val="009E51BE"/>
    <w:rsid w:val="00A16092"/>
    <w:rsid w:val="00A17CD7"/>
    <w:rsid w:val="00A32B1D"/>
    <w:rsid w:val="00A34D76"/>
    <w:rsid w:val="00A4437D"/>
    <w:rsid w:val="00A47111"/>
    <w:rsid w:val="00A50463"/>
    <w:rsid w:val="00A52AFE"/>
    <w:rsid w:val="00A66316"/>
    <w:rsid w:val="00A91244"/>
    <w:rsid w:val="00A93D8E"/>
    <w:rsid w:val="00AB47AC"/>
    <w:rsid w:val="00AC69BF"/>
    <w:rsid w:val="00AD07A1"/>
    <w:rsid w:val="00AD4DE3"/>
    <w:rsid w:val="00AE04D1"/>
    <w:rsid w:val="00AE3959"/>
    <w:rsid w:val="00AE5199"/>
    <w:rsid w:val="00AF4559"/>
    <w:rsid w:val="00AF6CF1"/>
    <w:rsid w:val="00B122D7"/>
    <w:rsid w:val="00B14A70"/>
    <w:rsid w:val="00B17576"/>
    <w:rsid w:val="00B176E3"/>
    <w:rsid w:val="00B212BE"/>
    <w:rsid w:val="00B2281F"/>
    <w:rsid w:val="00B22E83"/>
    <w:rsid w:val="00B260F6"/>
    <w:rsid w:val="00B3252F"/>
    <w:rsid w:val="00B56A61"/>
    <w:rsid w:val="00B60E8D"/>
    <w:rsid w:val="00B6165F"/>
    <w:rsid w:val="00B6313F"/>
    <w:rsid w:val="00B66A52"/>
    <w:rsid w:val="00B71AE2"/>
    <w:rsid w:val="00B76112"/>
    <w:rsid w:val="00B84545"/>
    <w:rsid w:val="00B84602"/>
    <w:rsid w:val="00B87054"/>
    <w:rsid w:val="00B92A22"/>
    <w:rsid w:val="00BA290D"/>
    <w:rsid w:val="00BB48F6"/>
    <w:rsid w:val="00BB7768"/>
    <w:rsid w:val="00BC07F7"/>
    <w:rsid w:val="00BC085A"/>
    <w:rsid w:val="00BC6882"/>
    <w:rsid w:val="00BD1B64"/>
    <w:rsid w:val="00BD580D"/>
    <w:rsid w:val="00BD65EB"/>
    <w:rsid w:val="00BD6E35"/>
    <w:rsid w:val="00BE24D4"/>
    <w:rsid w:val="00BE430A"/>
    <w:rsid w:val="00BE4C31"/>
    <w:rsid w:val="00BF1CD4"/>
    <w:rsid w:val="00C049FF"/>
    <w:rsid w:val="00C131B4"/>
    <w:rsid w:val="00C213C3"/>
    <w:rsid w:val="00C319BD"/>
    <w:rsid w:val="00C430DF"/>
    <w:rsid w:val="00C530EC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2377"/>
    <w:rsid w:val="00CC2AE8"/>
    <w:rsid w:val="00CC3CC0"/>
    <w:rsid w:val="00CC72B6"/>
    <w:rsid w:val="00CC770A"/>
    <w:rsid w:val="00CD316D"/>
    <w:rsid w:val="00CE3289"/>
    <w:rsid w:val="00CE5D0C"/>
    <w:rsid w:val="00D00718"/>
    <w:rsid w:val="00D04BC7"/>
    <w:rsid w:val="00D112AD"/>
    <w:rsid w:val="00D146EA"/>
    <w:rsid w:val="00D22AE0"/>
    <w:rsid w:val="00D23F47"/>
    <w:rsid w:val="00D276CA"/>
    <w:rsid w:val="00D36C84"/>
    <w:rsid w:val="00D50CDE"/>
    <w:rsid w:val="00D62006"/>
    <w:rsid w:val="00D700DE"/>
    <w:rsid w:val="00D77659"/>
    <w:rsid w:val="00D839C7"/>
    <w:rsid w:val="00D87157"/>
    <w:rsid w:val="00D93AC9"/>
    <w:rsid w:val="00DB2101"/>
    <w:rsid w:val="00DB4EE7"/>
    <w:rsid w:val="00DB52DF"/>
    <w:rsid w:val="00DB5DD5"/>
    <w:rsid w:val="00DD0079"/>
    <w:rsid w:val="00DD2272"/>
    <w:rsid w:val="00DE1681"/>
    <w:rsid w:val="00DE2D0D"/>
    <w:rsid w:val="00DE74D9"/>
    <w:rsid w:val="00E110D3"/>
    <w:rsid w:val="00E13432"/>
    <w:rsid w:val="00E14A82"/>
    <w:rsid w:val="00E17896"/>
    <w:rsid w:val="00E20A8D"/>
    <w:rsid w:val="00E365E9"/>
    <w:rsid w:val="00E60C5E"/>
    <w:rsid w:val="00E6155A"/>
    <w:rsid w:val="00E61B82"/>
    <w:rsid w:val="00E64823"/>
    <w:rsid w:val="00E81719"/>
    <w:rsid w:val="00E96703"/>
    <w:rsid w:val="00EA3C68"/>
    <w:rsid w:val="00EB476E"/>
    <w:rsid w:val="00EB7D5F"/>
    <w:rsid w:val="00EC528F"/>
    <w:rsid w:val="00EC6175"/>
    <w:rsid w:val="00EC6256"/>
    <w:rsid w:val="00ED5F8B"/>
    <w:rsid w:val="00EF51B8"/>
    <w:rsid w:val="00F03077"/>
    <w:rsid w:val="00F13EB6"/>
    <w:rsid w:val="00F27C8A"/>
    <w:rsid w:val="00F3081D"/>
    <w:rsid w:val="00F32BDE"/>
    <w:rsid w:val="00F32E34"/>
    <w:rsid w:val="00F3508E"/>
    <w:rsid w:val="00F36572"/>
    <w:rsid w:val="00F37045"/>
    <w:rsid w:val="00F44F31"/>
    <w:rsid w:val="00F5222B"/>
    <w:rsid w:val="00F56603"/>
    <w:rsid w:val="00F57054"/>
    <w:rsid w:val="00F62A07"/>
    <w:rsid w:val="00F62E7D"/>
    <w:rsid w:val="00F70DFC"/>
    <w:rsid w:val="00F82060"/>
    <w:rsid w:val="00F87319"/>
    <w:rsid w:val="00F95D6B"/>
    <w:rsid w:val="00F95D8D"/>
    <w:rsid w:val="00FA2E43"/>
    <w:rsid w:val="00FA2FF7"/>
    <w:rsid w:val="00FA7A1C"/>
    <w:rsid w:val="00FB4AC4"/>
    <w:rsid w:val="00FC174A"/>
    <w:rsid w:val="00FD02B5"/>
    <w:rsid w:val="00FD09B1"/>
    <w:rsid w:val="00FD160E"/>
    <w:rsid w:val="00FD171F"/>
    <w:rsid w:val="00FD54B9"/>
    <w:rsid w:val="00FD7BD4"/>
    <w:rsid w:val="00FE47F0"/>
    <w:rsid w:val="00FF5940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16</Pages>
  <Words>3693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356</cp:revision>
  <cp:lastPrinted>2023-04-05T08:57:00Z</cp:lastPrinted>
  <dcterms:created xsi:type="dcterms:W3CDTF">2022-08-22T06:17:00Z</dcterms:created>
  <dcterms:modified xsi:type="dcterms:W3CDTF">2023-09-01T08:42:00Z</dcterms:modified>
</cp:coreProperties>
</file>