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E399" w14:textId="51528442" w:rsidR="00884965" w:rsidRPr="006A286C" w:rsidRDefault="003A5489" w:rsidP="006A286C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>Protokół nr 8</w:t>
      </w:r>
      <w:r w:rsidR="00FD7BD4" w:rsidRPr="006A286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97A87" w:rsidRPr="006A286C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102152A8" w14:textId="65A8A633" w:rsidR="00884965" w:rsidRPr="006A286C" w:rsidRDefault="00A66316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>z LX</w:t>
      </w:r>
      <w:r w:rsidR="00884965" w:rsidRPr="006A286C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3A5489" w:rsidRPr="006A286C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9452B4" w:rsidRPr="006A286C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0A7D02" w:rsidRPr="006A286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D7BD4" w:rsidRPr="006A286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A7D02" w:rsidRPr="006A286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84965"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sesji Rady Miejskiej w Płońsku, </w:t>
      </w:r>
    </w:p>
    <w:p w14:paraId="696CA3FC" w14:textId="747290E7" w:rsidR="00884965" w:rsidRPr="006A286C" w:rsidRDefault="00884965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która odbyła się </w:t>
      </w:r>
      <w:r w:rsidR="00FD7BD4" w:rsidRPr="006A286C">
        <w:rPr>
          <w:rFonts w:ascii="Times New Roman" w:hAnsi="Times New Roman" w:cs="Times New Roman"/>
          <w:b/>
          <w:bCs/>
          <w:sz w:val="24"/>
          <w:szCs w:val="24"/>
        </w:rPr>
        <w:t>16 marca</w:t>
      </w: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97A87" w:rsidRPr="006A28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07DBFA27" w14:textId="77777777" w:rsidR="00884965" w:rsidRPr="006A286C" w:rsidRDefault="00884965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1D186A75" w14:textId="77777777" w:rsidR="00884965" w:rsidRPr="006A286C" w:rsidRDefault="00884965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4CB8DE80" w14:textId="77777777" w:rsidR="00884965" w:rsidRPr="006A286C" w:rsidRDefault="00884965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Przewodniczącego Rady Miejskiej w Płońsku </w:t>
      </w:r>
    </w:p>
    <w:p w14:paraId="6B3C9FBA" w14:textId="77777777" w:rsidR="00884965" w:rsidRPr="006A286C" w:rsidRDefault="00884965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0FC88A80" w14:textId="77777777" w:rsidR="00884965" w:rsidRPr="006A286C" w:rsidRDefault="00884965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60195" w14:textId="55CD8BEC" w:rsidR="00884965" w:rsidRPr="006A286C" w:rsidRDefault="00A66316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Obrady rozpoczęto o godz. </w:t>
      </w:r>
      <w:r w:rsidR="000A7D02" w:rsidRPr="006A286C">
        <w:rPr>
          <w:rFonts w:ascii="Times New Roman" w:hAnsi="Times New Roman" w:cs="Times New Roman"/>
          <w:sz w:val="24"/>
          <w:szCs w:val="24"/>
        </w:rPr>
        <w:t>1</w:t>
      </w:r>
      <w:r w:rsidR="00213032" w:rsidRPr="006A286C">
        <w:rPr>
          <w:rFonts w:ascii="Times New Roman" w:hAnsi="Times New Roman" w:cs="Times New Roman"/>
          <w:sz w:val="24"/>
          <w:szCs w:val="24"/>
        </w:rPr>
        <w:t>1</w:t>
      </w:r>
      <w:r w:rsidR="000A7D02" w:rsidRPr="006A286C">
        <w:rPr>
          <w:rFonts w:ascii="Times New Roman" w:hAnsi="Times New Roman" w:cs="Times New Roman"/>
          <w:sz w:val="24"/>
          <w:szCs w:val="24"/>
        </w:rPr>
        <w:t>:00</w:t>
      </w:r>
      <w:r w:rsidR="00884965" w:rsidRPr="006A286C">
        <w:rPr>
          <w:rFonts w:ascii="Times New Roman" w:hAnsi="Times New Roman" w:cs="Times New Roman"/>
          <w:sz w:val="24"/>
          <w:szCs w:val="24"/>
        </w:rPr>
        <w:t xml:space="preserve">, zakończono </w:t>
      </w:r>
      <w:r w:rsidR="0087199B" w:rsidRPr="006A286C">
        <w:rPr>
          <w:rFonts w:ascii="Times New Roman" w:hAnsi="Times New Roman" w:cs="Times New Roman"/>
          <w:sz w:val="24"/>
          <w:szCs w:val="24"/>
        </w:rPr>
        <w:t xml:space="preserve">o godz. </w:t>
      </w:r>
      <w:r w:rsidR="000A7D02" w:rsidRPr="006A286C">
        <w:rPr>
          <w:rFonts w:ascii="Times New Roman" w:hAnsi="Times New Roman" w:cs="Times New Roman"/>
          <w:sz w:val="24"/>
          <w:szCs w:val="24"/>
        </w:rPr>
        <w:t>1</w:t>
      </w:r>
      <w:r w:rsidR="00213032" w:rsidRPr="006A286C">
        <w:rPr>
          <w:rFonts w:ascii="Times New Roman" w:hAnsi="Times New Roman" w:cs="Times New Roman"/>
          <w:sz w:val="24"/>
          <w:szCs w:val="24"/>
        </w:rPr>
        <w:t>5</w:t>
      </w:r>
      <w:r w:rsidR="000A7D02" w:rsidRPr="006A286C">
        <w:rPr>
          <w:rFonts w:ascii="Times New Roman" w:hAnsi="Times New Roman" w:cs="Times New Roman"/>
          <w:sz w:val="24"/>
          <w:szCs w:val="24"/>
        </w:rPr>
        <w:t>:</w:t>
      </w:r>
      <w:r w:rsidR="00213032" w:rsidRPr="006A286C">
        <w:rPr>
          <w:rFonts w:ascii="Times New Roman" w:hAnsi="Times New Roman" w:cs="Times New Roman"/>
          <w:sz w:val="24"/>
          <w:szCs w:val="24"/>
        </w:rPr>
        <w:t>35</w:t>
      </w:r>
      <w:r w:rsidR="000A1A99" w:rsidRPr="006A286C">
        <w:rPr>
          <w:rFonts w:ascii="Times New Roman" w:hAnsi="Times New Roman" w:cs="Times New Roman"/>
          <w:sz w:val="24"/>
          <w:szCs w:val="24"/>
        </w:rPr>
        <w:t>.</w:t>
      </w:r>
    </w:p>
    <w:p w14:paraId="192763A2" w14:textId="6B2D86CC" w:rsidR="00884965" w:rsidRPr="006A286C" w:rsidRDefault="0088496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Stan osobowy Radnych Rady Miejskiej w Płońsku w dniu obrad – </w:t>
      </w:r>
      <w:r w:rsidR="000A1A99" w:rsidRPr="006A286C">
        <w:rPr>
          <w:rFonts w:ascii="Times New Roman" w:hAnsi="Times New Roman" w:cs="Times New Roman"/>
          <w:sz w:val="24"/>
          <w:szCs w:val="24"/>
        </w:rPr>
        <w:t>2</w:t>
      </w:r>
      <w:r w:rsidR="00CB2377">
        <w:rPr>
          <w:rFonts w:ascii="Times New Roman" w:hAnsi="Times New Roman" w:cs="Times New Roman"/>
          <w:sz w:val="24"/>
          <w:szCs w:val="24"/>
        </w:rPr>
        <w:t>1</w:t>
      </w:r>
      <w:r w:rsidRPr="006A286C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172601AA" w14:textId="77777777" w:rsidR="00884965" w:rsidRPr="006A286C" w:rsidRDefault="0088496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Radni i pracownicy urzędu uczestniczyli w obradach według załączonych list obecności </w:t>
      </w:r>
      <w:r w:rsidRPr="006A286C">
        <w:rPr>
          <w:rFonts w:ascii="Times New Roman" w:hAnsi="Times New Roman" w:cs="Times New Roman"/>
          <w:b/>
          <w:sz w:val="24"/>
          <w:szCs w:val="24"/>
        </w:rPr>
        <w:t>(Załącznik nr 1, 2 do protokołu)</w:t>
      </w:r>
      <w:r w:rsidRPr="006A286C">
        <w:rPr>
          <w:rFonts w:ascii="Times New Roman" w:hAnsi="Times New Roman" w:cs="Times New Roman"/>
          <w:sz w:val="24"/>
          <w:szCs w:val="24"/>
        </w:rPr>
        <w:t>.</w:t>
      </w:r>
    </w:p>
    <w:p w14:paraId="281A98FF" w14:textId="77777777" w:rsidR="00884965" w:rsidRPr="006A286C" w:rsidRDefault="0088496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C37FE" w14:textId="77777777" w:rsidR="00884965" w:rsidRPr="006A286C" w:rsidRDefault="0088496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286C">
        <w:rPr>
          <w:rFonts w:ascii="Times New Roman" w:hAnsi="Times New Roman" w:cs="Times New Roman"/>
          <w:sz w:val="24"/>
          <w:szCs w:val="24"/>
          <w:u w:val="single"/>
        </w:rPr>
        <w:t xml:space="preserve">Urząd Miejski reprezentowali: </w:t>
      </w:r>
    </w:p>
    <w:p w14:paraId="63A76DB6" w14:textId="094F2AAC" w:rsidR="00FD7BD4" w:rsidRPr="006A286C" w:rsidRDefault="00FD7BD4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2F50B03F" w14:textId="261A8D32" w:rsidR="009452B4" w:rsidRPr="006A286C" w:rsidRDefault="000A7D02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Zastępca </w:t>
      </w:r>
      <w:r w:rsidR="00884965" w:rsidRPr="006A286C">
        <w:rPr>
          <w:rFonts w:ascii="Times New Roman" w:hAnsi="Times New Roman" w:cs="Times New Roman"/>
          <w:sz w:val="24"/>
          <w:szCs w:val="24"/>
        </w:rPr>
        <w:t>Burmistrz</w:t>
      </w:r>
      <w:r w:rsidRPr="006A286C">
        <w:rPr>
          <w:rFonts w:ascii="Times New Roman" w:hAnsi="Times New Roman" w:cs="Times New Roman"/>
          <w:sz w:val="24"/>
          <w:szCs w:val="24"/>
        </w:rPr>
        <w:t>a</w:t>
      </w:r>
      <w:r w:rsidR="00884965" w:rsidRPr="006A286C">
        <w:rPr>
          <w:rFonts w:ascii="Times New Roman" w:hAnsi="Times New Roman" w:cs="Times New Roman"/>
          <w:sz w:val="24"/>
          <w:szCs w:val="24"/>
        </w:rPr>
        <w:t xml:space="preserve"> Miasta – </w:t>
      </w:r>
      <w:r w:rsidRPr="006A286C">
        <w:rPr>
          <w:rFonts w:ascii="Times New Roman" w:hAnsi="Times New Roman" w:cs="Times New Roman"/>
          <w:sz w:val="24"/>
          <w:szCs w:val="24"/>
        </w:rPr>
        <w:t>Teresa Kozera</w:t>
      </w:r>
    </w:p>
    <w:p w14:paraId="47A7B8D7" w14:textId="45C00AE4" w:rsidR="009452B4" w:rsidRPr="006A286C" w:rsidRDefault="009452B4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>Sekretarz Miasta – Andrzej Bogucki</w:t>
      </w:r>
    </w:p>
    <w:p w14:paraId="736EA384" w14:textId="057F246C" w:rsidR="003536CE" w:rsidRPr="006A286C" w:rsidRDefault="003536CE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>Zastępca Skarbnika Miasta – Agnieszka Ciachowska</w:t>
      </w:r>
    </w:p>
    <w:p w14:paraId="13BA26DB" w14:textId="013113AB" w:rsidR="003536CE" w:rsidRPr="006A286C" w:rsidRDefault="003536CE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>Radca Prawny – Daniela Nastaszyc</w:t>
      </w:r>
    </w:p>
    <w:p w14:paraId="7EDF2688" w14:textId="77777777" w:rsidR="00884965" w:rsidRPr="006A286C" w:rsidRDefault="0088496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61A2E" w14:textId="5EBB968B" w:rsidR="00884965" w:rsidRPr="006A286C" w:rsidRDefault="00A66316" w:rsidP="006A28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86C">
        <w:rPr>
          <w:rFonts w:ascii="Times New Roman" w:hAnsi="Times New Roman" w:cs="Times New Roman"/>
          <w:b/>
          <w:sz w:val="24"/>
          <w:szCs w:val="24"/>
          <w:u w:val="single"/>
        </w:rPr>
        <w:t>Porządek obrad LX</w:t>
      </w:r>
      <w:r w:rsidR="00884965" w:rsidRPr="006A286C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3A5489" w:rsidRPr="006A286C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9452B4" w:rsidRPr="006A286C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0A7D02" w:rsidRPr="006A286C">
        <w:rPr>
          <w:rFonts w:ascii="Times New Roman" w:hAnsi="Times New Roman" w:cs="Times New Roman"/>
          <w:b/>
          <w:sz w:val="24"/>
          <w:szCs w:val="24"/>
          <w:u w:val="single"/>
        </w:rPr>
        <w:t>III</w:t>
      </w:r>
      <w:r w:rsidR="00884965" w:rsidRPr="006A286C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Rady Miejskiej w Płońsku:</w:t>
      </w:r>
    </w:p>
    <w:p w14:paraId="688F9D7F" w14:textId="77777777" w:rsidR="00FD7BD4" w:rsidRPr="006A286C" w:rsidRDefault="00FD7BD4" w:rsidP="006A286C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 w:rsidRPr="006A286C">
        <w:rPr>
          <w:rFonts w:ascii="Times New Roman" w:hAnsi="Times New Roman" w:cs="Times New Roman"/>
          <w:sz w:val="24"/>
          <w:szCs w:val="24"/>
        </w:rPr>
        <w:t>Otwarcie obrad sesji.</w:t>
      </w:r>
    </w:p>
    <w:p w14:paraId="689A00DA" w14:textId="77777777" w:rsidR="00FD7BD4" w:rsidRPr="006A286C" w:rsidRDefault="00FD7BD4" w:rsidP="006A286C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>Zgłaszanie wniosków do porządku obrad.</w:t>
      </w:r>
    </w:p>
    <w:p w14:paraId="771FA4BA" w14:textId="77777777" w:rsidR="00FD7BD4" w:rsidRPr="006A286C" w:rsidRDefault="00FD7BD4" w:rsidP="006A286C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>Wystąpienie zaproszonych gości.</w:t>
      </w:r>
    </w:p>
    <w:p w14:paraId="13FF653D" w14:textId="77777777" w:rsidR="00FD7BD4" w:rsidRPr="006A286C" w:rsidRDefault="00FD7BD4" w:rsidP="006A286C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Zatwierdzenie protokołów z LXXXV, LXXXVI i LXXXVII sesji Rady Miejskiej </w:t>
      </w:r>
      <w:r w:rsidRPr="006A286C">
        <w:rPr>
          <w:rFonts w:ascii="Times New Roman" w:hAnsi="Times New Roman" w:cs="Times New Roman"/>
          <w:sz w:val="24"/>
          <w:szCs w:val="24"/>
        </w:rPr>
        <w:br/>
        <w:t>w Płońsku.</w:t>
      </w:r>
    </w:p>
    <w:p w14:paraId="47DB9DC4" w14:textId="77777777" w:rsidR="00FD7BD4" w:rsidRPr="006A286C" w:rsidRDefault="00FD7BD4" w:rsidP="006A286C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4F40426B" w14:textId="77777777" w:rsidR="00FD7BD4" w:rsidRPr="006A286C" w:rsidRDefault="00FD7BD4" w:rsidP="006A286C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2023 rok.</w:t>
      </w:r>
    </w:p>
    <w:p w14:paraId="6F40D105" w14:textId="77777777" w:rsidR="00FD7BD4" w:rsidRPr="006A286C" w:rsidRDefault="00FD7BD4" w:rsidP="006A286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Podjęcie uchwały w sprawie emisji obligacji oraz zasad ich zbywania, nabywania </w:t>
      </w:r>
      <w:r w:rsidRPr="006A286C">
        <w:rPr>
          <w:rFonts w:ascii="Times New Roman" w:hAnsi="Times New Roman" w:cs="Times New Roman"/>
          <w:sz w:val="24"/>
          <w:szCs w:val="24"/>
        </w:rPr>
        <w:br/>
        <w:t>i wykupu.</w:t>
      </w:r>
    </w:p>
    <w:p w14:paraId="249F97F7" w14:textId="77777777" w:rsidR="00FD7BD4" w:rsidRPr="006A286C" w:rsidRDefault="00FD7BD4" w:rsidP="006A286C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>Podjęcie uchwały w sprawie przyjęcia Programu opieki nad zwierzętami bezdomnymi oraz zapobiegania bezdomności zwierząt na terenie Gminy Miasto Płońsk w 2023 r.</w:t>
      </w:r>
    </w:p>
    <w:p w14:paraId="1995AEFB" w14:textId="77777777" w:rsidR="00FD7BD4" w:rsidRPr="006A286C" w:rsidRDefault="00FD7BD4" w:rsidP="006A286C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>Podjęcie uchwały w sprawie określenia górnych stawek opłat ponoszonych przez właścicieli nieruchomości za usługi w zakresie opróżniania zbiorników bezodpływowych lub osadników w instalacjach przydomowych oczyszczalni ścieków i transportu nieczystości ciekłych z nieruchomości.</w:t>
      </w:r>
    </w:p>
    <w:p w14:paraId="1E669B44" w14:textId="77777777" w:rsidR="00FD7BD4" w:rsidRPr="006A286C" w:rsidRDefault="00FD7BD4" w:rsidP="006A286C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Podjęcie uchwały w sprawie określenia wymagań jakie powinien spełniać przedsiębiorca ubiegający się o uzyskanie zezwolenia na prowadzenie działalności </w:t>
      </w:r>
      <w:r w:rsidRPr="006A286C">
        <w:rPr>
          <w:rFonts w:ascii="Times New Roman" w:hAnsi="Times New Roman" w:cs="Times New Roman"/>
          <w:sz w:val="24"/>
          <w:szCs w:val="24"/>
        </w:rPr>
        <w:br/>
        <w:t>w zakresie opróżniania zbiorników bezodpływowych lub osadników w instalacjach przydomowych oczyszczalni ścieków i transportu nieczystości ciekłych na terenie miasta Płońsk.</w:t>
      </w:r>
    </w:p>
    <w:p w14:paraId="615F4F80" w14:textId="075EC9D9" w:rsidR="00FD7BD4" w:rsidRPr="006A286C" w:rsidRDefault="00FD7BD4" w:rsidP="006A286C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Podjęcie uchwały zmieniającej Uchwałę nr LXVI/455/2022 Rady Miejskiej w Płońsku z dnia 17 marca 2022 r. w sprawie Miejskiego Programu Profilaktyki </w:t>
      </w:r>
      <w:r w:rsidRPr="006A286C">
        <w:rPr>
          <w:rFonts w:ascii="Times New Roman" w:hAnsi="Times New Roman" w:cs="Times New Roman"/>
          <w:sz w:val="24"/>
          <w:szCs w:val="24"/>
        </w:rPr>
        <w:br/>
        <w:t xml:space="preserve">i Rozwiązywania Problemów Alkoholowych oraz Przeciwdziałania Narkomanii </w:t>
      </w:r>
      <w:r w:rsidR="00165323">
        <w:rPr>
          <w:rFonts w:ascii="Times New Roman" w:hAnsi="Times New Roman" w:cs="Times New Roman"/>
          <w:sz w:val="24"/>
          <w:szCs w:val="24"/>
        </w:rPr>
        <w:br/>
      </w:r>
      <w:r w:rsidRPr="006A286C">
        <w:rPr>
          <w:rFonts w:ascii="Times New Roman" w:hAnsi="Times New Roman" w:cs="Times New Roman"/>
          <w:sz w:val="24"/>
          <w:szCs w:val="24"/>
        </w:rPr>
        <w:t>na lata 2022-2024.</w:t>
      </w:r>
    </w:p>
    <w:p w14:paraId="2079CC80" w14:textId="77777777" w:rsidR="00FD7BD4" w:rsidRPr="006A286C" w:rsidRDefault="00FD7BD4" w:rsidP="006A286C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>Sprawozdanie Burmistrza Miasta Płońsk z realizacji w latach 2021-2022 „Gminnego Programu Opieki nad Zabytkami miasta Płońsk na lata 2021-2024”.</w:t>
      </w:r>
    </w:p>
    <w:p w14:paraId="7BA70CA9" w14:textId="77777777" w:rsidR="00FD7BD4" w:rsidRPr="006A286C" w:rsidRDefault="00FD7BD4" w:rsidP="006A286C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>Projekt stanowiska w sprawie przebudowy przejazdów kolejowych zlokalizowanych w ciągach dróg powiatowych: ul. Płocka i ul. Młodzieżowa w Płońsku.</w:t>
      </w:r>
    </w:p>
    <w:p w14:paraId="529D9825" w14:textId="77777777" w:rsidR="00FD7BD4" w:rsidRPr="006A286C" w:rsidRDefault="00FD7BD4" w:rsidP="006A286C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lastRenderedPageBreak/>
        <w:t>Informacja dotycząca pomocy mieszkańcom Ukrainy oraz uchodźcom z Ukrainy przebywającym na terenie Miasta Płońsk.</w:t>
      </w:r>
    </w:p>
    <w:p w14:paraId="02E29AE3" w14:textId="77777777" w:rsidR="00FD7BD4" w:rsidRPr="006A286C" w:rsidRDefault="00FD7BD4" w:rsidP="006A286C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Informacja na temat akcji „Zima w mieście” – podsumowanie. </w:t>
      </w:r>
    </w:p>
    <w:p w14:paraId="4A5CA8F7" w14:textId="77777777" w:rsidR="00FD7BD4" w:rsidRPr="006A286C" w:rsidRDefault="00FD7BD4" w:rsidP="006A286C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>Informacja na temat budowy i naprawy dróg osiedlowych oraz stanu infrastruktury miejskiej.</w:t>
      </w:r>
    </w:p>
    <w:p w14:paraId="5FCAF5E8" w14:textId="77777777" w:rsidR="00FD7BD4" w:rsidRPr="006A286C" w:rsidRDefault="00FD7BD4" w:rsidP="006A286C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>Informacja z realizacji Polityki Mieszkaniowej Samorządu Miasta Płońsk w 2022 roku w zakresie gospodarowania mieszkaniowym zasobem gminy oraz o planach związanych z realizacją remontów poszczególnych budynków komunalnych będących w zasobach Gminy Miasto Płońsk.</w:t>
      </w:r>
    </w:p>
    <w:p w14:paraId="08489E86" w14:textId="77777777" w:rsidR="00FD7BD4" w:rsidRPr="006A286C" w:rsidRDefault="00FD7BD4" w:rsidP="006A286C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>Sprawozdanie z realizacji zadań z zakresu wspierania rodziny za 2022 rok na terenie Gminy Miasto Płońsk oraz przedstawienie potrzeb związanych z realizacją zadań na 2023 rok.</w:t>
      </w:r>
    </w:p>
    <w:p w14:paraId="64F63AF7" w14:textId="77777777" w:rsidR="00FD7BD4" w:rsidRPr="006A286C" w:rsidRDefault="00FD7BD4" w:rsidP="006A286C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>Informacja Burmistrza o działaniach międzysesyjnych.</w:t>
      </w:r>
    </w:p>
    <w:p w14:paraId="55411016" w14:textId="77777777" w:rsidR="00FD7BD4" w:rsidRPr="006A286C" w:rsidRDefault="00FD7BD4" w:rsidP="006A286C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Zgłaszanie interpelacji, wniosków i zapytań przez radnych (na piśmie) </w:t>
      </w:r>
      <w:r w:rsidRPr="006A286C">
        <w:rPr>
          <w:rFonts w:ascii="Times New Roman" w:hAnsi="Times New Roman" w:cs="Times New Roman"/>
          <w:sz w:val="24"/>
          <w:szCs w:val="24"/>
        </w:rPr>
        <w:br/>
        <w:t>oraz odpowiedzi.</w:t>
      </w:r>
    </w:p>
    <w:p w14:paraId="3C130D96" w14:textId="77777777" w:rsidR="00FD7BD4" w:rsidRPr="006A286C" w:rsidRDefault="00FD7BD4" w:rsidP="006A286C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>Wolne wnioski i odpowiedzi.</w:t>
      </w:r>
    </w:p>
    <w:p w14:paraId="41FCF50E" w14:textId="77777777" w:rsidR="00FD7BD4" w:rsidRPr="006A286C" w:rsidRDefault="00FD7BD4" w:rsidP="006A286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>Zamknięcie obrad sesji.</w:t>
      </w:r>
      <w:bookmarkEnd w:id="0"/>
    </w:p>
    <w:p w14:paraId="6943A0BD" w14:textId="77777777" w:rsidR="00F87319" w:rsidRPr="006A286C" w:rsidRDefault="00F87319" w:rsidP="006A286C">
      <w:pPr>
        <w:suppressAutoHyphens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2197F2B7" w14:textId="14039B49" w:rsidR="00884965" w:rsidRPr="006A286C" w:rsidRDefault="00884965" w:rsidP="006A286C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86C">
        <w:rPr>
          <w:rFonts w:ascii="Times New Roman" w:hAnsi="Times New Roman" w:cs="Times New Roman"/>
          <w:i/>
          <w:sz w:val="24"/>
          <w:szCs w:val="24"/>
        </w:rPr>
        <w:t xml:space="preserve">Głosowania odbywały się bez użycia urządzeń do tego przeznaczonych, na co </w:t>
      </w:r>
      <w:r w:rsidRPr="006A286C">
        <w:rPr>
          <w:rFonts w:ascii="Times New Roman" w:hAnsi="Times New Roman" w:cs="Times New Roman"/>
          <w:i/>
          <w:sz w:val="24"/>
          <w:szCs w:val="24"/>
        </w:rPr>
        <w:br/>
        <w:t>Radni wyrazili zgodę. Wiceprzewodniczą</w:t>
      </w:r>
      <w:r w:rsidR="001846CE" w:rsidRPr="006A286C">
        <w:rPr>
          <w:rFonts w:ascii="Times New Roman" w:hAnsi="Times New Roman" w:cs="Times New Roman"/>
          <w:i/>
          <w:sz w:val="24"/>
          <w:szCs w:val="24"/>
        </w:rPr>
        <w:t>c</w:t>
      </w:r>
      <w:r w:rsidR="00020EF5" w:rsidRPr="006A286C">
        <w:rPr>
          <w:rFonts w:ascii="Times New Roman" w:hAnsi="Times New Roman" w:cs="Times New Roman"/>
          <w:i/>
          <w:sz w:val="24"/>
          <w:szCs w:val="24"/>
        </w:rPr>
        <w:t>a</w:t>
      </w:r>
      <w:r w:rsidRPr="006A286C">
        <w:rPr>
          <w:rFonts w:ascii="Times New Roman" w:hAnsi="Times New Roman" w:cs="Times New Roman"/>
          <w:i/>
          <w:sz w:val="24"/>
          <w:szCs w:val="24"/>
        </w:rPr>
        <w:t xml:space="preserve"> Rady </w:t>
      </w:r>
      <w:r w:rsidR="00020EF5" w:rsidRPr="006A286C">
        <w:rPr>
          <w:rFonts w:ascii="Times New Roman" w:hAnsi="Times New Roman" w:cs="Times New Roman"/>
          <w:i/>
          <w:sz w:val="24"/>
          <w:szCs w:val="24"/>
        </w:rPr>
        <w:t>Małgorzata Adamska-Jasińska</w:t>
      </w:r>
      <w:r w:rsidR="00BE24D4" w:rsidRPr="006A2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45E" w:rsidRPr="006A286C">
        <w:rPr>
          <w:rFonts w:ascii="Times New Roman" w:hAnsi="Times New Roman" w:cs="Times New Roman"/>
          <w:i/>
          <w:sz w:val="24"/>
          <w:szCs w:val="24"/>
        </w:rPr>
        <w:t>odczytywał</w:t>
      </w:r>
      <w:r w:rsidR="00020EF5" w:rsidRPr="006A286C">
        <w:rPr>
          <w:rFonts w:ascii="Times New Roman" w:hAnsi="Times New Roman" w:cs="Times New Roman"/>
          <w:i/>
          <w:sz w:val="24"/>
          <w:szCs w:val="24"/>
        </w:rPr>
        <w:t>a</w:t>
      </w:r>
      <w:r w:rsidRPr="006A286C">
        <w:rPr>
          <w:rFonts w:ascii="Times New Roman" w:hAnsi="Times New Roman" w:cs="Times New Roman"/>
          <w:i/>
          <w:sz w:val="24"/>
          <w:szCs w:val="24"/>
        </w:rPr>
        <w:t xml:space="preserve"> kolejno imiona i nazwiska Radnych Rady Miejskiej w Płońsku. Po podliczeniu głosów oddanych ustnie </w:t>
      </w:r>
      <w:r w:rsidR="003D245E" w:rsidRPr="006A286C">
        <w:rPr>
          <w:rFonts w:ascii="Times New Roman" w:hAnsi="Times New Roman" w:cs="Times New Roman"/>
          <w:i/>
          <w:sz w:val="24"/>
          <w:szCs w:val="24"/>
        </w:rPr>
        <w:t>odczytywał</w:t>
      </w:r>
      <w:r w:rsidRPr="006A286C">
        <w:rPr>
          <w:rFonts w:ascii="Times New Roman" w:hAnsi="Times New Roman" w:cs="Times New Roman"/>
          <w:i/>
          <w:sz w:val="24"/>
          <w:szCs w:val="24"/>
        </w:rPr>
        <w:t xml:space="preserve"> wynik każdego głosowania.</w:t>
      </w:r>
    </w:p>
    <w:p w14:paraId="5D4723E2" w14:textId="77777777" w:rsidR="00884965" w:rsidRPr="006A286C" w:rsidRDefault="00884965" w:rsidP="006A286C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D386F52" w14:textId="77777777" w:rsidR="00884965" w:rsidRPr="006A286C" w:rsidRDefault="00884965" w:rsidP="006A28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4FFA3156" w14:textId="6C232180" w:rsidR="00964796" w:rsidRDefault="00884965" w:rsidP="00964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ab/>
        <w:t>Przewodniczący Rady</w:t>
      </w:r>
      <w:r w:rsidR="00A66316" w:rsidRPr="006A286C">
        <w:rPr>
          <w:rFonts w:ascii="Times New Roman" w:hAnsi="Times New Roman" w:cs="Times New Roman"/>
          <w:sz w:val="24"/>
          <w:szCs w:val="24"/>
        </w:rPr>
        <w:t xml:space="preserve"> Henryk Zienkiewicz otworzył LX</w:t>
      </w:r>
      <w:r w:rsidRPr="006A286C">
        <w:rPr>
          <w:rFonts w:ascii="Times New Roman" w:hAnsi="Times New Roman" w:cs="Times New Roman"/>
          <w:sz w:val="24"/>
          <w:szCs w:val="24"/>
        </w:rPr>
        <w:t>X</w:t>
      </w:r>
      <w:r w:rsidR="0037648A" w:rsidRPr="006A286C">
        <w:rPr>
          <w:rFonts w:ascii="Times New Roman" w:hAnsi="Times New Roman" w:cs="Times New Roman"/>
          <w:sz w:val="24"/>
          <w:szCs w:val="24"/>
        </w:rPr>
        <w:t>X</w:t>
      </w:r>
      <w:r w:rsidR="00B22E83" w:rsidRPr="006A286C">
        <w:rPr>
          <w:rFonts w:ascii="Times New Roman" w:hAnsi="Times New Roman" w:cs="Times New Roman"/>
          <w:sz w:val="24"/>
          <w:szCs w:val="24"/>
        </w:rPr>
        <w:t>V</w:t>
      </w:r>
      <w:r w:rsidR="00305683" w:rsidRPr="006A286C">
        <w:rPr>
          <w:rFonts w:ascii="Times New Roman" w:hAnsi="Times New Roman" w:cs="Times New Roman"/>
          <w:sz w:val="24"/>
          <w:szCs w:val="24"/>
        </w:rPr>
        <w:t>III</w:t>
      </w:r>
      <w:r w:rsidRPr="006A286C">
        <w:rPr>
          <w:rFonts w:ascii="Times New Roman" w:hAnsi="Times New Roman" w:cs="Times New Roman"/>
          <w:sz w:val="24"/>
          <w:szCs w:val="24"/>
        </w:rPr>
        <w:t xml:space="preserve"> sesję Rady Miejskiej </w:t>
      </w:r>
      <w:r w:rsidRPr="006A286C">
        <w:rPr>
          <w:rFonts w:ascii="Times New Roman" w:hAnsi="Times New Roman" w:cs="Times New Roman"/>
          <w:sz w:val="24"/>
          <w:szCs w:val="24"/>
        </w:rPr>
        <w:br/>
        <w:t>w Płońsku.</w:t>
      </w:r>
      <w:r w:rsidR="00B14A70">
        <w:rPr>
          <w:rFonts w:ascii="Times New Roman" w:hAnsi="Times New Roman" w:cs="Times New Roman"/>
          <w:sz w:val="24"/>
          <w:szCs w:val="24"/>
        </w:rPr>
        <w:t xml:space="preserve"> Stwierdził kworum oraz zdalną obecność części radnych.</w:t>
      </w:r>
      <w:r w:rsidR="00964796">
        <w:rPr>
          <w:rFonts w:ascii="Times New Roman" w:hAnsi="Times New Roman" w:cs="Times New Roman"/>
          <w:sz w:val="24"/>
          <w:szCs w:val="24"/>
        </w:rPr>
        <w:t xml:space="preserve"> Powitał zaproszonych gości: </w:t>
      </w:r>
      <w:r w:rsidR="00964796" w:rsidRPr="00964796">
        <w:rPr>
          <w:rFonts w:ascii="Times New Roman" w:hAnsi="Times New Roman" w:cs="Times New Roman"/>
          <w:sz w:val="24"/>
          <w:szCs w:val="24"/>
        </w:rPr>
        <w:t>Sekretarz</w:t>
      </w:r>
      <w:r w:rsidR="00964796">
        <w:rPr>
          <w:rFonts w:ascii="Times New Roman" w:hAnsi="Times New Roman" w:cs="Times New Roman"/>
          <w:sz w:val="24"/>
          <w:szCs w:val="24"/>
        </w:rPr>
        <w:t>a</w:t>
      </w:r>
      <w:r w:rsidR="00964796" w:rsidRPr="00964796">
        <w:rPr>
          <w:rFonts w:ascii="Times New Roman" w:hAnsi="Times New Roman" w:cs="Times New Roman"/>
          <w:sz w:val="24"/>
          <w:szCs w:val="24"/>
        </w:rPr>
        <w:t xml:space="preserve"> Ambasady Ukrainy w Rzeczypospolitej Polskiej Andrij</w:t>
      </w:r>
      <w:r w:rsidR="00964796">
        <w:rPr>
          <w:rFonts w:ascii="Times New Roman" w:hAnsi="Times New Roman" w:cs="Times New Roman"/>
          <w:sz w:val="24"/>
          <w:szCs w:val="24"/>
        </w:rPr>
        <w:t>a</w:t>
      </w:r>
      <w:r w:rsidR="00964796" w:rsidRPr="00964796">
        <w:rPr>
          <w:rFonts w:ascii="Times New Roman" w:hAnsi="Times New Roman" w:cs="Times New Roman"/>
          <w:sz w:val="24"/>
          <w:szCs w:val="24"/>
        </w:rPr>
        <w:t xml:space="preserve"> Zahorski</w:t>
      </w:r>
      <w:r w:rsidR="00964796">
        <w:rPr>
          <w:rFonts w:ascii="Times New Roman" w:hAnsi="Times New Roman" w:cs="Times New Roman"/>
          <w:sz w:val="24"/>
          <w:szCs w:val="24"/>
        </w:rPr>
        <w:t>ego</w:t>
      </w:r>
      <w:r w:rsidR="00964796" w:rsidRPr="00964796">
        <w:rPr>
          <w:rFonts w:ascii="Times New Roman" w:hAnsi="Times New Roman" w:cs="Times New Roman"/>
          <w:sz w:val="24"/>
          <w:szCs w:val="24"/>
        </w:rPr>
        <w:t xml:space="preserve"> Sekretarz</w:t>
      </w:r>
      <w:r w:rsidR="00964796">
        <w:rPr>
          <w:rFonts w:ascii="Times New Roman" w:hAnsi="Times New Roman" w:cs="Times New Roman"/>
          <w:sz w:val="24"/>
          <w:szCs w:val="24"/>
        </w:rPr>
        <w:t>a</w:t>
      </w:r>
      <w:r w:rsidR="00964796" w:rsidRPr="00964796">
        <w:rPr>
          <w:rFonts w:ascii="Times New Roman" w:hAnsi="Times New Roman" w:cs="Times New Roman"/>
          <w:sz w:val="24"/>
          <w:szCs w:val="24"/>
        </w:rPr>
        <w:t xml:space="preserve"> Ambasady Ukrainy w Rzeczypospolitej Polskiej</w:t>
      </w:r>
      <w:r w:rsidR="00964796">
        <w:rPr>
          <w:rFonts w:ascii="Times New Roman" w:hAnsi="Times New Roman" w:cs="Times New Roman"/>
          <w:sz w:val="24"/>
          <w:szCs w:val="24"/>
        </w:rPr>
        <w:t xml:space="preserve">, </w:t>
      </w:r>
      <w:r w:rsidR="00964796" w:rsidRPr="00964796">
        <w:rPr>
          <w:rFonts w:ascii="Times New Roman" w:hAnsi="Times New Roman" w:cs="Times New Roman"/>
          <w:sz w:val="24"/>
          <w:szCs w:val="24"/>
        </w:rPr>
        <w:t>Pierwsz</w:t>
      </w:r>
      <w:r w:rsidR="00964796">
        <w:rPr>
          <w:rFonts w:ascii="Times New Roman" w:hAnsi="Times New Roman" w:cs="Times New Roman"/>
          <w:sz w:val="24"/>
          <w:szCs w:val="24"/>
        </w:rPr>
        <w:t>ą</w:t>
      </w:r>
      <w:r w:rsidR="00964796" w:rsidRPr="00964796">
        <w:rPr>
          <w:rFonts w:ascii="Times New Roman" w:hAnsi="Times New Roman" w:cs="Times New Roman"/>
          <w:sz w:val="24"/>
          <w:szCs w:val="24"/>
        </w:rPr>
        <w:t xml:space="preserve"> Sekretarz Ambasady Ukrainy w Polsce Tamil</w:t>
      </w:r>
      <w:r w:rsidR="00964796">
        <w:rPr>
          <w:rFonts w:ascii="Times New Roman" w:hAnsi="Times New Roman" w:cs="Times New Roman"/>
          <w:sz w:val="24"/>
          <w:szCs w:val="24"/>
        </w:rPr>
        <w:t>ę</w:t>
      </w:r>
      <w:r w:rsidR="00964796" w:rsidRPr="00964796">
        <w:rPr>
          <w:rFonts w:ascii="Times New Roman" w:hAnsi="Times New Roman" w:cs="Times New Roman"/>
          <w:sz w:val="24"/>
          <w:szCs w:val="24"/>
        </w:rPr>
        <w:t xml:space="preserve"> Shutak</w:t>
      </w:r>
      <w:r w:rsidR="00964796">
        <w:rPr>
          <w:rFonts w:ascii="Times New Roman" w:hAnsi="Times New Roman" w:cs="Times New Roman"/>
          <w:sz w:val="24"/>
          <w:szCs w:val="24"/>
        </w:rPr>
        <w:t xml:space="preserve">, </w:t>
      </w:r>
      <w:r w:rsidR="00964796" w:rsidRPr="00964796">
        <w:rPr>
          <w:rFonts w:ascii="Times New Roman" w:hAnsi="Times New Roman" w:cs="Times New Roman"/>
          <w:sz w:val="24"/>
          <w:szCs w:val="24"/>
        </w:rPr>
        <w:t>radn</w:t>
      </w:r>
      <w:r w:rsidR="00964796">
        <w:rPr>
          <w:rFonts w:ascii="Times New Roman" w:hAnsi="Times New Roman" w:cs="Times New Roman"/>
          <w:sz w:val="24"/>
          <w:szCs w:val="24"/>
        </w:rPr>
        <w:t>ą</w:t>
      </w:r>
      <w:r w:rsidR="00964796" w:rsidRPr="00964796">
        <w:rPr>
          <w:rFonts w:ascii="Times New Roman" w:hAnsi="Times New Roman" w:cs="Times New Roman"/>
          <w:sz w:val="24"/>
          <w:szCs w:val="24"/>
        </w:rPr>
        <w:t xml:space="preserve"> Rady Miasta Berdyczów, kierownik</w:t>
      </w:r>
      <w:r w:rsidR="00964796">
        <w:rPr>
          <w:rFonts w:ascii="Times New Roman" w:hAnsi="Times New Roman" w:cs="Times New Roman"/>
          <w:sz w:val="24"/>
          <w:szCs w:val="24"/>
        </w:rPr>
        <w:t>a</w:t>
      </w:r>
      <w:r w:rsidR="00964796" w:rsidRPr="00964796">
        <w:rPr>
          <w:rFonts w:ascii="Times New Roman" w:hAnsi="Times New Roman" w:cs="Times New Roman"/>
          <w:sz w:val="24"/>
          <w:szCs w:val="24"/>
        </w:rPr>
        <w:t xml:space="preserve"> sztabu humanitarnego</w:t>
      </w:r>
      <w:r w:rsidR="00964796">
        <w:rPr>
          <w:rFonts w:ascii="Times New Roman" w:hAnsi="Times New Roman" w:cs="Times New Roman"/>
          <w:sz w:val="24"/>
          <w:szCs w:val="24"/>
        </w:rPr>
        <w:t xml:space="preserve"> Annę</w:t>
      </w:r>
      <w:r w:rsidR="00964796" w:rsidRPr="00964796">
        <w:rPr>
          <w:rFonts w:ascii="Times New Roman" w:hAnsi="Times New Roman" w:cs="Times New Roman"/>
          <w:sz w:val="24"/>
          <w:szCs w:val="24"/>
        </w:rPr>
        <w:t xml:space="preserve"> Lewandowsk</w:t>
      </w:r>
      <w:r w:rsidR="00964796">
        <w:rPr>
          <w:rFonts w:ascii="Times New Roman" w:hAnsi="Times New Roman" w:cs="Times New Roman"/>
          <w:sz w:val="24"/>
          <w:szCs w:val="24"/>
        </w:rPr>
        <w:t xml:space="preserve">ą, </w:t>
      </w:r>
      <w:r w:rsidR="00964796" w:rsidRPr="00964796">
        <w:rPr>
          <w:rFonts w:ascii="Times New Roman" w:hAnsi="Times New Roman" w:cs="Times New Roman"/>
          <w:sz w:val="24"/>
          <w:szCs w:val="24"/>
        </w:rPr>
        <w:t>pracownik</w:t>
      </w:r>
      <w:r w:rsidR="00964796">
        <w:rPr>
          <w:rFonts w:ascii="Times New Roman" w:hAnsi="Times New Roman" w:cs="Times New Roman"/>
          <w:sz w:val="24"/>
          <w:szCs w:val="24"/>
        </w:rPr>
        <w:t>a</w:t>
      </w:r>
      <w:r w:rsidR="00964796" w:rsidRPr="00964796">
        <w:rPr>
          <w:rFonts w:ascii="Times New Roman" w:hAnsi="Times New Roman" w:cs="Times New Roman"/>
          <w:sz w:val="24"/>
          <w:szCs w:val="24"/>
        </w:rPr>
        <w:t xml:space="preserve"> sztabu humanitarnego, asystentk</w:t>
      </w:r>
      <w:r w:rsidR="00964796">
        <w:rPr>
          <w:rFonts w:ascii="Times New Roman" w:hAnsi="Times New Roman" w:cs="Times New Roman"/>
          <w:sz w:val="24"/>
          <w:szCs w:val="24"/>
        </w:rPr>
        <w:t>ę</w:t>
      </w:r>
      <w:r w:rsidR="00964796" w:rsidRPr="00964796">
        <w:rPr>
          <w:rFonts w:ascii="Times New Roman" w:hAnsi="Times New Roman" w:cs="Times New Roman"/>
          <w:sz w:val="24"/>
          <w:szCs w:val="24"/>
        </w:rPr>
        <w:t xml:space="preserve"> deputata do Najwyższej Rady Bohdana Khytsaka</w:t>
      </w:r>
      <w:r w:rsidR="00964796">
        <w:rPr>
          <w:rFonts w:ascii="Times New Roman" w:hAnsi="Times New Roman" w:cs="Times New Roman"/>
          <w:sz w:val="24"/>
          <w:szCs w:val="24"/>
        </w:rPr>
        <w:t xml:space="preserve"> - Yulię</w:t>
      </w:r>
      <w:r w:rsidR="00964796" w:rsidRPr="00964796">
        <w:rPr>
          <w:rFonts w:ascii="Times New Roman" w:hAnsi="Times New Roman" w:cs="Times New Roman"/>
          <w:sz w:val="24"/>
          <w:szCs w:val="24"/>
        </w:rPr>
        <w:t xml:space="preserve"> C</w:t>
      </w:r>
      <w:r w:rsidR="00964796">
        <w:rPr>
          <w:rFonts w:ascii="Times New Roman" w:hAnsi="Times New Roman" w:cs="Times New Roman"/>
          <w:sz w:val="24"/>
          <w:szCs w:val="24"/>
        </w:rPr>
        <w:t>h</w:t>
      </w:r>
      <w:r w:rsidR="00964796" w:rsidRPr="00964796">
        <w:rPr>
          <w:rFonts w:ascii="Times New Roman" w:hAnsi="Times New Roman" w:cs="Times New Roman"/>
          <w:sz w:val="24"/>
          <w:szCs w:val="24"/>
        </w:rPr>
        <w:t>epak</w:t>
      </w:r>
      <w:r w:rsidR="00964796">
        <w:rPr>
          <w:rFonts w:ascii="Times New Roman" w:hAnsi="Times New Roman" w:cs="Times New Roman"/>
          <w:sz w:val="24"/>
          <w:szCs w:val="24"/>
        </w:rPr>
        <w:t xml:space="preserve">, </w:t>
      </w:r>
      <w:r w:rsidR="00964796" w:rsidRPr="00964796">
        <w:rPr>
          <w:rFonts w:ascii="Times New Roman" w:hAnsi="Times New Roman" w:cs="Times New Roman"/>
          <w:sz w:val="24"/>
          <w:szCs w:val="24"/>
        </w:rPr>
        <w:t>pracownik</w:t>
      </w:r>
      <w:r w:rsidR="00964796">
        <w:rPr>
          <w:rFonts w:ascii="Times New Roman" w:hAnsi="Times New Roman" w:cs="Times New Roman"/>
          <w:sz w:val="24"/>
          <w:szCs w:val="24"/>
        </w:rPr>
        <w:t>a</w:t>
      </w:r>
      <w:r w:rsidR="00964796" w:rsidRPr="00964796">
        <w:rPr>
          <w:rFonts w:ascii="Times New Roman" w:hAnsi="Times New Roman" w:cs="Times New Roman"/>
          <w:sz w:val="24"/>
          <w:szCs w:val="24"/>
        </w:rPr>
        <w:t xml:space="preserve"> sztabu humanitarnego, asystentk</w:t>
      </w:r>
      <w:r w:rsidR="00964796">
        <w:rPr>
          <w:rFonts w:ascii="Times New Roman" w:hAnsi="Times New Roman" w:cs="Times New Roman"/>
          <w:sz w:val="24"/>
          <w:szCs w:val="24"/>
        </w:rPr>
        <w:t>ę</w:t>
      </w:r>
      <w:r w:rsidR="00964796" w:rsidRPr="00964796">
        <w:rPr>
          <w:rFonts w:ascii="Times New Roman" w:hAnsi="Times New Roman" w:cs="Times New Roman"/>
          <w:sz w:val="24"/>
          <w:szCs w:val="24"/>
        </w:rPr>
        <w:t xml:space="preserve"> deputata do Najwyższej Rady Bohdana Khytsaka</w:t>
      </w:r>
      <w:r w:rsidR="00964796">
        <w:rPr>
          <w:rFonts w:ascii="Times New Roman" w:hAnsi="Times New Roman" w:cs="Times New Roman"/>
          <w:sz w:val="24"/>
          <w:szCs w:val="24"/>
        </w:rPr>
        <w:t xml:space="preserve"> - </w:t>
      </w:r>
      <w:r w:rsidR="00964796" w:rsidRPr="00964796">
        <w:rPr>
          <w:rFonts w:ascii="Times New Roman" w:hAnsi="Times New Roman" w:cs="Times New Roman"/>
          <w:sz w:val="24"/>
          <w:szCs w:val="24"/>
        </w:rPr>
        <w:t>Oleksandr</w:t>
      </w:r>
      <w:r w:rsidR="00964796">
        <w:rPr>
          <w:rFonts w:ascii="Times New Roman" w:hAnsi="Times New Roman" w:cs="Times New Roman"/>
          <w:sz w:val="24"/>
          <w:szCs w:val="24"/>
        </w:rPr>
        <w:t>ę</w:t>
      </w:r>
      <w:r w:rsidR="00964796" w:rsidRPr="00964796">
        <w:rPr>
          <w:rFonts w:ascii="Times New Roman" w:hAnsi="Times New Roman" w:cs="Times New Roman"/>
          <w:sz w:val="24"/>
          <w:szCs w:val="24"/>
        </w:rPr>
        <w:t xml:space="preserve"> Kac</w:t>
      </w:r>
      <w:r w:rsidR="00964796">
        <w:rPr>
          <w:rFonts w:ascii="Times New Roman" w:hAnsi="Times New Roman" w:cs="Times New Roman"/>
          <w:sz w:val="24"/>
          <w:szCs w:val="24"/>
        </w:rPr>
        <w:t>h</w:t>
      </w:r>
      <w:r w:rsidR="00964796" w:rsidRPr="00964796">
        <w:rPr>
          <w:rFonts w:ascii="Times New Roman" w:hAnsi="Times New Roman" w:cs="Times New Roman"/>
          <w:sz w:val="24"/>
          <w:szCs w:val="24"/>
        </w:rPr>
        <w:t>u</w:t>
      </w:r>
      <w:r w:rsidR="00964796">
        <w:rPr>
          <w:rFonts w:ascii="Times New Roman" w:hAnsi="Times New Roman" w:cs="Times New Roman"/>
          <w:sz w:val="24"/>
          <w:szCs w:val="24"/>
        </w:rPr>
        <w:t>ra, wolontariuszy B</w:t>
      </w:r>
      <w:r w:rsidR="00964796" w:rsidRPr="00964796">
        <w:rPr>
          <w:rFonts w:ascii="Times New Roman" w:hAnsi="Times New Roman" w:cs="Times New Roman"/>
          <w:sz w:val="24"/>
          <w:szCs w:val="24"/>
        </w:rPr>
        <w:t>ożenn</w:t>
      </w:r>
      <w:r w:rsidR="00964796">
        <w:rPr>
          <w:rFonts w:ascii="Times New Roman" w:hAnsi="Times New Roman" w:cs="Times New Roman"/>
          <w:sz w:val="24"/>
          <w:szCs w:val="24"/>
        </w:rPr>
        <w:t>ę</w:t>
      </w:r>
      <w:r w:rsidR="00964796" w:rsidRPr="00964796">
        <w:rPr>
          <w:rFonts w:ascii="Times New Roman" w:hAnsi="Times New Roman" w:cs="Times New Roman"/>
          <w:sz w:val="24"/>
          <w:szCs w:val="24"/>
        </w:rPr>
        <w:t xml:space="preserve"> Rosiak</w:t>
      </w:r>
      <w:r w:rsidR="00964796">
        <w:rPr>
          <w:rFonts w:ascii="Times New Roman" w:hAnsi="Times New Roman" w:cs="Times New Roman"/>
          <w:sz w:val="24"/>
          <w:szCs w:val="24"/>
        </w:rPr>
        <w:t xml:space="preserve">, Agnieszkę Przedpełską, Dyrektora Szkoły Podstawowej nr 4 w Płońsku Marzennę Szacherską oraz przedstawicieli Stowarzyszenia Idziemy na Spacer – Sławomira Jarosławskiego, Agnieszkę Jarosławską, Pawła Miklarza wraz z tłumaczką Kamilą Poterejko. </w:t>
      </w:r>
      <w:r w:rsidR="00906778">
        <w:rPr>
          <w:rFonts w:ascii="Times New Roman" w:hAnsi="Times New Roman" w:cs="Times New Roman"/>
          <w:sz w:val="24"/>
          <w:szCs w:val="24"/>
        </w:rPr>
        <w:t>Powitał Burmistrza, Zastępcę Burmistrza, Sekretarza Miasta, Radcę Prawną, Skarbnika Miasta oraz pozostałych pracowników Urzędu i jednostek.</w:t>
      </w:r>
    </w:p>
    <w:p w14:paraId="07A1CED6" w14:textId="7B59EAD1" w:rsidR="00BB7768" w:rsidRPr="00964796" w:rsidRDefault="00BB7768" w:rsidP="00964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Wiceprzewodnicząca Rady Małgorzata Adamska-Jasińska sprawdziła listę obecności radnych.</w:t>
      </w:r>
    </w:p>
    <w:p w14:paraId="29C6C860" w14:textId="77777777" w:rsidR="00BE24D4" w:rsidRDefault="00BE24D4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FE049" w14:textId="2F2359C5" w:rsidR="00971531" w:rsidRPr="006A286C" w:rsidRDefault="008123D4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Ad pkt 2. </w:t>
      </w:r>
      <w:r w:rsidR="00971531" w:rsidRPr="006A286C">
        <w:rPr>
          <w:rFonts w:ascii="Times New Roman" w:hAnsi="Times New Roman" w:cs="Times New Roman"/>
          <w:b/>
          <w:bCs/>
          <w:sz w:val="24"/>
          <w:szCs w:val="24"/>
        </w:rPr>
        <w:t>Zgłaszanie wniosków do porządku obrad.</w:t>
      </w:r>
    </w:p>
    <w:p w14:paraId="7A379F6C" w14:textId="16F10057" w:rsidR="008123D4" w:rsidRDefault="000603E9" w:rsidP="000603E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sz w:val="24"/>
          <w:szCs w:val="24"/>
          <w:lang w:eastAsia="pl-PL"/>
        </w:rPr>
      </w:pPr>
      <w:r w:rsidRPr="000603E9">
        <w:rPr>
          <w:rFonts w:ascii="Times New Roman" w:hAnsi="Times New Roman"/>
          <w:bCs/>
          <w:sz w:val="24"/>
          <w:szCs w:val="24"/>
          <w:lang w:eastAsia="pl-PL"/>
        </w:rPr>
        <w:t>Radny Marcin Kośmider zgłosił wniosek formalny o wprowadzenie punktu do porządku obrad sesji  pt. „Stanowisko w sprawie obrony dobrego imienia św. Jana Pawła II”</w:t>
      </w:r>
      <w:r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063035">
        <w:rPr>
          <w:rFonts w:ascii="Times New Roman" w:hAnsi="Times New Roman"/>
          <w:bCs/>
          <w:sz w:val="24"/>
          <w:szCs w:val="24"/>
          <w:lang w:eastAsia="pl-PL"/>
        </w:rPr>
        <w:t xml:space="preserve"> Uzasadnił swój wniosek.</w:t>
      </w:r>
    </w:p>
    <w:p w14:paraId="3A11ADDD" w14:textId="49B87FFE" w:rsidR="0082136E" w:rsidRPr="000603E9" w:rsidRDefault="0082136E" w:rsidP="000603E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Przewodniczący Rady Henryk Zienkiewicz zaproponował, aby stanowisko wprowadzić jako punkt 11b porządku obrad. Poddał pod głosowanie wniosek formalny.</w:t>
      </w:r>
    </w:p>
    <w:p w14:paraId="5017EF68" w14:textId="77777777" w:rsidR="000603E9" w:rsidRPr="006A286C" w:rsidRDefault="000603E9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6A286C" w:rsidRPr="006A286C" w14:paraId="0C00AE7C" w14:textId="77777777" w:rsidTr="006938A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51559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</w:p>
        </w:tc>
      </w:tr>
      <w:tr w:rsidR="006A286C" w:rsidRPr="006A286C" w14:paraId="5760C10B" w14:textId="77777777" w:rsidTr="006938A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2728A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6A286C" w:rsidRPr="006A286C" w14:paraId="1FC243C7" w14:textId="77777777" w:rsidTr="006938A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AA394" w14:textId="77777777" w:rsidR="006A286C" w:rsidRPr="006A286C" w:rsidRDefault="006A286C" w:rsidP="006A28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hAnsi="Times New Roman"/>
                <w:b/>
                <w:sz w:val="24"/>
                <w:szCs w:val="24"/>
              </w:rPr>
              <w:t xml:space="preserve">Ad pkt 2. </w:t>
            </w:r>
            <w:r w:rsidRPr="006A286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Wniosek Radnego Marcina Kośmidra o wprowadzenie punktu do porządku </w:t>
            </w:r>
            <w:r w:rsidRPr="006A286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lastRenderedPageBreak/>
              <w:t>obrad sesji  pt. „Stanowisko w sprawie obrony dobrego imienia św. Jana Pawła II” (11b)</w:t>
            </w:r>
          </w:p>
        </w:tc>
      </w:tr>
      <w:tr w:rsidR="006A286C" w:rsidRPr="006A286C" w14:paraId="77342AC4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EE90E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FAE08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A286C" w:rsidRPr="006A286C" w14:paraId="56664030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99472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09AFA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6A286C" w:rsidRPr="006A286C" w14:paraId="5AB53A35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9435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9022C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105F7FB2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6F691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E076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A286C" w:rsidRPr="006A286C" w14:paraId="424DC0D2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291C0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E5487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394AC417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B02D8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8E80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793CA8A3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174E2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DC35D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56A1C44A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E7DF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30CE0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30ADDFC5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43FB3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C7053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26E5E698" w14:textId="77777777" w:rsidTr="006938A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6E443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B9593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4A861BFD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C25EA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773E7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0368A74F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CA629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F1FED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231A8186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73DDD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D4205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3E618CD0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7C500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D6A3E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6E0E4E45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3DB8F" w14:textId="77777777" w:rsidR="006A286C" w:rsidRPr="006A286C" w:rsidRDefault="006A286C" w:rsidP="006A2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AC82D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207E2C6C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DAADF" w14:textId="77777777" w:rsidR="006A286C" w:rsidRPr="006A286C" w:rsidRDefault="006A286C" w:rsidP="006A2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105F4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6A286C" w:rsidRPr="006A286C" w14:paraId="4A92843F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AE95A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6EB6D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3016E84A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841F2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6D1AE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569A9645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A1DE5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9D12E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35C6C3C5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3B6A1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1DEA1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3D8C2D26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12B05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C191D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7377F981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ECD0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B185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6A286C" w:rsidRPr="006A286C" w14:paraId="77082A6E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C0EC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0FB3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A286C" w:rsidRPr="006A286C" w14:paraId="7F405765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A717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CAD7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6A286C" w:rsidRPr="006A286C" w14:paraId="2CEA11F2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ADDB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A79C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A286C" w:rsidRPr="006A286C" w14:paraId="64CBD766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3793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C0E5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A286C" w:rsidRPr="006A286C" w14:paraId="2D5C9ECE" w14:textId="77777777" w:rsidTr="006938A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4575" w14:textId="77777777" w:rsidR="006A286C" w:rsidRPr="006A286C" w:rsidRDefault="006A286C" w:rsidP="006A286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86C">
              <w:rPr>
                <w:rFonts w:ascii="Times New Roman" w:hAnsi="Times New Roman"/>
                <w:bCs/>
                <w:sz w:val="24"/>
                <w:szCs w:val="24"/>
              </w:rPr>
              <w:t>Rada Miejska w Płońsku wprowadziła do porządku obrad sesji pkt 11b „</w:t>
            </w:r>
            <w:r w:rsidRPr="006A286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Stanowisko </w:t>
            </w:r>
            <w:r w:rsidRPr="006A286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br/>
              <w:t>w sprawie obrony dobrego imienia św. Jana Pawła II”</w:t>
            </w:r>
          </w:p>
        </w:tc>
      </w:tr>
    </w:tbl>
    <w:p w14:paraId="68A9B293" w14:textId="7249F659" w:rsidR="006A286C" w:rsidRDefault="006A286C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57D5119" w14:textId="1DE3B22E" w:rsidR="0082136E" w:rsidRDefault="0082136E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82136E">
        <w:rPr>
          <w:rFonts w:ascii="Times New Roman" w:hAnsi="Times New Roman" w:cs="Times New Roman"/>
          <w:sz w:val="24"/>
          <w:szCs w:val="24"/>
        </w:rPr>
        <w:tab/>
        <w:t xml:space="preserve">Sekretarz Miasta Andrzej Bogucki, w imieniu Burmistrza Miasta, zgłosił </w:t>
      </w:r>
      <w:r w:rsidRPr="0082136E">
        <w:rPr>
          <w:rFonts w:ascii="Times New Roman" w:hAnsi="Times New Roman" w:cs="Times New Roman"/>
          <w:bCs/>
          <w:sz w:val="24"/>
          <w:szCs w:val="24"/>
        </w:rPr>
        <w:t xml:space="preserve">wniosek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82136E">
        <w:rPr>
          <w:rFonts w:ascii="Times New Roman" w:hAnsi="Times New Roman" w:cs="Times New Roman"/>
          <w:bCs/>
          <w:sz w:val="24"/>
          <w:szCs w:val="24"/>
        </w:rPr>
        <w:t>o wprowadzenie punktu</w:t>
      </w:r>
      <w:r>
        <w:rPr>
          <w:rFonts w:ascii="Times New Roman" w:hAnsi="Times New Roman" w:cs="Times New Roman"/>
          <w:bCs/>
          <w:sz w:val="24"/>
          <w:szCs w:val="24"/>
        </w:rPr>
        <w:t xml:space="preserve"> 11a</w:t>
      </w:r>
      <w:r w:rsidRPr="0082136E">
        <w:rPr>
          <w:rFonts w:ascii="Times New Roman" w:hAnsi="Times New Roman" w:cs="Times New Roman"/>
          <w:bCs/>
          <w:sz w:val="24"/>
          <w:szCs w:val="24"/>
        </w:rPr>
        <w:t xml:space="preserve"> do porządku obrad sesji  pt. „Podjęcie uchwały zmieniającej uchwałę nr LXXIX/532/2022 Rady Miejskiej w Płońsku z 24 listopada 2022 roku w sprawie planu pracy Rady Miejskiej w Płońsku na 2023 rok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A54B8B7" w14:textId="6F17914D" w:rsidR="0082136E" w:rsidRPr="0082136E" w:rsidRDefault="0082136E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Przewodniczący Rady Henryk Zienkiewicz poddał pod głosowanie wniosek formalny.</w:t>
      </w:r>
    </w:p>
    <w:p w14:paraId="0F6E018F" w14:textId="77777777" w:rsidR="0082136E" w:rsidRPr="006A286C" w:rsidRDefault="0082136E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6A286C" w:rsidRPr="006A286C" w14:paraId="5131A20B" w14:textId="77777777" w:rsidTr="006938A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DD783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b/>
                <w:sz w:val="24"/>
                <w:szCs w:val="24"/>
              </w:rPr>
              <w:t>GŁOSOWANIE NR 2</w:t>
            </w:r>
          </w:p>
        </w:tc>
      </w:tr>
      <w:tr w:rsidR="006A286C" w:rsidRPr="006A286C" w14:paraId="5886FC4B" w14:textId="77777777" w:rsidTr="006938A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25796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6A286C" w:rsidRPr="006A286C" w14:paraId="3578C6B3" w14:textId="77777777" w:rsidTr="006938A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89AB2D" w14:textId="77777777" w:rsidR="006A286C" w:rsidRPr="006A286C" w:rsidRDefault="006A286C" w:rsidP="006A286C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r w:rsidRPr="006A286C">
              <w:rPr>
                <w:b/>
              </w:rPr>
              <w:t xml:space="preserve">Ad pkt 2. Wniosek Burmistrza Miasta o wprowadzenie punktu do porządku obrad sesji  pt. „Podjęcie uchwały </w:t>
            </w:r>
            <w:r w:rsidRPr="006A286C">
              <w:rPr>
                <w:b/>
                <w:bCs/>
              </w:rPr>
              <w:t xml:space="preserve">zmieniającej uchwałę nr LXXIX/532/2022 Rady Miejskiej </w:t>
            </w:r>
            <w:r w:rsidRPr="006A286C">
              <w:rPr>
                <w:b/>
                <w:bCs/>
              </w:rPr>
              <w:br/>
              <w:t>w Płońsku z 24 listopada 2022 roku w sprawie planu pracy Rady Miejskiej w Płońsku na 2023 rok.</w:t>
            </w:r>
            <w:r w:rsidRPr="006A286C">
              <w:rPr>
                <w:b/>
              </w:rPr>
              <w:t>” (11a)</w:t>
            </w:r>
          </w:p>
        </w:tc>
      </w:tr>
      <w:tr w:rsidR="006A286C" w:rsidRPr="006A286C" w14:paraId="17EB2983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B835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A70EE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6B2B4BE7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45245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4E613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6A286C" w:rsidRPr="006A286C" w14:paraId="68A17D77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BD76C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449D7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7F5DB962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73F8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E180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7A6D113B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DDEC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98EEE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3142DE71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AFD4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3FFA4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291EA6D2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C60CE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AA1D2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0B6B8229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27C3D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5019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76A93F5E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D131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356E5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496A17C2" w14:textId="77777777" w:rsidTr="006938A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0F17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CF119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150D22E4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E58DA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361D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7B4A9F19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037A1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2FB2D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3257E301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6734C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21621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73BD7AE8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C704E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D637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0FC6D4E7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11CB4" w14:textId="77777777" w:rsidR="006A286C" w:rsidRPr="006A286C" w:rsidRDefault="006A286C" w:rsidP="006A2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6FA22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4E3235C6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260A2" w14:textId="77777777" w:rsidR="006A286C" w:rsidRPr="006A286C" w:rsidRDefault="006A286C" w:rsidP="006A2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201F7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6A286C" w:rsidRPr="006A286C" w14:paraId="662C638C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5CCFC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5DA81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2247A6D3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3E62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1160C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27533FB2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7A5AD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B9A17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0090C6A3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F5340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991F2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6B15C9AE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106E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27B6D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08222B7F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042F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4F2C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6A286C" w:rsidRPr="006A286C" w14:paraId="0F0DADC5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58D1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0DCF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A286C" w:rsidRPr="006A286C" w14:paraId="44E9DE99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23CE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4305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A286C" w:rsidRPr="006A286C" w14:paraId="1262AE05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6DDF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D922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A286C" w:rsidRPr="006A286C" w14:paraId="02F32382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9FEC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2416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A286C" w:rsidRPr="006A286C" w14:paraId="2972F2B3" w14:textId="77777777" w:rsidTr="006938A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D897" w14:textId="77777777" w:rsidR="006A286C" w:rsidRPr="006A286C" w:rsidRDefault="006A286C" w:rsidP="006A286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86C">
              <w:rPr>
                <w:rFonts w:ascii="Times New Roman" w:hAnsi="Times New Roman"/>
                <w:bCs/>
                <w:sz w:val="24"/>
                <w:szCs w:val="24"/>
              </w:rPr>
              <w:t xml:space="preserve">Rada Miejska w Płońsku wprowadziła do porządku obrad sesji pkt 11a </w:t>
            </w:r>
            <w:r w:rsidRPr="006A286C">
              <w:rPr>
                <w:rFonts w:ascii="Times New Roman" w:hAnsi="Times New Roman"/>
                <w:b/>
                <w:sz w:val="24"/>
                <w:szCs w:val="24"/>
              </w:rPr>
              <w:t xml:space="preserve">„Podjęcie uchwały </w:t>
            </w:r>
            <w:r w:rsidRPr="006A286C">
              <w:rPr>
                <w:rFonts w:ascii="Times New Roman" w:hAnsi="Times New Roman"/>
                <w:b/>
                <w:bCs/>
                <w:sz w:val="24"/>
                <w:szCs w:val="24"/>
              </w:rPr>
              <w:t>zmieniającej</w:t>
            </w:r>
            <w:r w:rsidRPr="006A28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uchwałę nr LXXIX/532/2022 Rady Miejskiej w Płońsku z 24 listopada 2022 roku w sprawie planu pracy Rady Miejskiej w Płońsku na 2023 rok.</w:t>
            </w:r>
            <w:r w:rsidRPr="006A286C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</w:tr>
    </w:tbl>
    <w:p w14:paraId="7056294B" w14:textId="77777777" w:rsidR="008123D4" w:rsidRPr="006A286C" w:rsidRDefault="008123D4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BDC1873" w14:textId="2DDC7AEC" w:rsidR="00971531" w:rsidRPr="006A286C" w:rsidRDefault="008123D4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Ad pkt 3. </w:t>
      </w:r>
      <w:r w:rsidR="00971531" w:rsidRPr="006A286C">
        <w:rPr>
          <w:rFonts w:ascii="Times New Roman" w:hAnsi="Times New Roman" w:cs="Times New Roman"/>
          <w:b/>
          <w:bCs/>
          <w:sz w:val="24"/>
          <w:szCs w:val="24"/>
        </w:rPr>
        <w:t>Wystąpienie zaproszonych gości.</w:t>
      </w:r>
    </w:p>
    <w:p w14:paraId="6D97D0C4" w14:textId="5C1CE764" w:rsidR="008123D4" w:rsidRDefault="00E61B82" w:rsidP="0046132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Andrzej Pietrasik przywitał zaproszonych gości</w:t>
      </w:r>
      <w:r w:rsidR="00461321">
        <w:rPr>
          <w:rFonts w:ascii="Times New Roman" w:hAnsi="Times New Roman" w:cs="Times New Roman"/>
          <w:sz w:val="24"/>
          <w:szCs w:val="24"/>
        </w:rPr>
        <w:t xml:space="preserve"> z Ukrainy. Przypomniał historię współpracy Płońska z miastami partnerskimi w Ukrainie, a także działania miasta prowadzone w trakcie wojny.</w:t>
      </w:r>
    </w:p>
    <w:p w14:paraId="07DCC94F" w14:textId="77777777" w:rsidR="00F3508E" w:rsidRDefault="00B2281F" w:rsidP="0046132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64796">
        <w:rPr>
          <w:rFonts w:ascii="Times New Roman" w:hAnsi="Times New Roman" w:cs="Times New Roman"/>
          <w:sz w:val="24"/>
          <w:szCs w:val="24"/>
        </w:rPr>
        <w:t>Sekretarz Ambasady Ukrainy w Rzeczypospolitej Polskiej Andrij Zahorski</w:t>
      </w:r>
      <w:r w:rsidR="00F3508E">
        <w:rPr>
          <w:rFonts w:ascii="Times New Roman" w:hAnsi="Times New Roman" w:cs="Times New Roman"/>
          <w:sz w:val="24"/>
          <w:szCs w:val="24"/>
        </w:rPr>
        <w:t xml:space="preserve"> podziękował za zaproszenie i wspólną pracę na rzecz Ukrainy.</w:t>
      </w:r>
    </w:p>
    <w:p w14:paraId="4AACB87C" w14:textId="48D55A75" w:rsidR="00B2281F" w:rsidRDefault="00F3508E" w:rsidP="0046132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Inspektor ds. współpracy europejskiej i pozyskiwania środków finansowych </w:t>
      </w:r>
      <w:r w:rsidR="00FA2E4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Kamil Wyrzykowski</w:t>
      </w:r>
      <w:r w:rsidR="00B2281F">
        <w:rPr>
          <w:rFonts w:ascii="Times New Roman" w:hAnsi="Times New Roman" w:cs="Times New Roman"/>
          <w:sz w:val="24"/>
          <w:szCs w:val="24"/>
        </w:rPr>
        <w:t xml:space="preserve"> odczytał list od Ambasadora Ukrainy w Polsce Wasyla Zwarycza.</w:t>
      </w:r>
    </w:p>
    <w:p w14:paraId="2A99BAF8" w14:textId="425AD888" w:rsidR="00CC2AE8" w:rsidRDefault="00CC2AE8" w:rsidP="0046132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wystąpili zaproszeni goście: Anna Lewandowska, Ylia Chepak, Oleksandra Kachur. Wyświetlony został film przedstawiający prace sztabu humanitarnego w Ukrainie.</w:t>
      </w:r>
      <w:r w:rsidR="00FA2FF7">
        <w:rPr>
          <w:rFonts w:ascii="Times New Roman" w:hAnsi="Times New Roman" w:cs="Times New Roman"/>
          <w:sz w:val="24"/>
          <w:szCs w:val="24"/>
        </w:rPr>
        <w:t xml:space="preserve"> Zaproszeni goście przekazali Burmistrzowi Miasta trofeum</w:t>
      </w:r>
      <w:r w:rsidR="00610EEB">
        <w:rPr>
          <w:rFonts w:ascii="Times New Roman" w:hAnsi="Times New Roman" w:cs="Times New Roman"/>
          <w:sz w:val="24"/>
          <w:szCs w:val="24"/>
        </w:rPr>
        <w:t xml:space="preserve"> w postaci rosyjskich racji żywnościowych</w:t>
      </w:r>
      <w:r w:rsidR="00FA2FF7">
        <w:rPr>
          <w:rFonts w:ascii="Times New Roman" w:hAnsi="Times New Roman" w:cs="Times New Roman"/>
          <w:sz w:val="24"/>
          <w:szCs w:val="24"/>
        </w:rPr>
        <w:t xml:space="preserve"> zdobyt</w:t>
      </w:r>
      <w:r w:rsidR="00610EEB">
        <w:rPr>
          <w:rFonts w:ascii="Times New Roman" w:hAnsi="Times New Roman" w:cs="Times New Roman"/>
          <w:sz w:val="24"/>
          <w:szCs w:val="24"/>
        </w:rPr>
        <w:t>ych</w:t>
      </w:r>
      <w:r w:rsidR="00FA2FF7">
        <w:rPr>
          <w:rFonts w:ascii="Times New Roman" w:hAnsi="Times New Roman" w:cs="Times New Roman"/>
          <w:sz w:val="24"/>
          <w:szCs w:val="24"/>
        </w:rPr>
        <w:t xml:space="preserve"> na froncie w Ukrainie</w:t>
      </w:r>
      <w:r w:rsidR="00610EEB">
        <w:rPr>
          <w:rFonts w:ascii="Times New Roman" w:hAnsi="Times New Roman" w:cs="Times New Roman"/>
          <w:sz w:val="24"/>
          <w:szCs w:val="24"/>
        </w:rPr>
        <w:t>, a także flagę Ukrainy.</w:t>
      </w:r>
    </w:p>
    <w:p w14:paraId="4C4FFF0B" w14:textId="64139EFE" w:rsidR="00CC2AE8" w:rsidRDefault="00CC2AE8" w:rsidP="0046132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Inspektor ds. współpracy europejskiej i pozyskiwania środków finansowych </w:t>
      </w:r>
      <w:r>
        <w:rPr>
          <w:rFonts w:ascii="Times New Roman" w:hAnsi="Times New Roman" w:cs="Times New Roman"/>
          <w:sz w:val="24"/>
          <w:szCs w:val="24"/>
        </w:rPr>
        <w:br/>
        <w:t xml:space="preserve">Julia Chlewicka odczytała list </w:t>
      </w:r>
      <w:r w:rsidR="00ED5F8B">
        <w:rPr>
          <w:rFonts w:ascii="Times New Roman" w:hAnsi="Times New Roman" w:cs="Times New Roman"/>
          <w:sz w:val="24"/>
          <w:szCs w:val="24"/>
        </w:rPr>
        <w:t>Mera Berdyczowa Siergieja Orluka.</w:t>
      </w:r>
    </w:p>
    <w:p w14:paraId="7CE333FF" w14:textId="13034390" w:rsidR="00ED5F8B" w:rsidRDefault="00ED5F8B" w:rsidP="0046132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Prezes Stowarzyszenia Idziemy na Spacer Sławomir Jarosławski podziękował za dotychczasową współpracę i zachęcił do dalszego udzielania pomocy Ukrainie.</w:t>
      </w:r>
    </w:p>
    <w:p w14:paraId="5AF937F6" w14:textId="2631DC09" w:rsidR="003B0E91" w:rsidRDefault="003B0E91" w:rsidP="0046132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odczytał słowa poety podróżnika Ryszarda Kapuścińskiego: „Kraje, które nie przyjmują do siebie ludzi z trzeciego świata, same zmieniają się w trzeci świat.” Sparafrazował sentencję: „Ludzie, którzy nie przyjmują uchodźców do swoich domów, stają się uchodźcami”.</w:t>
      </w:r>
    </w:p>
    <w:p w14:paraId="7B070AB8" w14:textId="014C6C4A" w:rsidR="003B0E91" w:rsidRDefault="003B0E91" w:rsidP="0046132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Burmistrza Teresa Kozera przybliżyła zebranym pomoc</w:t>
      </w:r>
      <w:r w:rsidR="007B62B1">
        <w:rPr>
          <w:rFonts w:ascii="Times New Roman" w:hAnsi="Times New Roman" w:cs="Times New Roman"/>
          <w:sz w:val="24"/>
          <w:szCs w:val="24"/>
        </w:rPr>
        <w:t>, jaką nieśli płońscy wolontariusze oraz grupa nauczycieli Szkoły Podstawowej nr 4 w Płońsku, którzy uczyli języka polskiego uchodźców z Ukrainy.</w:t>
      </w:r>
    </w:p>
    <w:p w14:paraId="2C46D2E5" w14:textId="2196256A" w:rsidR="003B0E91" w:rsidRDefault="003B0E91" w:rsidP="0046132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Burmistrz Miasta Andrzej Pietrasik </w:t>
      </w:r>
      <w:r w:rsidR="007B62B1">
        <w:rPr>
          <w:rFonts w:ascii="Times New Roman" w:hAnsi="Times New Roman" w:cs="Times New Roman"/>
          <w:sz w:val="24"/>
          <w:szCs w:val="24"/>
        </w:rPr>
        <w:t xml:space="preserve">wraz z Przewodniczącym Rady </w:t>
      </w:r>
      <w:r w:rsidR="00FA2E43">
        <w:rPr>
          <w:rFonts w:ascii="Times New Roman" w:hAnsi="Times New Roman" w:cs="Times New Roman"/>
          <w:sz w:val="24"/>
          <w:szCs w:val="24"/>
        </w:rPr>
        <w:br/>
      </w:r>
      <w:r w:rsidR="007B62B1">
        <w:rPr>
          <w:rFonts w:ascii="Times New Roman" w:hAnsi="Times New Roman" w:cs="Times New Roman"/>
          <w:sz w:val="24"/>
          <w:szCs w:val="24"/>
        </w:rPr>
        <w:t xml:space="preserve">Henrykiem Zienkiewicz podziękowali za życzliwą i bezinteresowną pracę. </w:t>
      </w:r>
      <w:r w:rsidR="00FA2E43">
        <w:rPr>
          <w:rFonts w:ascii="Times New Roman" w:hAnsi="Times New Roman" w:cs="Times New Roman"/>
          <w:sz w:val="24"/>
          <w:szCs w:val="24"/>
        </w:rPr>
        <w:br/>
      </w:r>
      <w:r w:rsidR="007B62B1">
        <w:rPr>
          <w:rFonts w:ascii="Times New Roman" w:hAnsi="Times New Roman" w:cs="Times New Roman"/>
          <w:sz w:val="24"/>
          <w:szCs w:val="24"/>
        </w:rPr>
        <w:t xml:space="preserve">Wręczyli podziękowania: Bożennie Rosiak, </w:t>
      </w:r>
      <w:r w:rsidR="007F5CD6">
        <w:rPr>
          <w:rFonts w:ascii="Times New Roman" w:hAnsi="Times New Roman" w:cs="Times New Roman"/>
          <w:sz w:val="24"/>
          <w:szCs w:val="24"/>
        </w:rPr>
        <w:t>Agnieszce</w:t>
      </w:r>
      <w:r w:rsidR="007B62B1">
        <w:rPr>
          <w:rFonts w:ascii="Times New Roman" w:hAnsi="Times New Roman" w:cs="Times New Roman"/>
          <w:sz w:val="24"/>
          <w:szCs w:val="24"/>
        </w:rPr>
        <w:t xml:space="preserve"> Przedpełskiej, </w:t>
      </w:r>
      <w:r w:rsidR="00FA2E43">
        <w:rPr>
          <w:rFonts w:ascii="Times New Roman" w:hAnsi="Times New Roman" w:cs="Times New Roman"/>
          <w:sz w:val="24"/>
          <w:szCs w:val="24"/>
        </w:rPr>
        <w:br/>
      </w:r>
      <w:r w:rsidR="007B62B1">
        <w:rPr>
          <w:rFonts w:ascii="Times New Roman" w:hAnsi="Times New Roman" w:cs="Times New Roman"/>
          <w:sz w:val="24"/>
          <w:szCs w:val="24"/>
        </w:rPr>
        <w:t xml:space="preserve">Filipowi Przedpełskiemu, Dyrektorowi Szkoły Podstawowej nr 4 w Płońsku </w:t>
      </w:r>
      <w:r w:rsidR="00FA2E43">
        <w:rPr>
          <w:rFonts w:ascii="Times New Roman" w:hAnsi="Times New Roman" w:cs="Times New Roman"/>
          <w:sz w:val="24"/>
          <w:szCs w:val="24"/>
        </w:rPr>
        <w:br/>
      </w:r>
      <w:r w:rsidR="007B62B1">
        <w:rPr>
          <w:rFonts w:ascii="Times New Roman" w:hAnsi="Times New Roman" w:cs="Times New Roman"/>
          <w:sz w:val="24"/>
          <w:szCs w:val="24"/>
        </w:rPr>
        <w:t>Marzenie Szacherskiej.</w:t>
      </w:r>
    </w:p>
    <w:p w14:paraId="7BC11DF4" w14:textId="4DB5CFE8" w:rsidR="00BF1CD4" w:rsidRDefault="00BF1CD4" w:rsidP="0046132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Filip Przedpełski dodał, że podziękowania również należą się Zastępcy Burmistrza Teresie Kozerze, która również prowadziła zajęcia.</w:t>
      </w:r>
    </w:p>
    <w:p w14:paraId="209FB7A9" w14:textId="5F0F28B4" w:rsidR="00864315" w:rsidRDefault="00864315" w:rsidP="0046132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Burmistrza Teresa Kozera podziękowała pracownikom Urzędu Miejskiego </w:t>
      </w:r>
      <w:r w:rsidR="0054600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Płońsku </w:t>
      </w:r>
      <w:r w:rsidR="00546009">
        <w:rPr>
          <w:rFonts w:ascii="Times New Roman" w:hAnsi="Times New Roman" w:cs="Times New Roman"/>
          <w:sz w:val="24"/>
          <w:szCs w:val="24"/>
        </w:rPr>
        <w:t xml:space="preserve">oraz Dyrektorowi Miejskiego Centrum Sportu i Rekreacji w Płońsku </w:t>
      </w:r>
      <w:r>
        <w:rPr>
          <w:rFonts w:ascii="Times New Roman" w:hAnsi="Times New Roman" w:cs="Times New Roman"/>
          <w:sz w:val="24"/>
          <w:szCs w:val="24"/>
        </w:rPr>
        <w:t>za ich pracę, a także płońskim szkołom i przedszkolom, do których uczęszczają dzieci z Ukrainy.</w:t>
      </w:r>
    </w:p>
    <w:p w14:paraId="6D895F1F" w14:textId="1826123A" w:rsidR="0039612D" w:rsidRDefault="0039612D" w:rsidP="0046132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Andrzej Pietrasik zaprosił radnych oraz zaproszonych gości </w:t>
      </w:r>
      <w:r w:rsidR="00FA2E4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wspólnego zdjęcia.</w:t>
      </w:r>
    </w:p>
    <w:p w14:paraId="0B78C345" w14:textId="052F2275" w:rsidR="007F5CD6" w:rsidRDefault="007F5CD6" w:rsidP="0046132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ogłosił 20 minut przerwy.</w:t>
      </w:r>
    </w:p>
    <w:p w14:paraId="5C7A9E10" w14:textId="05C4526E" w:rsidR="007F5CD6" w:rsidRDefault="007F5CD6" w:rsidP="007F5CD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wznowił obrady.</w:t>
      </w:r>
    </w:p>
    <w:p w14:paraId="39C13444" w14:textId="77777777" w:rsidR="00F44F31" w:rsidRDefault="00F44F31" w:rsidP="0046132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5A2DC00" w14:textId="35622610" w:rsidR="00971531" w:rsidRPr="006A286C" w:rsidRDefault="008123D4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Ad pkt 4. </w:t>
      </w:r>
      <w:r w:rsidR="00971531" w:rsidRPr="006A286C">
        <w:rPr>
          <w:rFonts w:ascii="Times New Roman" w:hAnsi="Times New Roman" w:cs="Times New Roman"/>
          <w:b/>
          <w:bCs/>
          <w:sz w:val="24"/>
          <w:szCs w:val="24"/>
        </w:rPr>
        <w:t>Zatwierdzenie protokołów z LXXXV, LXXXVI i LXXXVII sesji Rady Miejskiej w Płońsku.</w:t>
      </w:r>
    </w:p>
    <w:p w14:paraId="48F0A1EE" w14:textId="5A50F8A4" w:rsidR="00B2281F" w:rsidRPr="0082136E" w:rsidRDefault="00B2281F" w:rsidP="00B228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Przewodniczący Rady Henryk Zienkiewicz poddał pod głosowanie protokół.</w:t>
      </w:r>
    </w:p>
    <w:p w14:paraId="699E1A13" w14:textId="5CD356B3" w:rsidR="008123D4" w:rsidRPr="006A286C" w:rsidRDefault="008123D4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6A286C" w:rsidRPr="006A286C" w14:paraId="0FACF84A" w14:textId="77777777" w:rsidTr="006938A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140B9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b/>
                <w:sz w:val="24"/>
                <w:szCs w:val="24"/>
              </w:rPr>
              <w:t>GŁOSOWANIE NR 3</w:t>
            </w:r>
          </w:p>
        </w:tc>
      </w:tr>
      <w:tr w:rsidR="006A286C" w:rsidRPr="006A286C" w14:paraId="04FDB0F6" w14:textId="77777777" w:rsidTr="006938A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DE4C1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6A286C" w:rsidRPr="006A286C" w14:paraId="5B1E4DA0" w14:textId="77777777" w:rsidTr="006938A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A6FC3" w14:textId="77777777" w:rsidR="006A286C" w:rsidRPr="006A286C" w:rsidRDefault="006A286C" w:rsidP="006A28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hAnsi="Times New Roman"/>
                <w:b/>
                <w:sz w:val="24"/>
                <w:szCs w:val="24"/>
              </w:rPr>
              <w:t xml:space="preserve">Ad pkt 4. </w:t>
            </w:r>
            <w:r w:rsidRPr="006A286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Zatwierdzenie protokołu z LXXXV sesji Rady Miejskiej w Płońsku.</w:t>
            </w:r>
          </w:p>
        </w:tc>
      </w:tr>
      <w:tr w:rsidR="006A286C" w:rsidRPr="006A286C" w14:paraId="30EE96E9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4DF6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B119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6AC964A8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0464E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5FA20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A286C" w:rsidRPr="006A286C" w14:paraId="20B6C5E7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7625D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561D3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08ABD378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2F820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5A8DC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4E578360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C6A60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9BF2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A286C" w:rsidRPr="006A286C" w14:paraId="4909AF50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7E0E8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BCE64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A286C" w:rsidRPr="006A286C" w14:paraId="47D558F5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779DD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AD90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11664EEF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2804D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0E6E2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A286C" w:rsidRPr="006A286C" w14:paraId="113979A4" w14:textId="77777777" w:rsidTr="006938A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EF0B5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506F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A286C" w:rsidRPr="006A286C" w14:paraId="0B92BF52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FC53B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50DE4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54B86C66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257F3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4D0BC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68E20157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3766C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2E041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A286C" w:rsidRPr="006A286C" w14:paraId="03DF0BA3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A5DBE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B1485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78E986F5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E0D1C" w14:textId="77777777" w:rsidR="006A286C" w:rsidRPr="006A286C" w:rsidRDefault="006A286C" w:rsidP="006A2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9BB0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19B27713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B6FC6" w14:textId="77777777" w:rsidR="006A286C" w:rsidRPr="006A286C" w:rsidRDefault="006A286C" w:rsidP="006A2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BC1B1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6A286C" w:rsidRPr="006A286C" w14:paraId="11F46CE2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ECA39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0E0FE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A286C" w:rsidRPr="006A286C" w14:paraId="64581E24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1D04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FF3C9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63F95FA6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926C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1F9C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A286C" w:rsidRPr="006A286C" w14:paraId="4F263F39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76142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B07C8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2A36B52A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4570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C9CC4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A286C" w:rsidRPr="006A286C" w14:paraId="1CC51B40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DB4F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3160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6A286C" w:rsidRPr="006A286C" w14:paraId="6F33B39F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24E4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12FA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A286C" w:rsidRPr="006A286C" w14:paraId="74032F21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BA72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7F9A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6A286C" w:rsidRPr="006A286C" w14:paraId="78C25984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EC51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A57D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A286C" w:rsidRPr="006A286C" w14:paraId="20A7B1AC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0421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447A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</w:tr>
      <w:tr w:rsidR="006A286C" w:rsidRPr="006A286C" w14:paraId="305B9E51" w14:textId="77777777" w:rsidTr="006938A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D38D" w14:textId="77777777" w:rsidR="006A286C" w:rsidRPr="006A286C" w:rsidRDefault="006A286C" w:rsidP="006A286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86C">
              <w:rPr>
                <w:rFonts w:ascii="Times New Roman" w:hAnsi="Times New Roman"/>
                <w:bCs/>
                <w:sz w:val="24"/>
                <w:szCs w:val="24"/>
              </w:rPr>
              <w:t>Rada Miejska w Płońsku zatwierdziła</w:t>
            </w:r>
            <w:r w:rsidRPr="006A286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6A286C">
              <w:rPr>
                <w:rFonts w:ascii="Times New Roman" w:hAnsi="Times New Roman"/>
                <w:sz w:val="24"/>
                <w:szCs w:val="24"/>
                <w:lang w:eastAsia="pl-PL"/>
              </w:rPr>
              <w:t>protokół z LXXXV sesji Rady Miejskiej w Płońsku</w:t>
            </w:r>
          </w:p>
        </w:tc>
      </w:tr>
    </w:tbl>
    <w:p w14:paraId="674270F8" w14:textId="1375F0BB" w:rsidR="00B2281F" w:rsidRPr="0082136E" w:rsidRDefault="00B2281F" w:rsidP="00B228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  <w:t xml:space="preserve">Przewodniczący Rady Henryk Zienkiewicz poddał pod głosowanie </w:t>
      </w:r>
      <w:r w:rsidRPr="00C66D04">
        <w:rPr>
          <w:rFonts w:ascii="Times New Roman" w:hAnsi="Times New Roman" w:cs="Times New Roman"/>
          <w:bCs/>
          <w:sz w:val="24"/>
          <w:szCs w:val="24"/>
        </w:rPr>
        <w:t>protokół.</w:t>
      </w:r>
    </w:p>
    <w:p w14:paraId="31A64BBD" w14:textId="77777777" w:rsidR="00B2281F" w:rsidRPr="006A286C" w:rsidRDefault="00B2281F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6A286C" w:rsidRPr="006A286C" w14:paraId="77B1EB37" w14:textId="77777777" w:rsidTr="006938A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39B19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b/>
                <w:sz w:val="24"/>
                <w:szCs w:val="24"/>
              </w:rPr>
              <w:t>GŁOSOWANIE NR 4</w:t>
            </w:r>
          </w:p>
        </w:tc>
      </w:tr>
      <w:tr w:rsidR="006A286C" w:rsidRPr="006A286C" w14:paraId="41EB1483" w14:textId="77777777" w:rsidTr="006938A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994B6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6A286C" w:rsidRPr="006A286C" w14:paraId="00975243" w14:textId="77777777" w:rsidTr="006938A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EABF2" w14:textId="77777777" w:rsidR="006A286C" w:rsidRPr="006A286C" w:rsidRDefault="006A286C" w:rsidP="006A28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hAnsi="Times New Roman"/>
                <w:b/>
                <w:sz w:val="24"/>
                <w:szCs w:val="24"/>
              </w:rPr>
              <w:t xml:space="preserve">Ad pkt 4. </w:t>
            </w:r>
            <w:r w:rsidRPr="006A286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Zatwierdzenie protokołu z LXXXVI sesji Rady Miejskiej w Płońsku.</w:t>
            </w:r>
          </w:p>
        </w:tc>
      </w:tr>
      <w:tr w:rsidR="006A286C" w:rsidRPr="006A286C" w14:paraId="2EC5FCCF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B84D1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333C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7DE5A841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06EC8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6E9D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A286C" w:rsidRPr="006A286C" w14:paraId="5DA53666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4CCEE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6C877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544B668B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4D799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FDBAD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1CB9E5D0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9D582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0D575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A286C" w:rsidRPr="006A286C" w14:paraId="0359537C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21D3A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80A8C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A286C" w:rsidRPr="006A286C" w14:paraId="771625CB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47F7C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B7DC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06EA2701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4D469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576C4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A286C" w:rsidRPr="006A286C" w14:paraId="1B500202" w14:textId="77777777" w:rsidTr="006938A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7171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EDE39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A286C" w:rsidRPr="006A286C" w14:paraId="30631938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9BD4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F0942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1AB43E50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B56ED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2BD47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1B998CD7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73DA9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53184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A286C" w:rsidRPr="006A286C" w14:paraId="3E959F06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CDF8E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9476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2D64686A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28A24" w14:textId="77777777" w:rsidR="006A286C" w:rsidRPr="006A286C" w:rsidRDefault="006A286C" w:rsidP="006A2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A3C34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713FC0BE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675F7" w14:textId="77777777" w:rsidR="006A286C" w:rsidRPr="006A286C" w:rsidRDefault="006A286C" w:rsidP="006A2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834D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6A286C" w:rsidRPr="006A286C" w14:paraId="6F04B3D6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24010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083F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A286C" w:rsidRPr="006A286C" w14:paraId="05DC6250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40FA8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95DB2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60BD3403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45912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A08B8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A286C" w:rsidRPr="006A286C" w14:paraId="064D029E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147A2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5E4F2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46B239FE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A0DB0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BEBC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A286C" w:rsidRPr="006A286C" w14:paraId="604556D8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9E4A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4EA2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6A286C" w:rsidRPr="006A286C" w14:paraId="2274AEE2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8CEF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9F51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A286C" w:rsidRPr="006A286C" w14:paraId="638D6DF6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E060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BFA1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6A286C" w:rsidRPr="006A286C" w14:paraId="5F89A525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548D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8B6D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A286C" w:rsidRPr="006A286C" w14:paraId="317E4AA5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6065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E85E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</w:tr>
      <w:tr w:rsidR="006A286C" w:rsidRPr="006A286C" w14:paraId="5A844A4B" w14:textId="77777777" w:rsidTr="006938A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7661" w14:textId="77777777" w:rsidR="006A286C" w:rsidRPr="006A286C" w:rsidRDefault="006A286C" w:rsidP="006A286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86C">
              <w:rPr>
                <w:rFonts w:ascii="Times New Roman" w:hAnsi="Times New Roman"/>
                <w:bCs/>
                <w:sz w:val="24"/>
                <w:szCs w:val="24"/>
              </w:rPr>
              <w:t>Rada Miejska w Płońsku zatwierdziła</w:t>
            </w:r>
            <w:r w:rsidRPr="006A286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6A286C">
              <w:rPr>
                <w:rFonts w:ascii="Times New Roman" w:hAnsi="Times New Roman"/>
                <w:sz w:val="24"/>
                <w:szCs w:val="24"/>
                <w:lang w:eastAsia="pl-PL"/>
              </w:rPr>
              <w:t>protokół z LXXXVI sesji Rady Miejskiej w Płońsku</w:t>
            </w:r>
          </w:p>
        </w:tc>
      </w:tr>
    </w:tbl>
    <w:p w14:paraId="6EB5FC0E" w14:textId="0FE5FBD1" w:rsidR="006A286C" w:rsidRDefault="006A286C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8E0D6" w14:textId="77777777" w:rsidR="00B2281F" w:rsidRPr="0082136E" w:rsidRDefault="00B2281F" w:rsidP="00B228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Przewodniczący Rady Henryk Zienkiewicz poddał pod głosowanie protokół.</w:t>
      </w:r>
    </w:p>
    <w:p w14:paraId="11B250F7" w14:textId="77777777" w:rsidR="00B2281F" w:rsidRPr="006A286C" w:rsidRDefault="00B2281F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6A286C" w:rsidRPr="006A286C" w14:paraId="7182AECD" w14:textId="77777777" w:rsidTr="006938A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0B0FE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b/>
                <w:sz w:val="24"/>
                <w:szCs w:val="24"/>
              </w:rPr>
              <w:t>GŁOSOWANIE NR 5</w:t>
            </w:r>
          </w:p>
        </w:tc>
      </w:tr>
      <w:tr w:rsidR="006A286C" w:rsidRPr="006A286C" w14:paraId="624121D7" w14:textId="77777777" w:rsidTr="006938A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8E6F5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6A286C" w:rsidRPr="006A286C" w14:paraId="04E3C819" w14:textId="77777777" w:rsidTr="006938A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C10F7" w14:textId="77777777" w:rsidR="006A286C" w:rsidRPr="006A286C" w:rsidRDefault="006A286C" w:rsidP="006A28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hAnsi="Times New Roman"/>
                <w:b/>
                <w:sz w:val="24"/>
                <w:szCs w:val="24"/>
              </w:rPr>
              <w:t xml:space="preserve">Ad pkt 4. </w:t>
            </w:r>
            <w:r w:rsidRPr="006A286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Zatwierdzenie protokołu z LXXXVII sesji Rady Miejskiej w Płońsku.</w:t>
            </w:r>
          </w:p>
        </w:tc>
      </w:tr>
      <w:tr w:rsidR="006A286C" w:rsidRPr="006A286C" w14:paraId="335D011F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01E01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BEBAD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23079517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0E1B9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0396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A286C" w:rsidRPr="006A286C" w14:paraId="136C6B36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F5750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58E9A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4F251405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9B21C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2BE8E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2D560437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DD3C3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1D8C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A286C" w:rsidRPr="006A286C" w14:paraId="681F09E2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C751D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5D02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A286C" w:rsidRPr="006A286C" w14:paraId="23BA6DC5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B1944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50A5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03D5E6C2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1E0F4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FC7E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74137F91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2462A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AA11C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A286C" w:rsidRPr="006A286C" w14:paraId="4F82C71C" w14:textId="77777777" w:rsidTr="006938A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1DA0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73901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A286C" w:rsidRPr="006A286C" w14:paraId="5F664613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D5EA7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51291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0D7AC948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B3B6A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33CA7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183CE1E5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89750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1AED5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A286C" w:rsidRPr="006A286C" w14:paraId="4807FF3C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2D0BA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E54CC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3BE3ACC9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77490" w14:textId="77777777" w:rsidR="006A286C" w:rsidRPr="006A286C" w:rsidRDefault="006A286C" w:rsidP="006A2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FBB5C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0CA356B1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8783B" w14:textId="77777777" w:rsidR="006A286C" w:rsidRPr="006A286C" w:rsidRDefault="006A286C" w:rsidP="006A2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947C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6A286C" w:rsidRPr="006A286C" w14:paraId="7F637776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17D05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615E9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A286C" w:rsidRPr="006A286C" w14:paraId="756F9172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AF8C2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5ECF0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1AE6D093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BAF95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BD9F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A286C" w:rsidRPr="006A286C" w14:paraId="03599E6A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C4F13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2642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33972611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1F055A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D140D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A286C" w:rsidRPr="006A286C" w14:paraId="764EF89B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30DE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948F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6A286C" w:rsidRPr="006A286C" w14:paraId="4A21D261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3729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0C9E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A286C" w:rsidRPr="006A286C" w14:paraId="0392D62C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A9EF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EF5E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6A286C" w:rsidRPr="006A286C" w14:paraId="6F37E672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147A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5288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A286C" w:rsidRPr="006A286C" w14:paraId="41C9AA5D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A8B6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2D5A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A286C" w:rsidRPr="006A286C" w14:paraId="4F03F9FC" w14:textId="77777777" w:rsidTr="006938A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955D" w14:textId="77777777" w:rsidR="006A286C" w:rsidRPr="006A286C" w:rsidRDefault="006A286C" w:rsidP="006A286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86C">
              <w:rPr>
                <w:rFonts w:ascii="Times New Roman" w:hAnsi="Times New Roman"/>
                <w:bCs/>
                <w:sz w:val="24"/>
                <w:szCs w:val="24"/>
              </w:rPr>
              <w:t>Rada Miejska w Płońsku zatwierdziła</w:t>
            </w:r>
            <w:r w:rsidRPr="006A286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6A286C">
              <w:rPr>
                <w:rFonts w:ascii="Times New Roman" w:hAnsi="Times New Roman"/>
                <w:sz w:val="24"/>
                <w:szCs w:val="24"/>
                <w:lang w:eastAsia="pl-PL"/>
              </w:rPr>
              <w:t>protokół z LXXXVII sesji Rady Miejskiej w Płońsku</w:t>
            </w:r>
          </w:p>
        </w:tc>
      </w:tr>
    </w:tbl>
    <w:p w14:paraId="04FA2D83" w14:textId="5C9AD473" w:rsidR="006A286C" w:rsidRPr="006A286C" w:rsidRDefault="006A286C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EDF3D" w14:textId="3A9727F9" w:rsidR="00971531" w:rsidRPr="006A286C" w:rsidRDefault="008123D4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Ad pkt 5. </w:t>
      </w:r>
      <w:r w:rsidR="00971531" w:rsidRPr="006A286C">
        <w:rPr>
          <w:rFonts w:ascii="Times New Roman" w:hAnsi="Times New Roman" w:cs="Times New Roman"/>
          <w:b/>
          <w:bCs/>
          <w:sz w:val="24"/>
          <w:szCs w:val="24"/>
        </w:rPr>
        <w:t>Podjęcie uchwały w sprawie zmiany Wieloletniej Prognozy Finansowej Miasta Płońsk.</w:t>
      </w:r>
    </w:p>
    <w:p w14:paraId="4B11BBF7" w14:textId="05F17A22" w:rsidR="008D72B7" w:rsidRDefault="00740008" w:rsidP="007400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FD02B5" w:rsidRPr="00900B62">
        <w:rPr>
          <w:rFonts w:ascii="Times New Roman" w:hAnsi="Times New Roman" w:cs="Times New Roman"/>
          <w:sz w:val="24"/>
          <w:szCs w:val="24"/>
        </w:rPr>
        <w:t>Wiceprzewodnicząca Rady Alina Braulińska odczytała wnioski z Komisji Stałych Rady</w:t>
      </w:r>
      <w:r w:rsidR="009E51BE">
        <w:rPr>
          <w:rFonts w:ascii="Times New Roman" w:hAnsi="Times New Roman" w:cs="Times New Roman"/>
          <w:sz w:val="24"/>
          <w:szCs w:val="24"/>
        </w:rPr>
        <w:t xml:space="preserve"> </w:t>
      </w:r>
      <w:r w:rsidR="00FD02B5"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 w:rsidR="008D72B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3834FC" w14:textId="4EB6EF0C" w:rsidR="008D72B7" w:rsidRDefault="008D72B7" w:rsidP="008D72B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Zastępca Skarbnika Agnieszka Ciachowska zgłosiła autopoprawki Burmistrza Miasta do projektu </w:t>
      </w:r>
      <w:r w:rsidRPr="008D72B7">
        <w:rPr>
          <w:rFonts w:ascii="Times New Roman" w:hAnsi="Times New Roman" w:cs="Times New Roman"/>
          <w:bCs/>
          <w:sz w:val="24"/>
          <w:szCs w:val="24"/>
        </w:rPr>
        <w:t>uchwały w sprawie zmiany Wieloletniej Prognozy Finansowej Miasta Płońsk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8D72B7">
        <w:rPr>
          <w:rFonts w:ascii="Times New Roman" w:hAnsi="Times New Roman" w:cs="Times New Roman"/>
          <w:bCs/>
          <w:sz w:val="24"/>
          <w:szCs w:val="24"/>
        </w:rPr>
        <w:t>oraz do projektu uchwały w sprawie zmiany uchwały budżetowej Miasta Płońsk na 2023 rok.</w:t>
      </w:r>
    </w:p>
    <w:p w14:paraId="3BC29A3A" w14:textId="1E1E2056" w:rsidR="005A5456" w:rsidRPr="008D72B7" w:rsidRDefault="005A5456" w:rsidP="008D72B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Głos w dyskusji w sprawie pkt 5 i 6 porządku obrad zabrali: </w:t>
      </w:r>
      <w:r w:rsidR="00FA2E43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Radny Benedykt Nowakowski, </w:t>
      </w:r>
      <w:r w:rsidR="00751E16">
        <w:rPr>
          <w:rFonts w:ascii="Times New Roman" w:hAnsi="Times New Roman" w:cs="Times New Roman"/>
          <w:bCs/>
          <w:sz w:val="24"/>
          <w:szCs w:val="24"/>
        </w:rPr>
        <w:t>Radny Marcin Kośmider</w:t>
      </w:r>
      <w:r w:rsidR="00715A79">
        <w:rPr>
          <w:rFonts w:ascii="Times New Roman" w:hAnsi="Times New Roman" w:cs="Times New Roman"/>
          <w:bCs/>
          <w:sz w:val="24"/>
          <w:szCs w:val="24"/>
        </w:rPr>
        <w:t>,</w:t>
      </w:r>
      <w:r w:rsidR="00B84602">
        <w:rPr>
          <w:rFonts w:ascii="Times New Roman" w:hAnsi="Times New Roman" w:cs="Times New Roman"/>
          <w:bCs/>
          <w:sz w:val="24"/>
          <w:szCs w:val="24"/>
        </w:rPr>
        <w:t xml:space="preserve"> Sekretarz Miasta Andrzej Bogucki, </w:t>
      </w:r>
      <w:r w:rsidR="00600696">
        <w:rPr>
          <w:rFonts w:ascii="Times New Roman" w:hAnsi="Times New Roman" w:cs="Times New Roman"/>
          <w:bCs/>
          <w:sz w:val="24"/>
          <w:szCs w:val="24"/>
        </w:rPr>
        <w:t xml:space="preserve">Burmistrz Miasta Andrzej Pietrasik, </w:t>
      </w:r>
      <w:r w:rsidR="00FD54B9">
        <w:rPr>
          <w:rFonts w:ascii="Times New Roman" w:hAnsi="Times New Roman" w:cs="Times New Roman"/>
          <w:bCs/>
          <w:sz w:val="24"/>
          <w:szCs w:val="24"/>
        </w:rPr>
        <w:t xml:space="preserve">Radny Andrzej Ferski, </w:t>
      </w:r>
      <w:r w:rsidR="002346E5">
        <w:rPr>
          <w:rFonts w:ascii="Times New Roman" w:hAnsi="Times New Roman" w:cs="Times New Roman"/>
          <w:bCs/>
          <w:sz w:val="24"/>
          <w:szCs w:val="24"/>
        </w:rPr>
        <w:t xml:space="preserve">Przewodniczący Rady </w:t>
      </w:r>
      <w:r w:rsidR="00FA2E43">
        <w:rPr>
          <w:rFonts w:ascii="Times New Roman" w:hAnsi="Times New Roman" w:cs="Times New Roman"/>
          <w:bCs/>
          <w:sz w:val="24"/>
          <w:szCs w:val="24"/>
        </w:rPr>
        <w:br/>
      </w:r>
      <w:r w:rsidR="002346E5">
        <w:rPr>
          <w:rFonts w:ascii="Times New Roman" w:hAnsi="Times New Roman" w:cs="Times New Roman"/>
          <w:bCs/>
          <w:sz w:val="24"/>
          <w:szCs w:val="24"/>
        </w:rPr>
        <w:t>Henryk Zienkiewicz</w:t>
      </w:r>
      <w:r w:rsidR="000A32B0">
        <w:rPr>
          <w:rFonts w:ascii="Times New Roman" w:hAnsi="Times New Roman" w:cs="Times New Roman"/>
          <w:bCs/>
          <w:sz w:val="24"/>
          <w:szCs w:val="24"/>
        </w:rPr>
        <w:t>.</w:t>
      </w:r>
      <w:r w:rsidR="002346E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B9C4342" w14:textId="651D0987" w:rsidR="00740008" w:rsidRPr="0082136E" w:rsidRDefault="00740008" w:rsidP="00FD02B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Przewodniczący Rady Henryk Zienkiewicz poddał pod głosowanie projekt uchwały</w:t>
      </w:r>
      <w:r w:rsidR="000A32B0">
        <w:rPr>
          <w:rFonts w:ascii="Times New Roman" w:hAnsi="Times New Roman" w:cs="Times New Roman"/>
          <w:bCs/>
          <w:sz w:val="24"/>
          <w:szCs w:val="24"/>
        </w:rPr>
        <w:t>, wraz z autopoprawkami Burmistrza Miasta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AB46B94" w14:textId="2134ACA9" w:rsidR="008123D4" w:rsidRPr="006A286C" w:rsidRDefault="008123D4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6A286C" w:rsidRPr="006A286C" w14:paraId="713967DD" w14:textId="77777777" w:rsidTr="006938A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5F6C9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b/>
                <w:sz w:val="24"/>
                <w:szCs w:val="24"/>
              </w:rPr>
              <w:t>GŁOSOWANIE NR 6</w:t>
            </w:r>
          </w:p>
        </w:tc>
      </w:tr>
      <w:tr w:rsidR="006A286C" w:rsidRPr="006A286C" w14:paraId="738E10DC" w14:textId="77777777" w:rsidTr="006938A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28A3D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6A286C" w:rsidRPr="006A286C" w14:paraId="5A7C1EF5" w14:textId="77777777" w:rsidTr="006938A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9CBCC" w14:textId="77777777" w:rsidR="006A286C" w:rsidRPr="006A286C" w:rsidRDefault="006A286C" w:rsidP="006A286C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86C">
              <w:rPr>
                <w:rFonts w:ascii="Times New Roman" w:hAnsi="Times New Roman"/>
                <w:b/>
                <w:sz w:val="24"/>
                <w:szCs w:val="24"/>
              </w:rPr>
              <w:t>Ad pkt 5. Podjęcie uchwały w sprawie zmiany Wieloletniej Prognozy Finansowej Miasta Płońsk z autopoprawkami</w:t>
            </w:r>
          </w:p>
        </w:tc>
      </w:tr>
      <w:tr w:rsidR="006A286C" w:rsidRPr="006A286C" w14:paraId="56BEC9E7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C92A4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27E29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6C1F9169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4890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A5AF0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A286C" w:rsidRPr="006A286C" w14:paraId="4B72B36E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A5C7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9E353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1A96BBDD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A595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2BC18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6D206517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1CA47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9DA1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A286C" w:rsidRPr="006A286C" w14:paraId="64C2AE85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3212A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BFAD5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A286C" w:rsidRPr="006A286C" w14:paraId="18FB5EC2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E08CC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443D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424526CB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EEF3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D3BA0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2D0F828C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E0007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40062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A286C" w:rsidRPr="006A286C" w14:paraId="3F916027" w14:textId="77777777" w:rsidTr="006938A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0119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0D5A8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A286C" w:rsidRPr="006A286C" w14:paraId="6A433612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29501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B233A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2AED0D1E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E2DC0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DF718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25302F99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CF09E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7CA7E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Wstrzymała się </w:t>
            </w:r>
          </w:p>
        </w:tc>
      </w:tr>
      <w:tr w:rsidR="006A286C" w:rsidRPr="006A286C" w14:paraId="0332A856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EC2A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EFBE8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479AB8A6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08F6F" w14:textId="77777777" w:rsidR="006A286C" w:rsidRPr="006A286C" w:rsidRDefault="006A286C" w:rsidP="006A2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B64E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6B44E2AE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AA421" w14:textId="77777777" w:rsidR="006A286C" w:rsidRPr="006A286C" w:rsidRDefault="006A286C" w:rsidP="006A2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74813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6A286C" w:rsidRPr="006A286C" w14:paraId="499D26CE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92EFC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C6A7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A286C" w:rsidRPr="006A286C" w14:paraId="772128F3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68314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F72B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1D1723A8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CFB3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F7B3A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A286C" w:rsidRPr="006A286C" w14:paraId="606158ED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FB7B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8304A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591F1220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D7855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E0E7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A286C" w:rsidRPr="006A286C" w14:paraId="5F9ABA3F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365C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2E01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13</w:t>
            </w:r>
          </w:p>
        </w:tc>
      </w:tr>
      <w:tr w:rsidR="006A286C" w:rsidRPr="006A286C" w14:paraId="61805590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F394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55CC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A286C" w:rsidRPr="006A286C" w14:paraId="455D9BAA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6914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F018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6A286C" w:rsidRPr="006A286C" w14:paraId="58714DBD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A585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B435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A286C" w:rsidRPr="006A286C" w14:paraId="32E20A00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2880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6C00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A286C" w:rsidRPr="006A286C" w14:paraId="226B12F6" w14:textId="77777777" w:rsidTr="006938A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7F36" w14:textId="77777777" w:rsidR="006A286C" w:rsidRPr="006A286C" w:rsidRDefault="006A286C" w:rsidP="006A286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86C">
              <w:rPr>
                <w:rFonts w:ascii="Times New Roman" w:hAnsi="Times New Roman"/>
                <w:bCs/>
                <w:sz w:val="24"/>
                <w:szCs w:val="24"/>
              </w:rPr>
              <w:t xml:space="preserve">Rada Miejska w Płońsku podjęła uchwałę nr </w:t>
            </w:r>
            <w:r w:rsidRPr="006A286C">
              <w:rPr>
                <w:rFonts w:ascii="Times New Roman" w:hAnsi="Times New Roman"/>
                <w:b/>
                <w:bCs/>
                <w:sz w:val="24"/>
                <w:szCs w:val="24"/>
              </w:rPr>
              <w:t>LXXXVIII/580/2023</w:t>
            </w:r>
            <w:r w:rsidRPr="006A28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286C">
              <w:rPr>
                <w:rFonts w:ascii="Times New Roman" w:hAnsi="Times New Roman"/>
                <w:sz w:val="24"/>
                <w:szCs w:val="24"/>
              </w:rPr>
              <w:t>zmiany Wieloletniej Prognozy Finansowej Miasta Płońsk</w:t>
            </w:r>
          </w:p>
        </w:tc>
      </w:tr>
    </w:tbl>
    <w:p w14:paraId="7CD0A230" w14:textId="6AEB00A0" w:rsidR="006A286C" w:rsidRPr="006A286C" w:rsidRDefault="006A286C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70EEF" w14:textId="2B111DE4" w:rsidR="00971531" w:rsidRPr="006A286C" w:rsidRDefault="008123D4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Ad pkt 6. </w:t>
      </w:r>
      <w:r w:rsidR="00971531" w:rsidRPr="006A286C">
        <w:rPr>
          <w:rFonts w:ascii="Times New Roman" w:hAnsi="Times New Roman" w:cs="Times New Roman"/>
          <w:b/>
          <w:bCs/>
          <w:sz w:val="24"/>
          <w:szCs w:val="24"/>
        </w:rPr>
        <w:t>Podjęcie uchwały w sprawie zmiany uchwały budżetowej Miasta Płońsk na 2023 rok.</w:t>
      </w:r>
    </w:p>
    <w:p w14:paraId="2C37F996" w14:textId="77777777" w:rsidR="000A32B0" w:rsidRPr="0082136E" w:rsidRDefault="000A32B0" w:rsidP="000A32B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Przewodniczący Rady Henryk Zienkiewicz poddał pod głosowanie projekt uchwały, wraz z autopoprawkami Burmistrza Miasta.</w:t>
      </w:r>
    </w:p>
    <w:p w14:paraId="3D8D2E19" w14:textId="56519C9D" w:rsidR="008123D4" w:rsidRPr="006A286C" w:rsidRDefault="008123D4" w:rsidP="006A2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6A286C" w:rsidRPr="006A286C" w14:paraId="79FDF045" w14:textId="77777777" w:rsidTr="006938A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CA8931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b/>
                <w:sz w:val="24"/>
                <w:szCs w:val="24"/>
              </w:rPr>
              <w:t>GŁOSOWANIE NR 7</w:t>
            </w:r>
          </w:p>
        </w:tc>
      </w:tr>
      <w:tr w:rsidR="006A286C" w:rsidRPr="006A286C" w14:paraId="384D1F02" w14:textId="77777777" w:rsidTr="006938A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76E3F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6A286C" w:rsidRPr="006A286C" w14:paraId="28458E1E" w14:textId="77777777" w:rsidTr="006938A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B6B71" w14:textId="77777777" w:rsidR="006A286C" w:rsidRPr="006A286C" w:rsidRDefault="006A286C" w:rsidP="006A286C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86C">
              <w:rPr>
                <w:rFonts w:ascii="Times New Roman" w:hAnsi="Times New Roman"/>
                <w:b/>
                <w:sz w:val="24"/>
                <w:szCs w:val="24"/>
              </w:rPr>
              <w:t>Ad pkt 6. Podjęcie uchwały w sprawie zmiany uchwały budżetowej Miasta Płońsk na 2023 rok z autopoprawkami</w:t>
            </w:r>
          </w:p>
        </w:tc>
      </w:tr>
      <w:tr w:rsidR="006A286C" w:rsidRPr="006A286C" w14:paraId="3086559A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9D3FE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67F81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2B7DBEA9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EB157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61983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A286C" w:rsidRPr="006A286C" w14:paraId="6E0E4ADA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82DD8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35FC7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4698A24A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A8D2C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6B41D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46B5CF7F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6BE22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9029A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A286C" w:rsidRPr="006A286C" w14:paraId="1BBDFFE3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61739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5C89C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A286C" w:rsidRPr="006A286C" w14:paraId="1CACCFA5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E5A90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541D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333DD396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6B94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F4F9C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29C5D101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AF902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FA190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A286C" w:rsidRPr="006A286C" w14:paraId="704F6CE4" w14:textId="77777777" w:rsidTr="006938A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FD5F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0B4A9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A286C" w:rsidRPr="006A286C" w14:paraId="7614DF4C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15B31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4441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6618A36E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7689D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50835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2C0E00B1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2AC6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D6F92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Wstrzymała się </w:t>
            </w:r>
          </w:p>
        </w:tc>
      </w:tr>
      <w:tr w:rsidR="006A286C" w:rsidRPr="006A286C" w14:paraId="6547254E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D592C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2C2C7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481A182F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F1971" w14:textId="77777777" w:rsidR="006A286C" w:rsidRPr="006A286C" w:rsidRDefault="006A286C" w:rsidP="006A2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00AC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031FC047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E9D24" w14:textId="77777777" w:rsidR="006A286C" w:rsidRPr="006A286C" w:rsidRDefault="006A286C" w:rsidP="006A2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F2E4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6A286C" w:rsidRPr="006A286C" w14:paraId="1B2DF170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00CC7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715DA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A286C" w:rsidRPr="006A286C" w14:paraId="25F21370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413BA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5AFB1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3E0222B2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06602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64F05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A286C" w:rsidRPr="006A286C" w14:paraId="2FA48969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9E31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B2201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7FCB683F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83D29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F3AB1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A286C" w:rsidRPr="006A286C" w14:paraId="56AAFB47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31D2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25B8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6A286C" w:rsidRPr="006A286C" w14:paraId="06B1081D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C129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3116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A286C" w:rsidRPr="006A286C" w14:paraId="6DD6C53C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0265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CFEE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6A286C" w:rsidRPr="006A286C" w14:paraId="507C3DD1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7E97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40FE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A286C" w:rsidRPr="006A286C" w14:paraId="3B5AEF47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6A58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8FA0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A286C" w:rsidRPr="006A286C" w14:paraId="7A4588DA" w14:textId="77777777" w:rsidTr="006938A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3DE7" w14:textId="77777777" w:rsidR="006A286C" w:rsidRPr="006A286C" w:rsidRDefault="006A286C" w:rsidP="006A286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86C">
              <w:rPr>
                <w:rFonts w:ascii="Times New Roman" w:hAnsi="Times New Roman"/>
                <w:bCs/>
                <w:sz w:val="24"/>
                <w:szCs w:val="24"/>
              </w:rPr>
              <w:t xml:space="preserve">Rada Miejska w Płońsku podjęła uchwałę nr </w:t>
            </w:r>
            <w:r w:rsidRPr="006A286C">
              <w:rPr>
                <w:rFonts w:ascii="Times New Roman" w:hAnsi="Times New Roman"/>
                <w:b/>
                <w:bCs/>
                <w:sz w:val="24"/>
                <w:szCs w:val="24"/>
              </w:rPr>
              <w:t>LXXXVIII/581/2023</w:t>
            </w:r>
            <w:r w:rsidRPr="006A28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286C">
              <w:rPr>
                <w:rFonts w:ascii="Times New Roman" w:hAnsi="Times New Roman"/>
                <w:sz w:val="24"/>
                <w:szCs w:val="24"/>
              </w:rPr>
              <w:t>zmiany uchwały budżetowej Miasta Płońsk na 2023 rok</w:t>
            </w:r>
          </w:p>
        </w:tc>
      </w:tr>
    </w:tbl>
    <w:p w14:paraId="13F2198A" w14:textId="77777777" w:rsidR="006A286C" w:rsidRPr="006A286C" w:rsidRDefault="006A286C" w:rsidP="006A2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B7D1F" w14:textId="77777777" w:rsidR="003924CB" w:rsidRPr="0080640F" w:rsidRDefault="003924CB" w:rsidP="003924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0F">
        <w:rPr>
          <w:rFonts w:ascii="Times New Roman" w:hAnsi="Times New Roman" w:cs="Times New Roman"/>
          <w:b/>
          <w:sz w:val="24"/>
          <w:szCs w:val="24"/>
        </w:rPr>
        <w:t>Ad pkt 7. Podjęcie uchwały w sprawie emisji obligacji oraz zasad ich zbywania, nabywania i wykupu.</w:t>
      </w:r>
    </w:p>
    <w:p w14:paraId="560BF13E" w14:textId="77777777" w:rsidR="003924CB" w:rsidRDefault="003924CB" w:rsidP="003924C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posiedzeń stałych Komisji Rady Miejskiej w Płońsku </w:t>
      </w:r>
      <w:r>
        <w:rPr>
          <w:rFonts w:ascii="Times New Roman" w:hAnsi="Times New Roman" w:cs="Times New Roman"/>
          <w:b/>
          <w:sz w:val="24"/>
          <w:szCs w:val="24"/>
        </w:rPr>
        <w:t xml:space="preserve">(Załącznik nr 3 </w:t>
      </w:r>
      <w:r w:rsidRPr="007F1900">
        <w:rPr>
          <w:rFonts w:ascii="Times New Roman" w:hAnsi="Times New Roman" w:cs="Times New Roman"/>
          <w:b/>
          <w:sz w:val="24"/>
          <w:szCs w:val="24"/>
        </w:rPr>
        <w:t>do protokołu)</w:t>
      </w:r>
      <w:r w:rsidRPr="007F1900">
        <w:rPr>
          <w:rFonts w:ascii="Times New Roman" w:hAnsi="Times New Roman" w:cs="Times New Roman"/>
          <w:sz w:val="24"/>
          <w:szCs w:val="24"/>
        </w:rPr>
        <w:t>.</w:t>
      </w:r>
    </w:p>
    <w:p w14:paraId="2332AF57" w14:textId="77777777" w:rsidR="003924CB" w:rsidRPr="00002D13" w:rsidRDefault="003924CB" w:rsidP="003924C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D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Zastępca Skarbnika Agnieszka Ciachowska zgłosiła autopoprawki Burmistrza Miasta </w:t>
      </w:r>
      <w:r w:rsidRPr="00002D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projektu uchwały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7D71F2" w14:textId="77777777" w:rsidR="003924CB" w:rsidRPr="0080640F" w:rsidRDefault="003924CB" w:rsidP="00392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0640F">
        <w:rPr>
          <w:rFonts w:ascii="Times New Roman" w:hAnsi="Times New Roman" w:cs="Times New Roman"/>
          <w:sz w:val="24"/>
          <w:szCs w:val="24"/>
        </w:rPr>
        <w:t xml:space="preserve">Głos w </w:t>
      </w:r>
      <w:r>
        <w:rPr>
          <w:rFonts w:ascii="Times New Roman" w:hAnsi="Times New Roman" w:cs="Times New Roman"/>
          <w:sz w:val="24"/>
          <w:szCs w:val="24"/>
        </w:rPr>
        <w:t>punkcie</w:t>
      </w:r>
      <w:r w:rsidRPr="0080640F">
        <w:rPr>
          <w:rFonts w:ascii="Times New Roman" w:hAnsi="Times New Roman" w:cs="Times New Roman"/>
          <w:sz w:val="24"/>
          <w:szCs w:val="24"/>
        </w:rPr>
        <w:t xml:space="preserve"> zabrali: Radny Marcin Kośmider, </w:t>
      </w:r>
      <w:r>
        <w:rPr>
          <w:rFonts w:ascii="Times New Roman" w:hAnsi="Times New Roman" w:cs="Times New Roman"/>
          <w:sz w:val="24"/>
          <w:szCs w:val="24"/>
        </w:rPr>
        <w:t>Burmistrz Miasta Andrzej Pietrasik, Wiceprzewodnicząca Rady Alina Braulińska, Radna Ewa Sokólska, Radny Andrzej Ferski, Przewodniczący Rady Henryk Zienkiewicz.</w:t>
      </w:r>
    </w:p>
    <w:p w14:paraId="69894CD8" w14:textId="77777777" w:rsidR="003924CB" w:rsidRPr="0080640F" w:rsidRDefault="003924CB" w:rsidP="003924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40F"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</w:t>
      </w:r>
      <w:r>
        <w:rPr>
          <w:rFonts w:ascii="Times New Roman" w:hAnsi="Times New Roman" w:cs="Times New Roman"/>
          <w:sz w:val="24"/>
          <w:szCs w:val="24"/>
        </w:rPr>
        <w:t xml:space="preserve"> wraz z autopoprawkami Burmistrza Miasta</w:t>
      </w:r>
      <w:r w:rsidRPr="0080640F">
        <w:rPr>
          <w:rFonts w:ascii="Times New Roman" w:hAnsi="Times New Roman" w:cs="Times New Roman"/>
          <w:sz w:val="24"/>
          <w:szCs w:val="24"/>
        </w:rPr>
        <w:t>.</w:t>
      </w:r>
    </w:p>
    <w:p w14:paraId="0AA2228C" w14:textId="488FF3AB" w:rsidR="008123D4" w:rsidRPr="006A286C" w:rsidRDefault="008123D4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6A286C" w:rsidRPr="006A286C" w14:paraId="24A64AB0" w14:textId="77777777" w:rsidTr="006938A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6097A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b/>
                <w:sz w:val="24"/>
                <w:szCs w:val="24"/>
              </w:rPr>
              <w:t>GŁOSOWANIE NR 8</w:t>
            </w:r>
          </w:p>
        </w:tc>
      </w:tr>
      <w:tr w:rsidR="006A286C" w:rsidRPr="006A286C" w14:paraId="0AB6A29E" w14:textId="77777777" w:rsidTr="006938A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C12B6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6A286C" w:rsidRPr="006A286C" w14:paraId="7A9055F3" w14:textId="77777777" w:rsidTr="006938A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93A5A" w14:textId="77777777" w:rsidR="006A286C" w:rsidRPr="006A286C" w:rsidRDefault="006A286C" w:rsidP="006A286C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86C">
              <w:rPr>
                <w:rFonts w:ascii="Times New Roman" w:hAnsi="Times New Roman"/>
                <w:b/>
                <w:sz w:val="24"/>
                <w:szCs w:val="24"/>
              </w:rPr>
              <w:t>Ad pkt 7. Podjęcie uchwały w sprawie emisji obligacji oraz zasad ich zbywania, nabywania i wykupu wraz z autopoprawkami Burmistrza Miasta.</w:t>
            </w:r>
          </w:p>
        </w:tc>
      </w:tr>
      <w:tr w:rsidR="006A286C" w:rsidRPr="006A286C" w14:paraId="6FAD5BBB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E4184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430B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4533F5EE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4F5D0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7278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A286C" w:rsidRPr="006A286C" w14:paraId="0A27D30A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E726A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84D3D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27D6AD46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7CAC0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9F05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2E81DD42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22494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22CEA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A286C" w:rsidRPr="006A286C" w14:paraId="05C32BE3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1F50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31040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A286C" w:rsidRPr="006A286C" w14:paraId="126FCFAB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765A1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293E1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75C9A7C7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E9E0C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224C7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055F9A3D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6740E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F132E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A286C" w:rsidRPr="006A286C" w14:paraId="479550BC" w14:textId="77777777" w:rsidTr="006938A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CD76C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12C17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A286C" w:rsidRPr="006A286C" w14:paraId="2DB06BB2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72918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04DA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1D4746BD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04595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A4EA1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1E67534A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188BE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7B0D2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A286C" w:rsidRPr="006A286C" w14:paraId="1A520CD5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3000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58EC0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50F0D13E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2F9E1" w14:textId="77777777" w:rsidR="006A286C" w:rsidRPr="006A286C" w:rsidRDefault="006A286C" w:rsidP="006A2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916E9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Przeciw </w:t>
            </w:r>
          </w:p>
        </w:tc>
      </w:tr>
      <w:tr w:rsidR="006A286C" w:rsidRPr="006A286C" w14:paraId="28BF9FF8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8273E" w14:textId="77777777" w:rsidR="006A286C" w:rsidRPr="006A286C" w:rsidRDefault="006A286C" w:rsidP="006A2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648B3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42BEA4C8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8B5A0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C8E5E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A286C" w:rsidRPr="006A286C" w14:paraId="702C18A8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47795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C4A52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60D9B33F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AE24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8E584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A286C" w:rsidRPr="006A286C" w14:paraId="3BEE0C33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E5DDE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3C94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7AB48D0A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6E515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F2754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A286C" w:rsidRPr="006A286C" w14:paraId="2F276599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BC6E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B547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6A286C" w:rsidRPr="006A286C" w14:paraId="43AF5818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5B5A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4B16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6A286C" w:rsidRPr="006A286C" w14:paraId="1642594B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6709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A7B4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6A286C" w:rsidRPr="006A286C" w14:paraId="2CC256CA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4EDE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NIE WZIĄŁ UDZIAŁU </w:t>
            </w: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4C19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A286C" w:rsidRPr="006A286C" w14:paraId="70923FDB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58F4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4CC1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A286C" w:rsidRPr="006A286C" w14:paraId="24FA6547" w14:textId="77777777" w:rsidTr="006938A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BA28" w14:textId="77777777" w:rsidR="006A286C" w:rsidRPr="006A286C" w:rsidRDefault="006A286C" w:rsidP="006A286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LXXXVIII/582/2023</w:t>
            </w: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sprawie emisji obligacji oraz zasad ich zbywania, nabywania i wykupu.</w:t>
            </w:r>
          </w:p>
        </w:tc>
      </w:tr>
    </w:tbl>
    <w:p w14:paraId="50774104" w14:textId="77777777" w:rsidR="006A286C" w:rsidRPr="006A286C" w:rsidRDefault="006A286C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A4589" w14:textId="0D3F267F" w:rsidR="00971531" w:rsidRPr="006A286C" w:rsidRDefault="008123D4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Ad pkt 8. </w:t>
      </w:r>
      <w:r w:rsidR="00971531" w:rsidRPr="006A286C">
        <w:rPr>
          <w:rFonts w:ascii="Times New Roman" w:hAnsi="Times New Roman" w:cs="Times New Roman"/>
          <w:b/>
          <w:bCs/>
          <w:sz w:val="24"/>
          <w:szCs w:val="24"/>
        </w:rPr>
        <w:t>Podjęcie uchwały w sprawie przyjęcia Programu opieki nad zwierzętami bezdomnymi oraz zapobiegania bezdomności zwierząt na terenie Gminy Miasto Płońsk w 2023 r.</w:t>
      </w:r>
    </w:p>
    <w:p w14:paraId="26FC3684" w14:textId="34C42CB0" w:rsidR="009D295A" w:rsidRDefault="009D295A" w:rsidP="009E5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B62">
        <w:rPr>
          <w:rFonts w:ascii="Times New Roman" w:hAnsi="Times New Roman" w:cs="Times New Roman"/>
          <w:sz w:val="24"/>
          <w:szCs w:val="24"/>
        </w:rPr>
        <w:t>Wiceprzewodnicząca Rady Alina Braulińska odczytała wnioski z Komisji Stałych 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0AE53F1" w14:textId="0C36A247" w:rsidR="009E51BE" w:rsidRPr="0080640F" w:rsidRDefault="009E51BE" w:rsidP="009E5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40F"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B49DC5" w14:textId="14B8F530" w:rsidR="006A286C" w:rsidRPr="006A286C" w:rsidRDefault="006A286C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6A286C" w:rsidRPr="006A286C" w14:paraId="202AA9AC" w14:textId="77777777" w:rsidTr="006938A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27E79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b/>
                <w:sz w:val="24"/>
                <w:szCs w:val="24"/>
              </w:rPr>
              <w:t>GŁOSOWANIE NR 9</w:t>
            </w:r>
          </w:p>
        </w:tc>
      </w:tr>
      <w:tr w:rsidR="006A286C" w:rsidRPr="006A286C" w14:paraId="071D2142" w14:textId="77777777" w:rsidTr="006938A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BEA6D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6A286C" w:rsidRPr="006A286C" w14:paraId="0066B56F" w14:textId="77777777" w:rsidTr="006938A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1834C" w14:textId="77777777" w:rsidR="006A286C" w:rsidRPr="006A286C" w:rsidRDefault="006A286C" w:rsidP="006A286C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86C">
              <w:rPr>
                <w:rFonts w:ascii="Times New Roman" w:hAnsi="Times New Roman"/>
                <w:b/>
                <w:sz w:val="24"/>
                <w:szCs w:val="24"/>
              </w:rPr>
              <w:t xml:space="preserve">Ad pkt 8. Podjęcie </w:t>
            </w:r>
            <w:r w:rsidRPr="006A286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uchwały w sprawie przyjęcia Programu opieki nad zwierzętami bezdomnymi oraz zapobiegania bezdomności zwierząt na terenie Gminy Miasto Płońsk w 2023 r.</w:t>
            </w:r>
          </w:p>
        </w:tc>
      </w:tr>
      <w:tr w:rsidR="006A286C" w:rsidRPr="006A286C" w14:paraId="5788945C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B06FD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8036E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257A588F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081F0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598F8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163FCCBA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42018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010C2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4223A15F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DC4ED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88B45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5EB023DE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2820A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3B33E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21566824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CED64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BE4D3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1D78C4E2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5FFBA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0437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19C5D98C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5E2BA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7BE21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74F50D67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79684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62AC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73EA9BBE" w14:textId="77777777" w:rsidTr="006938A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0302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58060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70E2C9B2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5C30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8D3D0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744E448B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0AAAC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06FC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17AE47D4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87B5C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163C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524298F2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644C5" w14:textId="77777777" w:rsidR="006A286C" w:rsidRPr="006A286C" w:rsidRDefault="006A286C" w:rsidP="006A2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8E83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2D276A10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25082" w14:textId="77777777" w:rsidR="006A286C" w:rsidRPr="006A286C" w:rsidRDefault="006A286C" w:rsidP="006A2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767D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142D3320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CC240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4F44E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0BE5F7DD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EFD7C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F53FD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6E7BA4D5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2A2C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C007E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3CF80FC4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F6F0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30589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77866A5C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B87C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1E32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6A286C" w:rsidRPr="006A286C" w14:paraId="41D2FB7E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318C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B7E1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A286C" w:rsidRPr="006A286C" w14:paraId="5F24AC42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F8EC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6201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A286C" w:rsidRPr="006A286C" w14:paraId="6E105F7B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4F66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B359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A286C" w:rsidRPr="006A286C" w14:paraId="0D868650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DF28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C38A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Benedykt, Tucholski Krzysztof</w:t>
            </w:r>
          </w:p>
        </w:tc>
      </w:tr>
      <w:tr w:rsidR="006A286C" w:rsidRPr="006A286C" w14:paraId="07A11BFB" w14:textId="77777777" w:rsidTr="006938A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643B" w14:textId="77777777" w:rsidR="006A286C" w:rsidRPr="006A286C" w:rsidRDefault="006A286C" w:rsidP="006A286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LXXXVIII/583/2023</w:t>
            </w: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sprawie </w:t>
            </w:r>
            <w:r w:rsidRPr="006A286C">
              <w:rPr>
                <w:rFonts w:ascii="Times New Roman" w:hAnsi="Times New Roman"/>
                <w:sz w:val="24"/>
                <w:szCs w:val="24"/>
                <w:lang w:eastAsia="pl-PL"/>
              </w:rPr>
              <w:t>przyjęcia Programu opieki nad zwierzętami bezdomnymi oraz zapobiegania bezdomności zwierząt na terenie Gminy Miasto Płońsk w 2023 r.</w:t>
            </w:r>
          </w:p>
        </w:tc>
      </w:tr>
    </w:tbl>
    <w:p w14:paraId="72392121" w14:textId="77777777" w:rsidR="006A286C" w:rsidRPr="006A286C" w:rsidRDefault="006A286C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602A8650" w14:textId="70551937" w:rsidR="00971531" w:rsidRPr="006A286C" w:rsidRDefault="008123D4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Ad pkt 9. </w:t>
      </w:r>
      <w:r w:rsidR="00971531"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w sprawie określenia górnych stawek opłat ponoszonych przez właścicieli nieruchomości za usługi w zakresie opróżniania zbiorników bezodpływowych lub osadników w instalacjach przydomowych oczyszczalni ścieków </w:t>
      </w:r>
      <w:r w:rsidRPr="006A286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71531" w:rsidRPr="006A286C">
        <w:rPr>
          <w:rFonts w:ascii="Times New Roman" w:hAnsi="Times New Roman" w:cs="Times New Roman"/>
          <w:b/>
          <w:bCs/>
          <w:sz w:val="24"/>
          <w:szCs w:val="24"/>
        </w:rPr>
        <w:t>i transportu nieczystości ciekłych z nieruchomości.</w:t>
      </w:r>
    </w:p>
    <w:p w14:paraId="43CBAEED" w14:textId="77777777" w:rsidR="009D619D" w:rsidRDefault="009D619D" w:rsidP="009D619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B62">
        <w:rPr>
          <w:rFonts w:ascii="Times New Roman" w:hAnsi="Times New Roman" w:cs="Times New Roman"/>
          <w:sz w:val="24"/>
          <w:szCs w:val="24"/>
        </w:rPr>
        <w:t>Wiceprzewodnicząca Rady Alina Braulińska odczytała wnioski z Komisji Stałych 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01CED58" w14:textId="7AAABBD1" w:rsidR="00A50463" w:rsidRDefault="00410E65" w:rsidP="009D6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dyskusji zabrali: Wiceprzewodnicząca Rady Alina Braulińska, </w:t>
      </w:r>
      <w:r w:rsidR="00FD09B1">
        <w:rPr>
          <w:rFonts w:ascii="Times New Roman" w:hAnsi="Times New Roman" w:cs="Times New Roman"/>
          <w:sz w:val="24"/>
          <w:szCs w:val="24"/>
        </w:rPr>
        <w:t xml:space="preserve">Burmistrz Miasta Andrzej Pietrasik, </w:t>
      </w:r>
      <w:r w:rsidR="00860499">
        <w:rPr>
          <w:rFonts w:ascii="Times New Roman" w:hAnsi="Times New Roman" w:cs="Times New Roman"/>
          <w:sz w:val="24"/>
          <w:szCs w:val="24"/>
        </w:rPr>
        <w:t xml:space="preserve">Kierownik Referatu Odpadów, Ochrony Środowiska i Gospodarki Komunalnej Beata Klik, </w:t>
      </w:r>
      <w:r w:rsidR="00DE74D9">
        <w:rPr>
          <w:rFonts w:ascii="Times New Roman" w:hAnsi="Times New Roman" w:cs="Times New Roman"/>
          <w:sz w:val="24"/>
          <w:szCs w:val="24"/>
        </w:rPr>
        <w:t>Radna Ewa Sokólska</w:t>
      </w:r>
      <w:r w:rsidR="00DB4EE7">
        <w:rPr>
          <w:rFonts w:ascii="Times New Roman" w:hAnsi="Times New Roman" w:cs="Times New Roman"/>
          <w:sz w:val="24"/>
          <w:szCs w:val="24"/>
        </w:rPr>
        <w:t>, Sekretarz Miasta Andrzej Bogucki.</w:t>
      </w:r>
    </w:p>
    <w:p w14:paraId="7802A4F1" w14:textId="77777777" w:rsidR="009D619D" w:rsidRDefault="009D619D" w:rsidP="009D6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40F"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30B937" w14:textId="720B3B76" w:rsidR="008123D4" w:rsidRPr="006A286C" w:rsidRDefault="008123D4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6A286C" w:rsidRPr="006A286C" w14:paraId="5629830B" w14:textId="77777777" w:rsidTr="006938A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30D13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b/>
                <w:sz w:val="24"/>
                <w:szCs w:val="24"/>
              </w:rPr>
              <w:t>GŁOSOWANIE NR 10</w:t>
            </w:r>
          </w:p>
        </w:tc>
      </w:tr>
      <w:tr w:rsidR="006A286C" w:rsidRPr="006A286C" w14:paraId="21320F0D" w14:textId="77777777" w:rsidTr="006938A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5217A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6A286C" w:rsidRPr="006A286C" w14:paraId="56A45A92" w14:textId="77777777" w:rsidTr="006938A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83560" w14:textId="77777777" w:rsidR="006A286C" w:rsidRPr="006A286C" w:rsidRDefault="006A286C" w:rsidP="006A286C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86C">
              <w:rPr>
                <w:rFonts w:ascii="Times New Roman" w:hAnsi="Times New Roman"/>
                <w:b/>
                <w:sz w:val="24"/>
                <w:szCs w:val="24"/>
              </w:rPr>
              <w:t xml:space="preserve">Ad pkt 9. Podjęcie </w:t>
            </w:r>
            <w:r w:rsidRPr="006A286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uchwały w sprawie określenia górnych stawek opłat ponoszonych przez właścicieli nieruchomości za usługi w zakresie opróżniania zbiorników bezodpływowych lub osadników w instalacjach przydomowych oczyszczalni ścieków </w:t>
            </w:r>
            <w:r w:rsidRPr="006A286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br/>
              <w:t>i transportu nieczystości ciekłych z nieruchomości.</w:t>
            </w:r>
          </w:p>
        </w:tc>
      </w:tr>
      <w:tr w:rsidR="006A286C" w:rsidRPr="006A286C" w14:paraId="30A0B914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383CE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45DD7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6F16F6AC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9020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0284E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6486A3EF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2297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E3D68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01A7911C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BEA0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EF9F2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019E086A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68AA2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129D1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2D2BCC53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57F4C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14BF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466E514A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4A4939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7C49C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30628D15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15BB4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7B75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12D886CE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B22BD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08AC5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4FAF913B" w14:textId="77777777" w:rsidTr="006938A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83B25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1B7A9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24FA3686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35F2D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6F38E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49F4C6B0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A8567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C884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25C4E406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71EE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A9E3A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34011547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C8290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993A0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02E7C470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A0874" w14:textId="77777777" w:rsidR="006A286C" w:rsidRPr="006A286C" w:rsidRDefault="006A286C" w:rsidP="006A2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324CE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606803AD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7A8C0" w14:textId="77777777" w:rsidR="006A286C" w:rsidRPr="006A286C" w:rsidRDefault="006A286C" w:rsidP="006A2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179B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7C839C49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1F0B9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C99C2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75231CF0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FA39D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4AB0E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4D09AAE8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A0FC2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B66F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7A7C8676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E6153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854DE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148D3C61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F5775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ACDFE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1627DA57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0412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EE2C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6A286C" w:rsidRPr="006A286C" w14:paraId="1752363A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F29B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E439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A286C" w:rsidRPr="006A286C" w14:paraId="4C1C000C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088A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7C2F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A286C" w:rsidRPr="006A286C" w14:paraId="384B7305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B8A1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E463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A286C" w:rsidRPr="006A286C" w14:paraId="56A39134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647A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781C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A286C" w:rsidRPr="006A286C" w14:paraId="7A99B7AB" w14:textId="77777777" w:rsidTr="006938A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5939" w14:textId="77777777" w:rsidR="006A286C" w:rsidRPr="006A286C" w:rsidRDefault="006A286C" w:rsidP="006A286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LXXXVIII/584/2023</w:t>
            </w: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sprawie </w:t>
            </w:r>
            <w:r w:rsidRPr="006A286C">
              <w:rPr>
                <w:rFonts w:ascii="Times New Roman" w:hAnsi="Times New Roman"/>
                <w:sz w:val="24"/>
                <w:szCs w:val="24"/>
                <w:lang w:eastAsia="pl-PL"/>
              </w:rPr>
              <w:t>określenia górnych stawek opłat ponoszonych przez właścicieli nieruchomości za usługi w zakresie opróżniania zbiorników bezodpływowych lub osadników w instalacjach przydomowych oczyszczalni ścieków i transportu nieczystości ciekłych z nieruchomości.</w:t>
            </w:r>
          </w:p>
        </w:tc>
      </w:tr>
    </w:tbl>
    <w:p w14:paraId="33F51C7F" w14:textId="77777777" w:rsidR="006A286C" w:rsidRPr="006A286C" w:rsidRDefault="006A286C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F9A54" w14:textId="2906CEF4" w:rsidR="00971531" w:rsidRPr="006A286C" w:rsidRDefault="008123D4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Ad pkt 10. </w:t>
      </w:r>
      <w:r w:rsidR="00971531"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w sprawie określenia wymagań jakie powinien spełniać przedsiębiorca ubiegający się o uzyskanie zezwolenia na prowadzenie działalności </w:t>
      </w:r>
      <w:r w:rsidR="00971531" w:rsidRPr="006A286C">
        <w:rPr>
          <w:rFonts w:ascii="Times New Roman" w:hAnsi="Times New Roman" w:cs="Times New Roman"/>
          <w:b/>
          <w:bCs/>
          <w:sz w:val="24"/>
          <w:szCs w:val="24"/>
        </w:rPr>
        <w:br/>
        <w:t>w zakresie opróżniania zbiorników bezodpływowych lub osadników w instalacjach przydomowych oczyszczalni ścieków i transportu nieczystości ciekłych na terenie miasta Płońsk.</w:t>
      </w:r>
    </w:p>
    <w:p w14:paraId="187EB281" w14:textId="77777777" w:rsidR="009D619D" w:rsidRDefault="009D619D" w:rsidP="009D6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B62">
        <w:rPr>
          <w:rFonts w:ascii="Times New Roman" w:hAnsi="Times New Roman" w:cs="Times New Roman"/>
          <w:sz w:val="24"/>
          <w:szCs w:val="24"/>
        </w:rPr>
        <w:t>Wiceprzewodnicząca Rady Alina Braulińska odczytała wnioski z Komisji Stałych 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F92C991" w14:textId="77777777" w:rsidR="009D619D" w:rsidRPr="0080640F" w:rsidRDefault="009D619D" w:rsidP="009D6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40F"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3717A2" w14:textId="2CB6B861" w:rsidR="008123D4" w:rsidRPr="006A286C" w:rsidRDefault="008123D4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6A286C" w:rsidRPr="006A286C" w14:paraId="521F51FA" w14:textId="77777777" w:rsidTr="006938A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13DDE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b/>
                <w:sz w:val="24"/>
                <w:szCs w:val="24"/>
              </w:rPr>
              <w:t>GŁOSOWANIE NR 11</w:t>
            </w:r>
          </w:p>
        </w:tc>
      </w:tr>
      <w:tr w:rsidR="006A286C" w:rsidRPr="006A286C" w14:paraId="7DEFDFB5" w14:textId="77777777" w:rsidTr="006938A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8C5FB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6A286C" w:rsidRPr="006A286C" w14:paraId="47B6BE68" w14:textId="77777777" w:rsidTr="006938A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6256D" w14:textId="77777777" w:rsidR="006A286C" w:rsidRPr="006A286C" w:rsidRDefault="006A286C" w:rsidP="006A286C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86C">
              <w:rPr>
                <w:rFonts w:ascii="Times New Roman" w:hAnsi="Times New Roman"/>
                <w:b/>
                <w:sz w:val="24"/>
                <w:szCs w:val="24"/>
              </w:rPr>
              <w:t xml:space="preserve">Ad pkt 10. Podjęcie </w:t>
            </w:r>
            <w:r w:rsidRPr="006A286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uchwały w sprawie określenia wymagań jakie powinien spełniać przedsiębiorca ubiegający się o uzyskanie zezwolenia na prowadzenie działalności </w:t>
            </w:r>
            <w:r w:rsidRPr="006A286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br/>
              <w:t>w zakresie opróżniania zbiorników bezodpływowych lub osadników w instalacjach przydomowych oczyszczalni ścieków i transportu nieczystości ciekłych na terenie miasta Płońsk</w:t>
            </w:r>
          </w:p>
        </w:tc>
      </w:tr>
      <w:tr w:rsidR="006A286C" w:rsidRPr="006A286C" w14:paraId="7BE998C8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386B4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388F3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420633DF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72DF0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A1EA4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6D9C079F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0D7F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AFDE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25025F63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D5B25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E61F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038CEF73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21415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94F88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08C11E14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AB67D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7BD98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32307F05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B9F08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0F7D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4EAE7973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5B817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3F297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06890B3F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60E84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79A58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62996869" w14:textId="77777777" w:rsidTr="006938A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12B3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44AE1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6D096F47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779B5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4EE5D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41D10472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EDC9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293E8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7A20BB61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4691A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0BC32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76CBB69F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163A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A1CB3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2D579B25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9E96D" w14:textId="77777777" w:rsidR="006A286C" w:rsidRPr="006A286C" w:rsidRDefault="006A286C" w:rsidP="006A2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CB138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7CAAD1B6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7AE97" w14:textId="77777777" w:rsidR="006A286C" w:rsidRPr="006A286C" w:rsidRDefault="006A286C" w:rsidP="006A2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189A9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32D6DEC6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C3199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7856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3D53AD12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D1789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CD927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22A3FF8A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367C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107C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484A68D0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F04FD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F05B2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55B9EBBD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3C3C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BCAA5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04B94D57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9CA8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C18D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6A286C" w:rsidRPr="006A286C" w14:paraId="2346C7DD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B3AF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1971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A286C" w:rsidRPr="006A286C" w14:paraId="2D319584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2B85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7D09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A286C" w:rsidRPr="006A286C" w14:paraId="52F3964E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BB39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647C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A286C" w:rsidRPr="006A286C" w14:paraId="7FEBF962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FD15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0B28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A286C" w:rsidRPr="006A286C" w14:paraId="7FC573C4" w14:textId="77777777" w:rsidTr="006938A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2E8C" w14:textId="77777777" w:rsidR="006A286C" w:rsidRPr="006A286C" w:rsidRDefault="006A286C" w:rsidP="006A286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LXXXVIII/585/2023</w:t>
            </w: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sprawie </w:t>
            </w:r>
            <w:r w:rsidRPr="006A286C">
              <w:rPr>
                <w:rFonts w:ascii="Times New Roman" w:hAnsi="Times New Roman"/>
                <w:sz w:val="24"/>
                <w:szCs w:val="24"/>
                <w:lang w:eastAsia="pl-PL"/>
              </w:rPr>
              <w:t>określenia wymagań jakie powinien spełniać przedsiębiorca ubiegający się o uzyskanie zezwolenia na prowadzenie działalności w zakresie opróżniania zbiorników bezodpływowych lub osadników w instalacjach przydomowych oczyszczalni ścieków i transportu nieczystości ciekłych na terenie miasta Płońsk</w:t>
            </w:r>
          </w:p>
        </w:tc>
      </w:tr>
    </w:tbl>
    <w:p w14:paraId="78CC3C46" w14:textId="77777777" w:rsidR="006A286C" w:rsidRPr="006A286C" w:rsidRDefault="006A286C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07E9B" w14:textId="02F43EF6" w:rsidR="00971531" w:rsidRPr="006A286C" w:rsidRDefault="008123D4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Ad pkt 11. </w:t>
      </w:r>
      <w:r w:rsidR="00971531"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zmieniającej Uchwałę nr LXVI/455/2022 Rady Miejskiej </w:t>
      </w:r>
      <w:r w:rsidR="00DB4EE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71531"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w Płońsku z dnia 17 marca 2022 r. w sprawie Miejskiego Programu Profilaktyki </w:t>
      </w:r>
      <w:r w:rsidR="00971531" w:rsidRPr="006A286C">
        <w:rPr>
          <w:rFonts w:ascii="Times New Roman" w:hAnsi="Times New Roman" w:cs="Times New Roman"/>
          <w:b/>
          <w:bCs/>
          <w:sz w:val="24"/>
          <w:szCs w:val="24"/>
        </w:rPr>
        <w:br/>
        <w:t>i Rozwiązywania Problemów Alkoholowych oraz Przeciwdziałania Narkomanii na lata 2022-2024.</w:t>
      </w:r>
    </w:p>
    <w:p w14:paraId="4D4B9D30" w14:textId="77777777" w:rsidR="009D619D" w:rsidRDefault="009D619D" w:rsidP="009D619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B62">
        <w:rPr>
          <w:rFonts w:ascii="Times New Roman" w:hAnsi="Times New Roman" w:cs="Times New Roman"/>
          <w:sz w:val="24"/>
          <w:szCs w:val="24"/>
        </w:rPr>
        <w:t>Wiceprzewodnicząca Rady Alina Braulińska odczytała wnioski z Komisji Stałych 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A5BCDB3" w14:textId="2D9CD451" w:rsidR="00DB4EE7" w:rsidRDefault="00DB4EE7" w:rsidP="009D6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Głos w dyskusji zabrali: Radna Agnieszka Piekarz, </w:t>
      </w:r>
      <w:r w:rsidR="00984021">
        <w:rPr>
          <w:rFonts w:ascii="Times New Roman" w:hAnsi="Times New Roman" w:cs="Times New Roman"/>
          <w:bCs/>
          <w:sz w:val="24"/>
          <w:szCs w:val="24"/>
        </w:rPr>
        <w:t>Kierownik Punktu Profilaktyki Uzależnień i Pomocy Rodzinie Elwira Konopka</w:t>
      </w:r>
      <w:r w:rsidR="00E60C5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DA0849" w14:textId="77777777" w:rsidR="009D619D" w:rsidRPr="0080640F" w:rsidRDefault="009D619D" w:rsidP="009D6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40F"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C2906F" w14:textId="6154266E" w:rsidR="008123D4" w:rsidRPr="006A286C" w:rsidRDefault="008123D4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6A286C" w:rsidRPr="006A286C" w14:paraId="6C2865D0" w14:textId="77777777" w:rsidTr="006938A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AD51D0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b/>
                <w:sz w:val="24"/>
                <w:szCs w:val="24"/>
              </w:rPr>
              <w:t>GŁOSOWANIE NR 12</w:t>
            </w:r>
          </w:p>
        </w:tc>
      </w:tr>
      <w:tr w:rsidR="006A286C" w:rsidRPr="006A286C" w14:paraId="1DAFED44" w14:textId="77777777" w:rsidTr="006938A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6C0D1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6A286C" w:rsidRPr="006A286C" w14:paraId="5EC0A393" w14:textId="77777777" w:rsidTr="006938A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2E0D4B" w14:textId="77777777" w:rsidR="006A286C" w:rsidRPr="006A286C" w:rsidRDefault="006A286C" w:rsidP="006A286C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86C">
              <w:rPr>
                <w:rFonts w:ascii="Times New Roman" w:hAnsi="Times New Roman"/>
                <w:b/>
                <w:sz w:val="24"/>
                <w:szCs w:val="24"/>
              </w:rPr>
              <w:t xml:space="preserve">Ad pkt 11. Podjęcie </w:t>
            </w:r>
            <w:r w:rsidRPr="006A286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uchwały zmieniającej Uchwałę nr LXVI/455/2022 Rady Miejskiej w Płońsku z dnia 17 marca 2022 r. w sprawie Miejskiego Programu Profilaktyki </w:t>
            </w:r>
            <w:r w:rsidRPr="006A286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br/>
              <w:t>i Rozwiązywania Problemów Alkoholowych oraz Przeciwdziałania Narkomanii na lata 2022-2024.</w:t>
            </w:r>
          </w:p>
        </w:tc>
      </w:tr>
      <w:tr w:rsidR="006A286C" w:rsidRPr="006A286C" w14:paraId="374A2FCD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03A7D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0848E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1922161B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89AB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571F8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7DA0E641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6C992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FD5F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3AABAA3E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E5748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72EC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7C919E2D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EEDB4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202C8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45D4E1C0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E1749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03DF0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51DB140A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55A1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F02CD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3C24F0E3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CABD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9E3CD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2DA69446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9FDE5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E1FCA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618C600D" w14:textId="77777777" w:rsidTr="006938A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32010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1EF77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370999E6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DB8EC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C2CA4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5D5469A9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1CC0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CAFE2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4A80D755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65C47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EC824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28C92C04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1B1F1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45121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69436511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A64CD" w14:textId="77777777" w:rsidR="006A286C" w:rsidRPr="006A286C" w:rsidRDefault="006A286C" w:rsidP="006A2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9F40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64ED7A89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923AD" w14:textId="77777777" w:rsidR="006A286C" w:rsidRPr="006A286C" w:rsidRDefault="006A286C" w:rsidP="006A2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A9044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3EF432AE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2C119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6A212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0B31D797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90225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4237A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2356ED25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86E49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BA35D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29BBCA02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46D6C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69EED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21E0EFB7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17563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11574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39E36116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FA99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A57B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6A286C" w:rsidRPr="006A286C" w14:paraId="7B657646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5711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0B5C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A286C" w:rsidRPr="006A286C" w14:paraId="772DB7D4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61EC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9CBC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A286C" w:rsidRPr="006A286C" w14:paraId="4EC39D6F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308F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B131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A286C" w:rsidRPr="006A286C" w14:paraId="542C6BEC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963F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D072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A286C" w:rsidRPr="006A286C" w14:paraId="5A3FBC1E" w14:textId="77777777" w:rsidTr="006938A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13A7" w14:textId="77777777" w:rsidR="006A286C" w:rsidRPr="006A286C" w:rsidRDefault="006A286C" w:rsidP="006A286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LXXXVIII/586/2023</w:t>
            </w: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6A286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zmieniającą Uchwałę </w:t>
            </w:r>
            <w:r w:rsidRPr="006A286C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nr LXVI/455/2022 Rady Miejskiej w Płońsku z dnia 17 marca 2022 r. w sprawie Miejskiego Programu Profilaktyki i Rozwiązywania Problemów Alkoholowych oraz Przeciwdziałania Narkomanii na lata 2022-2024.</w:t>
            </w:r>
          </w:p>
        </w:tc>
      </w:tr>
    </w:tbl>
    <w:p w14:paraId="74533F39" w14:textId="7AE548C4" w:rsidR="006A286C" w:rsidRPr="006A286C" w:rsidRDefault="006A286C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C243B" w14:textId="0732331D" w:rsidR="00E60C5E" w:rsidRPr="00E60C5E" w:rsidRDefault="006A286C" w:rsidP="00E60C5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lastRenderedPageBreak/>
        <w:t>Ad pkt 11a.</w:t>
      </w:r>
      <w:r w:rsidRPr="006A286C">
        <w:rPr>
          <w:rFonts w:ascii="Times New Roman" w:hAnsi="Times New Roman" w:cs="Times New Roman"/>
        </w:rPr>
        <w:t xml:space="preserve"> </w:t>
      </w:r>
      <w:r w:rsidRPr="006A286C">
        <w:rPr>
          <w:rFonts w:ascii="Times New Roman" w:hAnsi="Times New Roman" w:cs="Times New Roman"/>
          <w:b/>
          <w:bCs/>
          <w:sz w:val="24"/>
          <w:szCs w:val="24"/>
        </w:rPr>
        <w:t>Podjęcie uchwały zmieniającej uchwałę nr LXXIX/532/2022 Rady Miejskiej w Płońsku z 24 listopada 2022 roku w sprawie planu pracy Rady Miejskiej w Płońsku na 2023 rok.</w:t>
      </w:r>
    </w:p>
    <w:p w14:paraId="3D19F88B" w14:textId="7489EBE8" w:rsidR="009D619D" w:rsidRDefault="009D619D" w:rsidP="009D6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B62">
        <w:rPr>
          <w:rFonts w:ascii="Times New Roman" w:hAnsi="Times New Roman" w:cs="Times New Roman"/>
          <w:sz w:val="24"/>
          <w:szCs w:val="24"/>
        </w:rPr>
        <w:t>Wiceprzewodnicząca Rady Alina Braulińska odczytała wnioski z Komisji Stałych 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860D2A0" w14:textId="77777777" w:rsidR="009D619D" w:rsidRPr="0080640F" w:rsidRDefault="009D619D" w:rsidP="009D6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40F"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41A783" w14:textId="3EC40CCE" w:rsidR="006A286C" w:rsidRPr="006A286C" w:rsidRDefault="006A286C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6A286C" w:rsidRPr="006A286C" w14:paraId="3ABEC668" w14:textId="77777777" w:rsidTr="006938A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678A2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b/>
                <w:sz w:val="24"/>
                <w:szCs w:val="24"/>
              </w:rPr>
              <w:t>GŁOSOWANIE NR 13</w:t>
            </w:r>
          </w:p>
        </w:tc>
      </w:tr>
      <w:tr w:rsidR="006A286C" w:rsidRPr="006A286C" w14:paraId="5CC84701" w14:textId="77777777" w:rsidTr="006938A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E4F62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6A286C" w:rsidRPr="006A286C" w14:paraId="0DC2C12F" w14:textId="77777777" w:rsidTr="006938A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8DA7E" w14:textId="3C535AC0" w:rsidR="006A286C" w:rsidRPr="006A286C" w:rsidRDefault="006A286C" w:rsidP="006A286C">
            <w:pPr>
              <w:suppressAutoHyphens/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hAnsi="Times New Roman"/>
                <w:b/>
                <w:sz w:val="24"/>
                <w:szCs w:val="24"/>
              </w:rPr>
              <w:t xml:space="preserve">Ad pkt 11a. Podjęcie </w:t>
            </w:r>
            <w:r w:rsidRPr="006A286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uchwały zmieniającej uchwałę nr LXXIX/532/2022 Rady Miejskiej w Płońsku z 24 listopada 2022 roku w sprawie planu pracy Rady Miejskiej </w:t>
            </w:r>
            <w:r w:rsidRPr="006A286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br/>
              <w:t>w Płońsku na 2023 rok.</w:t>
            </w:r>
          </w:p>
        </w:tc>
      </w:tr>
      <w:tr w:rsidR="006A286C" w:rsidRPr="006A286C" w14:paraId="753FBF6C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9DE67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5BCFA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46B4FABF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F9523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91FC7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42C306B1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448F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0859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70045A81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49DA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0D1F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0A80F5EA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0FC4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AFB8C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674580C9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6D380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C7F89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1E82B875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A8CF0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DBEE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73DE1401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EB2DFC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FC8F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16E358C9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26DDD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D88BC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358D707F" w14:textId="77777777" w:rsidTr="006938A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1CB3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EFA84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479A4DA5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18A1D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C2312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199E4047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18032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FBC0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2C2241E1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49971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F5FFE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73FE402B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62DD4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8F6B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5628E6C5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0A276" w14:textId="77777777" w:rsidR="006A286C" w:rsidRPr="006A286C" w:rsidRDefault="006A286C" w:rsidP="006A2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577FC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64DBF48A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A06CE" w14:textId="77777777" w:rsidR="006A286C" w:rsidRPr="006A286C" w:rsidRDefault="006A286C" w:rsidP="006A2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3F49D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67EC07C5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1333D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7949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01F9E074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F30321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BFEC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44E5AD6A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4728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B2561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5304575D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A97AC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964FE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2B25AE80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8649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91FCC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21169D22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32B9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D553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6A286C" w:rsidRPr="006A286C" w14:paraId="26690D0D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DBDE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CE87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A286C" w:rsidRPr="006A286C" w14:paraId="1DEF3E7A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76CD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7077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A286C" w:rsidRPr="006A286C" w14:paraId="0749DEE7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9F77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8D91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A286C" w:rsidRPr="006A286C" w14:paraId="2268781D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F4B2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3404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A286C" w:rsidRPr="006A286C" w14:paraId="21CBC0E1" w14:textId="77777777" w:rsidTr="006938A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B147" w14:textId="77777777" w:rsidR="006A286C" w:rsidRPr="006A286C" w:rsidRDefault="006A286C" w:rsidP="006A286C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LXXXVIII/586/2023</w:t>
            </w: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6A286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zmieniającą uchwałę </w:t>
            </w:r>
            <w:r w:rsidRPr="006A286C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nr LXXIX/532/2022 Rady Miejskiej w Płońsku z 24 listopada 2022 roku w sprawie planu pracy Rady Miejskiej w Płońsku na 2023 rok.</w:t>
            </w:r>
          </w:p>
          <w:p w14:paraId="26A1A1DF" w14:textId="77777777" w:rsidR="006A286C" w:rsidRPr="006A286C" w:rsidRDefault="006A286C" w:rsidP="006A286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22C07DE" w14:textId="166DCFFC" w:rsidR="006A286C" w:rsidRPr="006A286C" w:rsidRDefault="006A286C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0B471" w14:textId="143A1EE8" w:rsidR="006A286C" w:rsidRPr="006A286C" w:rsidRDefault="006A286C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Ad pkt 11b. Projekt </w:t>
      </w:r>
      <w:r w:rsidRPr="006A286C">
        <w:rPr>
          <w:rFonts w:ascii="Times New Roman" w:hAnsi="Times New Roman" w:cs="Times New Roman"/>
          <w:b/>
        </w:rPr>
        <w:t xml:space="preserve">stanowiska </w:t>
      </w:r>
      <w:r w:rsidRPr="006A286C">
        <w:rPr>
          <w:rFonts w:ascii="Times New Roman" w:hAnsi="Times New Roman" w:cs="Times New Roman"/>
          <w:b/>
          <w:bCs/>
        </w:rPr>
        <w:t>w sprawie obrony dobrego imienia św. Jana Pawła II.</w:t>
      </w:r>
    </w:p>
    <w:p w14:paraId="38F2A477" w14:textId="04CB3CF1" w:rsidR="00E60C5E" w:rsidRDefault="00E60C5E" w:rsidP="009D6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Głos w dyskusji zabrali: </w:t>
      </w:r>
      <w:r w:rsidR="0067761B">
        <w:rPr>
          <w:rFonts w:ascii="Times New Roman" w:hAnsi="Times New Roman" w:cs="Times New Roman"/>
          <w:bCs/>
          <w:sz w:val="24"/>
          <w:szCs w:val="24"/>
        </w:rPr>
        <w:t>Radny Andrzej Kwiatkowski, Radna Ewa Sokólska,</w:t>
      </w:r>
      <w:r w:rsidR="00F37045">
        <w:rPr>
          <w:rFonts w:ascii="Times New Roman" w:hAnsi="Times New Roman" w:cs="Times New Roman"/>
          <w:bCs/>
          <w:sz w:val="24"/>
          <w:szCs w:val="24"/>
        </w:rPr>
        <w:t xml:space="preserve"> Przewodniczący Rady Henryk Zienkiewicz, Radny Marcin Kośmider, </w:t>
      </w:r>
      <w:r w:rsidR="00FA2E43">
        <w:rPr>
          <w:rFonts w:ascii="Times New Roman" w:hAnsi="Times New Roman" w:cs="Times New Roman"/>
          <w:bCs/>
          <w:sz w:val="24"/>
          <w:szCs w:val="24"/>
        </w:rPr>
        <w:br/>
      </w:r>
      <w:r w:rsidR="00363EAB">
        <w:rPr>
          <w:rFonts w:ascii="Times New Roman" w:hAnsi="Times New Roman" w:cs="Times New Roman"/>
          <w:bCs/>
          <w:sz w:val="24"/>
          <w:szCs w:val="24"/>
        </w:rPr>
        <w:t>Małgorzata Adamska-Jasińska.</w:t>
      </w:r>
    </w:p>
    <w:p w14:paraId="49839A77" w14:textId="77777777" w:rsidR="009D619D" w:rsidRPr="0080640F" w:rsidRDefault="009D619D" w:rsidP="009D6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40F"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E5F864" w14:textId="77777777" w:rsidR="006A286C" w:rsidRPr="006A286C" w:rsidRDefault="006A286C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6A286C" w:rsidRPr="006A286C" w14:paraId="2956F5B1" w14:textId="77777777" w:rsidTr="006938A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06030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GŁOSOWANIE NR 14</w:t>
            </w:r>
          </w:p>
        </w:tc>
      </w:tr>
      <w:tr w:rsidR="006A286C" w:rsidRPr="006A286C" w14:paraId="43FB316C" w14:textId="77777777" w:rsidTr="006938A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C627E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6A286C" w:rsidRPr="006A286C" w14:paraId="26A8E4F4" w14:textId="77777777" w:rsidTr="006938A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3D82D" w14:textId="77777777" w:rsidR="006A286C" w:rsidRPr="006A286C" w:rsidRDefault="006A286C" w:rsidP="006A286C">
            <w:pPr>
              <w:pStyle w:val="Default"/>
              <w:rPr>
                <w:rFonts w:eastAsiaTheme="minorHAnsi"/>
                <w:lang w:eastAsia="en-US"/>
              </w:rPr>
            </w:pPr>
            <w:r w:rsidRPr="006A286C">
              <w:rPr>
                <w:b/>
              </w:rPr>
              <w:t xml:space="preserve">Ad pkt 11 b. Projekt stanowiska </w:t>
            </w:r>
            <w:r w:rsidRPr="006A286C">
              <w:rPr>
                <w:b/>
                <w:bCs/>
              </w:rPr>
              <w:t>w sprawie obrony dobrego imienia św. Jana Pawła II</w:t>
            </w:r>
          </w:p>
        </w:tc>
      </w:tr>
      <w:tr w:rsidR="006A286C" w:rsidRPr="006A286C" w14:paraId="54AF478A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43DB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107A5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7CEDEDB3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86A0C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9444C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6C5620B5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4E0EA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558A2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1A7E3868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1A249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B9EF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79E6C32B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46BD21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28289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2E82DA78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A3D23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82C92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43A6664F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409FA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FBA99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19933D97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FBFA9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8A3DE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26C69E5C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E775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501E7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09E9675B" w14:textId="77777777" w:rsidTr="006938A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6060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294F5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0EAE05E8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EB432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3CD7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2DC9377E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5472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8AEDD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07C74B93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2A322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91855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29B45CAE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AFFF4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9D3EF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326FB1BA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4456C" w14:textId="77777777" w:rsidR="006A286C" w:rsidRPr="006A286C" w:rsidRDefault="006A286C" w:rsidP="006A2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7FB47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5305788E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20BBC" w14:textId="77777777" w:rsidR="006A286C" w:rsidRPr="006A286C" w:rsidRDefault="006A286C" w:rsidP="006A2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8D2A3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0D1C8B02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EB90E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DFCEA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6CA05C61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D71B8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056D7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01FF26C0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4F331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285AD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07A541CD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E529E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43A1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473A65BA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A06D9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5A791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4609CA7B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7ABF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B39F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6A286C" w:rsidRPr="006A286C" w14:paraId="0DB5F7B6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A3EF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B3BC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A286C" w:rsidRPr="006A286C" w14:paraId="3CCEB983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B9E1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A3C6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A286C" w:rsidRPr="006A286C" w14:paraId="5574FDAE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98D3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C65F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A286C" w:rsidRPr="006A286C" w14:paraId="1582BF51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EDE2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9944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A286C" w:rsidRPr="006A286C" w14:paraId="369B312E" w14:textId="77777777" w:rsidTr="006938A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3268" w14:textId="507ECD2E" w:rsidR="006A286C" w:rsidRPr="006A286C" w:rsidRDefault="006A286C" w:rsidP="006A286C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Rada Miejska w Płońsku przyjęła Stanowisko w sprawie </w:t>
            </w:r>
            <w:r w:rsidRPr="006A2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obrony dobrego imienia św. Jana Pawła II</w:t>
            </w:r>
            <w:r w:rsidR="00363E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0D84B187" w14:textId="77777777" w:rsidR="006A286C" w:rsidRPr="006A286C" w:rsidRDefault="006A286C" w:rsidP="006A286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8C4CFB0" w14:textId="77777777" w:rsidR="006A286C" w:rsidRDefault="006A286C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BAE93" w14:textId="7585053A" w:rsidR="003F0D43" w:rsidRDefault="003F0D43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Radny Andrzej Ferski poprosił o zarządzenie przerwy.</w:t>
      </w:r>
    </w:p>
    <w:p w14:paraId="52E7875C" w14:textId="385F3E97" w:rsidR="00855413" w:rsidRDefault="00855413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Henryk Zienkiewicz ogłosił 25 minut przerwy.</w:t>
      </w:r>
    </w:p>
    <w:p w14:paraId="11CB51CB" w14:textId="001DA5DE" w:rsidR="00855413" w:rsidRPr="003F0D43" w:rsidRDefault="00855413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Henryk Zienkiewicz wznowił obrady.</w:t>
      </w:r>
    </w:p>
    <w:p w14:paraId="45036B17" w14:textId="77777777" w:rsidR="003F0D43" w:rsidRPr="006A286C" w:rsidRDefault="003F0D43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5BDFA" w14:textId="712B9444" w:rsidR="00971531" w:rsidRPr="006A286C" w:rsidRDefault="008123D4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Ad pkt 12. </w:t>
      </w:r>
      <w:r w:rsidR="00971531" w:rsidRPr="006A286C">
        <w:rPr>
          <w:rFonts w:ascii="Times New Roman" w:hAnsi="Times New Roman" w:cs="Times New Roman"/>
          <w:b/>
          <w:bCs/>
          <w:sz w:val="24"/>
          <w:szCs w:val="24"/>
        </w:rPr>
        <w:t>Sprawozdanie Burmistrza Miasta Płońsk z realizacji w latach 2021-2022 „Gminnego Programu Opieki nad Zabytkami miasta Płońsk na lata 2021-2024”.</w:t>
      </w:r>
    </w:p>
    <w:p w14:paraId="7544F606" w14:textId="7442067E" w:rsidR="008123D4" w:rsidRPr="006A286C" w:rsidRDefault="009D619D" w:rsidP="009D61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Miejska w Płońsku zapoznała się ze sprawozdaniem.</w:t>
      </w:r>
    </w:p>
    <w:p w14:paraId="076825D5" w14:textId="77777777" w:rsidR="008123D4" w:rsidRPr="006A286C" w:rsidRDefault="008123D4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5E61A" w14:textId="719F4D5F" w:rsidR="00971531" w:rsidRPr="006A286C" w:rsidRDefault="008123D4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Ad pkt 13. </w:t>
      </w:r>
      <w:r w:rsidR="00971531" w:rsidRPr="006A286C">
        <w:rPr>
          <w:rFonts w:ascii="Times New Roman" w:hAnsi="Times New Roman" w:cs="Times New Roman"/>
          <w:b/>
          <w:bCs/>
          <w:sz w:val="24"/>
          <w:szCs w:val="24"/>
        </w:rPr>
        <w:t>Projekt stanowiska w sprawie przebudowy przejazdów kolejowych zlokalizowanych w ciągach dróg powiatowych: ul. Płocka i ul. Młodzieżowa w Płońsku.</w:t>
      </w:r>
    </w:p>
    <w:p w14:paraId="2A655FFA" w14:textId="5B07F5AA" w:rsidR="009D619D" w:rsidRPr="0080640F" w:rsidRDefault="00855413" w:rsidP="009D6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D619D" w:rsidRPr="0080640F">
        <w:rPr>
          <w:rFonts w:ascii="Times New Roman" w:hAnsi="Times New Roman" w:cs="Times New Roman"/>
          <w:sz w:val="24"/>
          <w:szCs w:val="24"/>
        </w:rPr>
        <w:t xml:space="preserve">rzewodniczący Rady Henryk Zienkiewicz poddał pod głosowanie projekt </w:t>
      </w:r>
      <w:r w:rsidR="009D619D">
        <w:rPr>
          <w:rFonts w:ascii="Times New Roman" w:hAnsi="Times New Roman" w:cs="Times New Roman"/>
          <w:sz w:val="24"/>
          <w:szCs w:val="24"/>
        </w:rPr>
        <w:t>stanowiska.</w:t>
      </w:r>
    </w:p>
    <w:p w14:paraId="39E6DB42" w14:textId="77777777" w:rsidR="008123D4" w:rsidRPr="006A286C" w:rsidRDefault="008123D4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6A286C" w:rsidRPr="006A286C" w14:paraId="673BC929" w14:textId="77777777" w:rsidTr="006938A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ADEA2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b/>
                <w:sz w:val="24"/>
                <w:szCs w:val="24"/>
              </w:rPr>
              <w:t>GŁOSOWANIE NR 15</w:t>
            </w:r>
          </w:p>
        </w:tc>
      </w:tr>
      <w:tr w:rsidR="006A286C" w:rsidRPr="006A286C" w14:paraId="6F96E13C" w14:textId="77777777" w:rsidTr="006938A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121B4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18 radnych</w:t>
            </w:r>
          </w:p>
        </w:tc>
      </w:tr>
      <w:tr w:rsidR="006A286C" w:rsidRPr="006A286C" w14:paraId="16743F33" w14:textId="77777777" w:rsidTr="006938A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BBBE7" w14:textId="77777777" w:rsidR="006A286C" w:rsidRPr="006A286C" w:rsidRDefault="006A286C" w:rsidP="006A286C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r w:rsidRPr="006A286C">
              <w:rPr>
                <w:b/>
              </w:rPr>
              <w:t xml:space="preserve">Ad pkt 13. Projekt stanowiska </w:t>
            </w:r>
            <w:r w:rsidRPr="006A286C">
              <w:rPr>
                <w:b/>
                <w:color w:val="auto"/>
              </w:rPr>
              <w:t xml:space="preserve">w sprawie przebudowy przejazdów kolejowych </w:t>
            </w:r>
            <w:r w:rsidRPr="006A286C">
              <w:rPr>
                <w:b/>
                <w:color w:val="auto"/>
              </w:rPr>
              <w:lastRenderedPageBreak/>
              <w:t>zlokalizowanych w ciągach dróg powiatowych: ul. Płocka i ul. Młodzieżowa w Płońsku</w:t>
            </w:r>
          </w:p>
        </w:tc>
      </w:tr>
      <w:tr w:rsidR="006A286C" w:rsidRPr="006A286C" w14:paraId="333B6254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93670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A0EEC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10AC5FA4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80E41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79001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7A77F662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DD1EC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B1F2E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738A9D02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40329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A3BF2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309E9F3E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65DB9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64FC3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4E344FFB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FD83A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70695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22C2A701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D1F75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CAC15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54896AC0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D9121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56891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1ED91A99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12D21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D1B9D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6AC93163" w14:textId="77777777" w:rsidTr="006938A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E1AC7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60ACD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7A4C691F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897C7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38E08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48049546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9CE82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441FE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7010BDA3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F7CC3" w14:textId="77777777" w:rsidR="006A286C" w:rsidRPr="006A286C" w:rsidRDefault="006A286C" w:rsidP="006A2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238FC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187C9FD9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808D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8A707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0A7F19A7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CF551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BE1B8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324C9B2F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7D994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2D61B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66A8B6ED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A1797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7DA91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535B1214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EA286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DD542" w14:textId="77777777" w:rsidR="006A286C" w:rsidRPr="006A286C" w:rsidRDefault="006A286C" w:rsidP="006A2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A286C" w:rsidRPr="006A286C" w14:paraId="289DDB37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5F95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BA8F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  <w:tr w:rsidR="006A286C" w:rsidRPr="006A286C" w14:paraId="2B904066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8999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8A65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A286C" w:rsidRPr="006A286C" w14:paraId="24ADAFE9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5E9F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E43D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A286C" w:rsidRPr="006A286C" w14:paraId="12FFC958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3684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3AA0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A286C" w:rsidRPr="006A286C" w14:paraId="538B040B" w14:textId="77777777" w:rsidTr="006938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F7CD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7494" w14:textId="77777777" w:rsidR="006A286C" w:rsidRPr="006A286C" w:rsidRDefault="006A286C" w:rsidP="006A28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Piekarz Agnieszka, </w:t>
            </w: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 Jan, Senderski Waldemar</w:t>
            </w:r>
          </w:p>
        </w:tc>
      </w:tr>
      <w:tr w:rsidR="006A286C" w:rsidRPr="006A286C" w14:paraId="4BB5D24D" w14:textId="77777777" w:rsidTr="006938A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EF44" w14:textId="77777777" w:rsidR="006A286C" w:rsidRPr="006A286C" w:rsidRDefault="006A286C" w:rsidP="006A286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Rada Miejska w Płońsku przyjęła Stanowisko w sprawie </w:t>
            </w:r>
            <w:r w:rsidRPr="006A286C">
              <w:rPr>
                <w:rFonts w:ascii="Times New Roman" w:hAnsi="Times New Roman"/>
                <w:sz w:val="24"/>
                <w:szCs w:val="24"/>
              </w:rPr>
              <w:t xml:space="preserve">przebudowy przejazdów kolejowych zlokalizowanych w ciągach dróg powiatowych: ul. Płocka i ul. Młodzieżowa </w:t>
            </w:r>
            <w:r w:rsidRPr="006A286C">
              <w:rPr>
                <w:rFonts w:ascii="Times New Roman" w:hAnsi="Times New Roman"/>
                <w:sz w:val="24"/>
                <w:szCs w:val="24"/>
              </w:rPr>
              <w:br/>
              <w:t>w Płońsku</w:t>
            </w:r>
            <w:r w:rsidRPr="006A28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239C79D6" w14:textId="77777777" w:rsidR="006A286C" w:rsidRDefault="006A286C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72325D2" w14:textId="0887DC00" w:rsidR="004415AF" w:rsidRDefault="004415AF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Głos w sprawie zarządzonej przerwy zabrali: Radny Marcin Kośmider, Przewodniczący Rady Henryk Zienkiewicz.</w:t>
      </w:r>
    </w:p>
    <w:p w14:paraId="56BF0394" w14:textId="14336578" w:rsidR="00C430DF" w:rsidRDefault="004415AF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Powiatu Płońskiego Dariusz Żelasko podziękował Radzie Miejskiej w Płońsku za przyjęcie stanowiska.</w:t>
      </w:r>
      <w:r w:rsidR="00874743">
        <w:rPr>
          <w:rFonts w:ascii="Times New Roman" w:hAnsi="Times New Roman" w:cs="Times New Roman"/>
          <w:sz w:val="24"/>
          <w:szCs w:val="24"/>
        </w:rPr>
        <w:t xml:space="preserve"> Złożył podziękowania Przewodniczącemu Rady Henrykowi Zienkiewiczowi, który wystąpił z inicjatywą pierwszego spotkania w tej sprawie.</w:t>
      </w:r>
      <w:r w:rsidR="00C430DF">
        <w:rPr>
          <w:rFonts w:ascii="Times New Roman" w:hAnsi="Times New Roman" w:cs="Times New Roman"/>
          <w:sz w:val="24"/>
          <w:szCs w:val="24"/>
        </w:rPr>
        <w:t xml:space="preserve"> Poinformował, że wystąpił z inicjatywą uchwałodawczą stanowiska, które zostanie przyjęte przez Radę Powiatu Płońskiego w formie uchwały.</w:t>
      </w:r>
      <w:r w:rsidR="00C049FF">
        <w:rPr>
          <w:rFonts w:ascii="Times New Roman" w:hAnsi="Times New Roman" w:cs="Times New Roman"/>
          <w:sz w:val="24"/>
          <w:szCs w:val="24"/>
        </w:rPr>
        <w:t xml:space="preserve"> Sesja Rady Powiatu Płońskiego odbędzie się 29 marca br. i rozpoczął się proces opiniowania projektu uchwały.</w:t>
      </w:r>
    </w:p>
    <w:p w14:paraId="2E76090E" w14:textId="59FC7C2B" w:rsidR="00C049FF" w:rsidRPr="004415AF" w:rsidRDefault="00C049FF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Henryk Zienkiewicz podziękował Przewodniczącemu Rady Powiatu Płońskiego za wspólną inicjatywę, która ma zapewnić bezpieczeństwo mieszkańcom Płońska i Powiatu Płońskiego.</w:t>
      </w:r>
    </w:p>
    <w:p w14:paraId="34F210B7" w14:textId="77777777" w:rsidR="004415AF" w:rsidRPr="006A286C" w:rsidRDefault="004415AF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95BD1" w14:textId="5F0F9C54" w:rsidR="00971531" w:rsidRPr="006A286C" w:rsidRDefault="008123D4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Ad pkt 14. </w:t>
      </w:r>
      <w:r w:rsidR="00971531"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Informacja dotycząca pomocy mieszkańcom Ukrainy oraz uchodźcom </w:t>
      </w:r>
      <w:r w:rsidR="004415AF">
        <w:rPr>
          <w:rFonts w:ascii="Times New Roman" w:hAnsi="Times New Roman" w:cs="Times New Roman"/>
          <w:b/>
          <w:bCs/>
          <w:sz w:val="24"/>
          <w:szCs w:val="24"/>
        </w:rPr>
        <w:br/>
        <w:t>„</w:t>
      </w:r>
      <w:r w:rsidR="00971531" w:rsidRPr="006A286C">
        <w:rPr>
          <w:rFonts w:ascii="Times New Roman" w:hAnsi="Times New Roman" w:cs="Times New Roman"/>
          <w:b/>
          <w:bCs/>
          <w:sz w:val="24"/>
          <w:szCs w:val="24"/>
        </w:rPr>
        <w:t>z Ukrainy przebywającym na terenie Miasta Płońsk.</w:t>
      </w:r>
    </w:p>
    <w:p w14:paraId="3FC13D91" w14:textId="42889BCE" w:rsidR="00C049FF" w:rsidRDefault="00C049FF" w:rsidP="009D6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Burmistrza</w:t>
      </w:r>
      <w:r w:rsidR="00863B08">
        <w:rPr>
          <w:rFonts w:ascii="Times New Roman" w:hAnsi="Times New Roman" w:cs="Times New Roman"/>
          <w:sz w:val="24"/>
          <w:szCs w:val="24"/>
        </w:rPr>
        <w:t xml:space="preserve"> Teresa Kozera przekazała, że informacja zostanie uzupełniona </w:t>
      </w:r>
      <w:r w:rsidR="00863B08">
        <w:rPr>
          <w:rFonts w:ascii="Times New Roman" w:hAnsi="Times New Roman" w:cs="Times New Roman"/>
          <w:sz w:val="24"/>
          <w:szCs w:val="24"/>
        </w:rPr>
        <w:br/>
        <w:t>o jeden punkt.</w:t>
      </w:r>
    </w:p>
    <w:p w14:paraId="35D534D4" w14:textId="6DF6DB3C" w:rsidR="00863B08" w:rsidRDefault="00863B08" w:rsidP="009D6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Miasta Andrzej Bogucki odczytał treść dodatkowej informacji.</w:t>
      </w:r>
    </w:p>
    <w:p w14:paraId="29809A64" w14:textId="03ED97C9" w:rsidR="00443061" w:rsidRDefault="00C911C3" w:rsidP="009D6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Głos w dyskusji zabrali: Radny Andrzej Ferski, Radna Monika Zimnawoda, </w:t>
      </w:r>
      <w:r w:rsidR="00FA2E4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Zastępca Burmistrza Teresa Kozera</w:t>
      </w:r>
      <w:r w:rsidR="00B122D7">
        <w:rPr>
          <w:rFonts w:ascii="Times New Roman" w:hAnsi="Times New Roman" w:cs="Times New Roman"/>
          <w:sz w:val="24"/>
          <w:szCs w:val="24"/>
        </w:rPr>
        <w:t>, Radna Ewa Sokólska</w:t>
      </w:r>
      <w:r w:rsidR="00897696">
        <w:rPr>
          <w:rFonts w:ascii="Times New Roman" w:hAnsi="Times New Roman" w:cs="Times New Roman"/>
          <w:sz w:val="24"/>
          <w:szCs w:val="24"/>
        </w:rPr>
        <w:t>, Radny Marcin Kośmider</w:t>
      </w:r>
      <w:r w:rsidR="004E095C">
        <w:rPr>
          <w:rFonts w:ascii="Times New Roman" w:hAnsi="Times New Roman" w:cs="Times New Roman"/>
          <w:sz w:val="24"/>
          <w:szCs w:val="24"/>
        </w:rPr>
        <w:t>, Przewodniczący Rady Henryk Zienkiewicz.</w:t>
      </w:r>
    </w:p>
    <w:p w14:paraId="54F737B9" w14:textId="06B64641" w:rsidR="008123D4" w:rsidRDefault="009D619D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Rada Miejska w Płońsku zapoznała się z informacją.</w:t>
      </w:r>
    </w:p>
    <w:p w14:paraId="7EFEA092" w14:textId="77777777" w:rsidR="00443061" w:rsidRPr="009D619D" w:rsidRDefault="00443061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A74621A" w14:textId="575AE45A" w:rsidR="00971531" w:rsidRPr="006A286C" w:rsidRDefault="008123D4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Ad pkt 15. </w:t>
      </w:r>
      <w:r w:rsidR="00971531"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Informacja na temat akcji „Zima w mieście” – podsumowanie. </w:t>
      </w:r>
    </w:p>
    <w:p w14:paraId="707D9A5D" w14:textId="77777777" w:rsidR="009D619D" w:rsidRPr="009D619D" w:rsidRDefault="009D619D" w:rsidP="009D61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Rada Miejska w Płońsku zapoznała się z informacją.</w:t>
      </w:r>
    </w:p>
    <w:p w14:paraId="30D8CEDB" w14:textId="77777777" w:rsidR="008123D4" w:rsidRPr="006A286C" w:rsidRDefault="008123D4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45EFB" w14:textId="7197606B" w:rsidR="00971531" w:rsidRPr="006A286C" w:rsidRDefault="008123D4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Ad pkt 16. </w:t>
      </w:r>
      <w:r w:rsidR="00971531" w:rsidRPr="006A286C">
        <w:rPr>
          <w:rFonts w:ascii="Times New Roman" w:hAnsi="Times New Roman" w:cs="Times New Roman"/>
          <w:b/>
          <w:bCs/>
          <w:sz w:val="24"/>
          <w:szCs w:val="24"/>
        </w:rPr>
        <w:t>Informacja na temat budowy i naprawy dróg osiedlowych oraz stanu infrastruktury miejskiej.</w:t>
      </w:r>
    </w:p>
    <w:p w14:paraId="1D97E1D7" w14:textId="4F051A6D" w:rsidR="009D619D" w:rsidRDefault="00875592" w:rsidP="009D6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dyskusji zabrali: Radna Monika Zimnawoda, Dyrektor Wydziału Inwestycji Agnieszka Kania, Radny Andrzej Ferski, </w:t>
      </w:r>
      <w:r w:rsidR="00FD160E">
        <w:rPr>
          <w:rFonts w:ascii="Times New Roman" w:hAnsi="Times New Roman" w:cs="Times New Roman"/>
          <w:sz w:val="24"/>
          <w:szCs w:val="24"/>
        </w:rPr>
        <w:t xml:space="preserve">Burmistrz Miasta Andrzej Pietrasik, </w:t>
      </w:r>
      <w:r w:rsidR="00787B1F">
        <w:rPr>
          <w:rFonts w:ascii="Times New Roman" w:hAnsi="Times New Roman" w:cs="Times New Roman"/>
          <w:sz w:val="24"/>
          <w:szCs w:val="24"/>
        </w:rPr>
        <w:t xml:space="preserve">Przewodniczący Rady Henryk Zienkiewicz, </w:t>
      </w:r>
      <w:r w:rsidR="00886297">
        <w:rPr>
          <w:rFonts w:ascii="Times New Roman" w:hAnsi="Times New Roman" w:cs="Times New Roman"/>
          <w:sz w:val="24"/>
          <w:szCs w:val="24"/>
        </w:rPr>
        <w:t>Wiceprzewodnicząca Rady Alina Braulińska</w:t>
      </w:r>
      <w:r w:rsidR="00E14A82">
        <w:rPr>
          <w:rFonts w:ascii="Times New Roman" w:hAnsi="Times New Roman" w:cs="Times New Roman"/>
          <w:sz w:val="24"/>
          <w:szCs w:val="24"/>
        </w:rPr>
        <w:t>.</w:t>
      </w:r>
    </w:p>
    <w:p w14:paraId="66BFB8EA" w14:textId="77777777" w:rsidR="009D619D" w:rsidRPr="009D619D" w:rsidRDefault="009D619D" w:rsidP="009D61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Rada Miejska w Płońsku zapoznała się z informacją.</w:t>
      </w:r>
    </w:p>
    <w:p w14:paraId="6C6F387C" w14:textId="77777777" w:rsidR="008123D4" w:rsidRPr="006A286C" w:rsidRDefault="008123D4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C8D5C" w14:textId="7C4B0E05" w:rsidR="00971531" w:rsidRPr="006A286C" w:rsidRDefault="008123D4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Ad pkt 17. </w:t>
      </w:r>
      <w:r w:rsidR="00971531"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Informacja z realizacji Polityki Mieszkaniowej Samorządu Miasta Płońsk </w:t>
      </w:r>
      <w:r w:rsidR="00FA2E4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71531"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w 2022 roku w zakresie gospodarowania mieszkaniowym zasobem gminy oraz o planach związanych z realizacją remontów poszczególnych budynków komunalnych będących </w:t>
      </w:r>
      <w:r w:rsidR="00FA2E4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71531" w:rsidRPr="006A286C">
        <w:rPr>
          <w:rFonts w:ascii="Times New Roman" w:hAnsi="Times New Roman" w:cs="Times New Roman"/>
          <w:b/>
          <w:bCs/>
          <w:sz w:val="24"/>
          <w:szCs w:val="24"/>
        </w:rPr>
        <w:t>w zasobach Gminy Miasto Płońsk.</w:t>
      </w:r>
    </w:p>
    <w:p w14:paraId="6425D19B" w14:textId="1F1409E1" w:rsidR="009D619D" w:rsidRDefault="006158D5" w:rsidP="009D6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dyskusji zabrali: Wiceprzewodnicząca Rady Alina Braulińska, </w:t>
      </w:r>
      <w:r w:rsidR="005129C3">
        <w:rPr>
          <w:rFonts w:ascii="Times New Roman" w:hAnsi="Times New Roman" w:cs="Times New Roman"/>
          <w:sz w:val="24"/>
          <w:szCs w:val="24"/>
        </w:rPr>
        <w:br/>
        <w:t xml:space="preserve">Radna Ewa Sokólska, </w:t>
      </w:r>
      <w:r w:rsidR="000702EF">
        <w:rPr>
          <w:rFonts w:ascii="Times New Roman" w:hAnsi="Times New Roman" w:cs="Times New Roman"/>
          <w:sz w:val="24"/>
          <w:szCs w:val="24"/>
        </w:rPr>
        <w:t xml:space="preserve">Radna Monika Zimnawoda, </w:t>
      </w:r>
      <w:r w:rsidR="002E14A9">
        <w:rPr>
          <w:rFonts w:ascii="Times New Roman" w:hAnsi="Times New Roman" w:cs="Times New Roman"/>
          <w:sz w:val="24"/>
          <w:szCs w:val="24"/>
        </w:rPr>
        <w:t>Kierownik Zakładu Gospodarki Mieszkaniowej w Płońsku Małgorzata Rogalska</w:t>
      </w:r>
      <w:r w:rsidR="0028033E">
        <w:rPr>
          <w:rFonts w:ascii="Times New Roman" w:hAnsi="Times New Roman" w:cs="Times New Roman"/>
          <w:sz w:val="24"/>
          <w:szCs w:val="24"/>
        </w:rPr>
        <w:t xml:space="preserve">, Burmistrz Miasta Andrzej Pietrasik, </w:t>
      </w:r>
      <w:r w:rsidR="00617893">
        <w:rPr>
          <w:rFonts w:ascii="Times New Roman" w:hAnsi="Times New Roman" w:cs="Times New Roman"/>
          <w:sz w:val="24"/>
          <w:szCs w:val="24"/>
        </w:rPr>
        <w:br/>
      </w:r>
      <w:r w:rsidR="00C933B1">
        <w:rPr>
          <w:rFonts w:ascii="Times New Roman" w:hAnsi="Times New Roman" w:cs="Times New Roman"/>
          <w:sz w:val="24"/>
          <w:szCs w:val="24"/>
        </w:rPr>
        <w:t xml:space="preserve">Radny Andrzej Ferski, </w:t>
      </w:r>
      <w:r w:rsidR="00AB47AC">
        <w:rPr>
          <w:rFonts w:ascii="Times New Roman" w:hAnsi="Times New Roman" w:cs="Times New Roman"/>
          <w:sz w:val="24"/>
          <w:szCs w:val="24"/>
        </w:rPr>
        <w:t xml:space="preserve">Przewodniczący Rady Henryk Zienkiewicz, </w:t>
      </w:r>
      <w:r w:rsidR="00617893">
        <w:rPr>
          <w:rFonts w:ascii="Times New Roman" w:hAnsi="Times New Roman" w:cs="Times New Roman"/>
          <w:sz w:val="24"/>
          <w:szCs w:val="24"/>
        </w:rPr>
        <w:br/>
      </w:r>
      <w:r w:rsidR="00AB47AC">
        <w:rPr>
          <w:rFonts w:ascii="Times New Roman" w:hAnsi="Times New Roman" w:cs="Times New Roman"/>
          <w:sz w:val="24"/>
          <w:szCs w:val="24"/>
        </w:rPr>
        <w:t>Radny Ryszard</w:t>
      </w:r>
      <w:r w:rsidR="00617893">
        <w:rPr>
          <w:rFonts w:ascii="Times New Roman" w:hAnsi="Times New Roman" w:cs="Times New Roman"/>
          <w:sz w:val="24"/>
          <w:szCs w:val="24"/>
        </w:rPr>
        <w:t xml:space="preserve"> </w:t>
      </w:r>
      <w:r w:rsidR="00AB47AC">
        <w:rPr>
          <w:rFonts w:ascii="Times New Roman" w:hAnsi="Times New Roman" w:cs="Times New Roman"/>
          <w:sz w:val="24"/>
          <w:szCs w:val="24"/>
        </w:rPr>
        <w:t xml:space="preserve">Antoniewski, </w:t>
      </w:r>
      <w:r w:rsidR="00617893">
        <w:rPr>
          <w:rFonts w:ascii="Times New Roman" w:hAnsi="Times New Roman" w:cs="Times New Roman"/>
          <w:sz w:val="24"/>
          <w:szCs w:val="24"/>
        </w:rPr>
        <w:t>Radny Marcin Kośmider</w:t>
      </w:r>
      <w:r w:rsidR="00F36572">
        <w:rPr>
          <w:rFonts w:ascii="Times New Roman" w:hAnsi="Times New Roman" w:cs="Times New Roman"/>
          <w:sz w:val="24"/>
          <w:szCs w:val="24"/>
        </w:rPr>
        <w:t>.</w:t>
      </w:r>
    </w:p>
    <w:p w14:paraId="19E71708" w14:textId="77777777" w:rsidR="009D619D" w:rsidRPr="009D619D" w:rsidRDefault="009D619D" w:rsidP="009D61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Rada Miejska w Płońsku zapoznała się z informacją.</w:t>
      </w:r>
    </w:p>
    <w:p w14:paraId="35A21661" w14:textId="77777777" w:rsidR="008123D4" w:rsidRPr="006A286C" w:rsidRDefault="008123D4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4B67FBE1" w14:textId="6544A1EB" w:rsidR="00971531" w:rsidRPr="006A286C" w:rsidRDefault="008123D4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Ad pkt 18. </w:t>
      </w:r>
      <w:r w:rsidR="00971531" w:rsidRPr="006A286C">
        <w:rPr>
          <w:rFonts w:ascii="Times New Roman" w:hAnsi="Times New Roman" w:cs="Times New Roman"/>
          <w:b/>
          <w:bCs/>
          <w:sz w:val="24"/>
          <w:szCs w:val="24"/>
        </w:rPr>
        <w:t>Sprawozdanie z realizacji zadań z zakresu wspierania rodziny za 2022 rok na terenie Gminy Miasto Płońsk oraz przedstawienie potrzeb związanych z realizacją zadań na 2023 rok.</w:t>
      </w:r>
    </w:p>
    <w:p w14:paraId="19B849C9" w14:textId="74BF2DDA" w:rsidR="009D619D" w:rsidRPr="009D619D" w:rsidRDefault="009D619D" w:rsidP="009D61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Rada Miejska w Płońsku zapoznała się ze sprawozdaniem.</w:t>
      </w:r>
    </w:p>
    <w:p w14:paraId="41F61539" w14:textId="77777777" w:rsidR="008123D4" w:rsidRPr="006A286C" w:rsidRDefault="008123D4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6D182" w14:textId="3D36E49B" w:rsidR="00971531" w:rsidRPr="006A286C" w:rsidRDefault="008123D4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Ad pkt 19. </w:t>
      </w:r>
      <w:r w:rsidR="00971531" w:rsidRPr="006A286C">
        <w:rPr>
          <w:rFonts w:ascii="Times New Roman" w:hAnsi="Times New Roman" w:cs="Times New Roman"/>
          <w:b/>
          <w:bCs/>
          <w:sz w:val="24"/>
          <w:szCs w:val="24"/>
        </w:rPr>
        <w:t>Informacja Burmistrza o działaniach międzysesyjnych.</w:t>
      </w:r>
    </w:p>
    <w:p w14:paraId="068AA2AB" w14:textId="5E019732" w:rsidR="00376B28" w:rsidRDefault="00CD316D" w:rsidP="00376B2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76B28">
        <w:rPr>
          <w:rFonts w:ascii="Times New Roman" w:hAnsi="Times New Roman" w:cs="Times New Roman"/>
          <w:sz w:val="24"/>
          <w:szCs w:val="24"/>
        </w:rPr>
        <w:t>Burmistrz Miasta Andrzej Pietrasik przedstawił informację o działaniach międzysesyjnych.</w:t>
      </w:r>
    </w:p>
    <w:p w14:paraId="0F8F30BF" w14:textId="7B62A8DF" w:rsidR="00376B28" w:rsidRDefault="00376B28" w:rsidP="00376B2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Głos w punkcie zabrali: </w:t>
      </w:r>
      <w:r w:rsidR="009433D7">
        <w:rPr>
          <w:rFonts w:ascii="Times New Roman" w:hAnsi="Times New Roman" w:cs="Times New Roman"/>
          <w:sz w:val="24"/>
          <w:szCs w:val="24"/>
        </w:rPr>
        <w:t xml:space="preserve">Radny Andrzej Ferski, </w:t>
      </w:r>
      <w:r w:rsidR="00845D17">
        <w:rPr>
          <w:rFonts w:ascii="Times New Roman" w:hAnsi="Times New Roman" w:cs="Times New Roman"/>
          <w:sz w:val="24"/>
          <w:szCs w:val="24"/>
        </w:rPr>
        <w:t>Burmistrz Miasta Andrzej Pietrasik,</w:t>
      </w:r>
      <w:r w:rsidR="005B13E1">
        <w:rPr>
          <w:rFonts w:ascii="Times New Roman" w:hAnsi="Times New Roman" w:cs="Times New Roman"/>
          <w:sz w:val="24"/>
          <w:szCs w:val="24"/>
        </w:rPr>
        <w:t xml:space="preserve"> Radna Ewa Sokólska, </w:t>
      </w:r>
      <w:r w:rsidR="000D12C9">
        <w:rPr>
          <w:rFonts w:ascii="Times New Roman" w:hAnsi="Times New Roman" w:cs="Times New Roman"/>
          <w:sz w:val="24"/>
          <w:szCs w:val="24"/>
        </w:rPr>
        <w:t>Radny Marcin Kośmider</w:t>
      </w:r>
      <w:r w:rsidR="00603EFB">
        <w:rPr>
          <w:rFonts w:ascii="Times New Roman" w:hAnsi="Times New Roman" w:cs="Times New Roman"/>
          <w:sz w:val="24"/>
          <w:szCs w:val="24"/>
        </w:rPr>
        <w:t>.</w:t>
      </w:r>
    </w:p>
    <w:p w14:paraId="38204372" w14:textId="77777777" w:rsidR="008123D4" w:rsidRPr="006A286C" w:rsidRDefault="008123D4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06236" w14:textId="022BA728" w:rsidR="00971531" w:rsidRPr="006A286C" w:rsidRDefault="008123D4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Ad pkt 20. </w:t>
      </w:r>
      <w:r w:rsidR="00971531"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Zgłaszanie interpelacji, wniosków i zapytań przez radnych (na piśmie) </w:t>
      </w:r>
      <w:r w:rsidR="00971531" w:rsidRPr="006A286C">
        <w:rPr>
          <w:rFonts w:ascii="Times New Roman" w:hAnsi="Times New Roman" w:cs="Times New Roman"/>
          <w:b/>
          <w:bCs/>
          <w:sz w:val="24"/>
          <w:szCs w:val="24"/>
        </w:rPr>
        <w:br/>
        <w:t>oraz odpowiedzi.</w:t>
      </w:r>
    </w:p>
    <w:p w14:paraId="363507B8" w14:textId="1B043A33" w:rsidR="008123D4" w:rsidRPr="00D77659" w:rsidRDefault="00D77659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Radny Ryszard Antoniewski zgłosił interpelację w sprawie podpisanych umów </w:t>
      </w:r>
      <w:r>
        <w:rPr>
          <w:rFonts w:ascii="Times New Roman" w:hAnsi="Times New Roman" w:cs="Times New Roman"/>
          <w:sz w:val="24"/>
          <w:szCs w:val="24"/>
        </w:rPr>
        <w:br/>
        <w:t xml:space="preserve">z mediami lokalnymi </w:t>
      </w:r>
      <w:r>
        <w:rPr>
          <w:rFonts w:ascii="Times New Roman" w:hAnsi="Times New Roman" w:cs="Times New Roman"/>
          <w:b/>
          <w:bCs/>
          <w:sz w:val="24"/>
          <w:szCs w:val="24"/>
        </w:rPr>
        <w:t>(załącznik nr 4 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B31CB8" w14:textId="77777777" w:rsidR="00D77659" w:rsidRPr="006A286C" w:rsidRDefault="00D77659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4805F" w14:textId="3EB268F4" w:rsidR="00971531" w:rsidRDefault="008123D4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Ad pkt 21. </w:t>
      </w:r>
      <w:r w:rsidR="00971531" w:rsidRPr="006A286C">
        <w:rPr>
          <w:rFonts w:ascii="Times New Roman" w:hAnsi="Times New Roman" w:cs="Times New Roman"/>
          <w:b/>
          <w:bCs/>
          <w:sz w:val="24"/>
          <w:szCs w:val="24"/>
        </w:rPr>
        <w:t>Wolne wnioski i odpowiedzi.</w:t>
      </w:r>
    </w:p>
    <w:p w14:paraId="22D4566F" w14:textId="6D8B56C3" w:rsidR="00820EEE" w:rsidRPr="00820EEE" w:rsidRDefault="00820EEE" w:rsidP="006A28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Wiceprzewodnicząca Rady Alina Braulińska odczytała treść listu otwartego w sprawie płońskiego szpitala.</w:t>
      </w:r>
    </w:p>
    <w:p w14:paraId="3F1B3BBF" w14:textId="669D8605" w:rsidR="00971531" w:rsidRDefault="00D77659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20EEE">
        <w:rPr>
          <w:rFonts w:ascii="Times New Roman" w:hAnsi="Times New Roman" w:cs="Times New Roman"/>
          <w:bCs/>
          <w:sz w:val="24"/>
          <w:szCs w:val="24"/>
        </w:rPr>
        <w:t xml:space="preserve">Głos w dyskusji w sprawie listu otwartego w sprawie płońskiego szpitala zabrali: Wiceprzewodnicząca Rady Alina Braulińska, Radny Andrzej Ferski, </w:t>
      </w:r>
      <w:r w:rsidR="007B1E71">
        <w:rPr>
          <w:rFonts w:ascii="Times New Roman" w:hAnsi="Times New Roman" w:cs="Times New Roman"/>
          <w:bCs/>
          <w:sz w:val="24"/>
          <w:szCs w:val="24"/>
        </w:rPr>
        <w:br/>
      </w:r>
      <w:r w:rsidR="00820EEE">
        <w:rPr>
          <w:rFonts w:ascii="Times New Roman" w:hAnsi="Times New Roman" w:cs="Times New Roman"/>
          <w:bCs/>
          <w:sz w:val="24"/>
          <w:szCs w:val="24"/>
        </w:rPr>
        <w:t>Radny Marcin Kośmider</w:t>
      </w:r>
      <w:r w:rsidR="007B1E7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A7974E" w14:textId="77777777" w:rsidR="00924D98" w:rsidRDefault="007B1E71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Radna Ewa Sokólska przypomniała</w:t>
      </w:r>
      <w:r w:rsidR="00441D5A">
        <w:rPr>
          <w:rFonts w:ascii="Times New Roman" w:hAnsi="Times New Roman" w:cs="Times New Roman"/>
          <w:bCs/>
          <w:sz w:val="24"/>
          <w:szCs w:val="24"/>
        </w:rPr>
        <w:t>, że podczas posiedzenia komisji 29 lutego br. była mowa o przeliczeniu kosztów obiadów, a także o remoncie ronda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1D5A">
        <w:rPr>
          <w:rFonts w:ascii="Times New Roman" w:hAnsi="Times New Roman" w:cs="Times New Roman"/>
          <w:bCs/>
          <w:sz w:val="24"/>
          <w:szCs w:val="24"/>
        </w:rPr>
        <w:t xml:space="preserve">Wspólnoty Europejskiej. </w:t>
      </w:r>
    </w:p>
    <w:p w14:paraId="4EB023F0" w14:textId="1B0B1169" w:rsidR="007B1E71" w:rsidRDefault="00924D98" w:rsidP="00924D9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Radna Ewa Sokólska o</w:t>
      </w:r>
      <w:r w:rsidR="00441D5A">
        <w:rPr>
          <w:rFonts w:ascii="Times New Roman" w:hAnsi="Times New Roman" w:cs="Times New Roman"/>
          <w:bCs/>
          <w:sz w:val="24"/>
          <w:szCs w:val="24"/>
        </w:rPr>
        <w:t>znajmiła, że nie otrzymała odpowiedzi na te tematy. Poinformowała, że otrzymała odpowiedź odnośnie miast partnerskich. Odniosła się do odpowiedzi</w:t>
      </w:r>
      <w:r w:rsidR="00603080">
        <w:rPr>
          <w:rFonts w:ascii="Times New Roman" w:hAnsi="Times New Roman" w:cs="Times New Roman"/>
          <w:bCs/>
          <w:sz w:val="24"/>
          <w:szCs w:val="24"/>
        </w:rPr>
        <w:t>, wskazując, że w programach wizyt z miast partnerskich należy zawrzeć działania mające na celu ukazanie historii Polski</w:t>
      </w:r>
      <w:r w:rsidR="00441D5A">
        <w:rPr>
          <w:rFonts w:ascii="Times New Roman" w:hAnsi="Times New Roman" w:cs="Times New Roman"/>
          <w:bCs/>
          <w:sz w:val="24"/>
          <w:szCs w:val="24"/>
        </w:rPr>
        <w:t>.</w:t>
      </w:r>
      <w:r w:rsidR="0024048C">
        <w:rPr>
          <w:rFonts w:ascii="Times New Roman" w:hAnsi="Times New Roman" w:cs="Times New Roman"/>
          <w:bCs/>
          <w:sz w:val="24"/>
          <w:szCs w:val="24"/>
        </w:rPr>
        <w:t xml:space="preserve"> Podziękowała za podjęcie działań w sprawie jej zgłoszenia dotyczącego zagrożenia na nowo powstałej obwodnicy.</w:t>
      </w:r>
      <w:r w:rsidR="00603080">
        <w:rPr>
          <w:rFonts w:ascii="Times New Roman" w:hAnsi="Times New Roman" w:cs="Times New Roman"/>
          <w:bCs/>
          <w:sz w:val="24"/>
          <w:szCs w:val="24"/>
        </w:rPr>
        <w:t xml:space="preserve"> Przypomniała o kwestii wielkogabarytowych odpadów, które znajdują się przy ścieżce rowerowej na tej obwodnicy. Zaproponowała, aby zwiększyć częstotliwość wywożenia odpadów wielkogabarytowych kosztem częstotliwości wywożenia worków z odpadami segregowanymi.</w:t>
      </w:r>
    </w:p>
    <w:p w14:paraId="08BA97B4" w14:textId="5F11D74A" w:rsidR="00603080" w:rsidRDefault="00603080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Radna Monika Zimnawoda poprosiła o sprzątnięcie zalegającego piasku na ulicach. Zapytała, kiedy to zostanie wykonane? Następnie zaproponowała, aby powrócić do wspólnych posiedzeń stałych Komisji Rady. Jako argument podała przystosowanie sali obrad Rady do zdalnego uczestnictwa w posiedzeniach.</w:t>
      </w:r>
    </w:p>
    <w:p w14:paraId="3AD882A3" w14:textId="1B991236" w:rsidR="00603080" w:rsidRDefault="00603080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Radna Małgorzata Kurzątkowska zapytała, na jakim etapie prac jest karta płońszczanina</w:t>
      </w:r>
      <w:r w:rsidR="00531D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C15975F" w14:textId="25A68A81" w:rsidR="00531D41" w:rsidRDefault="00531D41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Ra</w:t>
      </w:r>
      <w:r w:rsidR="00743015">
        <w:rPr>
          <w:rFonts w:ascii="Times New Roman" w:hAnsi="Times New Roman" w:cs="Times New Roman"/>
          <w:bCs/>
          <w:sz w:val="24"/>
          <w:szCs w:val="24"/>
        </w:rPr>
        <w:t xml:space="preserve">dny Ryszard Antoniewski </w:t>
      </w:r>
      <w:r w:rsidR="00085DF9">
        <w:rPr>
          <w:rFonts w:ascii="Times New Roman" w:hAnsi="Times New Roman" w:cs="Times New Roman"/>
          <w:bCs/>
          <w:sz w:val="24"/>
          <w:szCs w:val="24"/>
        </w:rPr>
        <w:t>zapytał o postęp prac w budynku po PKP.</w:t>
      </w:r>
      <w:r w:rsidR="00B92A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5323">
        <w:rPr>
          <w:rFonts w:ascii="Times New Roman" w:hAnsi="Times New Roman" w:cs="Times New Roman"/>
          <w:bCs/>
          <w:sz w:val="24"/>
          <w:szCs w:val="24"/>
        </w:rPr>
        <w:br/>
      </w:r>
      <w:r w:rsidR="00B92A22">
        <w:rPr>
          <w:rFonts w:ascii="Times New Roman" w:hAnsi="Times New Roman" w:cs="Times New Roman"/>
          <w:bCs/>
          <w:sz w:val="24"/>
          <w:szCs w:val="24"/>
        </w:rPr>
        <w:t>Stwierdził, że na tej inwestycji nie</w:t>
      </w:r>
      <w:r w:rsidR="005D01A3">
        <w:rPr>
          <w:rFonts w:ascii="Times New Roman" w:hAnsi="Times New Roman" w:cs="Times New Roman"/>
          <w:bCs/>
          <w:sz w:val="24"/>
          <w:szCs w:val="24"/>
        </w:rPr>
        <w:t xml:space="preserve"> ma</w:t>
      </w:r>
      <w:r w:rsidR="00B92A22">
        <w:rPr>
          <w:rFonts w:ascii="Times New Roman" w:hAnsi="Times New Roman" w:cs="Times New Roman"/>
          <w:bCs/>
          <w:sz w:val="24"/>
          <w:szCs w:val="24"/>
        </w:rPr>
        <w:t xml:space="preserve"> postępu prac.</w:t>
      </w:r>
    </w:p>
    <w:p w14:paraId="761A48E1" w14:textId="539F7A81" w:rsidR="003C49CD" w:rsidRDefault="003C49CD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Radny Marcin Kośmider zgłosił, że </w:t>
      </w:r>
      <w:r w:rsidR="003E3F2B">
        <w:rPr>
          <w:rFonts w:ascii="Times New Roman" w:hAnsi="Times New Roman" w:cs="Times New Roman"/>
          <w:bCs/>
          <w:sz w:val="24"/>
          <w:szCs w:val="24"/>
        </w:rPr>
        <w:t>na ul. Żołnierzy Wyklętych jest tylko jedna tabliczka informująca o nazw</w:t>
      </w:r>
      <w:r w:rsidR="005D01A3">
        <w:rPr>
          <w:rFonts w:ascii="Times New Roman" w:hAnsi="Times New Roman" w:cs="Times New Roman"/>
          <w:bCs/>
          <w:sz w:val="24"/>
          <w:szCs w:val="24"/>
        </w:rPr>
        <w:t>ie</w:t>
      </w:r>
      <w:r w:rsidR="003E3F2B">
        <w:rPr>
          <w:rFonts w:ascii="Times New Roman" w:hAnsi="Times New Roman" w:cs="Times New Roman"/>
          <w:bCs/>
          <w:sz w:val="24"/>
          <w:szCs w:val="24"/>
        </w:rPr>
        <w:t xml:space="preserve"> ulicy. Znajduje się ona przy ul.</w:t>
      </w:r>
      <w:r>
        <w:rPr>
          <w:rFonts w:ascii="Times New Roman" w:hAnsi="Times New Roman" w:cs="Times New Roman"/>
          <w:bCs/>
          <w:sz w:val="24"/>
          <w:szCs w:val="24"/>
        </w:rPr>
        <w:t xml:space="preserve"> ul. Henryka Sienkiewicza.</w:t>
      </w:r>
      <w:r w:rsidR="007D5FC7">
        <w:rPr>
          <w:rFonts w:ascii="Times New Roman" w:hAnsi="Times New Roman" w:cs="Times New Roman"/>
          <w:bCs/>
          <w:sz w:val="24"/>
          <w:szCs w:val="24"/>
        </w:rPr>
        <w:t xml:space="preserve"> Podobna sytuacja jest na rondzie Kardynała Wyszyńskiego. Kiedyś była o tym informacja na latarni, a latarnia została zdemontowana i nie ma żadnej informacji o nazwie tego ronda.</w:t>
      </w:r>
    </w:p>
    <w:p w14:paraId="0A70D543" w14:textId="282B774D" w:rsidR="005208FE" w:rsidRDefault="005208FE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Sekretarz Miasta Andrzej Bogucki powiedział, że zamówi tabliczki.</w:t>
      </w:r>
    </w:p>
    <w:p w14:paraId="55407760" w14:textId="0E6FCD28" w:rsidR="005208FE" w:rsidRDefault="005208FE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Radna Małgorzata Adamska-Jasińska</w:t>
      </w:r>
      <w:r w:rsidR="00433FE8">
        <w:rPr>
          <w:rFonts w:ascii="Times New Roman" w:hAnsi="Times New Roman" w:cs="Times New Roman"/>
          <w:bCs/>
          <w:sz w:val="24"/>
          <w:szCs w:val="24"/>
        </w:rPr>
        <w:t>, czy w projekcie ul. Grunwaldzkiej jest zaplanowane stosowne oznakowanie uniemożliwiające wjazd TIRów.</w:t>
      </w:r>
    </w:p>
    <w:p w14:paraId="231BE715" w14:textId="3E9F5EFC" w:rsidR="0063284E" w:rsidRDefault="0063284E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Dyrektor Wydziału Inwestycji Agnieszka Kania odpowiedziała, że do miasta jest ogólny zakaz wjazdu TIRów.</w:t>
      </w:r>
      <w:r w:rsidR="003409FD">
        <w:rPr>
          <w:rFonts w:ascii="Times New Roman" w:hAnsi="Times New Roman" w:cs="Times New Roman"/>
          <w:bCs/>
          <w:sz w:val="24"/>
          <w:szCs w:val="24"/>
        </w:rPr>
        <w:t xml:space="preserve"> Oznaczenie jest przy wjeździe do miasta.</w:t>
      </w:r>
    </w:p>
    <w:p w14:paraId="201481EA" w14:textId="3F1F0D7D" w:rsidR="009132AF" w:rsidRDefault="009132AF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Radna Ewa Sokólska </w:t>
      </w:r>
      <w:r w:rsidR="00AD4DE3">
        <w:rPr>
          <w:rFonts w:ascii="Times New Roman" w:hAnsi="Times New Roman" w:cs="Times New Roman"/>
          <w:bCs/>
          <w:sz w:val="24"/>
          <w:szCs w:val="24"/>
        </w:rPr>
        <w:t>poprosiła, aby nie używać zdrobnień w przypadku zwracania się do siebie podczas sesji.</w:t>
      </w:r>
    </w:p>
    <w:p w14:paraId="5765BF70" w14:textId="08CDB08B" w:rsidR="009C40D5" w:rsidRDefault="009C40D5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Radny Andrzej Ferski</w:t>
      </w:r>
      <w:r w:rsidR="00D62006">
        <w:rPr>
          <w:rFonts w:ascii="Times New Roman" w:hAnsi="Times New Roman" w:cs="Times New Roman"/>
          <w:bCs/>
          <w:sz w:val="24"/>
          <w:szCs w:val="24"/>
        </w:rPr>
        <w:t>, w imieniu rowerzystów,</w:t>
      </w:r>
      <w:r>
        <w:rPr>
          <w:rFonts w:ascii="Times New Roman" w:hAnsi="Times New Roman" w:cs="Times New Roman"/>
          <w:bCs/>
          <w:sz w:val="24"/>
          <w:szCs w:val="24"/>
        </w:rPr>
        <w:t xml:space="preserve"> zgłosił, że przy trasie nr 7 jest zrobiona ścieżka i droga serwisowa na terenie miasta. Następnie jest zasypana </w:t>
      </w:r>
      <w:r w:rsidR="00567533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ul. Grunwaldzka przy ogródkach działkowych. Zaproponował, aby małą koparką udrożnić </w:t>
      </w:r>
      <w:r w:rsidR="00567533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tę trasę. Do tego nie potrzeba utwardzenia nawierzchni.</w:t>
      </w:r>
    </w:p>
    <w:p w14:paraId="29F9A8E1" w14:textId="77777777" w:rsidR="00567533" w:rsidRDefault="00543C49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Burmistrz Miasta Andrzej Pietrasik udzielił odpowiedzi Radnemu </w:t>
      </w:r>
      <w:r w:rsidR="00567533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Andrzejowi Ferskiemu, wyjaśniając jakie są ustalenia z Generalną Dyrekcją Dróg Krajowych</w:t>
      </w:r>
      <w:r w:rsidR="0056753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95794F" w14:textId="1051B782" w:rsidR="00543C49" w:rsidRDefault="00543C49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 Autostrad.</w:t>
      </w:r>
    </w:p>
    <w:p w14:paraId="02BCC320" w14:textId="6C282B8D" w:rsidR="00D62006" w:rsidRDefault="00D62006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Głos w sprawie używania zdrobnień zabrała Wiceprzewodnicząca Rady </w:t>
      </w:r>
      <w:r w:rsidR="00165323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Małgorzata Adamska-Jasińska</w:t>
      </w:r>
      <w:r w:rsidR="00112092">
        <w:rPr>
          <w:rFonts w:ascii="Times New Roman" w:hAnsi="Times New Roman" w:cs="Times New Roman"/>
          <w:bCs/>
          <w:sz w:val="24"/>
          <w:szCs w:val="24"/>
        </w:rPr>
        <w:t>, Przewodniczący Rady Henryk Zienkiewicz</w:t>
      </w:r>
      <w:r w:rsidR="0056753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6300DB" w14:textId="0817F200" w:rsidR="00567533" w:rsidRDefault="00567533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Radny Arkadiusz Barański zapytał, jakie są postępy w sprawie SIM.</w:t>
      </w:r>
    </w:p>
    <w:p w14:paraId="016A2269" w14:textId="595D9D28" w:rsidR="00567533" w:rsidRDefault="00567533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Radna Monika Zimnawoda powtórnie poruszyła kwestię odbywania wspólnych posiedzeń komisji Rady. Zaproponowała złożenie wniosku w tej sprawie.</w:t>
      </w:r>
    </w:p>
    <w:p w14:paraId="656C5E05" w14:textId="3043EE2F" w:rsidR="00567533" w:rsidRDefault="00567533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Przewodniczący Rady Henryk Zienkiewicz odpowiedział, że nie podda tego wniosku pod głosowanie, ponieważ to on zarządza organizacją Rady Miejskiej i jest odpowiedzialny za funkcjonowanie i pracę Rady. Zaproponował, aby posiedzenia komisji odbywały się </w:t>
      </w:r>
      <w:r>
        <w:rPr>
          <w:rFonts w:ascii="Times New Roman" w:hAnsi="Times New Roman" w:cs="Times New Roman"/>
          <w:bCs/>
          <w:sz w:val="24"/>
          <w:szCs w:val="24"/>
        </w:rPr>
        <w:br/>
        <w:t>w poniedziałki, wtorki i środy.</w:t>
      </w:r>
    </w:p>
    <w:p w14:paraId="021CE264" w14:textId="1582CC39" w:rsidR="00567533" w:rsidRDefault="00567533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Radna Monika Zimnawoda powiedziała, że posiedzenia komisji w tych dniach nie pasują wszystkim radnym.</w:t>
      </w:r>
    </w:p>
    <w:p w14:paraId="41562E5C" w14:textId="6D6FDA63" w:rsidR="00567533" w:rsidRDefault="00567533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Przewodniczący Rady Henryk Zienkiewicz oznajmił, że nie chce być przyczynkiem tego, że radny nie bierze udziału w głosowaniu.</w:t>
      </w:r>
    </w:p>
    <w:p w14:paraId="03A8AAD7" w14:textId="5C1B9FFB" w:rsidR="00567533" w:rsidRDefault="00F95D8D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Radny Andrzej Ferski </w:t>
      </w:r>
      <w:r w:rsidR="00A91244">
        <w:rPr>
          <w:rFonts w:ascii="Times New Roman" w:hAnsi="Times New Roman" w:cs="Times New Roman"/>
          <w:bCs/>
          <w:sz w:val="24"/>
          <w:szCs w:val="24"/>
        </w:rPr>
        <w:t xml:space="preserve">stwierdził, że pandemia zmieniła wszystko. </w:t>
      </w:r>
      <w:r w:rsidR="00165323">
        <w:rPr>
          <w:rFonts w:ascii="Times New Roman" w:hAnsi="Times New Roman" w:cs="Times New Roman"/>
          <w:bCs/>
          <w:sz w:val="24"/>
          <w:szCs w:val="24"/>
        </w:rPr>
        <w:br/>
      </w:r>
      <w:r w:rsidR="00A91244">
        <w:rPr>
          <w:rFonts w:ascii="Times New Roman" w:hAnsi="Times New Roman" w:cs="Times New Roman"/>
          <w:bCs/>
          <w:sz w:val="24"/>
          <w:szCs w:val="24"/>
        </w:rPr>
        <w:t>Wcześniej posiedzenia komisji odbywały się w poniedziałek i we wtorek. Potem posiedzenia komisji były razem, co było gorsze dla zdrowia.</w:t>
      </w:r>
    </w:p>
    <w:p w14:paraId="644014BA" w14:textId="68EAA574" w:rsidR="00A91244" w:rsidRDefault="00A91244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  <w:t>Radny Marcin Kośmider stwierdził, że oddzielne posiedzenie komisji jest przeprowadzane bardzo sprawnie. Zaproponował, aby pozostać przy oddzielnych posiedzeniach komisji.</w:t>
      </w:r>
    </w:p>
    <w:p w14:paraId="7F1771A2" w14:textId="39EDAD6F" w:rsidR="00D23F47" w:rsidRDefault="00D23F47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Dyrektor Wydziału Inwestycji</w:t>
      </w:r>
      <w:r w:rsidR="00600A4D">
        <w:rPr>
          <w:rFonts w:ascii="Times New Roman" w:hAnsi="Times New Roman" w:cs="Times New Roman"/>
          <w:bCs/>
          <w:sz w:val="24"/>
          <w:szCs w:val="24"/>
        </w:rPr>
        <w:t xml:space="preserve"> Agnieszka Kania</w:t>
      </w:r>
      <w:r>
        <w:rPr>
          <w:rFonts w:ascii="Times New Roman" w:hAnsi="Times New Roman" w:cs="Times New Roman"/>
          <w:bCs/>
          <w:sz w:val="24"/>
          <w:szCs w:val="24"/>
        </w:rPr>
        <w:t xml:space="preserve"> udzieliła odpowiedzi na pytania radnych</w:t>
      </w:r>
      <w:r w:rsidR="00642AB1">
        <w:rPr>
          <w:rFonts w:ascii="Times New Roman" w:hAnsi="Times New Roman" w:cs="Times New Roman"/>
          <w:bCs/>
          <w:sz w:val="24"/>
          <w:szCs w:val="24"/>
        </w:rPr>
        <w:t xml:space="preserve"> Moniki Zimnawoda</w:t>
      </w:r>
      <w:r>
        <w:rPr>
          <w:rFonts w:ascii="Times New Roman" w:hAnsi="Times New Roman" w:cs="Times New Roman"/>
          <w:bCs/>
          <w:sz w:val="24"/>
          <w:szCs w:val="24"/>
        </w:rPr>
        <w:t xml:space="preserve"> odnośnie podjazdu przy bankomacie na ul. Grunwaldzkiej</w:t>
      </w:r>
      <w:r w:rsidR="00642AB1">
        <w:rPr>
          <w:rFonts w:ascii="Times New Roman" w:hAnsi="Times New Roman" w:cs="Times New Roman"/>
          <w:bCs/>
          <w:sz w:val="24"/>
          <w:szCs w:val="24"/>
        </w:rPr>
        <w:t xml:space="preserve"> oraz Ryszarda Antoniewskiego w sprawie</w:t>
      </w:r>
      <w:r w:rsidR="00A93D8E">
        <w:rPr>
          <w:rFonts w:ascii="Times New Roman" w:hAnsi="Times New Roman" w:cs="Times New Roman"/>
          <w:bCs/>
          <w:sz w:val="24"/>
          <w:szCs w:val="24"/>
        </w:rPr>
        <w:t xml:space="preserve"> inwestycji PKP.</w:t>
      </w:r>
    </w:p>
    <w:p w14:paraId="399BDA8D" w14:textId="51EEC08A" w:rsidR="00A93D8E" w:rsidRDefault="00A93D8E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Głos w dalszej dyskusji w sprawie inwestycji PKP zabrali: </w:t>
      </w:r>
      <w:r w:rsidR="00165323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Radny Ryszard Antoniewski, Dyrektor Wydziału Inwestycji Agnieszka Kania, </w:t>
      </w:r>
      <w:r w:rsidR="00165323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Radny Marcin Kośmider.</w:t>
      </w:r>
    </w:p>
    <w:p w14:paraId="5D91B989" w14:textId="51B77DB8" w:rsidR="00A93D8E" w:rsidRDefault="00A93D8E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642AB1">
        <w:rPr>
          <w:rFonts w:ascii="Times New Roman" w:hAnsi="Times New Roman" w:cs="Times New Roman"/>
          <w:bCs/>
          <w:sz w:val="24"/>
          <w:szCs w:val="24"/>
        </w:rPr>
        <w:t>Sekretarz Miasta Andrzej Bogucki udzielił odpowiedzi w sprawie ronda zgłoszonej przez Radną Ewę Sokólską</w:t>
      </w:r>
      <w:r w:rsidR="002F535C">
        <w:rPr>
          <w:rFonts w:ascii="Times New Roman" w:hAnsi="Times New Roman" w:cs="Times New Roman"/>
          <w:bCs/>
          <w:sz w:val="24"/>
          <w:szCs w:val="24"/>
        </w:rPr>
        <w:t xml:space="preserve"> oraz na pytanie Radnej Moniki Zimnawoda w sprawie sprzątania ulic miasta. Udzielił również odpowiedzi na pytanie Radnego Arkadiusza Barańskiego </w:t>
      </w:r>
      <w:r w:rsidR="00165323">
        <w:rPr>
          <w:rFonts w:ascii="Times New Roman" w:hAnsi="Times New Roman" w:cs="Times New Roman"/>
          <w:bCs/>
          <w:sz w:val="24"/>
          <w:szCs w:val="24"/>
        </w:rPr>
        <w:br/>
      </w:r>
      <w:r w:rsidR="002F535C">
        <w:rPr>
          <w:rFonts w:ascii="Times New Roman" w:hAnsi="Times New Roman" w:cs="Times New Roman"/>
          <w:bCs/>
          <w:sz w:val="24"/>
          <w:szCs w:val="24"/>
        </w:rPr>
        <w:t>w sprawie SIM.</w:t>
      </w:r>
    </w:p>
    <w:p w14:paraId="6DD76809" w14:textId="1252798E" w:rsidR="00BD6E35" w:rsidRDefault="00BD6E35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Radny Andrzej Ferski zapytał, jaki jest postęp prac na basenie.</w:t>
      </w:r>
    </w:p>
    <w:p w14:paraId="0D667702" w14:textId="633061DC" w:rsidR="00BD6E35" w:rsidRDefault="00BD6E35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Dyrektor Wydziału Inwestycji Agnieszka Kania omówiła prace przeprowadzane na basenie. Dodała, że prace wykonywane są w terminie.</w:t>
      </w:r>
      <w:r w:rsidR="004702A6">
        <w:rPr>
          <w:rFonts w:ascii="Times New Roman" w:hAnsi="Times New Roman" w:cs="Times New Roman"/>
          <w:bCs/>
          <w:sz w:val="24"/>
          <w:szCs w:val="24"/>
        </w:rPr>
        <w:t xml:space="preserve"> Przekazała również informację </w:t>
      </w:r>
      <w:r w:rsidR="00407176">
        <w:rPr>
          <w:rFonts w:ascii="Times New Roman" w:hAnsi="Times New Roman" w:cs="Times New Roman"/>
          <w:bCs/>
          <w:sz w:val="24"/>
          <w:szCs w:val="24"/>
        </w:rPr>
        <w:br/>
      </w:r>
      <w:r w:rsidR="004702A6">
        <w:rPr>
          <w:rFonts w:ascii="Times New Roman" w:hAnsi="Times New Roman" w:cs="Times New Roman"/>
          <w:bCs/>
          <w:sz w:val="24"/>
          <w:szCs w:val="24"/>
        </w:rPr>
        <w:t>o remoncie łazienek.</w:t>
      </w:r>
    </w:p>
    <w:p w14:paraId="7BD451AF" w14:textId="20F8BCDB" w:rsidR="004702A6" w:rsidRDefault="004702A6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Radna Ewa Sokólska </w:t>
      </w:r>
      <w:r w:rsidR="00DD2272">
        <w:rPr>
          <w:rFonts w:ascii="Times New Roman" w:hAnsi="Times New Roman" w:cs="Times New Roman"/>
          <w:bCs/>
          <w:sz w:val="24"/>
          <w:szCs w:val="24"/>
        </w:rPr>
        <w:t>zapytała, czy rondo Wspólnoty Europejskiej jest objęte monitoringiem.</w:t>
      </w:r>
    </w:p>
    <w:p w14:paraId="3E728538" w14:textId="5D5ECFC4" w:rsidR="008505E2" w:rsidRDefault="00DD2272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Sekretarz Miasta Andrzej Bogucki odpowiedział, że sprawdzi, czy jest w tym miejscu monitoring.</w:t>
      </w:r>
    </w:p>
    <w:p w14:paraId="3BF13C8B" w14:textId="64E705B6" w:rsidR="00C6190D" w:rsidRDefault="00C6190D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Radna Ewa Sokólska zapytała, czy brana jest pod uwagę zmiana wizerunku tego ronda.</w:t>
      </w:r>
    </w:p>
    <w:p w14:paraId="73BA12E9" w14:textId="0B61B295" w:rsidR="00C6190D" w:rsidRDefault="00C6190D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Burmistrz Miasta Andrzej Pietrasik odpowiedział, że bierze pod uwagę zmianę wizerunku ronda Wspólnoty Europejskiej. Jest to najmniej udana dekoracja ronda w mieście.</w:t>
      </w:r>
    </w:p>
    <w:p w14:paraId="5265A89E" w14:textId="0416745B" w:rsidR="00E6155A" w:rsidRDefault="00407176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E6155A">
        <w:rPr>
          <w:rFonts w:ascii="Times New Roman" w:hAnsi="Times New Roman" w:cs="Times New Roman"/>
          <w:bCs/>
          <w:sz w:val="24"/>
          <w:szCs w:val="24"/>
        </w:rPr>
        <w:t>Wiceprzewodnicząca Rady Alina Braulińska zapytała, co z osobami, które będą korzystać z przejazdów szynobusem. Czy istnieje możliwość wyłączenia</w:t>
      </w:r>
      <w:r w:rsidR="00D04BC7">
        <w:rPr>
          <w:rFonts w:ascii="Times New Roman" w:hAnsi="Times New Roman" w:cs="Times New Roman"/>
          <w:bCs/>
          <w:sz w:val="24"/>
          <w:szCs w:val="24"/>
        </w:rPr>
        <w:t xml:space="preserve"> części budynku</w:t>
      </w:r>
      <w:r w:rsidR="005D01A3">
        <w:rPr>
          <w:rFonts w:ascii="Times New Roman" w:hAnsi="Times New Roman" w:cs="Times New Roman"/>
          <w:bCs/>
          <w:sz w:val="24"/>
          <w:szCs w:val="24"/>
        </w:rPr>
        <w:t xml:space="preserve"> byłego PKP</w:t>
      </w:r>
      <w:r w:rsidR="00D04BC7">
        <w:rPr>
          <w:rFonts w:ascii="Times New Roman" w:hAnsi="Times New Roman" w:cs="Times New Roman"/>
          <w:bCs/>
          <w:sz w:val="24"/>
          <w:szCs w:val="24"/>
        </w:rPr>
        <w:t xml:space="preserve"> na potrzeby poczekalni. Czy może będzie część budynku dobudowana?</w:t>
      </w:r>
    </w:p>
    <w:p w14:paraId="445647FF" w14:textId="1C4F3428" w:rsidR="00407176" w:rsidRDefault="00407176" w:rsidP="00E6155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Radny Leszek Kalkowski </w:t>
      </w:r>
      <w:r w:rsidR="00186E8A">
        <w:rPr>
          <w:rFonts w:ascii="Times New Roman" w:hAnsi="Times New Roman" w:cs="Times New Roman"/>
          <w:bCs/>
          <w:sz w:val="24"/>
          <w:szCs w:val="24"/>
        </w:rPr>
        <w:t>przypomniał sprawę</w:t>
      </w:r>
      <w:r w:rsidR="00667621">
        <w:rPr>
          <w:rFonts w:ascii="Times New Roman" w:hAnsi="Times New Roman" w:cs="Times New Roman"/>
          <w:bCs/>
          <w:sz w:val="24"/>
          <w:szCs w:val="24"/>
        </w:rPr>
        <w:t xml:space="preserve"> garaży od strony ul. Warszawskiej</w:t>
      </w:r>
      <w:r w:rsidR="00186E8A">
        <w:rPr>
          <w:rFonts w:ascii="Times New Roman" w:hAnsi="Times New Roman" w:cs="Times New Roman"/>
          <w:bCs/>
          <w:sz w:val="24"/>
          <w:szCs w:val="24"/>
        </w:rPr>
        <w:t>.</w:t>
      </w:r>
      <w:r w:rsidR="00667621">
        <w:rPr>
          <w:rFonts w:ascii="Times New Roman" w:hAnsi="Times New Roman" w:cs="Times New Roman"/>
          <w:bCs/>
          <w:sz w:val="24"/>
          <w:szCs w:val="24"/>
        </w:rPr>
        <w:t xml:space="preserve"> Właściciele garaży mieli utrudniony dostęp do nich. Pismo w tej sprawie wystosowali właściciele garaży.</w:t>
      </w:r>
    </w:p>
    <w:p w14:paraId="2C69236A" w14:textId="1BFFE722" w:rsidR="00A91244" w:rsidRDefault="00A91244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23F47">
        <w:rPr>
          <w:rFonts w:ascii="Times New Roman" w:hAnsi="Times New Roman" w:cs="Times New Roman"/>
          <w:bCs/>
          <w:sz w:val="24"/>
          <w:szCs w:val="24"/>
        </w:rPr>
        <w:t>Radny Arkadiusz Barański</w:t>
      </w:r>
      <w:r w:rsidR="005E08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290D">
        <w:rPr>
          <w:rFonts w:ascii="Times New Roman" w:hAnsi="Times New Roman" w:cs="Times New Roman"/>
          <w:bCs/>
          <w:sz w:val="24"/>
          <w:szCs w:val="24"/>
        </w:rPr>
        <w:t>powiedział, że przy wspólnych posiedzeniach komisji zaoszczędzony byłby czas urzędników i Burmistrza Miasta. Dodał, że jest za wspólnymi posiedzeniami komisji.</w:t>
      </w:r>
    </w:p>
    <w:p w14:paraId="276FCBD0" w14:textId="206B1E0A" w:rsidR="00F62A07" w:rsidRDefault="00F62A07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Radny Andrzej Ferski zabrał głos w sprawie przejazdu ciężarówek przez małe ronda.</w:t>
      </w:r>
    </w:p>
    <w:p w14:paraId="7AB22ECD" w14:textId="06F341EF" w:rsidR="00F62A07" w:rsidRDefault="00F62A07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Dyrektor Wydziału Inwestycji Agnieszka Kania odpowiedziała, że przy inwestycji PKP nie ma funkcji poczekalni i nie jest ona planowana. </w:t>
      </w:r>
      <w:r w:rsidR="001353C9">
        <w:rPr>
          <w:rFonts w:ascii="Times New Roman" w:hAnsi="Times New Roman" w:cs="Times New Roman"/>
          <w:bCs/>
          <w:sz w:val="24"/>
          <w:szCs w:val="24"/>
        </w:rPr>
        <w:t>Zabezpieczenie pasażerów</w:t>
      </w:r>
      <w:r>
        <w:rPr>
          <w:rFonts w:ascii="Times New Roman" w:hAnsi="Times New Roman" w:cs="Times New Roman"/>
          <w:bCs/>
          <w:sz w:val="24"/>
          <w:szCs w:val="24"/>
        </w:rPr>
        <w:t xml:space="preserve"> jest </w:t>
      </w:r>
      <w:r w:rsidR="001353C9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w zakresie linii kolejowych PKP.</w:t>
      </w:r>
    </w:p>
    <w:p w14:paraId="3B67EBD8" w14:textId="17DA10D1" w:rsidR="001353C9" w:rsidRDefault="001353C9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Sekretarz Miasta Andrzej Bogucki odpowiedział na zgłoszenie Radnego </w:t>
      </w:r>
      <w:r w:rsidR="00B56A61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Leszka Kalkowskiego w sprawie wyrównania terenu przed garażami.</w:t>
      </w:r>
      <w:r w:rsidR="00F13EB6">
        <w:rPr>
          <w:rFonts w:ascii="Times New Roman" w:hAnsi="Times New Roman" w:cs="Times New Roman"/>
          <w:bCs/>
          <w:sz w:val="24"/>
          <w:szCs w:val="24"/>
        </w:rPr>
        <w:t xml:space="preserve"> Zostanie to zrobione w ramach bieżącego utrzymania dróg, po poprawie warunków pogodowych.</w:t>
      </w:r>
    </w:p>
    <w:p w14:paraId="297B4D21" w14:textId="7E477ED8" w:rsidR="00B56A61" w:rsidRDefault="00B56A61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Przewodniczący Rady Henryk Zienkiewicz zaapelował o kulturalne zachowanie podczas obrad Rady.</w:t>
      </w:r>
    </w:p>
    <w:p w14:paraId="375123BF" w14:textId="77777777" w:rsidR="00A91244" w:rsidRDefault="00A91244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A476A3" w14:textId="77777777" w:rsidR="00B56A61" w:rsidRDefault="00B56A61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C722BF" w14:textId="77777777" w:rsidR="00B56A61" w:rsidRDefault="00B56A61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99F9EE" w14:textId="77777777" w:rsidR="00B56A61" w:rsidRDefault="00B56A61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EE6E04" w14:textId="77777777" w:rsidR="00B56A61" w:rsidRDefault="00B56A61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9C0FC9" w14:textId="77777777" w:rsidR="00B56A61" w:rsidRDefault="00B56A61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FC04BB" w14:textId="77777777" w:rsidR="00B56A61" w:rsidRDefault="00B56A61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B477C0" w14:textId="1BBB6128" w:rsidR="006555CB" w:rsidRPr="006A286C" w:rsidRDefault="00BE24D4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Ad. pkt </w:t>
      </w:r>
      <w:r w:rsidR="00971531" w:rsidRPr="006A286C">
        <w:rPr>
          <w:rFonts w:ascii="Times New Roman" w:hAnsi="Times New Roman" w:cs="Times New Roman"/>
          <w:b/>
          <w:sz w:val="24"/>
          <w:szCs w:val="24"/>
        </w:rPr>
        <w:t>22</w:t>
      </w:r>
      <w:r w:rsidR="006555CB" w:rsidRPr="006A286C">
        <w:rPr>
          <w:rFonts w:ascii="Times New Roman" w:hAnsi="Times New Roman" w:cs="Times New Roman"/>
          <w:b/>
          <w:sz w:val="24"/>
          <w:szCs w:val="24"/>
        </w:rPr>
        <w:t>. Zamknięcie obrad sesji.</w:t>
      </w:r>
    </w:p>
    <w:p w14:paraId="379D2924" w14:textId="0706169B" w:rsidR="00B76112" w:rsidRPr="006A286C" w:rsidRDefault="00B3252F" w:rsidP="006A286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Przewodniczący Rady Henryk Zienkiewicz </w:t>
      </w:r>
      <w:r w:rsidR="00971531" w:rsidRPr="006A286C">
        <w:rPr>
          <w:rFonts w:ascii="Times New Roman" w:hAnsi="Times New Roman" w:cs="Times New Roman"/>
          <w:sz w:val="24"/>
          <w:szCs w:val="24"/>
        </w:rPr>
        <w:t>p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o wyczerpaniu porządku </w:t>
      </w:r>
      <w:r w:rsidR="00C7705B" w:rsidRPr="006A286C">
        <w:rPr>
          <w:rFonts w:ascii="Times New Roman" w:hAnsi="Times New Roman" w:cs="Times New Roman"/>
          <w:sz w:val="24"/>
          <w:szCs w:val="24"/>
        </w:rPr>
        <w:t>Przewodniczący Rady Henryk Zienkiewicz</w:t>
      </w:r>
      <w:r w:rsidR="00F27C8A" w:rsidRPr="006A286C">
        <w:rPr>
          <w:rFonts w:ascii="Times New Roman" w:hAnsi="Times New Roman" w:cs="Times New Roman"/>
          <w:sz w:val="24"/>
          <w:szCs w:val="24"/>
        </w:rPr>
        <w:t xml:space="preserve"> </w:t>
      </w:r>
      <w:r w:rsidR="00C7705B" w:rsidRPr="006A286C">
        <w:rPr>
          <w:rFonts w:ascii="Times New Roman" w:hAnsi="Times New Roman" w:cs="Times New Roman"/>
          <w:sz w:val="24"/>
          <w:szCs w:val="24"/>
        </w:rPr>
        <w:t>zamknął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 obrady LXX</w:t>
      </w:r>
      <w:r w:rsidR="00633979" w:rsidRPr="006A286C">
        <w:rPr>
          <w:rFonts w:ascii="Times New Roman" w:hAnsi="Times New Roman" w:cs="Times New Roman"/>
          <w:sz w:val="24"/>
          <w:szCs w:val="24"/>
        </w:rPr>
        <w:t>X</w:t>
      </w:r>
      <w:r w:rsidR="00C8739A" w:rsidRPr="006A286C">
        <w:rPr>
          <w:rFonts w:ascii="Times New Roman" w:hAnsi="Times New Roman" w:cs="Times New Roman"/>
          <w:sz w:val="24"/>
          <w:szCs w:val="24"/>
        </w:rPr>
        <w:t>V</w:t>
      </w:r>
      <w:r w:rsidR="00305683" w:rsidRPr="006A286C">
        <w:rPr>
          <w:rFonts w:ascii="Times New Roman" w:hAnsi="Times New Roman" w:cs="Times New Roman"/>
          <w:sz w:val="24"/>
          <w:szCs w:val="24"/>
        </w:rPr>
        <w:t>II</w:t>
      </w:r>
      <w:r w:rsidR="00971531" w:rsidRPr="006A286C">
        <w:rPr>
          <w:rFonts w:ascii="Times New Roman" w:hAnsi="Times New Roman" w:cs="Times New Roman"/>
          <w:sz w:val="24"/>
          <w:szCs w:val="24"/>
        </w:rPr>
        <w:t>I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2340104A" w14:textId="77777777" w:rsidR="00B76112" w:rsidRPr="006A286C" w:rsidRDefault="00B76112" w:rsidP="006A286C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1C97889D" w14:textId="77777777" w:rsidR="00B56A61" w:rsidRDefault="00B56A61" w:rsidP="006A286C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6BBDA1ED" w14:textId="094E5174" w:rsidR="00B76112" w:rsidRPr="006A286C" w:rsidRDefault="00B76112" w:rsidP="006A286C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64F9E008" w14:textId="77777777" w:rsidR="00B76112" w:rsidRPr="006A286C" w:rsidRDefault="00B76112" w:rsidP="006A286C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161352C3" w14:textId="4D171573" w:rsidR="00350E77" w:rsidRPr="006A286C" w:rsidRDefault="00342BA2" w:rsidP="006A286C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/~/</w:t>
      </w:r>
    </w:p>
    <w:p w14:paraId="686BA3BF" w14:textId="77777777" w:rsidR="00B76112" w:rsidRPr="006A286C" w:rsidRDefault="00B76112" w:rsidP="006A286C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0475B9F8" w14:textId="77777777" w:rsidR="00B76112" w:rsidRPr="006A286C" w:rsidRDefault="00B76112" w:rsidP="006A2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471868" w14:textId="77777777" w:rsidR="00EA3C68" w:rsidRPr="006A286C" w:rsidRDefault="00EA3C68" w:rsidP="006A2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5E8233" w14:textId="77777777" w:rsidR="00B76112" w:rsidRPr="006A286C" w:rsidRDefault="00B76112" w:rsidP="006A2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3E20CBBE" w14:textId="77777777" w:rsidR="00971531" w:rsidRPr="006A286C" w:rsidRDefault="00971531" w:rsidP="006A2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86C">
        <w:rPr>
          <w:rFonts w:ascii="Times New Roman" w:hAnsi="Times New Roman" w:cs="Times New Roman"/>
          <w:bCs/>
          <w:sz w:val="24"/>
          <w:szCs w:val="24"/>
        </w:rPr>
        <w:t>Lista obecności Radnych Rady Miejskiej w Płońsku.</w:t>
      </w:r>
    </w:p>
    <w:p w14:paraId="0B34FB63" w14:textId="77777777" w:rsidR="00971531" w:rsidRPr="006A286C" w:rsidRDefault="00971531" w:rsidP="006A2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86C">
        <w:rPr>
          <w:rFonts w:ascii="Times New Roman" w:hAnsi="Times New Roman" w:cs="Times New Roman"/>
          <w:bCs/>
          <w:sz w:val="24"/>
          <w:szCs w:val="24"/>
        </w:rPr>
        <w:t>Lista pozostałych osób obecnych podczas sesji.</w:t>
      </w:r>
    </w:p>
    <w:p w14:paraId="0A9CC3C2" w14:textId="313E274F" w:rsidR="00971531" w:rsidRDefault="00971531" w:rsidP="006A2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86C">
        <w:rPr>
          <w:rFonts w:ascii="Times New Roman" w:hAnsi="Times New Roman" w:cs="Times New Roman"/>
          <w:bCs/>
          <w:sz w:val="24"/>
          <w:szCs w:val="24"/>
        </w:rPr>
        <w:t>Wnioski z posiedzeń Stałych Komisji Rady, które odbyły się przed LXXXVIII sesją.</w:t>
      </w:r>
    </w:p>
    <w:p w14:paraId="3FD9A95F" w14:textId="140944E0" w:rsidR="00D77659" w:rsidRPr="006A286C" w:rsidRDefault="00D77659" w:rsidP="006A2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Interpelacja Radnego Ryszarda Antoniewskiego w sprawie podpisanych umów </w:t>
      </w:r>
      <w:r>
        <w:rPr>
          <w:rFonts w:ascii="Times New Roman" w:hAnsi="Times New Roman" w:cs="Times New Roman"/>
          <w:sz w:val="24"/>
          <w:szCs w:val="24"/>
        </w:rPr>
        <w:br/>
        <w:t>z mediami lokalnymi</w:t>
      </w:r>
    </w:p>
    <w:p w14:paraId="3E7B6C6D" w14:textId="450A4179" w:rsidR="00971531" w:rsidRPr="006A286C" w:rsidRDefault="00971531" w:rsidP="006A286C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86C">
        <w:rPr>
          <w:rFonts w:ascii="Times New Roman" w:hAnsi="Times New Roman" w:cs="Times New Roman"/>
          <w:bCs/>
          <w:sz w:val="24"/>
          <w:szCs w:val="24"/>
        </w:rPr>
        <w:t>Elektroniczny zapis przebiegu LXXXVI</w:t>
      </w:r>
      <w:r w:rsidR="00A34D76" w:rsidRPr="006A286C">
        <w:rPr>
          <w:rFonts w:ascii="Times New Roman" w:hAnsi="Times New Roman" w:cs="Times New Roman"/>
          <w:bCs/>
          <w:sz w:val="24"/>
          <w:szCs w:val="24"/>
        </w:rPr>
        <w:t>II</w:t>
      </w:r>
      <w:r w:rsidRPr="006A286C">
        <w:rPr>
          <w:rFonts w:ascii="Times New Roman" w:hAnsi="Times New Roman" w:cs="Times New Roman"/>
          <w:bCs/>
          <w:sz w:val="24"/>
          <w:szCs w:val="24"/>
        </w:rPr>
        <w:t xml:space="preserve"> sesji Rady Miejskiej w Płońsku.</w:t>
      </w:r>
    </w:p>
    <w:p w14:paraId="1FE59CBD" w14:textId="77777777" w:rsidR="004B5045" w:rsidRPr="006A286C" w:rsidRDefault="004B504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F1A31" w14:textId="39B241C7" w:rsidR="008E6FD5" w:rsidRPr="006A286C" w:rsidRDefault="00BE430A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>Protokołował</w:t>
      </w:r>
      <w:r w:rsidR="008E6FD5" w:rsidRPr="006A286C">
        <w:rPr>
          <w:rFonts w:ascii="Times New Roman" w:hAnsi="Times New Roman" w:cs="Times New Roman"/>
          <w:sz w:val="24"/>
          <w:szCs w:val="24"/>
        </w:rPr>
        <w:t xml:space="preserve"> i sporządził:</w:t>
      </w:r>
    </w:p>
    <w:p w14:paraId="06924AF9" w14:textId="13338EC6" w:rsidR="00AF6CF1" w:rsidRPr="006A286C" w:rsidRDefault="00AF6CF1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>Katarzyna Pniewska, Inspektor ds. obsługi Biura Rady</w:t>
      </w:r>
    </w:p>
    <w:p w14:paraId="125FAF86" w14:textId="5E95F2C3" w:rsidR="008E6FD5" w:rsidRPr="006A286C" w:rsidRDefault="00305683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>Michał Żółtowski, Kierownik Biura Rady</w:t>
      </w:r>
    </w:p>
    <w:sectPr w:rsidR="008E6FD5" w:rsidRPr="006A28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556F" w14:textId="77777777" w:rsidR="0037648A" w:rsidRDefault="0037648A" w:rsidP="00B60E8D">
      <w:pPr>
        <w:spacing w:after="0" w:line="240" w:lineRule="auto"/>
      </w:pPr>
      <w:r>
        <w:separator/>
      </w:r>
    </w:p>
  </w:endnote>
  <w:endnote w:type="continuationSeparator" w:id="0">
    <w:p w14:paraId="6FB24516" w14:textId="77777777" w:rsidR="0037648A" w:rsidRDefault="0037648A" w:rsidP="00B6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613878"/>
      <w:docPartObj>
        <w:docPartGallery w:val="Page Numbers (Bottom of Page)"/>
        <w:docPartUnique/>
      </w:docPartObj>
    </w:sdtPr>
    <w:sdtEndPr/>
    <w:sdtContent>
      <w:p w14:paraId="414EF397" w14:textId="451D8F34" w:rsidR="0037648A" w:rsidRDefault="003764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A57">
          <w:rPr>
            <w:noProof/>
          </w:rPr>
          <w:t>5</w:t>
        </w:r>
        <w:r>
          <w:fldChar w:fldCharType="end"/>
        </w:r>
      </w:p>
    </w:sdtContent>
  </w:sdt>
  <w:p w14:paraId="0F2E6A82" w14:textId="77777777" w:rsidR="0037648A" w:rsidRDefault="003764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1ED0" w14:textId="77777777" w:rsidR="0037648A" w:rsidRDefault="0037648A" w:rsidP="00B60E8D">
      <w:pPr>
        <w:spacing w:after="0" w:line="240" w:lineRule="auto"/>
      </w:pPr>
      <w:r>
        <w:separator/>
      </w:r>
    </w:p>
  </w:footnote>
  <w:footnote w:type="continuationSeparator" w:id="0">
    <w:p w14:paraId="5A83B1CA" w14:textId="77777777" w:rsidR="0037648A" w:rsidRDefault="0037648A" w:rsidP="00B6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5E88" w14:textId="4C8C4552" w:rsidR="0037648A" w:rsidRPr="00415CA0" w:rsidRDefault="00415CA0" w:rsidP="00415CA0">
    <w:pPr>
      <w:pStyle w:val="Nagwek"/>
    </w:pPr>
    <w:r>
      <w:rPr>
        <w:rFonts w:ascii="Times New Roman" w:hAnsi="Times New Roman" w:cs="Times New Roman"/>
        <w:sz w:val="24"/>
        <w:szCs w:val="24"/>
      </w:rPr>
      <w:t>SK-BR.0002.</w:t>
    </w:r>
    <w:r w:rsidR="00FD7BD4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>.2023.MŻ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21A31"/>
    <w:multiLevelType w:val="hybridMultilevel"/>
    <w:tmpl w:val="85E878C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2" w15:restartNumberingAfterBreak="0">
    <w:nsid w:val="1EE97C5B"/>
    <w:multiLevelType w:val="hybridMultilevel"/>
    <w:tmpl w:val="00341D6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7AB6AAB"/>
    <w:multiLevelType w:val="hybridMultilevel"/>
    <w:tmpl w:val="F77AA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D1BB8"/>
    <w:multiLevelType w:val="hybridMultilevel"/>
    <w:tmpl w:val="97FC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8D54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07AD6"/>
    <w:multiLevelType w:val="hybridMultilevel"/>
    <w:tmpl w:val="0512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E726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6066D"/>
    <w:multiLevelType w:val="hybridMultilevel"/>
    <w:tmpl w:val="0512DE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593424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24122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13067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20775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7593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13761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7709444">
    <w:abstractNumId w:val="0"/>
  </w:num>
  <w:num w:numId="8" w16cid:durableId="555161198">
    <w:abstractNumId w:val="7"/>
  </w:num>
  <w:num w:numId="9" w16cid:durableId="36049332">
    <w:abstractNumId w:val="5"/>
  </w:num>
  <w:num w:numId="10" w16cid:durableId="1463378712">
    <w:abstractNumId w:val="1"/>
  </w:num>
  <w:num w:numId="11" w16cid:durableId="726496471">
    <w:abstractNumId w:val="3"/>
  </w:num>
  <w:num w:numId="12" w16cid:durableId="534537497">
    <w:abstractNumId w:val="2"/>
  </w:num>
  <w:num w:numId="13" w16cid:durableId="9742596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C84"/>
    <w:rsid w:val="00020EF5"/>
    <w:rsid w:val="000248B9"/>
    <w:rsid w:val="00024E53"/>
    <w:rsid w:val="000279BD"/>
    <w:rsid w:val="00042EEE"/>
    <w:rsid w:val="00045030"/>
    <w:rsid w:val="00045121"/>
    <w:rsid w:val="00045F68"/>
    <w:rsid w:val="00050E58"/>
    <w:rsid w:val="00055F72"/>
    <w:rsid w:val="000603E9"/>
    <w:rsid w:val="00060940"/>
    <w:rsid w:val="00063035"/>
    <w:rsid w:val="000702EF"/>
    <w:rsid w:val="00085DF9"/>
    <w:rsid w:val="00093333"/>
    <w:rsid w:val="000A1A99"/>
    <w:rsid w:val="000A32B0"/>
    <w:rsid w:val="000A7D02"/>
    <w:rsid w:val="000B4E5E"/>
    <w:rsid w:val="000C662E"/>
    <w:rsid w:val="000D12C9"/>
    <w:rsid w:val="000E1AA7"/>
    <w:rsid w:val="000E7C46"/>
    <w:rsid w:val="00112092"/>
    <w:rsid w:val="0012332F"/>
    <w:rsid w:val="001257A0"/>
    <w:rsid w:val="001353C9"/>
    <w:rsid w:val="00137AE1"/>
    <w:rsid w:val="0016145B"/>
    <w:rsid w:val="00165323"/>
    <w:rsid w:val="00172EEC"/>
    <w:rsid w:val="00175919"/>
    <w:rsid w:val="001846CE"/>
    <w:rsid w:val="00186E8A"/>
    <w:rsid w:val="001B765A"/>
    <w:rsid w:val="001D0D3B"/>
    <w:rsid w:val="001D392B"/>
    <w:rsid w:val="002077DC"/>
    <w:rsid w:val="00213032"/>
    <w:rsid w:val="00217CDA"/>
    <w:rsid w:val="00220B3A"/>
    <w:rsid w:val="00223F62"/>
    <w:rsid w:val="002346E5"/>
    <w:rsid w:val="0024048C"/>
    <w:rsid w:val="0028033E"/>
    <w:rsid w:val="00297A87"/>
    <w:rsid w:val="002A5576"/>
    <w:rsid w:val="002B0173"/>
    <w:rsid w:val="002C4355"/>
    <w:rsid w:val="002D0E15"/>
    <w:rsid w:val="002D605F"/>
    <w:rsid w:val="002E14A9"/>
    <w:rsid w:val="002F535C"/>
    <w:rsid w:val="002F781E"/>
    <w:rsid w:val="00305683"/>
    <w:rsid w:val="00335C71"/>
    <w:rsid w:val="003409FD"/>
    <w:rsid w:val="00342BA2"/>
    <w:rsid w:val="00350E77"/>
    <w:rsid w:val="003536CE"/>
    <w:rsid w:val="00356930"/>
    <w:rsid w:val="00363EAB"/>
    <w:rsid w:val="0037648A"/>
    <w:rsid w:val="00376B28"/>
    <w:rsid w:val="003924CB"/>
    <w:rsid w:val="0039612D"/>
    <w:rsid w:val="003A5489"/>
    <w:rsid w:val="003A6A31"/>
    <w:rsid w:val="003B0E91"/>
    <w:rsid w:val="003C0FC2"/>
    <w:rsid w:val="003C49CD"/>
    <w:rsid w:val="003D245E"/>
    <w:rsid w:val="003D7AAB"/>
    <w:rsid w:val="003E3F2B"/>
    <w:rsid w:val="003E52FA"/>
    <w:rsid w:val="003F0D43"/>
    <w:rsid w:val="003F4F81"/>
    <w:rsid w:val="00405407"/>
    <w:rsid w:val="00407176"/>
    <w:rsid w:val="00410E65"/>
    <w:rsid w:val="00415CA0"/>
    <w:rsid w:val="00433FE8"/>
    <w:rsid w:val="004415AF"/>
    <w:rsid w:val="00441D5A"/>
    <w:rsid w:val="00443061"/>
    <w:rsid w:val="00461321"/>
    <w:rsid w:val="004702A6"/>
    <w:rsid w:val="00472BC5"/>
    <w:rsid w:val="00497A7B"/>
    <w:rsid w:val="004A4383"/>
    <w:rsid w:val="004B0642"/>
    <w:rsid w:val="004B4A57"/>
    <w:rsid w:val="004B5045"/>
    <w:rsid w:val="004C614D"/>
    <w:rsid w:val="004E095C"/>
    <w:rsid w:val="005129C3"/>
    <w:rsid w:val="00514AB7"/>
    <w:rsid w:val="00520113"/>
    <w:rsid w:val="005208FE"/>
    <w:rsid w:val="00531D41"/>
    <w:rsid w:val="00543C49"/>
    <w:rsid w:val="00546009"/>
    <w:rsid w:val="00551AB9"/>
    <w:rsid w:val="00553491"/>
    <w:rsid w:val="00562ABB"/>
    <w:rsid w:val="00564CB3"/>
    <w:rsid w:val="00567533"/>
    <w:rsid w:val="00571101"/>
    <w:rsid w:val="005A5456"/>
    <w:rsid w:val="005B02F2"/>
    <w:rsid w:val="005B13E1"/>
    <w:rsid w:val="005D01A3"/>
    <w:rsid w:val="005E081A"/>
    <w:rsid w:val="005F5853"/>
    <w:rsid w:val="00600696"/>
    <w:rsid w:val="00600A4D"/>
    <w:rsid w:val="00602434"/>
    <w:rsid w:val="00603080"/>
    <w:rsid w:val="00603EFB"/>
    <w:rsid w:val="00610EEB"/>
    <w:rsid w:val="00613B4F"/>
    <w:rsid w:val="006158D5"/>
    <w:rsid w:val="00615EAA"/>
    <w:rsid w:val="00617893"/>
    <w:rsid w:val="00630330"/>
    <w:rsid w:val="0063284E"/>
    <w:rsid w:val="00633979"/>
    <w:rsid w:val="00633C86"/>
    <w:rsid w:val="00641369"/>
    <w:rsid w:val="00642AB1"/>
    <w:rsid w:val="006555CB"/>
    <w:rsid w:val="00666146"/>
    <w:rsid w:val="00667621"/>
    <w:rsid w:val="00675A03"/>
    <w:rsid w:val="00676ABA"/>
    <w:rsid w:val="0067761B"/>
    <w:rsid w:val="00696411"/>
    <w:rsid w:val="006A2651"/>
    <w:rsid w:val="006A286C"/>
    <w:rsid w:val="006A54C2"/>
    <w:rsid w:val="006B7230"/>
    <w:rsid w:val="006E05FF"/>
    <w:rsid w:val="00715A79"/>
    <w:rsid w:val="0073722B"/>
    <w:rsid w:val="00740008"/>
    <w:rsid w:val="00743015"/>
    <w:rsid w:val="00750702"/>
    <w:rsid w:val="00751E16"/>
    <w:rsid w:val="00763C52"/>
    <w:rsid w:val="00787B1F"/>
    <w:rsid w:val="007906EA"/>
    <w:rsid w:val="00796C04"/>
    <w:rsid w:val="007B0DD9"/>
    <w:rsid w:val="007B1E71"/>
    <w:rsid w:val="007B20B2"/>
    <w:rsid w:val="007B62B1"/>
    <w:rsid w:val="007C5CA4"/>
    <w:rsid w:val="007D5FC7"/>
    <w:rsid w:val="007E7809"/>
    <w:rsid w:val="007F02E6"/>
    <w:rsid w:val="007F5CD6"/>
    <w:rsid w:val="008123D4"/>
    <w:rsid w:val="00813BA2"/>
    <w:rsid w:val="00820EEE"/>
    <w:rsid w:val="0082136E"/>
    <w:rsid w:val="00845D17"/>
    <w:rsid w:val="008505E2"/>
    <w:rsid w:val="00850AE6"/>
    <w:rsid w:val="00855413"/>
    <w:rsid w:val="00860499"/>
    <w:rsid w:val="00861D1D"/>
    <w:rsid w:val="00863B08"/>
    <w:rsid w:val="00864315"/>
    <w:rsid w:val="0087199B"/>
    <w:rsid w:val="00874743"/>
    <w:rsid w:val="00875592"/>
    <w:rsid w:val="00884965"/>
    <w:rsid w:val="00886297"/>
    <w:rsid w:val="0089493D"/>
    <w:rsid w:val="00897696"/>
    <w:rsid w:val="008C15DE"/>
    <w:rsid w:val="008C2BD6"/>
    <w:rsid w:val="008C2E6F"/>
    <w:rsid w:val="008D0304"/>
    <w:rsid w:val="008D72B7"/>
    <w:rsid w:val="008E6FD5"/>
    <w:rsid w:val="008E7C9A"/>
    <w:rsid w:val="008F51F0"/>
    <w:rsid w:val="008F5FA1"/>
    <w:rsid w:val="00900B62"/>
    <w:rsid w:val="00906778"/>
    <w:rsid w:val="009132AF"/>
    <w:rsid w:val="00913B41"/>
    <w:rsid w:val="0091590F"/>
    <w:rsid w:val="009204DD"/>
    <w:rsid w:val="00924D98"/>
    <w:rsid w:val="00931262"/>
    <w:rsid w:val="00941BB0"/>
    <w:rsid w:val="009433D7"/>
    <w:rsid w:val="009452B4"/>
    <w:rsid w:val="00960996"/>
    <w:rsid w:val="00964796"/>
    <w:rsid w:val="00971531"/>
    <w:rsid w:val="00984021"/>
    <w:rsid w:val="009C40D5"/>
    <w:rsid w:val="009D1B3D"/>
    <w:rsid w:val="009D295A"/>
    <w:rsid w:val="009D619D"/>
    <w:rsid w:val="009E51BE"/>
    <w:rsid w:val="00A16092"/>
    <w:rsid w:val="00A17CD7"/>
    <w:rsid w:val="00A34D76"/>
    <w:rsid w:val="00A50463"/>
    <w:rsid w:val="00A66316"/>
    <w:rsid w:val="00A91244"/>
    <w:rsid w:val="00A93D8E"/>
    <w:rsid w:val="00AB47AC"/>
    <w:rsid w:val="00AD07A1"/>
    <w:rsid w:val="00AD4DE3"/>
    <w:rsid w:val="00AE04D1"/>
    <w:rsid w:val="00AE3959"/>
    <w:rsid w:val="00AE5199"/>
    <w:rsid w:val="00AF6CF1"/>
    <w:rsid w:val="00B122D7"/>
    <w:rsid w:val="00B14A70"/>
    <w:rsid w:val="00B17576"/>
    <w:rsid w:val="00B176E3"/>
    <w:rsid w:val="00B212BE"/>
    <w:rsid w:val="00B2281F"/>
    <w:rsid w:val="00B22E83"/>
    <w:rsid w:val="00B3252F"/>
    <w:rsid w:val="00B56A61"/>
    <w:rsid w:val="00B60E8D"/>
    <w:rsid w:val="00B6165F"/>
    <w:rsid w:val="00B6313F"/>
    <w:rsid w:val="00B66A52"/>
    <w:rsid w:val="00B76112"/>
    <w:rsid w:val="00B84545"/>
    <w:rsid w:val="00B84602"/>
    <w:rsid w:val="00B87054"/>
    <w:rsid w:val="00B92A22"/>
    <w:rsid w:val="00BA290D"/>
    <w:rsid w:val="00BB7768"/>
    <w:rsid w:val="00BC6882"/>
    <w:rsid w:val="00BD1B64"/>
    <w:rsid w:val="00BD65EB"/>
    <w:rsid w:val="00BD6E35"/>
    <w:rsid w:val="00BE24D4"/>
    <w:rsid w:val="00BE430A"/>
    <w:rsid w:val="00BF1CD4"/>
    <w:rsid w:val="00C049FF"/>
    <w:rsid w:val="00C131B4"/>
    <w:rsid w:val="00C213C3"/>
    <w:rsid w:val="00C319BD"/>
    <w:rsid w:val="00C430DF"/>
    <w:rsid w:val="00C6190D"/>
    <w:rsid w:val="00C66D04"/>
    <w:rsid w:val="00C75259"/>
    <w:rsid w:val="00C7705B"/>
    <w:rsid w:val="00C77AA6"/>
    <w:rsid w:val="00C8739A"/>
    <w:rsid w:val="00C911C3"/>
    <w:rsid w:val="00C926C7"/>
    <w:rsid w:val="00C933B1"/>
    <w:rsid w:val="00CA651B"/>
    <w:rsid w:val="00CB2377"/>
    <w:rsid w:val="00CC2AE8"/>
    <w:rsid w:val="00CC3CC0"/>
    <w:rsid w:val="00CC72B6"/>
    <w:rsid w:val="00CC770A"/>
    <w:rsid w:val="00CD316D"/>
    <w:rsid w:val="00CE3289"/>
    <w:rsid w:val="00D00718"/>
    <w:rsid w:val="00D04BC7"/>
    <w:rsid w:val="00D112AD"/>
    <w:rsid w:val="00D23F47"/>
    <w:rsid w:val="00D276CA"/>
    <w:rsid w:val="00D36C84"/>
    <w:rsid w:val="00D50CDE"/>
    <w:rsid w:val="00D62006"/>
    <w:rsid w:val="00D700DE"/>
    <w:rsid w:val="00D77659"/>
    <w:rsid w:val="00D839C7"/>
    <w:rsid w:val="00D93AC9"/>
    <w:rsid w:val="00DB4EE7"/>
    <w:rsid w:val="00DB52DF"/>
    <w:rsid w:val="00DB5DD5"/>
    <w:rsid w:val="00DD2272"/>
    <w:rsid w:val="00DE74D9"/>
    <w:rsid w:val="00E110D3"/>
    <w:rsid w:val="00E14A82"/>
    <w:rsid w:val="00E17896"/>
    <w:rsid w:val="00E20A8D"/>
    <w:rsid w:val="00E365E9"/>
    <w:rsid w:val="00E60C5E"/>
    <w:rsid w:val="00E6155A"/>
    <w:rsid w:val="00E61B82"/>
    <w:rsid w:val="00E64823"/>
    <w:rsid w:val="00EA3C68"/>
    <w:rsid w:val="00EB476E"/>
    <w:rsid w:val="00EB7D5F"/>
    <w:rsid w:val="00EC528F"/>
    <w:rsid w:val="00ED5F8B"/>
    <w:rsid w:val="00EF51B8"/>
    <w:rsid w:val="00F03077"/>
    <w:rsid w:val="00F13EB6"/>
    <w:rsid w:val="00F27C8A"/>
    <w:rsid w:val="00F32BDE"/>
    <w:rsid w:val="00F3508E"/>
    <w:rsid w:val="00F36572"/>
    <w:rsid w:val="00F37045"/>
    <w:rsid w:val="00F44F31"/>
    <w:rsid w:val="00F56603"/>
    <w:rsid w:val="00F57054"/>
    <w:rsid w:val="00F62A07"/>
    <w:rsid w:val="00F62E7D"/>
    <w:rsid w:val="00F70DFC"/>
    <w:rsid w:val="00F87319"/>
    <w:rsid w:val="00F95D6B"/>
    <w:rsid w:val="00F95D8D"/>
    <w:rsid w:val="00FA2E43"/>
    <w:rsid w:val="00FA2FF7"/>
    <w:rsid w:val="00FB4AC4"/>
    <w:rsid w:val="00FC174A"/>
    <w:rsid w:val="00FD02B5"/>
    <w:rsid w:val="00FD09B1"/>
    <w:rsid w:val="00FD160E"/>
    <w:rsid w:val="00FD54B9"/>
    <w:rsid w:val="00FD7BD4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3D2F"/>
  <w15:docId w15:val="{5CB5C854-A7C1-434C-83B7-5B99F86C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965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7A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5EAA"/>
    <w:rPr>
      <w:b/>
      <w:bCs/>
    </w:rPr>
  </w:style>
  <w:style w:type="paragraph" w:styleId="Akapitzlist">
    <w:name w:val="List Paragraph"/>
    <w:basedOn w:val="Normalny"/>
    <w:uiPriority w:val="34"/>
    <w:qFormat/>
    <w:rsid w:val="00B76112"/>
    <w:pPr>
      <w:spacing w:after="200" w:line="276" w:lineRule="auto"/>
      <w:ind w:left="708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E8D"/>
  </w:style>
  <w:style w:type="paragraph" w:styleId="Stopka">
    <w:name w:val="footer"/>
    <w:basedOn w:val="Normalny"/>
    <w:link w:val="Stopka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E8D"/>
  </w:style>
  <w:style w:type="table" w:customStyle="1" w:styleId="Tabela-Siatka1">
    <w:name w:val="Tabela - Siatka1"/>
    <w:basedOn w:val="Standardowy"/>
    <w:next w:val="Tabela-Siatka"/>
    <w:uiPriority w:val="39"/>
    <w:rsid w:val="00D5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72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C92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112AD"/>
    <w:rPr>
      <w:i/>
      <w:iCs/>
    </w:rPr>
  </w:style>
  <w:style w:type="table" w:customStyle="1" w:styleId="Tabela-Siatka6">
    <w:name w:val="Tabela - Siatka6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61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0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91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D83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39"/>
    <w:rsid w:val="00DB5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05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39"/>
    <w:rsid w:val="00223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28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20</Pages>
  <Words>5666</Words>
  <Characters>33996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Żółtowski</cp:lastModifiedBy>
  <cp:revision>277</cp:revision>
  <cp:lastPrinted>2023-04-05T08:57:00Z</cp:lastPrinted>
  <dcterms:created xsi:type="dcterms:W3CDTF">2022-08-22T06:17:00Z</dcterms:created>
  <dcterms:modified xsi:type="dcterms:W3CDTF">2023-05-29T08:45:00Z</dcterms:modified>
</cp:coreProperties>
</file>