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75FAB452" w:rsidR="00884965" w:rsidRDefault="009452B4" w:rsidP="00E17896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84</w:t>
      </w:r>
      <w:r w:rsidR="00297A87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353F25B3" w:rsidR="00884965" w:rsidRDefault="00A66316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LX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297A87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9452B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Płońsku, </w:t>
      </w:r>
    </w:p>
    <w:p w14:paraId="696CA3FC" w14:textId="61D41889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297A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52B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27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A87">
        <w:rPr>
          <w:rFonts w:ascii="Times New Roman" w:hAnsi="Times New Roman" w:cs="Times New Roman"/>
          <w:b/>
          <w:bCs/>
          <w:sz w:val="24"/>
          <w:szCs w:val="24"/>
        </w:rPr>
        <w:t>stycznia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12F18372" w:rsidR="00884965" w:rsidRDefault="00A66316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884965">
        <w:rPr>
          <w:rFonts w:ascii="Times New Roman" w:hAnsi="Times New Roman" w:cs="Times New Roman"/>
          <w:sz w:val="24"/>
          <w:szCs w:val="24"/>
        </w:rPr>
        <w:t>1</w:t>
      </w:r>
      <w:r w:rsidR="009452B4">
        <w:rPr>
          <w:rFonts w:ascii="Times New Roman" w:hAnsi="Times New Roman" w:cs="Times New Roman"/>
          <w:sz w:val="24"/>
          <w:szCs w:val="24"/>
        </w:rPr>
        <w:t>2</w:t>
      </w:r>
      <w:r w:rsidR="00602434">
        <w:rPr>
          <w:rFonts w:ascii="Times New Roman" w:hAnsi="Times New Roman" w:cs="Times New Roman"/>
          <w:sz w:val="24"/>
          <w:szCs w:val="24"/>
        </w:rPr>
        <w:t>:</w:t>
      </w:r>
      <w:r w:rsidR="009452B4">
        <w:rPr>
          <w:rFonts w:ascii="Times New Roman" w:hAnsi="Times New Roman" w:cs="Times New Roman"/>
          <w:sz w:val="24"/>
          <w:szCs w:val="24"/>
        </w:rPr>
        <w:t>0</w:t>
      </w:r>
      <w:r w:rsidR="00884965">
        <w:rPr>
          <w:rFonts w:ascii="Times New Roman" w:hAnsi="Times New Roman" w:cs="Times New Roman"/>
          <w:sz w:val="24"/>
          <w:szCs w:val="24"/>
        </w:rPr>
        <w:t xml:space="preserve">0, zakończono </w:t>
      </w:r>
      <w:r w:rsidR="0087199B">
        <w:rPr>
          <w:rFonts w:ascii="Times New Roman" w:hAnsi="Times New Roman" w:cs="Times New Roman"/>
          <w:sz w:val="24"/>
          <w:szCs w:val="24"/>
        </w:rPr>
        <w:t xml:space="preserve">o godz. </w:t>
      </w:r>
      <w:r w:rsidR="000A1A99" w:rsidRPr="00F32BDE">
        <w:rPr>
          <w:rFonts w:ascii="Times New Roman" w:hAnsi="Times New Roman" w:cs="Times New Roman"/>
          <w:sz w:val="24"/>
          <w:szCs w:val="24"/>
        </w:rPr>
        <w:t>1</w:t>
      </w:r>
      <w:r w:rsidR="00F32BDE" w:rsidRPr="00F32BDE">
        <w:rPr>
          <w:rFonts w:ascii="Times New Roman" w:hAnsi="Times New Roman" w:cs="Times New Roman"/>
          <w:sz w:val="24"/>
          <w:szCs w:val="24"/>
        </w:rPr>
        <w:t>7</w:t>
      </w:r>
      <w:r w:rsidR="000A1A99" w:rsidRPr="00F32BDE">
        <w:rPr>
          <w:rFonts w:ascii="Times New Roman" w:hAnsi="Times New Roman" w:cs="Times New Roman"/>
          <w:sz w:val="24"/>
          <w:szCs w:val="24"/>
        </w:rPr>
        <w:t>:</w:t>
      </w:r>
      <w:r w:rsidR="00F32BDE" w:rsidRPr="00F32BDE">
        <w:rPr>
          <w:rFonts w:ascii="Times New Roman" w:hAnsi="Times New Roman" w:cs="Times New Roman"/>
          <w:sz w:val="24"/>
          <w:szCs w:val="24"/>
        </w:rPr>
        <w:t>1</w:t>
      </w:r>
      <w:r w:rsidR="00297A87" w:rsidRPr="00F32BDE">
        <w:rPr>
          <w:rFonts w:ascii="Times New Roman" w:hAnsi="Times New Roman" w:cs="Times New Roman"/>
          <w:sz w:val="24"/>
          <w:szCs w:val="24"/>
        </w:rPr>
        <w:t>5</w:t>
      </w:r>
      <w:r w:rsidR="000A1A99">
        <w:rPr>
          <w:rFonts w:ascii="Times New Roman" w:hAnsi="Times New Roman" w:cs="Times New Roman"/>
          <w:sz w:val="24"/>
          <w:szCs w:val="24"/>
        </w:rPr>
        <w:t>.</w:t>
      </w:r>
    </w:p>
    <w:p w14:paraId="192763A2" w14:textId="377F353C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0A1A99">
        <w:rPr>
          <w:rFonts w:ascii="Times New Roman" w:hAnsi="Times New Roman" w:cs="Times New Roman"/>
          <w:sz w:val="24"/>
          <w:szCs w:val="24"/>
        </w:rPr>
        <w:t>21</w:t>
      </w:r>
      <w:r w:rsidRPr="001D0D3B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2F50B03F" w14:textId="45862E36" w:rsidR="009452B4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30366AEF" w14:textId="26EB6364" w:rsidR="007B20B2" w:rsidRDefault="009452B4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="00884965">
        <w:rPr>
          <w:rFonts w:ascii="Times New Roman" w:hAnsi="Times New Roman" w:cs="Times New Roman"/>
          <w:sz w:val="24"/>
          <w:szCs w:val="24"/>
        </w:rPr>
        <w:t>Skarbnik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884965">
        <w:rPr>
          <w:rFonts w:ascii="Times New Roman" w:hAnsi="Times New Roman" w:cs="Times New Roman"/>
          <w:sz w:val="24"/>
          <w:szCs w:val="24"/>
        </w:rPr>
        <w:t xml:space="preserve"> Miasta – </w:t>
      </w:r>
      <w:r>
        <w:rPr>
          <w:rFonts w:ascii="Times New Roman" w:hAnsi="Times New Roman" w:cs="Times New Roman"/>
          <w:sz w:val="24"/>
          <w:szCs w:val="24"/>
        </w:rPr>
        <w:t>Agnieszka Ciachowska</w:t>
      </w:r>
    </w:p>
    <w:p w14:paraId="47A7B8D7" w14:textId="75BE8A9D" w:rsidR="009452B4" w:rsidRDefault="009452B4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377745D3" w14:textId="7AA748FD" w:rsidR="009452B4" w:rsidRDefault="009452B4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7EDF2688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1A2E" w14:textId="0E72EF64" w:rsidR="00884965" w:rsidRDefault="00A66316" w:rsidP="00884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Porządek obrad LX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297A87">
        <w:rPr>
          <w:rFonts w:ascii="Times New Roman" w:hAnsi="Times New Roman" w:cs="Times New Roman"/>
          <w:b/>
          <w:sz w:val="24"/>
          <w:szCs w:val="24"/>
          <w:u w:val="single"/>
        </w:rPr>
        <w:t>XI</w:t>
      </w:r>
      <w:r w:rsidR="009452B4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1DB72A69" w14:textId="77777777" w:rsidR="0087199B" w:rsidRDefault="0087199B" w:rsidP="00B22E83">
      <w:pPr>
        <w:numPr>
          <w:ilvl w:val="3"/>
          <w:numId w:val="1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412088"/>
      <w:r>
        <w:rPr>
          <w:rFonts w:ascii="Times New Roman" w:hAnsi="Times New Roman" w:cs="Times New Roman"/>
          <w:sz w:val="24"/>
          <w:szCs w:val="24"/>
        </w:rPr>
        <w:t>Otwarcie obrad sesji.</w:t>
      </w:r>
    </w:p>
    <w:bookmarkEnd w:id="0"/>
    <w:p w14:paraId="12EA9C78" w14:textId="77777777" w:rsidR="00B22E83" w:rsidRPr="00466D32" w:rsidRDefault="00B22E83" w:rsidP="00B22E83">
      <w:pPr>
        <w:numPr>
          <w:ilvl w:val="3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4D81560C" w14:textId="77777777" w:rsidR="00B22E83" w:rsidRPr="00466D32" w:rsidRDefault="00B22E83" w:rsidP="00B22E83">
      <w:pPr>
        <w:numPr>
          <w:ilvl w:val="3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75CEFBDF" w14:textId="77777777" w:rsidR="00B22E83" w:rsidRPr="00466D32" w:rsidRDefault="00B22E83" w:rsidP="00B22E83">
      <w:pPr>
        <w:numPr>
          <w:ilvl w:val="3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>Zatwierdzenie protokoł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466D3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LXXXI,</w:t>
      </w:r>
      <w:r w:rsidRPr="00466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LXXXII i LXXXIII </w:t>
      </w:r>
      <w:r w:rsidRPr="00466D32">
        <w:rPr>
          <w:rFonts w:ascii="Times New Roman" w:hAnsi="Times New Roman" w:cs="Times New Roman"/>
          <w:sz w:val="24"/>
          <w:szCs w:val="24"/>
        </w:rPr>
        <w:t xml:space="preserve">sesji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466D32">
        <w:rPr>
          <w:rFonts w:ascii="Times New Roman" w:hAnsi="Times New Roman" w:cs="Times New Roman"/>
          <w:sz w:val="24"/>
          <w:szCs w:val="24"/>
        </w:rPr>
        <w:t>w Płońsku.</w:t>
      </w:r>
    </w:p>
    <w:p w14:paraId="20A1A156" w14:textId="77777777" w:rsidR="00B22E83" w:rsidRPr="00466D32" w:rsidRDefault="00B22E83" w:rsidP="00B22E83">
      <w:pPr>
        <w:numPr>
          <w:ilvl w:val="3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73B71583" w14:textId="77777777" w:rsidR="00B22E83" w:rsidRDefault="00B22E83" w:rsidP="00B22E83">
      <w:pPr>
        <w:numPr>
          <w:ilvl w:val="3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6D32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51C14869" w14:textId="77777777" w:rsidR="00B22E83" w:rsidRDefault="00B22E83" w:rsidP="00B22E83">
      <w:pPr>
        <w:numPr>
          <w:ilvl w:val="3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AF1D81">
        <w:rPr>
          <w:rFonts w:ascii="Times New Roman" w:hAnsi="Times New Roman" w:cs="Times New Roman"/>
          <w:sz w:val="24"/>
          <w:szCs w:val="24"/>
        </w:rPr>
        <w:t>w sprawie podwyższenia kryterium dochodowego uprawniającego do przyznania zasiłku celowego w formie świadczenia pieniężnego na zakup posiłku lub produktów żywnościowych w celu udzielenia wsparcia w ramach wieloletniego rządowego programu „Posiłek w szkole i w domu” na lata 2019-2023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03CDDD" w14:textId="77777777" w:rsidR="00B22E83" w:rsidRDefault="00B22E83" w:rsidP="00B22E83">
      <w:pPr>
        <w:numPr>
          <w:ilvl w:val="3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B556CA">
        <w:rPr>
          <w:rFonts w:ascii="Times New Roman" w:hAnsi="Times New Roman" w:cs="Times New Roman"/>
          <w:sz w:val="24"/>
          <w:szCs w:val="24"/>
        </w:rPr>
        <w:t>w sprawie sprzedaży nieruchomości stanowiącej własność Gminy Miasto Płońsk, położonej w Płońsku przy ul. Zduńskiej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5B74B4" w14:textId="326823D2" w:rsidR="00B22E83" w:rsidRPr="00B22E83" w:rsidRDefault="00B22E83" w:rsidP="00B22E83">
      <w:pPr>
        <w:numPr>
          <w:ilvl w:val="3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0572"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czas nieoznaczony.</w:t>
      </w:r>
    </w:p>
    <w:p w14:paraId="5F98FC40" w14:textId="77777777" w:rsidR="00B22E83" w:rsidRDefault="00B22E83" w:rsidP="00B22E83">
      <w:pPr>
        <w:numPr>
          <w:ilvl w:val="3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B556CA">
        <w:rPr>
          <w:rFonts w:ascii="Times New Roman" w:hAnsi="Times New Roman" w:cs="Times New Roman"/>
          <w:sz w:val="24"/>
          <w:szCs w:val="24"/>
        </w:rPr>
        <w:t>w sprawie sprzedaży lokalu mieszkalnego stanowiącego własność Gminy Miasto Płońsk, położonego w Płońsku w budynku przy ul. Północnej 10.</w:t>
      </w:r>
    </w:p>
    <w:p w14:paraId="0B11FB72" w14:textId="77777777" w:rsidR="00B22E83" w:rsidRDefault="00B22E83" w:rsidP="00B22E83">
      <w:pPr>
        <w:numPr>
          <w:ilvl w:val="3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</w:t>
      </w:r>
      <w:r w:rsidRPr="00DD2F48">
        <w:rPr>
          <w:rFonts w:ascii="Times New Roman" w:hAnsi="Times New Roman" w:cs="Times New Roman"/>
          <w:sz w:val="24"/>
          <w:szCs w:val="24"/>
        </w:rPr>
        <w:t xml:space="preserve">sprawie wyrażenia zgody na zawarcie umowy dzierżawy </w:t>
      </w:r>
      <w:r>
        <w:rPr>
          <w:rFonts w:ascii="Times New Roman" w:hAnsi="Times New Roman" w:cs="Times New Roman"/>
          <w:sz w:val="24"/>
          <w:szCs w:val="24"/>
        </w:rPr>
        <w:br/>
      </w:r>
      <w:r w:rsidRPr="00DD2F48">
        <w:rPr>
          <w:rFonts w:ascii="Times New Roman" w:hAnsi="Times New Roman" w:cs="Times New Roman"/>
          <w:sz w:val="24"/>
          <w:szCs w:val="24"/>
        </w:rPr>
        <w:t>na kolejny okres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E7EFDF" w14:textId="6EE58BDE" w:rsidR="00B22E83" w:rsidRDefault="00B22E83" w:rsidP="00B22E83">
      <w:pPr>
        <w:numPr>
          <w:ilvl w:val="3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nawiązania współpracy partnerskiej pomiędzy Płońskiem </w:t>
      </w:r>
      <w:r>
        <w:rPr>
          <w:rFonts w:ascii="Times New Roman" w:hAnsi="Times New Roman" w:cs="Times New Roman"/>
          <w:sz w:val="24"/>
          <w:szCs w:val="24"/>
        </w:rPr>
        <w:br/>
        <w:t>i izraelskim miastem Kiryat Motzkin.</w:t>
      </w:r>
    </w:p>
    <w:p w14:paraId="1BEA2557" w14:textId="77777777" w:rsidR="00B22E83" w:rsidRPr="0070701B" w:rsidRDefault="00B22E83" w:rsidP="00B22E83">
      <w:pPr>
        <w:numPr>
          <w:ilvl w:val="3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701B">
        <w:rPr>
          <w:rFonts w:ascii="Times New Roman" w:hAnsi="Times New Roman" w:cs="Times New Roman"/>
          <w:sz w:val="24"/>
          <w:szCs w:val="24"/>
        </w:rPr>
        <w:t xml:space="preserve">Przyjęcie stanowiska w sprawie </w:t>
      </w:r>
      <w:r>
        <w:rPr>
          <w:rFonts w:ascii="Times New Roman" w:hAnsi="Times New Roman" w:cs="Times New Roman"/>
          <w:sz w:val="24"/>
          <w:szCs w:val="24"/>
        </w:rPr>
        <w:t xml:space="preserve">podjęcia działań przez Zarząd Powiatu Płońskiego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Radę Powiatu Płońskiego dotyczących niewybudowanych odcinków chodników </w:t>
      </w:r>
      <w:r>
        <w:rPr>
          <w:rFonts w:ascii="Times New Roman" w:hAnsi="Times New Roman" w:cs="Times New Roman"/>
          <w:sz w:val="24"/>
          <w:szCs w:val="24"/>
        </w:rPr>
        <w:br/>
        <w:t>i ścieżek rowerowych zlokalizowanych na wysokości torów kolejowych, wzdłuż ulic Płockiej i Młodzieżowej w Płońsku.</w:t>
      </w:r>
    </w:p>
    <w:p w14:paraId="00A74098" w14:textId="77777777" w:rsidR="00B22E83" w:rsidRPr="00356874" w:rsidRDefault="00B22E83" w:rsidP="00B22E83">
      <w:pPr>
        <w:numPr>
          <w:ilvl w:val="3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6874">
        <w:rPr>
          <w:rFonts w:ascii="Times New Roman" w:hAnsi="Times New Roman" w:cs="Times New Roman"/>
          <w:sz w:val="24"/>
          <w:szCs w:val="24"/>
        </w:rPr>
        <w:t>Sprawozdanie z prac Komisji Rady za 2022 rok.</w:t>
      </w:r>
    </w:p>
    <w:p w14:paraId="2B65AD5C" w14:textId="77777777" w:rsidR="00B22E83" w:rsidRPr="00356874" w:rsidRDefault="00B22E83" w:rsidP="00B22E83">
      <w:pPr>
        <w:numPr>
          <w:ilvl w:val="3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6874">
        <w:rPr>
          <w:rFonts w:ascii="Times New Roman" w:hAnsi="Times New Roman" w:cs="Times New Roman"/>
          <w:sz w:val="24"/>
          <w:szCs w:val="24"/>
        </w:rPr>
        <w:t>Sprawozdanie z pracy Przewodniczącego Rady za 2022 rok.</w:t>
      </w:r>
    </w:p>
    <w:p w14:paraId="76B8675B" w14:textId="77777777" w:rsidR="00B22E83" w:rsidRPr="00356874" w:rsidRDefault="00B22E83" w:rsidP="00B22E83">
      <w:pPr>
        <w:numPr>
          <w:ilvl w:val="3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6874">
        <w:rPr>
          <w:rFonts w:ascii="Times New Roman" w:hAnsi="Times New Roman" w:cs="Times New Roman"/>
          <w:sz w:val="24"/>
          <w:szCs w:val="24"/>
        </w:rPr>
        <w:t>Sprawozdanie z prac Rady Seniorów Miasta Płońska za 2022 rok.</w:t>
      </w:r>
    </w:p>
    <w:p w14:paraId="1B61F799" w14:textId="77777777" w:rsidR="00B22E83" w:rsidRPr="00356874" w:rsidRDefault="00B22E83" w:rsidP="00B22E83">
      <w:pPr>
        <w:numPr>
          <w:ilvl w:val="3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6874">
        <w:rPr>
          <w:rFonts w:ascii="Times New Roman" w:hAnsi="Times New Roman" w:cs="Times New Roman"/>
          <w:sz w:val="24"/>
          <w:szCs w:val="24"/>
        </w:rPr>
        <w:t xml:space="preserve">Informacja o pozyskanych środkach finansowych pozabudżetowych w 2022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356874">
        <w:rPr>
          <w:rFonts w:ascii="Times New Roman" w:hAnsi="Times New Roman" w:cs="Times New Roman"/>
          <w:sz w:val="24"/>
          <w:szCs w:val="24"/>
        </w:rPr>
        <w:t>i stopień ich wykorzystania.</w:t>
      </w:r>
    </w:p>
    <w:p w14:paraId="1864693F" w14:textId="77777777" w:rsidR="00B22E83" w:rsidRPr="00466D32" w:rsidRDefault="00B22E83" w:rsidP="00B22E83">
      <w:pPr>
        <w:numPr>
          <w:ilvl w:val="3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lastRenderedPageBreak/>
        <w:t>Informacja Burmistrza o działaniach międzysesyjnych.</w:t>
      </w:r>
    </w:p>
    <w:p w14:paraId="5F26665C" w14:textId="77777777" w:rsidR="00B22E83" w:rsidRPr="00466D32" w:rsidRDefault="00B22E83" w:rsidP="00B22E83">
      <w:pPr>
        <w:numPr>
          <w:ilvl w:val="3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>
        <w:rPr>
          <w:rFonts w:ascii="Times New Roman" w:hAnsi="Times New Roman" w:cs="Times New Roman"/>
          <w:sz w:val="24"/>
          <w:szCs w:val="24"/>
        </w:rPr>
        <w:br/>
      </w:r>
      <w:r w:rsidRPr="00466D32">
        <w:rPr>
          <w:rFonts w:ascii="Times New Roman" w:hAnsi="Times New Roman" w:cs="Times New Roman"/>
          <w:sz w:val="24"/>
          <w:szCs w:val="24"/>
        </w:rPr>
        <w:t>oraz odpowiedzi.</w:t>
      </w:r>
    </w:p>
    <w:p w14:paraId="5F31B468" w14:textId="77777777" w:rsidR="00B22E83" w:rsidRPr="00466D32" w:rsidRDefault="00B22E83" w:rsidP="00B22E83">
      <w:pPr>
        <w:numPr>
          <w:ilvl w:val="3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10E2E395" w14:textId="77777777" w:rsidR="00B22E83" w:rsidRPr="00190ECE" w:rsidRDefault="00B22E83" w:rsidP="00B22E83">
      <w:pPr>
        <w:numPr>
          <w:ilvl w:val="3"/>
          <w:numId w:val="1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0ECE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6943A0BD" w14:textId="77777777" w:rsidR="00F87319" w:rsidRDefault="00F87319" w:rsidP="00884965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197F2B7" w14:textId="3735F697" w:rsidR="00884965" w:rsidRDefault="00884965" w:rsidP="00884965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na co </w:t>
      </w:r>
      <w:r>
        <w:rPr>
          <w:rFonts w:ascii="Times New Roman" w:hAnsi="Times New Roman" w:cs="Times New Roman"/>
          <w:i/>
          <w:sz w:val="24"/>
          <w:szCs w:val="24"/>
        </w:rPr>
        <w:br/>
        <w:t>Radni wyrazili zgodę. Wiceprzewodniczą</w:t>
      </w:r>
      <w:r w:rsidR="001846CE">
        <w:rPr>
          <w:rFonts w:ascii="Times New Roman" w:hAnsi="Times New Roman" w:cs="Times New Roman"/>
          <w:i/>
          <w:sz w:val="24"/>
          <w:szCs w:val="24"/>
        </w:rPr>
        <w:t>ca</w:t>
      </w:r>
      <w:r>
        <w:rPr>
          <w:rFonts w:ascii="Times New Roman" w:hAnsi="Times New Roman" w:cs="Times New Roman"/>
          <w:i/>
          <w:sz w:val="24"/>
          <w:szCs w:val="24"/>
        </w:rPr>
        <w:t xml:space="preserve"> Rady </w:t>
      </w:r>
      <w:r w:rsidR="001846CE">
        <w:rPr>
          <w:rFonts w:ascii="Times New Roman" w:hAnsi="Times New Roman" w:cs="Times New Roman"/>
          <w:i/>
          <w:sz w:val="24"/>
          <w:szCs w:val="24"/>
        </w:rPr>
        <w:t>Małgorzata Adamska-Jasińska</w:t>
      </w:r>
      <w:r w:rsidR="00B22E83">
        <w:rPr>
          <w:rFonts w:ascii="Times New Roman" w:hAnsi="Times New Roman" w:cs="Times New Roman"/>
          <w:i/>
          <w:sz w:val="24"/>
          <w:szCs w:val="24"/>
        </w:rPr>
        <w:t xml:space="preserve"> oraz Wiceprzewodnicząca Alina Braulińska</w:t>
      </w:r>
      <w:r w:rsidR="003D245E">
        <w:rPr>
          <w:rFonts w:ascii="Times New Roman" w:hAnsi="Times New Roman" w:cs="Times New Roman"/>
          <w:i/>
          <w:sz w:val="24"/>
          <w:szCs w:val="24"/>
        </w:rPr>
        <w:t xml:space="preserve"> odczytywał</w:t>
      </w:r>
      <w:r w:rsidR="00B22E83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głosów oddanych ustnie </w:t>
      </w:r>
      <w:r w:rsidR="003D245E">
        <w:rPr>
          <w:rFonts w:ascii="Times New Roman" w:hAnsi="Times New Roman" w:cs="Times New Roman"/>
          <w:i/>
          <w:sz w:val="24"/>
          <w:szCs w:val="24"/>
        </w:rPr>
        <w:t>odczytywał</w:t>
      </w:r>
      <w:r w:rsidR="00B22E83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 xml:space="preserve"> wynik każdego głosowania.</w:t>
      </w:r>
    </w:p>
    <w:p w14:paraId="5D4723E2" w14:textId="77777777" w:rsidR="00884965" w:rsidRDefault="00884965" w:rsidP="00884965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7C143F51" w14:textId="68F35544" w:rsidR="00884965" w:rsidRDefault="00884965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>
        <w:rPr>
          <w:rFonts w:ascii="Times New Roman" w:hAnsi="Times New Roman" w:cs="Times New Roman"/>
          <w:sz w:val="24"/>
          <w:szCs w:val="24"/>
        </w:rPr>
        <w:t xml:space="preserve"> Henryk Zienkiewicz otworzył LX</w:t>
      </w:r>
      <w:r>
        <w:rPr>
          <w:rFonts w:ascii="Times New Roman" w:hAnsi="Times New Roman" w:cs="Times New Roman"/>
          <w:sz w:val="24"/>
          <w:szCs w:val="24"/>
        </w:rPr>
        <w:t>X</w:t>
      </w:r>
      <w:r w:rsidR="001846CE">
        <w:rPr>
          <w:rFonts w:ascii="Times New Roman" w:hAnsi="Times New Roman" w:cs="Times New Roman"/>
          <w:sz w:val="24"/>
          <w:szCs w:val="24"/>
        </w:rPr>
        <w:t>XI</w:t>
      </w:r>
      <w:r w:rsidR="00B22E8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  <w:t>w Płońsku. Powitał osoby obecne na sali obrad</w:t>
      </w:r>
      <w:r w:rsidR="00F27C8A">
        <w:rPr>
          <w:rFonts w:ascii="Times New Roman" w:hAnsi="Times New Roman" w:cs="Times New Roman"/>
          <w:sz w:val="24"/>
          <w:szCs w:val="24"/>
        </w:rPr>
        <w:t xml:space="preserve"> oraz mieszkańców miasta za pośrednictwem transmisji obrad</w:t>
      </w:r>
      <w:r>
        <w:rPr>
          <w:rFonts w:ascii="Times New Roman" w:hAnsi="Times New Roman" w:cs="Times New Roman"/>
          <w:sz w:val="24"/>
          <w:szCs w:val="24"/>
        </w:rPr>
        <w:t>. Stwierdził kworum</w:t>
      </w:r>
      <w:r w:rsidR="00F27C8A">
        <w:rPr>
          <w:rFonts w:ascii="Times New Roman" w:hAnsi="Times New Roman" w:cs="Times New Roman"/>
          <w:sz w:val="24"/>
          <w:szCs w:val="24"/>
        </w:rPr>
        <w:t>.</w:t>
      </w:r>
      <w:r w:rsidR="00B22E83">
        <w:rPr>
          <w:rFonts w:ascii="Times New Roman" w:hAnsi="Times New Roman" w:cs="Times New Roman"/>
          <w:sz w:val="24"/>
          <w:szCs w:val="24"/>
        </w:rPr>
        <w:t xml:space="preserve"> Poprosił o uczczenie minutą ciszy </w:t>
      </w:r>
      <w:r w:rsidR="001257A0">
        <w:rPr>
          <w:rFonts w:ascii="Times New Roman" w:hAnsi="Times New Roman" w:cs="Times New Roman"/>
          <w:sz w:val="24"/>
          <w:szCs w:val="24"/>
        </w:rPr>
        <w:t xml:space="preserve">rodaków z Powiatu </w:t>
      </w:r>
      <w:r w:rsidR="00045030">
        <w:rPr>
          <w:rFonts w:ascii="Times New Roman" w:hAnsi="Times New Roman" w:cs="Times New Roman"/>
          <w:sz w:val="24"/>
          <w:szCs w:val="24"/>
        </w:rPr>
        <w:t>Płońskiego</w:t>
      </w:r>
      <w:r w:rsidR="001257A0">
        <w:rPr>
          <w:rFonts w:ascii="Times New Roman" w:hAnsi="Times New Roman" w:cs="Times New Roman"/>
          <w:sz w:val="24"/>
          <w:szCs w:val="24"/>
        </w:rPr>
        <w:t xml:space="preserve"> w 78 rocznicę zbrodni popełnionej na Piaskach w Płońsku.</w:t>
      </w:r>
    </w:p>
    <w:p w14:paraId="022EF740" w14:textId="69B76F6C" w:rsidR="001257A0" w:rsidRDefault="001257A0" w:rsidP="00125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 minuta ciszy -----------------------------------------</w:t>
      </w:r>
    </w:p>
    <w:p w14:paraId="4A53229A" w14:textId="0338D103" w:rsidR="00B22E83" w:rsidRDefault="00B22E83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Radny Marcin Kośmider </w:t>
      </w:r>
      <w:r w:rsidR="001257A0">
        <w:rPr>
          <w:rFonts w:ascii="Times New Roman" w:hAnsi="Times New Roman" w:cs="Times New Roman"/>
          <w:sz w:val="24"/>
          <w:szCs w:val="24"/>
        </w:rPr>
        <w:t>zaproponował</w:t>
      </w:r>
      <w:r>
        <w:rPr>
          <w:rFonts w:ascii="Times New Roman" w:hAnsi="Times New Roman" w:cs="Times New Roman"/>
          <w:sz w:val="24"/>
          <w:szCs w:val="24"/>
        </w:rPr>
        <w:t>, aby również uczcić 160 rocznicę wybuchu Po</w:t>
      </w:r>
      <w:r w:rsidR="00941BB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stania Styczniowego</w:t>
      </w:r>
      <w:r w:rsidR="001257A0">
        <w:rPr>
          <w:rFonts w:ascii="Times New Roman" w:hAnsi="Times New Roman" w:cs="Times New Roman"/>
          <w:sz w:val="24"/>
          <w:szCs w:val="24"/>
        </w:rPr>
        <w:t>.</w:t>
      </w:r>
    </w:p>
    <w:p w14:paraId="5083169C" w14:textId="77777777" w:rsidR="001257A0" w:rsidRDefault="001257A0" w:rsidP="00125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 minuta ciszy -----------------------------------------</w:t>
      </w:r>
    </w:p>
    <w:p w14:paraId="49B3564E" w14:textId="77777777" w:rsidR="00F27C8A" w:rsidRDefault="00F27C8A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375C4" w14:textId="260F133D" w:rsidR="00B212BE" w:rsidRPr="00B212BE" w:rsidRDefault="00B212BE" w:rsidP="00B21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2BE">
        <w:rPr>
          <w:rFonts w:ascii="Times New Roman" w:hAnsi="Times New Roman" w:cs="Times New Roman"/>
          <w:b/>
          <w:sz w:val="24"/>
          <w:szCs w:val="24"/>
        </w:rPr>
        <w:t>Ad pkt 2. Zgłaszanie wniosków do porządku obrad.</w:t>
      </w:r>
    </w:p>
    <w:p w14:paraId="6C447129" w14:textId="77777777" w:rsidR="00C926C7" w:rsidRDefault="00B212BE" w:rsidP="00B2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Sekretarz Miasta Andrzej Bogucki w imieniu Burmistrza Miasta Andrzeja Pietrasika zgłosił wniosek do porządku obrad polegający na</w:t>
      </w:r>
      <w:r w:rsidR="00C926C7">
        <w:rPr>
          <w:rFonts w:ascii="Times New Roman" w:hAnsi="Times New Roman" w:cs="Times New Roman"/>
          <w:sz w:val="24"/>
          <w:szCs w:val="24"/>
        </w:rPr>
        <w:t>:</w:t>
      </w:r>
    </w:p>
    <w:p w14:paraId="232C8EFE" w14:textId="44A5E571" w:rsidR="00B212BE" w:rsidRPr="00C926C7" w:rsidRDefault="00C926C7" w:rsidP="00C926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C7">
        <w:rPr>
          <w:rFonts w:ascii="Times New Roman" w:hAnsi="Times New Roman" w:cs="Times New Roman"/>
          <w:sz w:val="24"/>
          <w:szCs w:val="24"/>
        </w:rPr>
        <w:t xml:space="preserve">zmianie tytułu projektu uchwały w </w:t>
      </w:r>
      <w:r w:rsidR="00B212BE" w:rsidRPr="00C926C7">
        <w:rPr>
          <w:rFonts w:ascii="Times New Roman" w:hAnsi="Times New Roman" w:cs="Times New Roman"/>
          <w:sz w:val="24"/>
          <w:szCs w:val="24"/>
        </w:rPr>
        <w:t xml:space="preserve"> pkt 7</w:t>
      </w:r>
      <w:r w:rsidRPr="00C926C7">
        <w:rPr>
          <w:rFonts w:ascii="Times New Roman" w:hAnsi="Times New Roman" w:cs="Times New Roman"/>
          <w:sz w:val="24"/>
          <w:szCs w:val="24"/>
        </w:rPr>
        <w:t xml:space="preserve"> w brzmieniu „</w:t>
      </w:r>
      <w:r w:rsidRPr="00C926C7">
        <w:rPr>
          <w:rFonts w:ascii="Times New Roman" w:eastAsia="Calibri" w:hAnsi="Times New Roman" w:cs="Times New Roman"/>
          <w:sz w:val="24"/>
          <w:szCs w:val="24"/>
        </w:rPr>
        <w:t xml:space="preserve">Podjęcie uchwały </w:t>
      </w:r>
      <w:r w:rsidRPr="00C92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podwyższenia kryterium dochodowego uprawniającego do przyznania zasiłku celowego w formie świadczenia pieniężnego na zakup posiłku lub produktów żywnościowych w celu udzielenia wsparcia w ramach wieloletniego rządowego programu „Posiłek w szkole i w domu” na lata 2019-2023 wraz </w:t>
      </w:r>
      <w:r w:rsidRPr="00C926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autopoprawkami Burmistrza Miasta;</w:t>
      </w:r>
    </w:p>
    <w:p w14:paraId="63CF6C46" w14:textId="663D8E15" w:rsidR="00C926C7" w:rsidRPr="00C926C7" w:rsidRDefault="00C926C7" w:rsidP="00C926C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C7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wprowadzeniu do porządku obrad sesji pkt 7a w brzmieniu: „</w:t>
      </w:r>
      <w:r w:rsidRPr="00C926C7">
        <w:rPr>
          <w:rFonts w:ascii="Times New Roman" w:eastAsia="Calibri" w:hAnsi="Times New Roman" w:cs="Times New Roman"/>
          <w:sz w:val="24"/>
          <w:szCs w:val="24"/>
        </w:rPr>
        <w:t xml:space="preserve">Podjęcie uchwały </w:t>
      </w:r>
      <w:r w:rsidRPr="00C92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określenia zasad zwrotu wydatków poniesionych za świadczenia </w:t>
      </w:r>
      <w:r w:rsidRPr="00C926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pomocy społecznej w odniesieniu do świadczeń rzeczowych w tym świadczenia rzeczowego w postaci posiłku dla osób objętych wieloletnim programem rządowym „Posiłek w szkole i w domu” na lata 2019-2023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C926C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6280B8D5" w14:textId="77777777" w:rsidR="00C926C7" w:rsidRPr="00C926C7" w:rsidRDefault="00C926C7" w:rsidP="00C92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F330B" w14:textId="7B1FA5FF" w:rsidR="00C926C7" w:rsidRDefault="00C926C7" w:rsidP="00C92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wniosek Burmistrza Miasta dotyczący zmian w porządku obrad sesji.</w:t>
      </w:r>
    </w:p>
    <w:p w14:paraId="2BE8396D" w14:textId="77777777" w:rsidR="00C926C7" w:rsidRDefault="00C926C7" w:rsidP="00C92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926C7" w:rsidRPr="00C926C7" w14:paraId="2CACB87D" w14:textId="77777777" w:rsidTr="00900B6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6197E" w14:textId="77777777" w:rsidR="00C926C7" w:rsidRPr="00C926C7" w:rsidRDefault="00C926C7" w:rsidP="00C9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C926C7" w:rsidRPr="00C926C7" w14:paraId="011A105B" w14:textId="77777777" w:rsidTr="00900B6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E5259" w14:textId="77777777" w:rsidR="00C926C7" w:rsidRPr="00C926C7" w:rsidRDefault="00C926C7" w:rsidP="00C9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926C7" w:rsidRPr="00C926C7" w14:paraId="652DC4ED" w14:textId="77777777" w:rsidTr="00900B6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21573" w14:textId="77777777" w:rsidR="00C926C7" w:rsidRPr="00C926C7" w:rsidRDefault="00C926C7" w:rsidP="00C9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2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2. Głosowanie wniosku Burmistrza Miasta o wprowadzenie pkt 7a „ Podjęcie uchwały w sprawie określenia zasad zwrotu wydatków poniesionych za świadczenia </w:t>
            </w:r>
            <w:r w:rsidRPr="00C92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z pomocy społecznej w odniesieniu do świadczeń rzeczowych w tym świadczenia rzeczowego w postaci posiłku dla osób objętych wieloletnim programem rządowym „Posiłek w szkole i w domu” na lata 2019-2023” do porządku obrad.</w:t>
            </w:r>
          </w:p>
        </w:tc>
      </w:tr>
      <w:tr w:rsidR="00C926C7" w:rsidRPr="00C926C7" w14:paraId="50FC5CAF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8AFD6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E6243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13599804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C9630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AAFDD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0E43D62E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9860D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88E32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4D790924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C5729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89F6D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5094653A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07D2D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EBB0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635D23FB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C34F0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7D758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72163969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A4C4C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DB99A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577A8EC3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563A2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C2CAC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3D276C85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A53C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6B2D5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2B42E065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B0DAC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853C8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48375F27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75A22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9A338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12E821E8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A43C5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6A5EC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4409FC6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98C95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31F05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139EA0DB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5B3DE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2366D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31B85625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DC04F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2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76CDE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07357C49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D8696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2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0E45B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926C7" w:rsidRPr="00C926C7" w14:paraId="6923B946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DAE80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C1DE6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71FBEDF3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79F87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C380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026D87B7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4650E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2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5CBF0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1684D43C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C1C92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0E382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6BB3A608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ECBC1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B694E" w14:textId="77777777" w:rsidR="00C926C7" w:rsidRPr="00C926C7" w:rsidRDefault="00C926C7" w:rsidP="00C92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26C7" w:rsidRPr="00C926C7" w14:paraId="5C7D84E4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7E4C" w14:textId="77777777" w:rsidR="00C926C7" w:rsidRPr="00C926C7" w:rsidRDefault="00C926C7" w:rsidP="00C9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2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15BC" w14:textId="77777777" w:rsidR="00C926C7" w:rsidRPr="00C926C7" w:rsidRDefault="00C926C7" w:rsidP="00C9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2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C926C7" w:rsidRPr="00C926C7" w14:paraId="51D2AA9E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167D" w14:textId="77777777" w:rsidR="00C926C7" w:rsidRPr="00C926C7" w:rsidRDefault="00C926C7" w:rsidP="00C9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2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9652" w14:textId="77777777" w:rsidR="00C926C7" w:rsidRPr="00C926C7" w:rsidRDefault="00C926C7" w:rsidP="00C9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2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926C7" w:rsidRPr="00C926C7" w14:paraId="4D08C413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5FA5" w14:textId="77777777" w:rsidR="00C926C7" w:rsidRPr="00C926C7" w:rsidRDefault="00C926C7" w:rsidP="00C9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2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F42B" w14:textId="77777777" w:rsidR="00C926C7" w:rsidRPr="00C926C7" w:rsidRDefault="00C926C7" w:rsidP="00C9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2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926C7" w:rsidRPr="00C926C7" w14:paraId="46892BC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FE6B" w14:textId="77777777" w:rsidR="00C926C7" w:rsidRPr="00C926C7" w:rsidRDefault="00C926C7" w:rsidP="00C9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2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C92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46D4" w14:textId="77777777" w:rsidR="00C926C7" w:rsidRPr="00C926C7" w:rsidRDefault="00C926C7" w:rsidP="00C9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26C7" w:rsidRPr="00C926C7" w14:paraId="7783F79E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29D2" w14:textId="77777777" w:rsidR="00C926C7" w:rsidRPr="00C926C7" w:rsidRDefault="00C926C7" w:rsidP="00C9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2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28AB" w14:textId="77777777" w:rsidR="00C926C7" w:rsidRPr="00C926C7" w:rsidRDefault="00C926C7" w:rsidP="00C9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6C7" w:rsidRPr="00C926C7" w14:paraId="7481A01C" w14:textId="77777777" w:rsidTr="00900B6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5DE3" w14:textId="77777777" w:rsidR="00C926C7" w:rsidRPr="00C926C7" w:rsidRDefault="00C926C7" w:rsidP="00C926C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26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przyjęła </w:t>
            </w:r>
            <w:r w:rsidRPr="00C926C7">
              <w:rPr>
                <w:rFonts w:ascii="Times New Roman" w:eastAsia="Calibri" w:hAnsi="Times New Roman" w:cs="Times New Roman"/>
                <w:sz w:val="24"/>
                <w:szCs w:val="24"/>
              </w:rPr>
              <w:t>wprowadziła pkt 7a do porządku obrad.</w:t>
            </w:r>
          </w:p>
        </w:tc>
      </w:tr>
    </w:tbl>
    <w:p w14:paraId="7D2CBC24" w14:textId="77777777" w:rsidR="00C926C7" w:rsidRDefault="00C926C7" w:rsidP="00C92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765F4A" w14:textId="77777777" w:rsidR="00B212BE" w:rsidRDefault="00B212BE" w:rsidP="00B2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99ED8" w14:textId="2B61C2FC" w:rsidR="00B212BE" w:rsidRDefault="00B212BE" w:rsidP="00B21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651">
        <w:rPr>
          <w:rFonts w:ascii="Times New Roman" w:hAnsi="Times New Roman" w:cs="Times New Roman"/>
          <w:b/>
          <w:sz w:val="24"/>
          <w:szCs w:val="24"/>
        </w:rPr>
        <w:t>Ad pkt 3.Wystąpienie zaproszonych gości.</w:t>
      </w:r>
    </w:p>
    <w:p w14:paraId="1D42D6CB" w14:textId="0AD8AF8C" w:rsidR="006A2651" w:rsidRDefault="006A2651" w:rsidP="00B2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112AD">
        <w:rPr>
          <w:rFonts w:ascii="Times New Roman" w:hAnsi="Times New Roman" w:cs="Times New Roman"/>
          <w:sz w:val="24"/>
          <w:szCs w:val="24"/>
        </w:rPr>
        <w:t xml:space="preserve">Głos w </w:t>
      </w:r>
      <w:r w:rsidR="0012332F">
        <w:rPr>
          <w:rFonts w:ascii="Times New Roman" w:hAnsi="Times New Roman" w:cs="Times New Roman"/>
          <w:sz w:val="24"/>
          <w:szCs w:val="24"/>
        </w:rPr>
        <w:t xml:space="preserve">sprawie zaproszeń na obrady sesji Rady Miejskiej oraz Rady Powiatu zabrali: </w:t>
      </w:r>
      <w:r w:rsidRPr="00D112AD">
        <w:rPr>
          <w:rFonts w:ascii="Times New Roman" w:hAnsi="Times New Roman" w:cs="Times New Roman"/>
          <w:sz w:val="24"/>
          <w:szCs w:val="24"/>
        </w:rPr>
        <w:t>Starosta Płoński Elżbieta Wiśniewska,</w:t>
      </w:r>
      <w:r w:rsidR="00D112AD" w:rsidRPr="00D112AD">
        <w:rPr>
          <w:rFonts w:ascii="Times New Roman" w:hAnsi="Times New Roman" w:cs="Times New Roman"/>
          <w:sz w:val="24"/>
          <w:szCs w:val="24"/>
        </w:rPr>
        <w:t xml:space="preserve"> Dyrektor Powiatowego Zarządu Dróg w Płońsku Marcin Piechocki,</w:t>
      </w:r>
      <w:r w:rsidRPr="00D112AD">
        <w:rPr>
          <w:rFonts w:ascii="Times New Roman" w:hAnsi="Times New Roman" w:cs="Times New Roman"/>
          <w:sz w:val="24"/>
          <w:szCs w:val="24"/>
        </w:rPr>
        <w:t xml:space="preserve"> </w:t>
      </w:r>
      <w:r w:rsidR="00D112AD" w:rsidRPr="00D112AD">
        <w:rPr>
          <w:rFonts w:ascii="Times New Roman" w:hAnsi="Times New Roman" w:cs="Times New Roman"/>
          <w:sz w:val="24"/>
          <w:szCs w:val="24"/>
        </w:rPr>
        <w:t>Wicestarosta</w:t>
      </w:r>
      <w:r w:rsidRPr="00D112AD">
        <w:rPr>
          <w:rFonts w:ascii="Times New Roman" w:hAnsi="Times New Roman" w:cs="Times New Roman"/>
          <w:sz w:val="24"/>
          <w:szCs w:val="24"/>
        </w:rPr>
        <w:t xml:space="preserve"> Płoński</w:t>
      </w:r>
      <w:r w:rsidR="00D112AD" w:rsidRPr="00D112AD">
        <w:rPr>
          <w:rFonts w:ascii="Times New Roman" w:hAnsi="Times New Roman" w:cs="Times New Roman"/>
          <w:sz w:val="24"/>
          <w:szCs w:val="24"/>
        </w:rPr>
        <w:t xml:space="preserve"> </w:t>
      </w:r>
      <w:r w:rsidR="009204DD">
        <w:rPr>
          <w:rFonts w:ascii="Times New Roman" w:hAnsi="Times New Roman" w:cs="Times New Roman"/>
          <w:sz w:val="24"/>
          <w:szCs w:val="24"/>
        </w:rPr>
        <w:t>Krzysztof Wrzesiński</w:t>
      </w:r>
      <w:r w:rsidR="0012332F">
        <w:rPr>
          <w:rFonts w:ascii="Times New Roman" w:hAnsi="Times New Roman" w:cs="Times New Roman"/>
          <w:sz w:val="24"/>
          <w:szCs w:val="24"/>
        </w:rPr>
        <w:t>, Przewodniczący Rady Henryk Zienkiewicz, Burmistrz Miasta Andrzej Pietrasik.</w:t>
      </w:r>
    </w:p>
    <w:p w14:paraId="543831BB" w14:textId="0769B04B" w:rsidR="0012332F" w:rsidRPr="00D112AD" w:rsidRDefault="0012332F" w:rsidP="00B2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w spawie udziału w Radzie Rynku Pracy zabrali: Burmistrz Miasta Andrzej Pietrasik oraz Starosta Powiatu Płońskiego Elżbieta Wiśniewska.</w:t>
      </w:r>
    </w:p>
    <w:p w14:paraId="1C2F7FE9" w14:textId="2C016C3C" w:rsidR="00B22E83" w:rsidRDefault="0012332F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Radny Marcin Kośmider zgłosił wniosek formalny o zdjęcie punktu pkt. 13 </w:t>
      </w:r>
      <w:r w:rsidR="00676A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porządku obrad sesji.</w:t>
      </w:r>
    </w:p>
    <w:p w14:paraId="29BC2700" w14:textId="27277FE7" w:rsidR="0012332F" w:rsidRDefault="0012332F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w sprawie powyższego wniosku formalnego zabrali: Radny Marcin Kośmider, Przewodniczący Rady Henryk Zienkiewicz.</w:t>
      </w:r>
    </w:p>
    <w:p w14:paraId="439ADD45" w14:textId="394D8B49" w:rsidR="0012332F" w:rsidRDefault="0012332F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poddał pod głosowanie wniosek formalny Radnego Marcina Kośmidra o zdjęcie punktu 13 z porządku obrad sesji.</w:t>
      </w:r>
    </w:p>
    <w:p w14:paraId="6EE5526C" w14:textId="4DA20F5D" w:rsidR="0012332F" w:rsidRDefault="0012332F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sprawie wniosku formalnego Radnego Marcina Kośmidra o zdjęcie pkt 13 </w:t>
      </w:r>
      <w:r w:rsidR="00676A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porządku obrad zabrał Burmistrz Miasta Andrzej Pietrasik.</w:t>
      </w:r>
    </w:p>
    <w:p w14:paraId="4BF0C919" w14:textId="58B6E99D" w:rsidR="0012332F" w:rsidRDefault="0012332F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Radny Marcin Kośmider </w:t>
      </w:r>
      <w:r w:rsidR="00045030">
        <w:rPr>
          <w:rFonts w:ascii="Times New Roman" w:hAnsi="Times New Roman" w:cs="Times New Roman"/>
          <w:sz w:val="24"/>
          <w:szCs w:val="24"/>
        </w:rPr>
        <w:t>zgłosił</w:t>
      </w:r>
      <w:r>
        <w:rPr>
          <w:rFonts w:ascii="Times New Roman" w:hAnsi="Times New Roman" w:cs="Times New Roman"/>
          <w:sz w:val="24"/>
          <w:szCs w:val="24"/>
        </w:rPr>
        <w:t xml:space="preserve"> wniosek formalny o przeniesienie pkt. 13 jako 3a porządku obrad sesji, jednocześnie wycofał wcześniej zgłoszony wniosek formalny o zdjęcie pkt 13 z porządku obrad sesji. </w:t>
      </w:r>
    </w:p>
    <w:p w14:paraId="34E700B0" w14:textId="54F83020" w:rsidR="0012332F" w:rsidRDefault="0012332F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51B">
        <w:rPr>
          <w:rFonts w:ascii="Times New Roman" w:hAnsi="Times New Roman" w:cs="Times New Roman"/>
          <w:sz w:val="24"/>
          <w:szCs w:val="24"/>
        </w:rPr>
        <w:t>Głos w sprawie zgłoszenia II wniosku formalnego przez Radnego Marcina Kośmidra zabrali: Przewodniczący Rady Henryk Zienkiewicz, Rady Marcin Kośmider.</w:t>
      </w:r>
    </w:p>
    <w:p w14:paraId="654AD653" w14:textId="224E545D" w:rsidR="00B22E83" w:rsidRDefault="00CA651B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Przewodniczący Rady Henryk Zienkiewicz poddał pod głosowanie wniosek formalny Radnego Marcina Kośmidra o przeniesienie punktu 13 i umieszczenie jako pkt 3a w porządku obrad sesji.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A651B" w:rsidRPr="00CA651B" w14:paraId="134FB3B4" w14:textId="77777777" w:rsidTr="00900B6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1C56D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CA651B" w:rsidRPr="00CA651B" w14:paraId="69530365" w14:textId="77777777" w:rsidTr="00900B6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DB058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CA651B" w:rsidRPr="00CA651B" w14:paraId="5A115547" w14:textId="77777777" w:rsidTr="00900B6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63B65" w14:textId="0D54DD72" w:rsidR="00CA651B" w:rsidRPr="00CA651B" w:rsidRDefault="00CA651B" w:rsidP="00CA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3</w:t>
            </w:r>
            <w:r w:rsidRPr="00CA65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Głosowanie wniosku formalnego Radnego Marcina Kośmidra o przeniesienie pkt 13 do pkt 3a porządku obrad. </w:t>
            </w:r>
          </w:p>
        </w:tc>
      </w:tr>
      <w:tr w:rsidR="00CA651B" w:rsidRPr="00CA651B" w14:paraId="62158908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1587C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C8920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A651B" w:rsidRPr="00CA651B" w14:paraId="117A1ABB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6F423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0C2B3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769CAD16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03946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1F4E4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A651B" w:rsidRPr="00CA651B" w14:paraId="568C7AD9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91229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AA1C3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A651B" w:rsidRPr="00CA651B" w14:paraId="56B6E1A1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BBD5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FD4E2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7927C54C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ABD2C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81919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10A30A3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8E023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B4502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A651B" w:rsidRPr="00CA651B" w14:paraId="79F00EC1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C7597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7FAE0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A651B" w:rsidRPr="00CA651B" w14:paraId="7339E7B3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308D7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6C400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5E9BE176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AA49C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99B68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6ACEDAF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54F4D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FF1DF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A651B" w:rsidRPr="00CA651B" w14:paraId="4135DD99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41A18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9B9B3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A651B" w:rsidRPr="00CA651B" w14:paraId="0AAC3962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2FAB1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8366A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2A51AE1F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212E9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C31DD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A651B" w:rsidRPr="00CA651B" w14:paraId="10A2E6FB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1B601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FF690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A651B" w:rsidRPr="00CA651B" w14:paraId="0DB6D8F5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3D78A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0B75A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54E05F59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DD9A4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3299E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2E201DEB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6C814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66C94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736F0FA2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88409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E0192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A651B" w:rsidRPr="00CA651B" w14:paraId="31A904B1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7B2A4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CE98F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060D9C3B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C9CD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8C9A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CA651B" w:rsidRPr="00CA651B" w14:paraId="2183B93F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4452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E32A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CA651B" w:rsidRPr="00CA651B" w14:paraId="2743AEF7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6A72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78F8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CA651B" w:rsidRPr="00CA651B" w14:paraId="6C0692C5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10A5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7EC2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A651B" w:rsidRPr="00CA651B" w14:paraId="080BE0D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758B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45F6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</w:tr>
      <w:tr w:rsidR="00CA651B" w:rsidRPr="00CA651B" w14:paraId="7AECF583" w14:textId="77777777" w:rsidTr="00900B6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2061" w14:textId="77777777" w:rsidR="00CA651B" w:rsidRPr="00CA651B" w:rsidRDefault="00CA651B" w:rsidP="00CA651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</w:t>
            </w:r>
            <w:r w:rsidRPr="00CA65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A651B">
              <w:rPr>
                <w:rFonts w:ascii="Times New Roman" w:eastAsia="Calibri" w:hAnsi="Times New Roman" w:cs="Times New Roman"/>
                <w:sz w:val="24"/>
                <w:szCs w:val="24"/>
              </w:rPr>
              <w:t>przeniosła pkt 13 do pkt 3a porządku obrad.</w:t>
            </w:r>
          </w:p>
        </w:tc>
      </w:tr>
    </w:tbl>
    <w:p w14:paraId="030D0F57" w14:textId="77777777" w:rsidR="00B22E83" w:rsidRDefault="00B22E83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E9AC5" w14:textId="194609AC" w:rsidR="00CA651B" w:rsidRPr="0070701B" w:rsidRDefault="00CA651B" w:rsidP="00CA651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 pkt 3 a. </w:t>
      </w:r>
      <w:r w:rsidRPr="00CA651B">
        <w:rPr>
          <w:rFonts w:ascii="Times New Roman" w:hAnsi="Times New Roman" w:cs="Times New Roman"/>
          <w:b/>
          <w:sz w:val="24"/>
          <w:szCs w:val="24"/>
        </w:rPr>
        <w:t>Przyjęcie stanowiska w sprawie podjęcia działań przez Zarząd Powiatu Płońskiego i Radę Powiatu Płońskiego dotyczących niew</w:t>
      </w:r>
      <w:r>
        <w:rPr>
          <w:rFonts w:ascii="Times New Roman" w:hAnsi="Times New Roman" w:cs="Times New Roman"/>
          <w:b/>
          <w:sz w:val="24"/>
          <w:szCs w:val="24"/>
        </w:rPr>
        <w:t xml:space="preserve">ybudowanych odcinków chodników </w:t>
      </w:r>
      <w:r w:rsidRPr="00CA651B">
        <w:rPr>
          <w:rFonts w:ascii="Times New Roman" w:hAnsi="Times New Roman" w:cs="Times New Roman"/>
          <w:b/>
          <w:sz w:val="24"/>
          <w:szCs w:val="24"/>
        </w:rPr>
        <w:t>i ścieżek rowerowych zlokalizowanych na wysokości torów kolejowych, wzdłuż ulic Płockiej i Młodzieżowej w Płońsku.</w:t>
      </w:r>
    </w:p>
    <w:p w14:paraId="5758F50A" w14:textId="5C400FD2" w:rsidR="00CA651B" w:rsidRDefault="00CA651B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w sprawie udzielania głosu Gościom zabrali: Radny Andrzej Ferski, Przewodniczący Rady Henryk Zienkiewicz.</w:t>
      </w:r>
    </w:p>
    <w:p w14:paraId="27122046" w14:textId="38DB5304" w:rsidR="00B22E83" w:rsidRDefault="00CA651B" w:rsidP="00CA6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sprawie </w:t>
      </w:r>
      <w:r w:rsidR="00E365E9">
        <w:rPr>
          <w:rFonts w:ascii="Times New Roman" w:hAnsi="Times New Roman" w:cs="Times New Roman"/>
          <w:sz w:val="24"/>
          <w:szCs w:val="24"/>
        </w:rPr>
        <w:t>proponowanego Stanowiska zabrali</w:t>
      </w:r>
      <w:r>
        <w:rPr>
          <w:rFonts w:ascii="Times New Roman" w:hAnsi="Times New Roman" w:cs="Times New Roman"/>
          <w:sz w:val="24"/>
          <w:szCs w:val="24"/>
        </w:rPr>
        <w:t xml:space="preserve">: Radny Arkadiusz Barański, Radny Andrzej Ferski, Radny Benedykt Nowakowski, Radna Ewa Sokólska, Przewodniczący Rady Henryk Zienkiewicz, Wicestarosta Krzysztof Wrzesiński, </w:t>
      </w:r>
      <w:r w:rsidR="00E365E9" w:rsidRPr="00D112AD">
        <w:rPr>
          <w:rFonts w:ascii="Times New Roman" w:hAnsi="Times New Roman" w:cs="Times New Roman"/>
          <w:sz w:val="24"/>
          <w:szCs w:val="24"/>
        </w:rPr>
        <w:t xml:space="preserve">Dyrektor Powiatowego Zarządu Dróg w Płońsku Marcin Piechocki, </w:t>
      </w:r>
      <w:r w:rsidR="00E365E9">
        <w:rPr>
          <w:rFonts w:ascii="Times New Roman" w:hAnsi="Times New Roman" w:cs="Times New Roman"/>
          <w:sz w:val="24"/>
          <w:szCs w:val="24"/>
        </w:rPr>
        <w:t>Radny Krzysztof Tucholski, radny Marcin Kośmider, Radny Ryszard Antoniewski, Kierownik Biura Rady Michał Żółtowski, Starosta Powiatu Płońskiego Elżbieta Wiśniewska, Wiceprzewodnicząca Rady Alina Braulińska, Radna Monika Zimnawoda.</w:t>
      </w:r>
    </w:p>
    <w:p w14:paraId="33B81A72" w14:textId="631F3B3F" w:rsidR="00E365E9" w:rsidRDefault="00E365E9" w:rsidP="00CA6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Radny Marcin Kośmider zgłosił wniosek formalny o zdjęcie pkt. 3a z porządku obrad sesji i przygotowanie na następne obrady Sesji Rady Miejskiej wspólne</w:t>
      </w:r>
      <w:r w:rsidR="00217CDA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stanowisk</w:t>
      </w:r>
      <w:r w:rsidR="00217CD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Miejskiej i Rady Powiatu.</w:t>
      </w:r>
    </w:p>
    <w:p w14:paraId="6D1D4EAE" w14:textId="0D4E381A" w:rsidR="00E365E9" w:rsidRDefault="00E365E9" w:rsidP="00CA6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powiedział, że nie będzie głosował wniosku formalnego Radnego Marcina Kośmidra. Poprosił, aby do zaistniałej sytuacji odniosła się Radca Prawny.</w:t>
      </w:r>
    </w:p>
    <w:p w14:paraId="2500328B" w14:textId="64F5FAF9" w:rsidR="00E365E9" w:rsidRDefault="00E365E9" w:rsidP="00E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Marcin Kośmider powiedział, że złożył wniosek formalny w imieniu Klubu PiS Radnych Rady Miejskiej. Dodał, że wcześniej składał wniosek o przeniesienie punktu </w:t>
      </w:r>
      <w:r w:rsidR="00217C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porządku obrad sesji. Teraz zgłoszony wniosek jest dalej idący</w:t>
      </w:r>
      <w:r w:rsidR="004C614D">
        <w:rPr>
          <w:rFonts w:ascii="Times New Roman" w:hAnsi="Times New Roman" w:cs="Times New Roman"/>
          <w:sz w:val="24"/>
          <w:szCs w:val="24"/>
        </w:rPr>
        <w:t xml:space="preserve">, w imieniu Klubu PiS. Dodał, że Przewodniczący Rady ma obowiązek go przegłosować.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9A0F6" w14:textId="226A5971" w:rsidR="004C614D" w:rsidRDefault="004C614D" w:rsidP="00E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Daniela Nastaszyc powiedziała, że mamy uregulowanie tej kwestii </w:t>
      </w:r>
      <w:r w:rsidR="00217C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§14 ust. 1 Statutu, który stanowi, że Przewodniczący Rady na wniosek radnego, klubu radnych, komisji rady lub Burmistrza może </w:t>
      </w:r>
      <w:r w:rsidR="00217CDA">
        <w:rPr>
          <w:rFonts w:ascii="Times New Roman" w:hAnsi="Times New Roman" w:cs="Times New Roman"/>
          <w:sz w:val="24"/>
          <w:szCs w:val="24"/>
        </w:rPr>
        <w:t>wprowadzić zmiany polegające na</w:t>
      </w:r>
      <w:r>
        <w:rPr>
          <w:rFonts w:ascii="Times New Roman" w:hAnsi="Times New Roman" w:cs="Times New Roman"/>
          <w:sz w:val="24"/>
          <w:szCs w:val="24"/>
        </w:rPr>
        <w:t>: dodaniu nowego punktu, zdjęciu i zmianie kolejności punktów porządku obrad. Dodała, że Radny Marcin Kośmider złożył na dzisiejszej sesji wniosek o zdjęcie tego punktu z porządku obrad. Po dyskusji Radny Marcin Koś</w:t>
      </w:r>
      <w:r w:rsidR="00217CDA">
        <w:rPr>
          <w:rFonts w:ascii="Times New Roman" w:hAnsi="Times New Roman" w:cs="Times New Roman"/>
          <w:sz w:val="24"/>
          <w:szCs w:val="24"/>
        </w:rPr>
        <w:t>mider zmodyfikował swój wniosek</w:t>
      </w:r>
      <w:r>
        <w:rPr>
          <w:rFonts w:ascii="Times New Roman" w:hAnsi="Times New Roman" w:cs="Times New Roman"/>
          <w:sz w:val="24"/>
          <w:szCs w:val="24"/>
        </w:rPr>
        <w:t xml:space="preserve"> mówiąc</w:t>
      </w:r>
      <w:r w:rsidR="00217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wycofuje wniosek o zdjęcie, natomiast wnosi o zmianę kolejności punktów porządku obrad. Podkreśliła, że w chwili obecnej radni zrealizowali już częściowo ten punkt porządku obrad. Punkt ten już wszedł pod obrady sesji. Końcówką jest przyjęc</w:t>
      </w:r>
      <w:r w:rsidR="00217CDA">
        <w:rPr>
          <w:rFonts w:ascii="Times New Roman" w:hAnsi="Times New Roman" w:cs="Times New Roman"/>
          <w:sz w:val="24"/>
          <w:szCs w:val="24"/>
        </w:rPr>
        <w:t>ie tego stanowiska. U</w:t>
      </w:r>
      <w:r>
        <w:rPr>
          <w:rFonts w:ascii="Times New Roman" w:hAnsi="Times New Roman" w:cs="Times New Roman"/>
          <w:sz w:val="24"/>
          <w:szCs w:val="24"/>
        </w:rPr>
        <w:t>waża</w:t>
      </w:r>
      <w:r w:rsidR="00217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rozsądnym i logicznym rozwiązaniem byłoby, żeby Pan Przewodniczący poddał to stanowisko</w:t>
      </w:r>
      <w:r w:rsidR="00217CDA">
        <w:rPr>
          <w:rFonts w:ascii="Times New Roman" w:hAnsi="Times New Roman" w:cs="Times New Roman"/>
          <w:sz w:val="24"/>
          <w:szCs w:val="24"/>
        </w:rPr>
        <w:t xml:space="preserve"> pod głosowanie</w:t>
      </w:r>
      <w:r>
        <w:rPr>
          <w:rFonts w:ascii="Times New Roman" w:hAnsi="Times New Roman" w:cs="Times New Roman"/>
          <w:sz w:val="24"/>
          <w:szCs w:val="24"/>
        </w:rPr>
        <w:t>. Pomimo że nie jest autorem tego stanowiska, to prz</w:t>
      </w:r>
      <w:r w:rsidR="00050E58">
        <w:rPr>
          <w:rFonts w:ascii="Times New Roman" w:hAnsi="Times New Roman" w:cs="Times New Roman"/>
          <w:sz w:val="24"/>
          <w:szCs w:val="24"/>
        </w:rPr>
        <w:t>eanalizowała je szczegółowo i powiedziała</w:t>
      </w:r>
      <w:r w:rsidR="00217CDA">
        <w:rPr>
          <w:rFonts w:ascii="Times New Roman" w:hAnsi="Times New Roman" w:cs="Times New Roman"/>
          <w:sz w:val="24"/>
          <w:szCs w:val="24"/>
        </w:rPr>
        <w:t>,</w:t>
      </w:r>
      <w:r w:rsidR="00050E58">
        <w:rPr>
          <w:rFonts w:ascii="Times New Roman" w:hAnsi="Times New Roman" w:cs="Times New Roman"/>
          <w:sz w:val="24"/>
          <w:szCs w:val="24"/>
        </w:rPr>
        <w:t xml:space="preserve"> że ono żadnej ujmy nikomu nie przynosi. Poprosiła tylko, aby to były zdecydowane działania. Pozostawiła to absolutnemu uznaniu Radnych. </w:t>
      </w:r>
    </w:p>
    <w:p w14:paraId="226EE34B" w14:textId="5D344D42" w:rsidR="00050E58" w:rsidRDefault="00050E58" w:rsidP="00E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Agnieszka Piekarz poparła wniosek formalny Radnego Marcina Kośmidra </w:t>
      </w:r>
      <w:r w:rsidR="00676A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zdjęcie punku z porządku obrad i przyjęcie wspólnego stanowiska.</w:t>
      </w:r>
    </w:p>
    <w:p w14:paraId="131265ED" w14:textId="0F48A4C1" w:rsidR="00050E58" w:rsidRDefault="00050E58" w:rsidP="00E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powiedział, że zdjęcia nie będzie.</w:t>
      </w:r>
    </w:p>
    <w:p w14:paraId="4213557A" w14:textId="0078AEC8" w:rsidR="00050E58" w:rsidRDefault="00050E58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w sprawie wniosku formalnego o zdjęcie punktu z porządku obrad zabrali: Wiceprzewodnicząca Rady Alina Braulińska, Radny Andrzej Ferski, Radna Monika Zimnawoda, Przewodniczący Rady Henryk Zienkiewicz, Burmistrz Miasta Andrzej Piertrasik</w:t>
      </w:r>
      <w:r w:rsidR="006555CB">
        <w:rPr>
          <w:rFonts w:ascii="Times New Roman" w:hAnsi="Times New Roman" w:cs="Times New Roman"/>
          <w:sz w:val="24"/>
          <w:szCs w:val="24"/>
        </w:rPr>
        <w:t>.</w:t>
      </w:r>
    </w:p>
    <w:p w14:paraId="18125B7A" w14:textId="51823BD7" w:rsidR="00050E58" w:rsidRDefault="00641369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5030">
        <w:rPr>
          <w:rFonts w:ascii="Times New Roman" w:hAnsi="Times New Roman" w:cs="Times New Roman"/>
          <w:sz w:val="24"/>
          <w:szCs w:val="24"/>
        </w:rPr>
        <w:t>Wiceprzewodnicząca</w:t>
      </w:r>
      <w:r>
        <w:rPr>
          <w:rFonts w:ascii="Times New Roman" w:hAnsi="Times New Roman" w:cs="Times New Roman"/>
          <w:sz w:val="24"/>
          <w:szCs w:val="24"/>
        </w:rPr>
        <w:t xml:space="preserve"> Rady Alina Braulińska zgłosiła autopoprawkę do stanowiska, aby na końcu zdania „Jako przedstawiciele samorządu miasta deklarujemy (…) dopisać po przecinku „ w tym przygotowaniu wspólnego stanowiska do PKP i innych instytucji”</w:t>
      </w:r>
    </w:p>
    <w:p w14:paraId="262F61D8" w14:textId="1A8F9307" w:rsidR="00050E58" w:rsidRDefault="00900B62" w:rsidP="00F27C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0E58">
        <w:rPr>
          <w:rFonts w:ascii="Times New Roman" w:hAnsi="Times New Roman" w:cs="Times New Roman"/>
          <w:sz w:val="24"/>
          <w:szCs w:val="24"/>
        </w:rPr>
        <w:t xml:space="preserve">Przewodniczący Rady Henryk Zienkiewicz poddał pod głosowanie </w:t>
      </w:r>
      <w:r w:rsidR="00050E58">
        <w:rPr>
          <w:rFonts w:ascii="Times New Roman" w:eastAsia="Calibri" w:hAnsi="Times New Roman" w:cs="Times New Roman"/>
          <w:sz w:val="24"/>
          <w:szCs w:val="24"/>
        </w:rPr>
        <w:t>stanowisko</w:t>
      </w:r>
      <w:r w:rsidR="00050E58" w:rsidRPr="00CA65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369">
        <w:rPr>
          <w:rFonts w:ascii="Times New Roman" w:eastAsia="Calibri" w:hAnsi="Times New Roman" w:cs="Times New Roman"/>
          <w:sz w:val="24"/>
          <w:szCs w:val="24"/>
        </w:rPr>
        <w:br/>
      </w:r>
      <w:r w:rsidR="00050E58" w:rsidRPr="00CA65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podjęcia działań przez Zarząd Powiatu Płońskiego i Radę Powiatu Płońskiego dotyczących niewybudowanych odcinków chodników i ścieżek rowerowych zlokalizowanych na wysokości torów kolejowych, wzdłuż ulic Płockiej i Młodzieżowej w Płońsku, wraz </w:t>
      </w:r>
      <w:r w:rsidR="00050E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050E58" w:rsidRPr="00CA65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autopoprawką zgłoszoną przez Wiceprzewodniczącą Rady Alinę Braulińską.</w:t>
      </w:r>
    </w:p>
    <w:p w14:paraId="7DFB46AE" w14:textId="77777777" w:rsidR="00571101" w:rsidRDefault="00571101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A651B" w:rsidRPr="00CA651B" w14:paraId="74399B6A" w14:textId="77777777" w:rsidTr="00900B6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2BD00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CA651B" w:rsidRPr="00CA651B" w14:paraId="28388EC4" w14:textId="77777777" w:rsidTr="00900B6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C196F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A651B" w:rsidRPr="00CA651B" w14:paraId="04F34C5A" w14:textId="77777777" w:rsidTr="00900B6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9CE12" w14:textId="77777777" w:rsidR="00CA651B" w:rsidRPr="00CA651B" w:rsidRDefault="00CA651B" w:rsidP="00CA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3a. Przyjęcie stanowiska </w:t>
            </w:r>
            <w:r w:rsidRPr="00CA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sprawie podjęcia działań przez Zarząd Powiatu Płońskiego i Radę Powiatu Płońskiego dotyczących niewybudowanych odcinków chodników i ścieżek rowerowych zlokalizowanych na wysokości torów kolejowych, wzdłuż ulic Płockiej i Młodzieżowej w Płońsku, wraz z autopoprawką zgłoszoną przez Wiceprzewodniczącą Rady Alinę Braulińską.</w:t>
            </w:r>
          </w:p>
        </w:tc>
      </w:tr>
      <w:tr w:rsidR="00CA651B" w:rsidRPr="00CA651B" w14:paraId="6C18D3E1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4DAF0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FCC2F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7619A62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55068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A6E64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A651B" w:rsidRPr="00CA651B" w14:paraId="0F80D983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900DC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2E324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451A3181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52C9D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D5B73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5811AF74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9FCE7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7F7FE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A651B" w:rsidRPr="00CA651B" w14:paraId="118E5927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4C95C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DAE8E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58F44D64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EDF4C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92DF0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4E86CF55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9E340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FD3A2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5E1C5EB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CD5C9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234B1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A651B" w:rsidRPr="00CA651B" w14:paraId="2E75E84A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B5CD8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7854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37A5E4EC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D1F94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17E45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5EFD1D8A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C12FD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16B45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284B39E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3317E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E7A01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A651B" w:rsidRPr="00CA651B" w14:paraId="7C24F4EB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A1076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67720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2CBBFD27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4C399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09188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57EF392F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B86A0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89093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A651B" w:rsidRPr="00CA651B" w14:paraId="4804D74E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19B7D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6D4F7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A651B" w:rsidRPr="00CA651B" w14:paraId="0DFEC7A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4A16D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1C77D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A651B" w:rsidRPr="00CA651B" w14:paraId="5652DA58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EF358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A32FD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2D05B845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F48EC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D4F3D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A651B" w:rsidRPr="00CA651B" w14:paraId="4C7C1445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AF220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7A545" w14:textId="77777777" w:rsidR="00CA651B" w:rsidRPr="00CA651B" w:rsidRDefault="00CA651B" w:rsidP="00CA65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A651B" w:rsidRPr="00CA651B" w14:paraId="490E203A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6A7D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2BED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CA651B" w:rsidRPr="00CA651B" w14:paraId="58D30F92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3819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E78E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A651B" w:rsidRPr="00CA651B" w14:paraId="585DCA3E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3DD7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26DD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CA651B" w:rsidRPr="00CA651B" w14:paraId="54905560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A430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7BFD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A651B" w:rsidRPr="00CA651B" w14:paraId="5E0AA9D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41E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407B" w14:textId="77777777" w:rsidR="00CA651B" w:rsidRPr="00CA651B" w:rsidRDefault="00CA651B" w:rsidP="00CA6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51B" w:rsidRPr="00CA651B" w14:paraId="1D44BD6F" w14:textId="77777777" w:rsidTr="00900B6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74CD" w14:textId="07E82F5A" w:rsidR="00CA651B" w:rsidRPr="00CA651B" w:rsidRDefault="00CA651B" w:rsidP="00CA651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65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przyjęła </w:t>
            </w:r>
            <w:r w:rsidRPr="00CA6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stanowisko nr 17 </w:t>
            </w:r>
            <w:r w:rsidRPr="00CA65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podjęcia działań przez Zarząd Powiatu Płońskiego i Radę Powiatu Płońskiego dotyczących niewybudowanych odcinków chodników i ścieżek rowerowych zlokalizowanych </w:t>
            </w:r>
            <w:r w:rsidR="0004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na wysokości torów kolejowych, </w:t>
            </w:r>
            <w:r w:rsidRPr="00CA65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wzdłuż ulic Płockiej i Młodzieżowej w Płońsku</w:t>
            </w:r>
            <w:r w:rsidRPr="00CA651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14E62535" w14:textId="0DD800E1" w:rsidR="00CA651B" w:rsidRDefault="00900B62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Radny Arkadiusz Barański poprosił, aby materiały przekazane przez Starostę Powiatu Płońskiego przekazać wszystkim Radnym.</w:t>
      </w:r>
    </w:p>
    <w:p w14:paraId="401201B3" w14:textId="355D8F4D" w:rsidR="00900B62" w:rsidRDefault="00900B62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ogłosił 10 minut przerwy.</w:t>
      </w:r>
    </w:p>
    <w:p w14:paraId="32A66AD7" w14:textId="77777777" w:rsidR="00900B62" w:rsidRDefault="00900B62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F449A" w14:textId="4FE1712C" w:rsidR="00900B62" w:rsidRDefault="00900B62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---------------------------------------------------Przerwa--------------------------------------------------</w:t>
      </w:r>
    </w:p>
    <w:p w14:paraId="16BF86EB" w14:textId="4CA7A85B" w:rsidR="00900B62" w:rsidRDefault="00900B62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F293BB" w14:textId="166C99D0" w:rsidR="00900B62" w:rsidRDefault="00900B62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wznowił obrady Rady.</w:t>
      </w:r>
    </w:p>
    <w:p w14:paraId="356CB87C" w14:textId="3F62E561" w:rsid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555CB">
        <w:rPr>
          <w:rFonts w:ascii="Times New Roman" w:hAnsi="Times New Roman" w:cs="Times New Roman"/>
          <w:b/>
          <w:sz w:val="24"/>
          <w:szCs w:val="24"/>
        </w:rPr>
        <w:t xml:space="preserve">Ad. pkt 4. Zatwierdzenie protokołów z LXXXI, LXXXII i LXXXIII sesji Rady Miejskiej </w:t>
      </w:r>
      <w:r w:rsidRPr="006555CB">
        <w:rPr>
          <w:rFonts w:ascii="Times New Roman" w:hAnsi="Times New Roman" w:cs="Times New Roman"/>
          <w:b/>
          <w:sz w:val="24"/>
          <w:szCs w:val="24"/>
        </w:rPr>
        <w:br/>
        <w:t>w Płońsku.</w:t>
      </w:r>
    </w:p>
    <w:p w14:paraId="0B635525" w14:textId="77777777" w:rsidR="00045F68" w:rsidRDefault="00045F68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10EA23F" w14:textId="458C2C97" w:rsidR="00045F68" w:rsidRDefault="00045F68" w:rsidP="00045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protokół z LXXXI sesji Rady Miejskiej w Płońsku.</w:t>
      </w:r>
    </w:p>
    <w:p w14:paraId="7CC614C0" w14:textId="77777777" w:rsidR="00045F68" w:rsidRPr="006555CB" w:rsidRDefault="00045F68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45F68" w:rsidRPr="00045F68" w14:paraId="4640BC9D" w14:textId="77777777" w:rsidTr="00900B6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0029B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045F68" w:rsidRPr="00045F68" w14:paraId="16E5AC4C" w14:textId="77777777" w:rsidTr="00900B6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0B7BD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045F68" w:rsidRPr="00045F68" w14:paraId="66E90960" w14:textId="77777777" w:rsidTr="00900B6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FA2E6" w14:textId="77777777" w:rsidR="00045F68" w:rsidRPr="00045F68" w:rsidRDefault="00045F68" w:rsidP="0004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4. Zatwierdzenie protokołu z LXXXI sesji Rady Miejskiej w Płońsku.</w:t>
            </w:r>
          </w:p>
        </w:tc>
      </w:tr>
      <w:tr w:rsidR="00045F68" w:rsidRPr="00045F68" w14:paraId="298AC085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98E15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C65D1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6C868EFC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86DA1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2A5FD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45F68" w:rsidRPr="00045F68" w14:paraId="2E0C9CE6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83C9B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9BEE0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3259C30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BFCCC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DDE65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465FA042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C94F4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B1633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45F68" w:rsidRPr="00045F68" w14:paraId="64782A8F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3D5DF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0BA4F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45F68" w:rsidRPr="00045F68" w14:paraId="70DC177C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5A330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25038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66D7ADAA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DD128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DBCFA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42BD70EE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E53B5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E37BF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45F68" w:rsidRPr="00045F68" w14:paraId="195E07E4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22C6E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F6D3A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16590781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163AF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A1C35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3E923F68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1A937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59C84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045F68" w:rsidRPr="00045F68" w14:paraId="04E431A3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74F41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81541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0638736B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F795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6DFE6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17DE7D85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082D3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79FEA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45F68" w:rsidRPr="00045F68" w14:paraId="6BED160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222EB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275C7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45F68" w:rsidRPr="00045F68" w14:paraId="104CEE8F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3EADC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5B065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55B1D914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8970C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7A2EB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45F68" w:rsidRPr="00045F68" w14:paraId="49C73296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1A797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6FEBB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7ABF3B23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C787C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71EA2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3BFA3CC1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AB86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E642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045F68" w:rsidRPr="00045F68" w14:paraId="3FA405E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9C99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3CF3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45F68" w:rsidRPr="00045F68" w14:paraId="3128609C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3229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194C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045F68" w:rsidRPr="00045F68" w14:paraId="1480E652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1F01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5D80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45F68" w:rsidRPr="00045F68" w14:paraId="1A6A0314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A411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692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Kurzątkowska Małgorzata </w:t>
            </w:r>
          </w:p>
        </w:tc>
      </w:tr>
      <w:tr w:rsidR="00045F68" w:rsidRPr="00045F68" w14:paraId="0254D45B" w14:textId="77777777" w:rsidTr="00900B6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C70B" w14:textId="77777777" w:rsidR="00045F68" w:rsidRPr="00045F68" w:rsidRDefault="00045F68" w:rsidP="00045F6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045F68">
              <w:rPr>
                <w:rFonts w:ascii="Times New Roman" w:eastAsia="Calibri" w:hAnsi="Times New Roman" w:cs="Times New Roman"/>
                <w:sz w:val="24"/>
                <w:szCs w:val="24"/>
              </w:rPr>
              <w:t>zatwierdziła protokół z LXXXI sesji Rady Miejskiej w Płońsku.</w:t>
            </w:r>
          </w:p>
        </w:tc>
      </w:tr>
    </w:tbl>
    <w:p w14:paraId="271B188F" w14:textId="77777777" w:rsid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C866641" w14:textId="1B0D7A4C" w:rsidR="00045F68" w:rsidRDefault="00045F68" w:rsidP="00045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protokół z LXXXII sesji Rady Miejskiej w Płońsku.</w:t>
      </w:r>
    </w:p>
    <w:p w14:paraId="74A865CC" w14:textId="77777777" w:rsidR="00045F68" w:rsidRDefault="00045F68" w:rsidP="00045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9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45F68" w:rsidRPr="00045F68" w14:paraId="144CD8A8" w14:textId="77777777" w:rsidTr="00900B6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52156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045F68" w:rsidRPr="00045F68" w14:paraId="6A57EBC0" w14:textId="77777777" w:rsidTr="00900B6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05489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045F68" w:rsidRPr="00045F68" w14:paraId="674DEB64" w14:textId="77777777" w:rsidTr="00900B6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C18BD" w14:textId="77777777" w:rsidR="00045F68" w:rsidRPr="00045F68" w:rsidRDefault="00045F68" w:rsidP="0004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4. Zatwierdzenie protokołu z LXXXII sesji Rady Miejskiej w Płońsku.</w:t>
            </w:r>
          </w:p>
        </w:tc>
      </w:tr>
      <w:tr w:rsidR="00045F68" w:rsidRPr="00045F68" w14:paraId="3A2384C1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C4846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D8351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7E0B671A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8C124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68AE7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45F68" w:rsidRPr="00045F68" w14:paraId="79EEC30F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F5093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2E242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6C25D262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E026B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FB956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2844B81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4F802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B28B1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45F68" w:rsidRPr="00045F68" w14:paraId="76EA0ED6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808A6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0B986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45F68" w:rsidRPr="00045F68" w14:paraId="08DE1CFB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81AB0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477A0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50881457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A7338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3015C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78268B3F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1395B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2132D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45F68" w:rsidRPr="00045F68" w14:paraId="69DC8820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8F149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D7208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74D6745F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F310E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278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12E1D49B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B473D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8CA33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45F68" w:rsidRPr="00045F68" w14:paraId="7B8CDD99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5FC1F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62BD9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075038EC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E3881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AABDE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6B9FFAAC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5DF9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5E1B0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45F68" w:rsidRPr="00045F68" w14:paraId="4EA38FD9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07B3D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4BC95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45F68" w:rsidRPr="00045F68" w14:paraId="011BD8BB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24B00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430AA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11B2FA46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631C9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0BA2C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45F68" w:rsidRPr="00045F68" w14:paraId="301034DF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807D1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0977B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529CC2FE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90F86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57094" w14:textId="77777777" w:rsidR="00045F68" w:rsidRPr="00045F68" w:rsidRDefault="00045F68" w:rsidP="00045F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5F68" w:rsidRPr="00045F68" w14:paraId="70BE8872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7352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03F4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045F68" w:rsidRPr="00045F68" w14:paraId="0E2ADDBC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7154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7D5C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45F68" w:rsidRPr="00045F68" w14:paraId="7DB342F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2853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C661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045F68" w:rsidRPr="00045F68" w14:paraId="397C4A9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D640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3648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45F68" w:rsidRPr="00045F68" w14:paraId="5D9EC4E6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366F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283" w14:textId="77777777" w:rsidR="00045F68" w:rsidRPr="00045F68" w:rsidRDefault="00045F68" w:rsidP="00045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Kurzątkowska Małgorzata </w:t>
            </w:r>
          </w:p>
        </w:tc>
      </w:tr>
      <w:tr w:rsidR="00045F68" w:rsidRPr="00045F68" w14:paraId="76214030" w14:textId="77777777" w:rsidTr="00900B6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8864" w14:textId="77777777" w:rsidR="00045F68" w:rsidRPr="00045F68" w:rsidRDefault="00045F68" w:rsidP="00045F6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F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045F68">
              <w:rPr>
                <w:rFonts w:ascii="Times New Roman" w:eastAsia="Calibri" w:hAnsi="Times New Roman" w:cs="Times New Roman"/>
                <w:sz w:val="24"/>
                <w:szCs w:val="24"/>
              </w:rPr>
              <w:t>zatwierdziła protokół z LXXXII sesji Rady Miejskiej w Płońsku.</w:t>
            </w:r>
          </w:p>
        </w:tc>
      </w:tr>
    </w:tbl>
    <w:p w14:paraId="2D978768" w14:textId="77777777" w:rsidR="00045F68" w:rsidRDefault="00045F68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34B3482" w14:textId="272A480E" w:rsidR="00613B4F" w:rsidRDefault="00613B4F" w:rsidP="00613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protokół z LXXXIII sesji Rady Miejskiej w Płońsku.</w:t>
      </w:r>
    </w:p>
    <w:tbl>
      <w:tblPr>
        <w:tblStyle w:val="Tabela-Siatka10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13B4F" w:rsidRPr="00613B4F" w14:paraId="484801EF" w14:textId="77777777" w:rsidTr="00900B6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AC9AF" w14:textId="77777777" w:rsidR="00613B4F" w:rsidRPr="00613B4F" w:rsidRDefault="00613B4F" w:rsidP="00613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613B4F" w:rsidRPr="00613B4F" w14:paraId="5F07E2E6" w14:textId="77777777" w:rsidTr="00900B6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F12FB" w14:textId="77777777" w:rsidR="00613B4F" w:rsidRPr="00613B4F" w:rsidRDefault="00613B4F" w:rsidP="00613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613B4F" w:rsidRPr="00613B4F" w14:paraId="12C6808B" w14:textId="77777777" w:rsidTr="00900B6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888D7" w14:textId="77777777" w:rsidR="00613B4F" w:rsidRPr="00613B4F" w:rsidRDefault="00613B4F" w:rsidP="0061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4. Zatwierdzenie protokołu z LXXXIII sesji Rady Miejskiej w Płońsku.</w:t>
            </w:r>
          </w:p>
        </w:tc>
      </w:tr>
      <w:tr w:rsidR="00613B4F" w:rsidRPr="00613B4F" w14:paraId="40043F2C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DFF34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45C43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3B4F" w:rsidRPr="00613B4F" w14:paraId="46259E9F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843BC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91D0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13B4F" w:rsidRPr="00613B4F" w14:paraId="207C7A15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30D3C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F779D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3B4F" w:rsidRPr="00613B4F" w14:paraId="7C91FB86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44C5F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2C30F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3B4F" w:rsidRPr="00613B4F" w14:paraId="3C75BB76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B4529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8E493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13B4F" w:rsidRPr="00613B4F" w14:paraId="55EA36A4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57277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4F57A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13B4F" w:rsidRPr="00613B4F" w14:paraId="2F84681F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F0BF2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9F8A4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3B4F" w:rsidRPr="00613B4F" w14:paraId="3DA1EF69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B3E1D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A91A3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3B4F" w:rsidRPr="00613B4F" w14:paraId="1410834E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A56C8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FDCA4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13B4F" w:rsidRPr="00613B4F" w14:paraId="47BB87D1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A0766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AB982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3B4F" w:rsidRPr="00613B4F" w14:paraId="75C5CFD9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643BB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11881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3B4F" w:rsidRPr="00613B4F" w14:paraId="0EC038F7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3AEE2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8F6C9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3B4F" w:rsidRPr="00613B4F" w14:paraId="272DCD25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61B31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E213C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3B4F" w:rsidRPr="00613B4F" w14:paraId="04BB6683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3CFD2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B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87ACA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3B4F" w:rsidRPr="00613B4F" w14:paraId="04A52CB9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85BE0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B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96143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13B4F" w:rsidRPr="00613B4F" w14:paraId="5A6B7A9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15F8A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B2306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13B4F" w:rsidRPr="00613B4F" w14:paraId="02B0806F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BC647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28B8D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3B4F" w:rsidRPr="00613B4F" w14:paraId="3682D627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BDE7E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B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35C25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13B4F" w:rsidRPr="00613B4F" w14:paraId="4EF3EF30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E606C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5E94C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3B4F" w:rsidRPr="00613B4F" w14:paraId="2350C265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BD176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F9194" w14:textId="77777777" w:rsidR="00613B4F" w:rsidRPr="00613B4F" w:rsidRDefault="00613B4F" w:rsidP="00613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3B4F" w:rsidRPr="00613B4F" w14:paraId="12748004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582F" w14:textId="77777777" w:rsidR="00613B4F" w:rsidRPr="00613B4F" w:rsidRDefault="00613B4F" w:rsidP="0061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E575" w14:textId="77777777" w:rsidR="00613B4F" w:rsidRPr="00613B4F" w:rsidRDefault="00613B4F" w:rsidP="0061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613B4F" w:rsidRPr="00613B4F" w14:paraId="04300802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CA02" w14:textId="77777777" w:rsidR="00613B4F" w:rsidRPr="00613B4F" w:rsidRDefault="00613B4F" w:rsidP="0061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7D2D" w14:textId="77777777" w:rsidR="00613B4F" w:rsidRPr="00613B4F" w:rsidRDefault="00613B4F" w:rsidP="0061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13B4F" w:rsidRPr="00613B4F" w14:paraId="52BB43F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F457" w14:textId="77777777" w:rsidR="00613B4F" w:rsidRPr="00613B4F" w:rsidRDefault="00613B4F" w:rsidP="0061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8F9D" w14:textId="77777777" w:rsidR="00613B4F" w:rsidRPr="00613B4F" w:rsidRDefault="00613B4F" w:rsidP="0061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613B4F" w:rsidRPr="00613B4F" w14:paraId="33CA7411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2576" w14:textId="77777777" w:rsidR="00613B4F" w:rsidRPr="00613B4F" w:rsidRDefault="00613B4F" w:rsidP="0061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B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3B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16EE" w14:textId="77777777" w:rsidR="00613B4F" w:rsidRPr="00613B4F" w:rsidRDefault="00613B4F" w:rsidP="00613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13B4F" w:rsidRPr="00613B4F" w14:paraId="1DC168A8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6E37" w14:textId="77777777" w:rsidR="00613B4F" w:rsidRPr="00613B4F" w:rsidRDefault="00613B4F" w:rsidP="0061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B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D1A" w14:textId="77777777" w:rsidR="00613B4F" w:rsidRPr="00613B4F" w:rsidRDefault="00613B4F" w:rsidP="00613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Kurzątkowska Małgorzata </w:t>
            </w:r>
          </w:p>
        </w:tc>
      </w:tr>
      <w:tr w:rsidR="00613B4F" w:rsidRPr="00613B4F" w14:paraId="573DE3F5" w14:textId="77777777" w:rsidTr="00900B6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B253" w14:textId="77777777" w:rsidR="00613B4F" w:rsidRPr="00613B4F" w:rsidRDefault="00613B4F" w:rsidP="00613B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3B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613B4F">
              <w:rPr>
                <w:rFonts w:ascii="Times New Roman" w:eastAsia="Calibri" w:hAnsi="Times New Roman" w:cs="Times New Roman"/>
                <w:sz w:val="24"/>
                <w:szCs w:val="24"/>
              </w:rPr>
              <w:t>zatwierdziła protokół z LXXXIII sesji Rady Miejskiej w Płońsku.</w:t>
            </w:r>
          </w:p>
        </w:tc>
      </w:tr>
    </w:tbl>
    <w:p w14:paraId="5ADD351B" w14:textId="77777777" w:rsidR="00613B4F" w:rsidRDefault="00613B4F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B5646C1" w14:textId="77777777" w:rsidR="00045F68" w:rsidRDefault="00045F68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6EE429E" w14:textId="169A6A25" w:rsid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555CB">
        <w:rPr>
          <w:rFonts w:ascii="Times New Roman" w:hAnsi="Times New Roman" w:cs="Times New Roman"/>
          <w:b/>
          <w:sz w:val="24"/>
          <w:szCs w:val="24"/>
        </w:rPr>
        <w:t>Ad. pkt 5. Podjęcie uchwały w sprawie zmiany Wieloletniej Prognozy Finansowej Miasta Płońsk.</w:t>
      </w:r>
    </w:p>
    <w:p w14:paraId="3CE6B9E0" w14:textId="2282250C" w:rsidR="006555CB" w:rsidRDefault="00900B62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00B62"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Rady</w:t>
      </w:r>
      <w:r>
        <w:rPr>
          <w:rFonts w:ascii="Times New Roman" w:hAnsi="Times New Roman" w:cs="Times New Roman"/>
          <w:b/>
          <w:sz w:val="24"/>
          <w:szCs w:val="24"/>
        </w:rPr>
        <w:t xml:space="preserve"> (załącznik nr 3 do protokołu).</w:t>
      </w:r>
    </w:p>
    <w:p w14:paraId="29F7CD0D" w14:textId="03D517D1" w:rsidR="00900B62" w:rsidRDefault="00900B62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Zienkiewicz, wobec braku uwag, poddał pod głosowanie projekt uchwały wraz z autopoprawkami zgłoszonymi na komisjach.</w:t>
      </w:r>
    </w:p>
    <w:p w14:paraId="7401CAFC" w14:textId="77777777" w:rsidR="00900B62" w:rsidRDefault="00900B62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00B62" w:rsidRPr="00900B62" w14:paraId="71FC885B" w14:textId="77777777" w:rsidTr="00900B6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DD68B" w14:textId="77777777" w:rsidR="00900B62" w:rsidRPr="00900B62" w:rsidRDefault="00900B62" w:rsidP="00900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900B62" w:rsidRPr="00900B62" w14:paraId="4E0CAD73" w14:textId="77777777" w:rsidTr="00900B6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800A0" w14:textId="77777777" w:rsidR="00900B62" w:rsidRPr="00900B62" w:rsidRDefault="00900B62" w:rsidP="00900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900B62" w:rsidRPr="00900B62" w14:paraId="254CC6A5" w14:textId="77777777" w:rsidTr="00900B6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6FEE0" w14:textId="77777777" w:rsidR="00900B62" w:rsidRPr="00900B62" w:rsidRDefault="00900B62" w:rsidP="00900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5. Podjęcie uchwały w sprawie zmiany Wieloletniej Prognozy Finansowej Miasta Płońsk wraz z autopoprawkami Burmistrza Miasta.</w:t>
            </w:r>
          </w:p>
        </w:tc>
      </w:tr>
      <w:tr w:rsidR="00900B62" w:rsidRPr="00900B62" w14:paraId="4EB643AA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D77AB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498CA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0B62" w:rsidRPr="00900B62" w14:paraId="070EB2CC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EB922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1282B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00B62" w:rsidRPr="00900B62" w14:paraId="42F4F480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DDFED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45A32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0B62" w:rsidRPr="00900B62" w14:paraId="2D0C4B6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49F27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A6E0A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0B62" w:rsidRPr="00900B62" w14:paraId="50236603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66D9D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7F1C8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00B62" w:rsidRPr="00900B62" w14:paraId="521592B8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D718E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A4714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00B62" w:rsidRPr="00900B62" w14:paraId="61E6D915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A8F7C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F5E70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0B62" w:rsidRPr="00900B62" w14:paraId="007EDB34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2F822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613B6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0B62" w:rsidRPr="00900B62" w14:paraId="47EFDB79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C0234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D5417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00B62" w:rsidRPr="00900B62" w14:paraId="7139B809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37C69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89E9E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0B62" w:rsidRPr="00900B62" w14:paraId="0F01C1EA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62AA7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F37EF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0B62" w:rsidRPr="00900B62" w14:paraId="4922645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8EBAC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61222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00B62" w:rsidRPr="00900B62" w14:paraId="44775014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11E99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FB31D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0B62" w:rsidRPr="00900B62" w14:paraId="02C747EB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7E25D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3CE1E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0B62" w:rsidRPr="00900B62" w14:paraId="3685286D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EAEE1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7C388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00B62" w:rsidRPr="00900B62" w14:paraId="2B318ADA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CA648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3D2FA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00B62" w:rsidRPr="00900B62" w14:paraId="1C5E2E1F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8925B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379A3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0B62" w:rsidRPr="00900B62" w14:paraId="45071229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C0ECF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11A34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00B62" w:rsidRPr="00900B62" w14:paraId="7004A8E2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07D7F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B395F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0B62" w:rsidRPr="00900B62" w14:paraId="2B3726E7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FC8DB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962FC" w14:textId="77777777" w:rsidR="00900B62" w:rsidRPr="00900B62" w:rsidRDefault="00900B62" w:rsidP="00900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00B62" w:rsidRPr="00900B62" w14:paraId="468ABC00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3F16" w14:textId="77777777" w:rsidR="00900B62" w:rsidRPr="00900B62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20AA" w14:textId="77777777" w:rsidR="00900B62" w:rsidRPr="00900B62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900B62" w:rsidRPr="00900B62" w14:paraId="291E0F23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2636" w14:textId="77777777" w:rsidR="00900B62" w:rsidRPr="00900B62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DA21" w14:textId="77777777" w:rsidR="00900B62" w:rsidRPr="00900B62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00B62" w:rsidRPr="00900B62" w14:paraId="0E36035E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81F8" w14:textId="77777777" w:rsidR="00900B62" w:rsidRPr="00900B62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A8D0" w14:textId="77777777" w:rsidR="00900B62" w:rsidRPr="00900B62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900B62" w:rsidRPr="00900B62" w14:paraId="65BC44B6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D6E2" w14:textId="77777777" w:rsidR="00900B62" w:rsidRPr="00900B62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900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7C9C" w14:textId="77777777" w:rsidR="00900B62" w:rsidRPr="00900B62" w:rsidRDefault="00900B62" w:rsidP="00900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0B62" w:rsidRPr="00900B62" w14:paraId="5CC26F4B" w14:textId="77777777" w:rsidTr="00900B6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E45F" w14:textId="77777777" w:rsidR="00900B62" w:rsidRPr="00900B62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35B" w14:textId="77777777" w:rsidR="00900B62" w:rsidRPr="00900B62" w:rsidRDefault="00900B62" w:rsidP="00900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Kurzątkowska Małgorzata </w:t>
            </w:r>
          </w:p>
        </w:tc>
      </w:tr>
      <w:tr w:rsidR="00900B62" w:rsidRPr="00900B62" w14:paraId="3A5746D0" w14:textId="77777777" w:rsidTr="00900B6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7AC9" w14:textId="77777777" w:rsidR="00900B62" w:rsidRPr="00900B62" w:rsidRDefault="00900B62" w:rsidP="00900B6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900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LXXXIV/560/2023</w:t>
            </w:r>
            <w:r w:rsidRPr="0090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900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900B62">
              <w:rPr>
                <w:rFonts w:ascii="Times New Roman" w:eastAsia="Calibri" w:hAnsi="Times New Roman" w:cs="Times New Roman"/>
                <w:sz w:val="24"/>
                <w:szCs w:val="24"/>
              </w:rPr>
              <w:t>zmiany Wieloletniej Prognozy Finansowej Miasta Płońsk.</w:t>
            </w:r>
          </w:p>
        </w:tc>
      </w:tr>
    </w:tbl>
    <w:p w14:paraId="4857730D" w14:textId="77777777" w:rsidR="00900B62" w:rsidRPr="006555CB" w:rsidRDefault="00900B62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D7E6B83" w14:textId="7A759532" w:rsid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555CB">
        <w:rPr>
          <w:rFonts w:ascii="Times New Roman" w:hAnsi="Times New Roman" w:cs="Times New Roman"/>
          <w:b/>
          <w:sz w:val="24"/>
          <w:szCs w:val="24"/>
        </w:rPr>
        <w:t>Ad. pkt 6. Podjęcie uchwały w sprawie zmiany uchwały budżetowej Miasta Płońsk na 2023 rok.</w:t>
      </w:r>
    </w:p>
    <w:p w14:paraId="7D98A6F2" w14:textId="617354EB" w:rsidR="00900B62" w:rsidRDefault="00900B62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00B62">
        <w:rPr>
          <w:rFonts w:ascii="Times New Roman" w:hAnsi="Times New Roman" w:cs="Times New Roman"/>
          <w:sz w:val="24"/>
          <w:szCs w:val="24"/>
        </w:rPr>
        <w:t xml:space="preserve">Głos w </w:t>
      </w:r>
      <w:r w:rsidR="00913B41">
        <w:rPr>
          <w:rFonts w:ascii="Times New Roman" w:hAnsi="Times New Roman" w:cs="Times New Roman"/>
          <w:sz w:val="24"/>
          <w:szCs w:val="24"/>
        </w:rPr>
        <w:t>punkie</w:t>
      </w:r>
      <w:r w:rsidRPr="00900B62">
        <w:rPr>
          <w:rFonts w:ascii="Times New Roman" w:hAnsi="Times New Roman" w:cs="Times New Roman"/>
          <w:sz w:val="24"/>
          <w:szCs w:val="24"/>
        </w:rPr>
        <w:t xml:space="preserve"> zabrali:</w:t>
      </w:r>
      <w:r w:rsidR="00913B41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adny Marcin Kośmider, Zastępca Skarbnika Agnieszka Ciachowska, Burmistrz Miasta Andrzej Bogucki, Przewodniczący Rady Henryk Zienkiewicz, Radna Ewa Sokólska, </w:t>
      </w:r>
      <w:r w:rsidR="00913B41">
        <w:rPr>
          <w:rFonts w:ascii="Times New Roman" w:hAnsi="Times New Roman" w:cs="Times New Roman"/>
          <w:sz w:val="24"/>
          <w:szCs w:val="24"/>
        </w:rPr>
        <w:t>Radny Ryszard Antoniewski, Radny Arkadiusz Barański.</w:t>
      </w:r>
    </w:p>
    <w:p w14:paraId="6895882F" w14:textId="208DA8FE" w:rsidR="00913B41" w:rsidRDefault="00913B41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wstrzymał omawianie punktu do czasu przybycia na obrady sesji Kierownika ZOPO Barbary Olbryś. Do tego czasu kontynuował obrady sesji zgodnie z przyjętym planem.</w:t>
      </w:r>
    </w:p>
    <w:p w14:paraId="12687615" w14:textId="77777777" w:rsidR="00913B41" w:rsidRPr="00900B62" w:rsidRDefault="00913B41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5EF3857" w14:textId="1D122535" w:rsid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555CB">
        <w:rPr>
          <w:rFonts w:ascii="Times New Roman" w:hAnsi="Times New Roman" w:cs="Times New Roman"/>
          <w:b/>
          <w:sz w:val="24"/>
          <w:szCs w:val="24"/>
        </w:rPr>
        <w:t>Ad. pkt 7. Podjęcie uchwały w sprawie podwyższenia kryterium dochodowego uprawniającego do przyznania zasiłku celowego w formie świadczenia pieniężnego na zakup posiłku lub produktów żywnościowych w celu udzielenia wsparcia w ramach wieloletniego rządowego programu „Posiłek w szkole i w domu” na lata 2019-2023.</w:t>
      </w:r>
    </w:p>
    <w:p w14:paraId="5C2A26BD" w14:textId="77777777" w:rsid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9262168" w14:textId="0E1F767B" w:rsidR="00913B41" w:rsidRPr="00913B41" w:rsidRDefault="00913B41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13B41">
        <w:rPr>
          <w:rFonts w:ascii="Times New Roman" w:hAnsi="Times New Roman" w:cs="Times New Roman"/>
          <w:sz w:val="24"/>
          <w:szCs w:val="24"/>
        </w:rPr>
        <w:t>Sekretarz Miasta Andrzej Bogucki odczytał tytuł projektu uchwały.</w:t>
      </w:r>
    </w:p>
    <w:p w14:paraId="2C13C954" w14:textId="6CFF7365" w:rsidR="00913B41" w:rsidRPr="00913B41" w:rsidRDefault="00913B41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3B41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723114AE" w14:textId="1EFADF2E" w:rsidR="00913B41" w:rsidRDefault="00913B41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</w:t>
      </w:r>
      <w:r w:rsidR="00D839C7">
        <w:rPr>
          <w:rFonts w:ascii="Times New Roman" w:hAnsi="Times New Roman" w:cs="Times New Roman"/>
          <w:sz w:val="24"/>
          <w:szCs w:val="24"/>
        </w:rPr>
        <w:t>, wobec braku uwag,</w:t>
      </w:r>
      <w:r>
        <w:rPr>
          <w:rFonts w:ascii="Times New Roman" w:hAnsi="Times New Roman" w:cs="Times New Roman"/>
          <w:sz w:val="24"/>
          <w:szCs w:val="24"/>
        </w:rPr>
        <w:t xml:space="preserve"> poddał pod głosowanie projekt uchwały wraz z autopoprawkami Burmistrza Miasta.</w:t>
      </w:r>
    </w:p>
    <w:tbl>
      <w:tblPr>
        <w:tblStyle w:val="Tabela-Siatka12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13B41" w:rsidRPr="00913B41" w14:paraId="71F51437" w14:textId="77777777" w:rsidTr="004B06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53FFF" w14:textId="77777777" w:rsidR="00913B41" w:rsidRPr="00913B41" w:rsidRDefault="00913B41" w:rsidP="00913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913B41" w:rsidRPr="00913B41" w14:paraId="6F218BF4" w14:textId="77777777" w:rsidTr="004B06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5887A" w14:textId="77777777" w:rsidR="00913B41" w:rsidRPr="00913B41" w:rsidRDefault="00913B41" w:rsidP="00913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913B41" w:rsidRPr="00913B41" w14:paraId="125B3998" w14:textId="77777777" w:rsidTr="004B064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31576" w14:textId="77777777" w:rsidR="00913B41" w:rsidRPr="00913B41" w:rsidRDefault="00913B41" w:rsidP="00913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3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7. Podjęcie uchwały </w:t>
            </w:r>
            <w:r w:rsidRPr="00913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sprawie podwyższenia kryterium dochodowego uprawniającego do przyznania zasiłku celowego w formie świadczenia pieniężnego na zakup posiłku lub produktów żywnościowych w celu udzielenia wsparcia w ramach wieloletniego rządowego programu „Posiłek w szkole i w domu” na lata 2019-2023 wraz z autopoprawkami Burmistrza Miasta.</w:t>
            </w:r>
          </w:p>
        </w:tc>
      </w:tr>
      <w:tr w:rsidR="00913B41" w:rsidRPr="00913B41" w14:paraId="70324903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D3B15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07DAF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3B41" w:rsidRPr="00913B41" w14:paraId="253B8E93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7D8E5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8BD1C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3B41" w:rsidRPr="00913B41" w14:paraId="6F4E64A3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9681A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BB152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3B41" w:rsidRPr="00913B41" w14:paraId="1BB9D60C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7B6DB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EA9ED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3B41" w:rsidRPr="00913B41" w14:paraId="35ED6DFE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541E2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D456E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3B41" w:rsidRPr="00913B41" w14:paraId="6FB57924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18BBA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A5257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3B41" w:rsidRPr="00913B41" w14:paraId="44D8AD61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55A5C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8393D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3B41" w:rsidRPr="00913B41" w14:paraId="0BE53B65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0425F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F1214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3B41" w:rsidRPr="00913B41" w14:paraId="665837BC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45905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81206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3B41" w:rsidRPr="00913B41" w14:paraId="691D2438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F130B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A6E7B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3B41" w:rsidRPr="00913B41" w14:paraId="07682D0D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379BF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26277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3B41" w:rsidRPr="00913B41" w14:paraId="34A58D1E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4F994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782E6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3B41" w:rsidRPr="00913B41" w14:paraId="1E6A113D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39063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713A9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3B41" w:rsidRPr="00913B41" w14:paraId="4795F8A9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418A4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3B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2305C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3B41" w:rsidRPr="00913B41" w14:paraId="6C8DBBED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150EC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3B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A4C4C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13B41" w:rsidRPr="00913B41" w14:paraId="5129E2F5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F5568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C3640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3B41" w:rsidRPr="00913B41" w14:paraId="3529F79F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4A333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5BF56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3B41" w:rsidRPr="00913B41" w14:paraId="41661684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D5D23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3B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AE167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3B41" w:rsidRPr="00913B41" w14:paraId="5E24E6E3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AA797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BF2F7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3B41" w:rsidRPr="00913B41" w14:paraId="0F06901A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A87BA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5CEAD" w14:textId="77777777" w:rsidR="00913B41" w:rsidRPr="00913B41" w:rsidRDefault="00913B41" w:rsidP="00913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3B41" w:rsidRPr="00913B41" w14:paraId="06B328FA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F357" w14:textId="77777777" w:rsidR="00913B41" w:rsidRPr="00913B41" w:rsidRDefault="00913B41" w:rsidP="0091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056D" w14:textId="77777777" w:rsidR="00913B41" w:rsidRPr="00913B41" w:rsidRDefault="00913B41" w:rsidP="0091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913B41" w:rsidRPr="00913B41" w14:paraId="64993B7B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B465" w14:textId="77777777" w:rsidR="00913B41" w:rsidRPr="00913B41" w:rsidRDefault="00913B41" w:rsidP="0091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5BA9" w14:textId="77777777" w:rsidR="00913B41" w:rsidRPr="00913B41" w:rsidRDefault="00913B41" w:rsidP="0091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13B41" w:rsidRPr="00913B41" w14:paraId="58B326BE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DCC3" w14:textId="77777777" w:rsidR="00913B41" w:rsidRPr="00913B41" w:rsidRDefault="00913B41" w:rsidP="0091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0114" w14:textId="77777777" w:rsidR="00913B41" w:rsidRPr="00913B41" w:rsidRDefault="00913B41" w:rsidP="0091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13B41" w:rsidRPr="00913B41" w14:paraId="4C17288F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35FD" w14:textId="77777777" w:rsidR="00913B41" w:rsidRPr="00913B41" w:rsidRDefault="00913B41" w:rsidP="0091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3B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913B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2B7C" w14:textId="77777777" w:rsidR="00913B41" w:rsidRPr="00913B41" w:rsidRDefault="00913B41" w:rsidP="00913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13B41" w:rsidRPr="00913B41" w14:paraId="01B26139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E119" w14:textId="77777777" w:rsidR="00913B41" w:rsidRPr="00913B41" w:rsidRDefault="00913B41" w:rsidP="0091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3B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4C2E" w14:textId="77777777" w:rsidR="00913B41" w:rsidRPr="00913B41" w:rsidRDefault="00913B41" w:rsidP="00913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Kurzątkowska Małgorzata </w:t>
            </w:r>
          </w:p>
        </w:tc>
      </w:tr>
      <w:tr w:rsidR="00913B41" w:rsidRPr="00913B41" w14:paraId="7E658ED9" w14:textId="77777777" w:rsidTr="004B064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7963" w14:textId="77777777" w:rsidR="00913B41" w:rsidRPr="00913B41" w:rsidRDefault="00913B41" w:rsidP="00913B4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3B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913B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LXXXIV/561/2023</w:t>
            </w:r>
            <w:r w:rsidRPr="00913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913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913B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podwyższenia kryterium dochodowego uprawniającego do przyznania zasiłku celowego w formie świadczenia pieniężnego na zakup posiłku lub produktów żywnościowych w celu udzielenia wsparcia w ramach wieloletniego rządowego programu „Posiłek w szkole i w domu” na lata 2019-2023.</w:t>
            </w:r>
          </w:p>
        </w:tc>
      </w:tr>
    </w:tbl>
    <w:p w14:paraId="4A4F9382" w14:textId="77777777" w:rsidR="00913B41" w:rsidRDefault="00913B41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A22ABDC" w14:textId="132CFA1A" w:rsidR="0016145B" w:rsidRDefault="0016145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Ad. pkt 7a.</w:t>
      </w:r>
      <w:r w:rsidR="00D83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9C7" w:rsidRPr="00D9074A">
        <w:rPr>
          <w:rFonts w:ascii="Times New Roman" w:hAnsi="Times New Roman" w:cs="Times New Roman"/>
          <w:b/>
          <w:sz w:val="24"/>
          <w:szCs w:val="24"/>
        </w:rPr>
        <w:t xml:space="preserve">Podjęcie uchwały </w:t>
      </w:r>
      <w:r w:rsidR="00D839C7" w:rsidRPr="00D907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określenia zasad zwrotu wydatków poniesionych za świadczenia z pomocy społecznej w odniesieniu do świadczeń rzeczowych w tym świadczenia rzeczowego w postaci posiłku dla osób objętych wieloletnim programem rządowym „Posiłek w szkole i w domu” na lata 2019-2023</w:t>
      </w:r>
      <w:r w:rsidR="00D839C7" w:rsidRPr="00D9074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</w:p>
    <w:p w14:paraId="1AD7D757" w14:textId="77777777" w:rsidR="00D839C7" w:rsidRDefault="00D839C7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B6AB792" w14:textId="03DA691F" w:rsidR="00D839C7" w:rsidRPr="00913B41" w:rsidRDefault="00D839C7" w:rsidP="00D839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3B41">
        <w:rPr>
          <w:rFonts w:ascii="Times New Roman" w:hAnsi="Times New Roman" w:cs="Times New Roman"/>
          <w:sz w:val="24"/>
          <w:szCs w:val="24"/>
        </w:rPr>
        <w:t>Sekretarz Miasta Andrzej Bogucki odczytał tytuł projektu uchwały.</w:t>
      </w:r>
    </w:p>
    <w:p w14:paraId="38111EE1" w14:textId="77777777" w:rsidR="00D839C7" w:rsidRDefault="00D839C7" w:rsidP="00D839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3B41">
        <w:rPr>
          <w:rFonts w:ascii="Times New Roman" w:hAnsi="Times New Roman" w:cs="Times New Roman"/>
          <w:sz w:val="24"/>
          <w:szCs w:val="24"/>
        </w:rPr>
        <w:lastRenderedPageBreak/>
        <w:tab/>
        <w:t>Głos w punkcie zabrali: Radny Marcin Kośmider, Przewodniczący Rady Henryk Zienkiewicz, Kierownik MOPS Łukasz Gołębiewski.</w:t>
      </w:r>
    </w:p>
    <w:p w14:paraId="1120A8A4" w14:textId="4655B51A" w:rsidR="00EC528F" w:rsidRPr="00913B41" w:rsidRDefault="00EC528F" w:rsidP="00D839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poddał pod głosowanie projekt uchwały.</w:t>
      </w:r>
    </w:p>
    <w:p w14:paraId="656CDC5A" w14:textId="77777777" w:rsidR="00D839C7" w:rsidRDefault="00D839C7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13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D839C7" w:rsidRPr="00D839C7" w14:paraId="6E6ABE73" w14:textId="77777777" w:rsidTr="004B06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5DA75" w14:textId="77777777" w:rsidR="00D839C7" w:rsidRPr="00D839C7" w:rsidRDefault="00D839C7" w:rsidP="00D83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D839C7" w:rsidRPr="00D839C7" w14:paraId="33475478" w14:textId="77777777" w:rsidTr="004B06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93D0A" w14:textId="77777777" w:rsidR="00D839C7" w:rsidRPr="00D839C7" w:rsidRDefault="00D839C7" w:rsidP="00D83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D839C7" w:rsidRPr="00D839C7" w14:paraId="1CB25A03" w14:textId="77777777" w:rsidTr="004B064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03D09" w14:textId="77777777" w:rsidR="00D839C7" w:rsidRPr="00D839C7" w:rsidRDefault="00D839C7" w:rsidP="00D83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7a. Podjęcie uchwały </w:t>
            </w:r>
            <w:r w:rsidRPr="00D83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sprawie określenia zasad zwrotu wydatków poniesionych za świadczenia z pomocy społecznej w odniesieniu do świadczeń rzeczowych w tym świadczenia rzeczowego w postaci posiłku dla osób objętych wieloletnim programem rządowym „Posiłek w szkole i w domu” na lata 2019-2023</w:t>
            </w:r>
            <w:r w:rsidRPr="00D8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D839C7" w:rsidRPr="00D839C7" w14:paraId="1C5A2279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3F378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FF5EB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839C7" w:rsidRPr="00D839C7" w14:paraId="00710BEE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942B0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045C3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839C7" w:rsidRPr="00D839C7" w14:paraId="372D9939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364E2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1E727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839C7" w:rsidRPr="00D839C7" w14:paraId="26D19A9E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BFDED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69EE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839C7" w:rsidRPr="00D839C7" w14:paraId="04934A5E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559FE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A40C2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839C7" w:rsidRPr="00D839C7" w14:paraId="64F9027D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89D3D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503A0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839C7" w:rsidRPr="00D839C7" w14:paraId="7E1093FB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16EDF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72559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839C7" w:rsidRPr="00D839C7" w14:paraId="6D3D5D83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9FD6B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BC7D0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839C7" w:rsidRPr="00D839C7" w14:paraId="3942F8F8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95A75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1BB0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839C7" w:rsidRPr="00D839C7" w14:paraId="2B76C4B4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60740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11530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839C7" w:rsidRPr="00D839C7" w14:paraId="6BC93316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5074F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613F9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839C7" w:rsidRPr="00D839C7" w14:paraId="0442F130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9C81B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E8A0E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839C7" w:rsidRPr="00D839C7" w14:paraId="09FB5B83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B7776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2A61B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839C7" w:rsidRPr="00D839C7" w14:paraId="6B1E039A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27441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295EB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839C7" w:rsidRPr="00D839C7" w14:paraId="6C15889B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D23BA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08F47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839C7" w:rsidRPr="00D839C7" w14:paraId="3F86FF64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69F24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3F33C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839C7" w:rsidRPr="00D839C7" w14:paraId="28CA883B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07AD1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47572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839C7" w:rsidRPr="00D839C7" w14:paraId="7ACB75D4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915E6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A09EC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839C7" w:rsidRPr="00D839C7" w14:paraId="1DCE503A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430B6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DA923" w14:textId="77777777" w:rsidR="00D839C7" w:rsidRPr="00D839C7" w:rsidRDefault="00D839C7" w:rsidP="00D839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839C7" w:rsidRPr="00D839C7" w14:paraId="15FD14B4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7081" w14:textId="77777777" w:rsidR="00D839C7" w:rsidRPr="00D839C7" w:rsidRDefault="00D839C7" w:rsidP="00D8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83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B785" w14:textId="77777777" w:rsidR="00D839C7" w:rsidRPr="00D839C7" w:rsidRDefault="00D839C7" w:rsidP="00D8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83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D839C7" w:rsidRPr="00D839C7" w14:paraId="5DBC8DAA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F763" w14:textId="77777777" w:rsidR="00D839C7" w:rsidRPr="00D839C7" w:rsidRDefault="00D839C7" w:rsidP="00D8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83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5B11" w14:textId="77777777" w:rsidR="00D839C7" w:rsidRPr="00D839C7" w:rsidRDefault="00D839C7" w:rsidP="00D8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83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839C7" w:rsidRPr="00D839C7" w14:paraId="45A5B763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A194" w14:textId="77777777" w:rsidR="00D839C7" w:rsidRPr="00D839C7" w:rsidRDefault="00D839C7" w:rsidP="00D8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83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770B" w14:textId="77777777" w:rsidR="00D839C7" w:rsidRPr="00D839C7" w:rsidRDefault="00D839C7" w:rsidP="00D8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83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839C7" w:rsidRPr="00D839C7" w14:paraId="1B0CA875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3B5E" w14:textId="77777777" w:rsidR="00D839C7" w:rsidRPr="00D839C7" w:rsidRDefault="00D839C7" w:rsidP="00D8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D83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35EE" w14:textId="77777777" w:rsidR="00D839C7" w:rsidRPr="00D839C7" w:rsidRDefault="00D839C7" w:rsidP="00D83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839C7" w:rsidRPr="00D839C7" w14:paraId="3B7C1E38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49F0" w14:textId="77777777" w:rsidR="00D839C7" w:rsidRPr="00D839C7" w:rsidRDefault="00D839C7" w:rsidP="00D8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4B93" w14:textId="77777777" w:rsidR="00D839C7" w:rsidRPr="00D839C7" w:rsidRDefault="00D839C7" w:rsidP="00D83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Małgorzata, Kurzątkowska Małgorzata </w:t>
            </w:r>
          </w:p>
        </w:tc>
      </w:tr>
      <w:tr w:rsidR="00D839C7" w:rsidRPr="00D839C7" w14:paraId="50EC7881" w14:textId="77777777" w:rsidTr="004B064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1FB0" w14:textId="77777777" w:rsidR="00D839C7" w:rsidRPr="00D839C7" w:rsidRDefault="00D839C7" w:rsidP="00D839C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3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D839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LXXXIV/562/2023</w:t>
            </w:r>
            <w:r w:rsidRPr="00D83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839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D83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zasad zwrotu wydatków poniesionych za świadczenia z pomocy społecznej w odniesieniu do świadczeń rzeczowych w tym świadczenia rzeczowego w postaci posiłku dla osób objętych wieloletnim programem rządowym „Posiłek w szkole i w domu” na lata 2019-2023</w:t>
            </w:r>
            <w:r w:rsidRPr="00D83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6F27C287" w14:textId="77777777" w:rsidR="0016145B" w:rsidRPr="006555CB" w:rsidRDefault="0016145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5511A7B" w14:textId="581CFB3F" w:rsidR="006555CB" w:rsidRP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555CB">
        <w:rPr>
          <w:rFonts w:ascii="Times New Roman" w:hAnsi="Times New Roman" w:cs="Times New Roman"/>
          <w:b/>
          <w:sz w:val="24"/>
          <w:szCs w:val="24"/>
        </w:rPr>
        <w:t>Ad. pkt 8. Podjęcie uchwały w sprawie sprzedaży nieruchomości stanowiącej własność Gminy Miasto Płońsk, położonej w Płońsku przy ul. Zduńskiej.</w:t>
      </w:r>
    </w:p>
    <w:p w14:paraId="71738149" w14:textId="77777777" w:rsidR="00EC528F" w:rsidRDefault="00EC528F" w:rsidP="00EC528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0B62"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Rady</w:t>
      </w:r>
      <w:r>
        <w:rPr>
          <w:rFonts w:ascii="Times New Roman" w:hAnsi="Times New Roman" w:cs="Times New Roman"/>
          <w:b/>
          <w:sz w:val="24"/>
          <w:szCs w:val="24"/>
        </w:rPr>
        <w:t xml:space="preserve"> (załącznik nr 3 do protokołu).</w:t>
      </w:r>
    </w:p>
    <w:p w14:paraId="7733D2D0" w14:textId="6111830E" w:rsidR="00EC528F" w:rsidRDefault="00EC528F" w:rsidP="00EC528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Zienkiewicz, wobec braku uwag, poddał pod głosowanie projekt uchwały</w:t>
      </w:r>
    </w:p>
    <w:tbl>
      <w:tblPr>
        <w:tblStyle w:val="Tabela-Siatka1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C528F" w:rsidRPr="00EC528F" w14:paraId="2E08C6AA" w14:textId="77777777" w:rsidTr="004B06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4E9C3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EC528F" w:rsidRPr="00EC528F" w14:paraId="021CF4A1" w14:textId="77777777" w:rsidTr="004B06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A4605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Stan osobowy – 19 radnych</w:t>
            </w:r>
          </w:p>
        </w:tc>
      </w:tr>
      <w:tr w:rsidR="00EC528F" w:rsidRPr="00EC528F" w14:paraId="01C1878F" w14:textId="77777777" w:rsidTr="004B064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16A8E" w14:textId="77777777" w:rsidR="00EC528F" w:rsidRPr="00EC528F" w:rsidRDefault="00EC528F" w:rsidP="00E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8. Podjęcie uchwały </w:t>
            </w: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sprawie sprzedaży nieruchomości stanowiącej własność Gminy Miasto Płońsk, położonej w Płońsku przy ul. Zduńskiej</w:t>
            </w:r>
            <w:r w:rsidRPr="00EC5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EC528F" w:rsidRPr="00EC528F" w14:paraId="69061CCF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A2561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8EF6F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6228DB5F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C26D7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ACBCA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063D3303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4C74B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E64C9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10E785F2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AB235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39D55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75975470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A5402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581F5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3AEFCBF4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F54FB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C0A9C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6C3AA558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01BD8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8FCE5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0394DEA6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61E1A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D8C1C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7F8DF24F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E3CEE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439E5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3E657660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5D07E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C14C4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466262C5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B0C2D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F093D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181BCA77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3F1EA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46963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53A017B7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3065A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7A3B5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0494EB41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AB3D4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9884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3E0213CF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1D449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9CCC9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C528F" w:rsidRPr="00EC528F" w14:paraId="7FAB2121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ECF67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78F23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59755F83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2F303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19607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4A4A6456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DFDAF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9D4EE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487EABC7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801B9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6DED1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60F19DA0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BF72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3D33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EC528F" w:rsidRPr="00EC528F" w14:paraId="33603614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E3A2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95E5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C528F" w:rsidRPr="00EC528F" w14:paraId="56B52C58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6679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F530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C528F" w:rsidRPr="00EC528F" w14:paraId="5DAF71CF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1A2F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84B1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528F" w:rsidRPr="00EC528F" w14:paraId="36547A7E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079D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DDB6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Kurzątkowska Małgorzata, </w:t>
            </w: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</w:tr>
      <w:tr w:rsidR="00EC528F" w:rsidRPr="00EC528F" w14:paraId="33BFA0A7" w14:textId="77777777" w:rsidTr="004B064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F269" w14:textId="77777777" w:rsidR="00EC528F" w:rsidRPr="00EC528F" w:rsidRDefault="00EC528F" w:rsidP="00EC528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EC5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LXXXIV/563/2023</w:t>
            </w:r>
            <w:r w:rsidRPr="00EC5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C52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sprzedaży nieruchomości stanowiącej własność Gminy Miasto Płońsk, położonej w Płońsku </w:t>
            </w: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przy </w:t>
            </w: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Zduńskiej</w:t>
            </w:r>
            <w:r w:rsidRPr="00EC528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3ADBD282" w14:textId="13DF1D4B" w:rsid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3718EFD" w14:textId="20BF88F1" w:rsid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pkt 9. </w:t>
      </w:r>
      <w:r w:rsidRPr="006555CB">
        <w:rPr>
          <w:rFonts w:ascii="Times New Roman" w:hAnsi="Times New Roman" w:cs="Times New Roman"/>
          <w:b/>
          <w:sz w:val="24"/>
          <w:szCs w:val="24"/>
        </w:rPr>
        <w:t>Podjęcie uchwały w sprawie wyrażenia zgody na zawarcie umowy najmu lokalu użytkowego na czas nieoznaczony.</w:t>
      </w:r>
    </w:p>
    <w:p w14:paraId="5F9433ED" w14:textId="66412CFB" w:rsidR="00EC528F" w:rsidRDefault="00EC528F" w:rsidP="00EC528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0B62"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Rady</w:t>
      </w:r>
      <w:r>
        <w:rPr>
          <w:rFonts w:ascii="Times New Roman" w:hAnsi="Times New Roman" w:cs="Times New Roman"/>
          <w:b/>
          <w:sz w:val="24"/>
          <w:szCs w:val="24"/>
        </w:rPr>
        <w:t xml:space="preserve"> (załącznik nr 3 do protokołu).</w:t>
      </w:r>
    </w:p>
    <w:p w14:paraId="5398FC50" w14:textId="6226663F" w:rsidR="00EC528F" w:rsidRDefault="00EC528F" w:rsidP="00EC528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Zienkiewicz, wobec braku uwag, poddał pod głosowanie projekt uchwały.</w:t>
      </w:r>
    </w:p>
    <w:tbl>
      <w:tblPr>
        <w:tblStyle w:val="Tabela-Siatka15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C528F" w:rsidRPr="00EC528F" w14:paraId="49854872" w14:textId="77777777" w:rsidTr="004B06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78AD1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11</w:t>
            </w:r>
          </w:p>
        </w:tc>
      </w:tr>
      <w:tr w:rsidR="00EC528F" w:rsidRPr="00EC528F" w14:paraId="3D9CF187" w14:textId="77777777" w:rsidTr="004B06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9130F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EC528F" w:rsidRPr="00EC528F" w14:paraId="6C56EC83" w14:textId="77777777" w:rsidTr="004B064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AA208" w14:textId="77777777" w:rsidR="00EC528F" w:rsidRPr="00EC528F" w:rsidRDefault="00EC528F" w:rsidP="00E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9. Podjęcie uchwały </w:t>
            </w: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sprawie wyrażenia zgody na zawarcie umowy najmu lokalu użytkowego na czas nieoznaczony.</w:t>
            </w:r>
          </w:p>
        </w:tc>
      </w:tr>
      <w:tr w:rsidR="00EC528F" w:rsidRPr="00EC528F" w14:paraId="7988F4D0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C5519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9957F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7CE74407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4BAF0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447E8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48D34CB5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9BBF3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C396A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3E71C730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2943E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DFC38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492B5E68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343EC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17326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7C62F0A7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1A150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63242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6BA702AE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73F55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5AC11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684D1DD3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ECCBE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14E7F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2EA93ADF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E1C20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9F283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07123395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44817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E7458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20E2F842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185E9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B30FC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679A7D5A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AC51B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8170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20731B5C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7D377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85A0B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35506807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D5735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794B2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110051E7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395A7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121F3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C528F" w:rsidRPr="00EC528F" w14:paraId="548E1E9B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2D09A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97AF1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787FE6EC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8FCD8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8D0D3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59A33AF6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AD562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8EEF0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71A1A617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9DE09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7E3FA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29168ECE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AA01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C6B3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EC528F" w:rsidRPr="00EC528F" w14:paraId="4697414A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3D24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72C8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C528F" w:rsidRPr="00EC528F" w14:paraId="0225AF10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9D88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4898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C528F" w:rsidRPr="00EC528F" w14:paraId="58EA419C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A2FE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F498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528F" w:rsidRPr="00EC528F" w14:paraId="205AE391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E812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D1AF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Kurzątkowska Małgorzata, </w:t>
            </w: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</w:tr>
      <w:tr w:rsidR="00EC528F" w:rsidRPr="00EC528F" w14:paraId="75C6E231" w14:textId="77777777" w:rsidTr="004B064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05F8" w14:textId="77777777" w:rsidR="00EC528F" w:rsidRPr="00EC528F" w:rsidRDefault="00EC528F" w:rsidP="00EC528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EC5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LXXXIV/564/2023</w:t>
            </w:r>
            <w:r w:rsidRPr="00EC5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C52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wyrażenia zgody na zawarcie umowy najmu lokalu użytkowego na czas nieoznaczony.</w:t>
            </w:r>
          </w:p>
        </w:tc>
      </w:tr>
    </w:tbl>
    <w:p w14:paraId="6EF538F3" w14:textId="77777777" w:rsidR="006555CB" w:rsidRP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687637E" w14:textId="5096B358" w:rsid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5CB">
        <w:rPr>
          <w:rFonts w:ascii="Times New Roman" w:hAnsi="Times New Roman" w:cs="Times New Roman"/>
          <w:b/>
          <w:sz w:val="24"/>
          <w:szCs w:val="24"/>
        </w:rPr>
        <w:t>Ad. pkt 10. Podjęcie uchwały w sprawie sprzedaży lokalu mieszkalnego stanowiącego własność Gminy Miasto Płońsk, położonego w Płońsku w budynku przy ul. Północnej 10</w:t>
      </w:r>
      <w:r w:rsidRPr="00B556CA">
        <w:rPr>
          <w:rFonts w:ascii="Times New Roman" w:hAnsi="Times New Roman" w:cs="Times New Roman"/>
          <w:sz w:val="24"/>
          <w:szCs w:val="24"/>
        </w:rPr>
        <w:t>.</w:t>
      </w:r>
    </w:p>
    <w:p w14:paraId="12734962" w14:textId="17C19A8C" w:rsidR="00EC528F" w:rsidRDefault="00EC528F" w:rsidP="00EC528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0B62"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Rady</w:t>
      </w:r>
      <w:r>
        <w:rPr>
          <w:rFonts w:ascii="Times New Roman" w:hAnsi="Times New Roman" w:cs="Times New Roman"/>
          <w:b/>
          <w:sz w:val="24"/>
          <w:szCs w:val="24"/>
        </w:rPr>
        <w:t xml:space="preserve"> (załącznik nr 3 do protokołu).</w:t>
      </w:r>
    </w:p>
    <w:p w14:paraId="6BD2F9AF" w14:textId="77777777" w:rsidR="00EC528F" w:rsidRDefault="00EC528F" w:rsidP="00EC528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Zienkiewicz, wobec braku uwag, poddał pod głosowanie projekt uchwały.</w:t>
      </w:r>
    </w:p>
    <w:tbl>
      <w:tblPr>
        <w:tblStyle w:val="Tabela-Siatka16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C528F" w:rsidRPr="00EC528F" w14:paraId="586B4D20" w14:textId="77777777" w:rsidTr="004B06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22969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12</w:t>
            </w:r>
          </w:p>
        </w:tc>
      </w:tr>
      <w:tr w:rsidR="00EC528F" w:rsidRPr="00EC528F" w14:paraId="29B303A6" w14:textId="77777777" w:rsidTr="004B06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AB65E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EC528F" w:rsidRPr="00EC528F" w14:paraId="338C3C9C" w14:textId="77777777" w:rsidTr="004B064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FC66E" w14:textId="77777777" w:rsidR="00EC528F" w:rsidRPr="00EC528F" w:rsidRDefault="00EC528F" w:rsidP="00EC52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10. Podjęcie uchwały </w:t>
            </w: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sprawie sprzedaży lokalu mieszkalnego stanowiącego własność Gminy Miasto Płońsk, położonego w Płońsku w budynku przy </w:t>
            </w: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ul. Północnej 10</w:t>
            </w:r>
            <w:r w:rsidRPr="00EC5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EC528F" w:rsidRPr="00EC528F" w14:paraId="2E3BA324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DED90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F6C54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19552871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E60A3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E2EC6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17FF7A36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D279A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533C1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55B800BA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03046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8D249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0A676C47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0C0FB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815C2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07E71CC4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18721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9E4B1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44D0DD3A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7431A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60EC0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4C457AD0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3CF1E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D6B98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791385B2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55A2D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1374E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6ACA0ED7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D001C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A3B85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4ECF024B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850C7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FDA1B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448F180E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D1D5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9C95F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2C674B70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AA30F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E455A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6A36CD3C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5D4F1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6DF70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1F196499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C793F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448CC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C528F" w:rsidRPr="00EC528F" w14:paraId="1E25F733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4F4AF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BB2C6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238C895C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92BE1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53419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61CA77C2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E6603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C67E4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5881D7D6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136D4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12554" w14:textId="77777777" w:rsidR="00EC528F" w:rsidRPr="00EC528F" w:rsidRDefault="00EC528F" w:rsidP="00EC5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528F" w:rsidRPr="00EC528F" w14:paraId="67EAF0A0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2229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2435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EC528F" w:rsidRPr="00EC528F" w14:paraId="4EDE1068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0F34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1902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C528F" w:rsidRPr="00EC528F" w14:paraId="77DC38A3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45D7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1DB2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C528F" w:rsidRPr="00EC528F" w14:paraId="7F94304E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B289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0C34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528F" w:rsidRPr="00EC528F" w14:paraId="5D9EFBBC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25A1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9717" w14:textId="77777777" w:rsidR="00EC528F" w:rsidRPr="00EC528F" w:rsidRDefault="00EC528F" w:rsidP="00EC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Kurzątkowska Małgorzata, </w:t>
            </w:r>
            <w:r w:rsidRPr="00EC52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</w:tr>
      <w:tr w:rsidR="00EC528F" w:rsidRPr="00EC528F" w14:paraId="38806003" w14:textId="77777777" w:rsidTr="004B064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45D9" w14:textId="77777777" w:rsidR="00EC528F" w:rsidRPr="00EC528F" w:rsidRDefault="00EC528F" w:rsidP="00EC528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EC5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LXXXIV/565/2023</w:t>
            </w:r>
            <w:r w:rsidRPr="00EC5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C52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sprzedaży lokalu mieszkalnego stanowiącego własność Gminy Miasto Płońsk, położonego w Płońsku </w:t>
            </w:r>
            <w:r w:rsidRPr="00EC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budynku przy ul. Północnej 10</w:t>
            </w:r>
            <w:r w:rsidRPr="00EC528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69E06F9A" w14:textId="77777777" w:rsidR="00EC528F" w:rsidRDefault="00EC528F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3009B9C" w14:textId="406B148E" w:rsidR="006555CB" w:rsidRP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555CB">
        <w:rPr>
          <w:rFonts w:ascii="Times New Roman" w:hAnsi="Times New Roman" w:cs="Times New Roman"/>
          <w:b/>
          <w:sz w:val="24"/>
          <w:szCs w:val="24"/>
        </w:rPr>
        <w:t xml:space="preserve">Ad. pkt 11. Podjęcie uchwały w sprawie wyrażenia zgody na zawarcie umowy dzierżawy </w:t>
      </w:r>
      <w:r w:rsidRPr="006555CB">
        <w:rPr>
          <w:rFonts w:ascii="Times New Roman" w:hAnsi="Times New Roman" w:cs="Times New Roman"/>
          <w:b/>
          <w:sz w:val="24"/>
          <w:szCs w:val="24"/>
        </w:rPr>
        <w:br/>
        <w:t>na kolejny okres.</w:t>
      </w:r>
    </w:p>
    <w:p w14:paraId="4875E2D0" w14:textId="3050E55B" w:rsidR="004B0642" w:rsidRDefault="004B0642" w:rsidP="004B064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0B62"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Rady</w:t>
      </w:r>
      <w:r>
        <w:rPr>
          <w:rFonts w:ascii="Times New Roman" w:hAnsi="Times New Roman" w:cs="Times New Roman"/>
          <w:b/>
          <w:sz w:val="24"/>
          <w:szCs w:val="24"/>
        </w:rPr>
        <w:t xml:space="preserve"> (załącznik nr 3 do protokołu).</w:t>
      </w:r>
    </w:p>
    <w:p w14:paraId="2A7B958C" w14:textId="7ED8E343" w:rsidR="004B0642" w:rsidRPr="004B0642" w:rsidRDefault="004B0642" w:rsidP="004B064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0642">
        <w:rPr>
          <w:rFonts w:ascii="Times New Roman" w:hAnsi="Times New Roman" w:cs="Times New Roman"/>
          <w:sz w:val="24"/>
          <w:szCs w:val="24"/>
        </w:rPr>
        <w:tab/>
        <w:t xml:space="preserve">Głos w punkcie zabrali: Radna Monika Zimnawoda, Dyrektor Wydziału Planowania Przestrzennego i Gospodarki Nieruchomościami Ewa Grzeszczak, </w:t>
      </w:r>
      <w:r>
        <w:rPr>
          <w:rFonts w:ascii="Times New Roman" w:hAnsi="Times New Roman" w:cs="Times New Roman"/>
          <w:sz w:val="24"/>
          <w:szCs w:val="24"/>
        </w:rPr>
        <w:t>Przewodniczący Rady Henryk Zienkiewicz.</w:t>
      </w:r>
    </w:p>
    <w:p w14:paraId="6D8B2505" w14:textId="57B0AFB0" w:rsidR="004B0642" w:rsidRDefault="004B0642" w:rsidP="004B064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poddał pod głosowanie projekt uchwały.</w:t>
      </w:r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B0642" w:rsidRPr="004B0642" w14:paraId="6DFCE727" w14:textId="77777777" w:rsidTr="004B06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971BB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13</w:t>
            </w:r>
          </w:p>
        </w:tc>
      </w:tr>
      <w:tr w:rsidR="004B0642" w:rsidRPr="004B0642" w14:paraId="23519C9D" w14:textId="77777777" w:rsidTr="004B06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CA34E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18 radnych</w:t>
            </w:r>
          </w:p>
        </w:tc>
      </w:tr>
      <w:tr w:rsidR="004B0642" w:rsidRPr="004B0642" w14:paraId="37FC9790" w14:textId="77777777" w:rsidTr="004B064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1EC22" w14:textId="77777777" w:rsidR="004B0642" w:rsidRPr="004B0642" w:rsidRDefault="004B0642" w:rsidP="004B06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11. Podjęcie uchwały </w:t>
            </w:r>
            <w:r w:rsidRPr="004B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sprawie wyrażenia zgody na zawarcie umowy dzierżawy na kolejny okres.</w:t>
            </w:r>
          </w:p>
        </w:tc>
      </w:tr>
      <w:tr w:rsidR="004B0642" w:rsidRPr="004B0642" w14:paraId="508F4D65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F4687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1935E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4D4E7C96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90A23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6B084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4391032F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E6F04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5D534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017AC95D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3ED01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80B6B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3F0A0DB8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B9ED2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8B44F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2B08EFFF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D2F92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6EB2E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6E697C12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BCA87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55C0F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2CB4FCFA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9A976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6F57F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4B87B0D8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9D59E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4DD39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7AEAC841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81FD8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A5EFB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2A64A196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1563C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5EF92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18D52E53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7C065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CD8C7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77221BD6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EEC6F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146B3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06B22485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2E6A3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6EBD6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2B4CF195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FC97F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FC67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B0642" w:rsidRPr="004B0642" w14:paraId="5FA3CC6D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CA5D7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2F23C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3BED78FC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64944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57D1D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4CF2EFB4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71EE9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9A670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11D2F402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9E24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8512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4B0642" w:rsidRPr="004B0642" w14:paraId="417F5D9F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BCED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C5E3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B0642" w:rsidRPr="004B0642" w14:paraId="078F6846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7387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E8EB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B0642" w:rsidRPr="004B0642" w14:paraId="2019226A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044C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9A4C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B0642" w:rsidRPr="004B0642" w14:paraId="65A77DA3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F6F3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BC31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Małgorzata, Sokólska Ewa,</w:t>
            </w: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Tucholski Krzysztof</w:t>
            </w:r>
          </w:p>
        </w:tc>
      </w:tr>
      <w:tr w:rsidR="004B0642" w:rsidRPr="004B0642" w14:paraId="3F7446A4" w14:textId="77777777" w:rsidTr="004B064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CE3F" w14:textId="77777777" w:rsidR="004B0642" w:rsidRPr="004B0642" w:rsidRDefault="004B0642" w:rsidP="004B064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4B06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LXXXIV/566/2023</w:t>
            </w:r>
            <w:r w:rsidRPr="004B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4B06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wyrażenia zgody na zawarcie umowy dzierżawy na kolejny okres.</w:t>
            </w:r>
          </w:p>
        </w:tc>
      </w:tr>
    </w:tbl>
    <w:p w14:paraId="67006067" w14:textId="77777777" w:rsid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5E8A69" w14:textId="2D8B440F" w:rsid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pkt 12. </w:t>
      </w:r>
      <w:r w:rsidRPr="006555CB">
        <w:rPr>
          <w:rFonts w:ascii="Times New Roman" w:hAnsi="Times New Roman" w:cs="Times New Roman"/>
          <w:b/>
          <w:sz w:val="24"/>
          <w:szCs w:val="24"/>
        </w:rPr>
        <w:t>Podjęcie uchwały w sprawie nawiązania współpracy partnerskiej pomiędzy Płońskiem i izraelskim miastem Kiryat Motzkin.</w:t>
      </w:r>
    </w:p>
    <w:p w14:paraId="257A6D22" w14:textId="77777777" w:rsidR="004B0642" w:rsidRDefault="004B0642" w:rsidP="004B064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0B62"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Rady</w:t>
      </w:r>
      <w:r>
        <w:rPr>
          <w:rFonts w:ascii="Times New Roman" w:hAnsi="Times New Roman" w:cs="Times New Roman"/>
          <w:b/>
          <w:sz w:val="24"/>
          <w:szCs w:val="24"/>
        </w:rPr>
        <w:t xml:space="preserve"> (załącznik nr 3 do protokołu).</w:t>
      </w:r>
    </w:p>
    <w:p w14:paraId="64B981C0" w14:textId="7C145ABB" w:rsidR="004B0642" w:rsidRPr="004B0642" w:rsidRDefault="004B0642" w:rsidP="004B064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0642">
        <w:rPr>
          <w:rFonts w:ascii="Times New Roman" w:hAnsi="Times New Roman" w:cs="Times New Roman"/>
          <w:sz w:val="24"/>
          <w:szCs w:val="24"/>
        </w:rPr>
        <w:tab/>
        <w:t xml:space="preserve">Głos w punkcie zabrali: </w:t>
      </w:r>
      <w:r>
        <w:rPr>
          <w:rFonts w:ascii="Times New Roman" w:hAnsi="Times New Roman" w:cs="Times New Roman"/>
          <w:sz w:val="24"/>
          <w:szCs w:val="24"/>
        </w:rPr>
        <w:t>Radny Andrzej Ferski, Radna Marzanna Stasiak, Radna Ewa Sokólska, Radny Andrzej Ferski, Radny Marcin Kośmider.</w:t>
      </w:r>
    </w:p>
    <w:p w14:paraId="3BB38FC5" w14:textId="77777777" w:rsidR="004B0642" w:rsidRDefault="004B0642" w:rsidP="004B064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poddał pod głosowanie projekt uchwały.</w:t>
      </w:r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B0642" w:rsidRPr="004B0642" w14:paraId="16C85F51" w14:textId="77777777" w:rsidTr="004B06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45EDF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14</w:t>
            </w:r>
          </w:p>
        </w:tc>
      </w:tr>
      <w:tr w:rsidR="004B0642" w:rsidRPr="004B0642" w14:paraId="545DB0E0" w14:textId="77777777" w:rsidTr="004B06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D52C9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B0642" w:rsidRPr="004B0642" w14:paraId="186FB1DA" w14:textId="77777777" w:rsidTr="004B064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762A2" w14:textId="77777777" w:rsidR="004B0642" w:rsidRPr="004B0642" w:rsidRDefault="004B0642" w:rsidP="004B0642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12. Podjęcie uchwały w sprawie </w:t>
            </w:r>
            <w:r w:rsidRPr="004B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nawiązania współpracy partnerskiej pomiędzy Płońskiem i izraelskim miastem Kiryat Motzkin</w:t>
            </w:r>
            <w:r w:rsidRPr="004B06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Pr="004B0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642" w:rsidRPr="004B0642" w14:paraId="40EC3122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6B93C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CFFBF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015D5517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5AACF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6AFA7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7268AFD6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60867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D55FD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0552911B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E9848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4DF97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2AE7E498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565D7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0C950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B0642" w:rsidRPr="004B0642" w14:paraId="627A56A2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96F97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ABB90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578D43B8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A5E18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87F02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5AAB839D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BDB6F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E1941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4BD9F3A8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5164D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5408A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4D0A04D7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54D46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236B7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30B4B934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87756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6DFCF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5B14B749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1D1CA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9FA51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452A270B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85EC2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82040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7DA6549B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8AB22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A24E6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3522B0F8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8C254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412D0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B0642" w:rsidRPr="004B0642" w14:paraId="199A4558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BFA3B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B5EA3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31F04169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3084D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248D0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23D33CC1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A178F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6AE8D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3A52909F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E704E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76960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72D7A4FE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2EA46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22FFC" w14:textId="77777777" w:rsidR="004B0642" w:rsidRPr="004B0642" w:rsidRDefault="004B0642" w:rsidP="004B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0642" w:rsidRPr="004B0642" w14:paraId="26802675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AB4B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425F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4B0642" w:rsidRPr="004B0642" w14:paraId="2292492D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1838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DB49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B0642" w:rsidRPr="004B0642" w14:paraId="07492E9A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0C07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49B9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B0642" w:rsidRPr="004B0642" w14:paraId="580260DE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8F1B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CB62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B0642" w:rsidRPr="004B0642" w14:paraId="0B220FFD" w14:textId="77777777" w:rsidTr="004B06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FE8F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B2F4" w14:textId="77777777" w:rsidR="004B0642" w:rsidRPr="004B0642" w:rsidRDefault="004B0642" w:rsidP="004B0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</w:tr>
      <w:tr w:rsidR="004B0642" w:rsidRPr="004B0642" w14:paraId="12F99F03" w14:textId="77777777" w:rsidTr="004B064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0C1E" w14:textId="77777777" w:rsidR="004B0642" w:rsidRPr="004B0642" w:rsidRDefault="004B0642" w:rsidP="004B064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6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podjęła uchwałę nr </w:t>
            </w:r>
            <w:r w:rsidRPr="004B06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LXXXIV/567/2023</w:t>
            </w:r>
            <w:r w:rsidRPr="004B06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sprawie </w:t>
            </w:r>
            <w:r w:rsidRPr="004B0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nawiązania współpracy partnerskiej pomiędzy Płońskiem i izraelskim miastem Kiryat Motzkin</w:t>
            </w:r>
            <w:r w:rsidRPr="004B064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33E9C27A" w14:textId="77777777" w:rsidR="004B0642" w:rsidRDefault="004B0642" w:rsidP="004B064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2BEADD1" w14:textId="7C631527" w:rsidR="006555CB" w:rsidRDefault="00553491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Rady Henryk Zienkiewicz z uwagi na obecność Kierownika ZOPO Barbary Olbryś zaproponował dalsze omawianie pkt. 6 porządku obrad.</w:t>
      </w:r>
    </w:p>
    <w:p w14:paraId="19F78FDC" w14:textId="77777777" w:rsid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AA25AD8" w14:textId="77777777" w:rsidR="00DB52DF" w:rsidRDefault="00DB52DF" w:rsidP="00DB52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555CB">
        <w:rPr>
          <w:rFonts w:ascii="Times New Roman" w:hAnsi="Times New Roman" w:cs="Times New Roman"/>
          <w:b/>
          <w:sz w:val="24"/>
          <w:szCs w:val="24"/>
        </w:rPr>
        <w:t>Ad. pkt 6. Podjęcie uchwały w sprawie zmiany uchwały budżetowej Miasta Płońsk na 2023 rok.</w:t>
      </w:r>
    </w:p>
    <w:p w14:paraId="5183F219" w14:textId="7F8E2A05" w:rsidR="00DB52DF" w:rsidRDefault="00DB52DF" w:rsidP="00DB52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w punkcie zabrali: Burmistrz Miasta Andrzej Pietrasik, Kierownik Zespołu Obsługi Placówek Oświatowych Barbara Olbryś, Przewodniczący Rady Henryk Zienkiewicz, Radny Marcin Kośmider, Radny Andrzej Ferski, Radna Ewa Sokólska.</w:t>
      </w:r>
    </w:p>
    <w:p w14:paraId="6BEB0306" w14:textId="31E00075" w:rsidR="00DB52DF" w:rsidRDefault="00DB52DF" w:rsidP="00DB52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poddał pod głosowanie projekt uchwały.</w:t>
      </w:r>
    </w:p>
    <w:p w14:paraId="67B0AB3A" w14:textId="77777777" w:rsidR="00DB52DF" w:rsidRDefault="00DB52DF" w:rsidP="00DB52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9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DB52DF" w:rsidRPr="00DB52DF" w14:paraId="27603C17" w14:textId="77777777" w:rsidTr="00B4445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B0B5F" w14:textId="77777777" w:rsidR="00DB52DF" w:rsidRPr="00DB52DF" w:rsidRDefault="00DB52DF" w:rsidP="00DB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14</w:t>
            </w:r>
          </w:p>
        </w:tc>
      </w:tr>
      <w:tr w:rsidR="00DB52DF" w:rsidRPr="00DB52DF" w14:paraId="14629C04" w14:textId="77777777" w:rsidTr="00B4445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E0C82" w14:textId="77777777" w:rsidR="00DB52DF" w:rsidRPr="00DB52DF" w:rsidRDefault="00DB52DF" w:rsidP="00DB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DB52DF" w:rsidRPr="00DB52DF" w14:paraId="196FE4F3" w14:textId="77777777" w:rsidTr="00B4445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7EF31" w14:textId="77777777" w:rsidR="00DB52DF" w:rsidRPr="00DB52DF" w:rsidRDefault="00DB52DF" w:rsidP="00DB52D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DB5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6. Podjęcie uchwały w sprawie </w:t>
            </w:r>
            <w:r w:rsidRPr="00DB5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zmiany uchwały budżetowej Miasta Płońsk </w:t>
            </w:r>
            <w:r w:rsidRPr="00DB5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na 2023 rok wraz z autopoprawkami Burmistrza Miasta.</w:t>
            </w:r>
          </w:p>
        </w:tc>
      </w:tr>
      <w:tr w:rsidR="00DB52DF" w:rsidRPr="00DB52DF" w14:paraId="6910ED2E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EEFF4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84DE3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B52DF" w:rsidRPr="00DB52DF" w14:paraId="5A524539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7F752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7D710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B52DF" w:rsidRPr="00DB52DF" w14:paraId="4CFEDEDF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66F54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9B844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B52DF" w:rsidRPr="00DB52DF" w14:paraId="1319E662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8E681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FC65F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B52DF" w:rsidRPr="00DB52DF" w14:paraId="30065041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7F618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8F546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B52DF" w:rsidRPr="00DB52DF" w14:paraId="573C5767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18E93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789BF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B52DF" w:rsidRPr="00DB52DF" w14:paraId="70EF06DC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1DD4A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335AE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B52DF" w:rsidRPr="00DB52DF" w14:paraId="3AA54FAE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71E09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F956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B52DF" w:rsidRPr="00DB52DF" w14:paraId="64965E1A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E8E37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2C32D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B52DF" w:rsidRPr="00DB52DF" w14:paraId="48937962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4F398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1FA7E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B52DF" w:rsidRPr="00DB52DF" w14:paraId="219C10EC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474A0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AF7AA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B52DF" w:rsidRPr="00DB52DF" w14:paraId="03F9C2E1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1F13E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0CA9D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B52DF" w:rsidRPr="00DB52DF" w14:paraId="28ED09FA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5DD0D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DEEC0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B52DF" w:rsidRPr="00DB52DF" w14:paraId="3BED101F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48793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1DE61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B52DF" w:rsidRPr="00DB52DF" w14:paraId="52677C0D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049C9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B534E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B52DF" w:rsidRPr="00DB52DF" w14:paraId="765BB9B7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ED8B6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C9DBA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B52DF" w:rsidRPr="00DB52DF" w14:paraId="7FD677DE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096D2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6BB26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B52DF" w:rsidRPr="00DB52DF" w14:paraId="3D28D131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18266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45B8B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B52DF" w:rsidRPr="00DB52DF" w14:paraId="5BC52403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E1BA4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7506D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B52DF" w:rsidRPr="00DB52DF" w14:paraId="0CCC4E94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36CB2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DA7D4" w14:textId="77777777" w:rsidR="00DB52DF" w:rsidRPr="00DB52DF" w:rsidRDefault="00DB52DF" w:rsidP="00DB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B52DF" w:rsidRPr="00DB52DF" w14:paraId="232681A7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4016" w14:textId="77777777" w:rsidR="00DB52DF" w:rsidRPr="00DB52DF" w:rsidRDefault="00DB52DF" w:rsidP="00D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5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47F0" w14:textId="77777777" w:rsidR="00DB52DF" w:rsidRPr="00DB52DF" w:rsidRDefault="00DB52DF" w:rsidP="00D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5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DB52DF" w:rsidRPr="00DB52DF" w14:paraId="14AA785E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B7BE" w14:textId="77777777" w:rsidR="00DB52DF" w:rsidRPr="00DB52DF" w:rsidRDefault="00DB52DF" w:rsidP="00D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5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9FDB" w14:textId="77777777" w:rsidR="00DB52DF" w:rsidRPr="00DB52DF" w:rsidRDefault="00DB52DF" w:rsidP="00D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5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B52DF" w:rsidRPr="00DB52DF" w14:paraId="6078BEB5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5F86" w14:textId="77777777" w:rsidR="00DB52DF" w:rsidRPr="00DB52DF" w:rsidRDefault="00DB52DF" w:rsidP="00D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5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8C6C" w14:textId="77777777" w:rsidR="00DB52DF" w:rsidRPr="00DB52DF" w:rsidRDefault="00DB52DF" w:rsidP="00D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5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DB52DF" w:rsidRPr="00DB52DF" w14:paraId="45892528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1DCB" w14:textId="77777777" w:rsidR="00DB52DF" w:rsidRPr="00DB52DF" w:rsidRDefault="00DB52DF" w:rsidP="00D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DB5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A7C7" w14:textId="77777777" w:rsidR="00DB52DF" w:rsidRPr="00DB52DF" w:rsidRDefault="00DB52DF" w:rsidP="00DB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52DF" w:rsidRPr="00DB52DF" w14:paraId="4F1F8805" w14:textId="77777777" w:rsidTr="00B4445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3B49" w14:textId="77777777" w:rsidR="00DB52DF" w:rsidRPr="00DB52DF" w:rsidRDefault="00DB52DF" w:rsidP="00D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2B80" w14:textId="77777777" w:rsidR="00DB52DF" w:rsidRPr="00DB52DF" w:rsidRDefault="00DB52DF" w:rsidP="00DB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</w:tr>
      <w:tr w:rsidR="00DB52DF" w:rsidRPr="00DB52DF" w14:paraId="522A44E2" w14:textId="77777777" w:rsidTr="00B4445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FC57" w14:textId="77777777" w:rsidR="00DB52DF" w:rsidRPr="00DB52DF" w:rsidRDefault="00DB52DF" w:rsidP="00DB52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podjęła uchwałę nr </w:t>
            </w:r>
            <w:r w:rsidRPr="00DB52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LXXXIV/568/2023 </w:t>
            </w:r>
            <w:r w:rsidRPr="00DB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DB5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zmiany uchwały budżetowej Miasta Płońsk na 2023 rok.</w:t>
            </w:r>
          </w:p>
        </w:tc>
      </w:tr>
    </w:tbl>
    <w:p w14:paraId="6ECB1269" w14:textId="77777777" w:rsidR="00DB52DF" w:rsidRDefault="00DB52DF" w:rsidP="00DB52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7A3F3EA" w14:textId="51F8E668" w:rsidR="00CE3289" w:rsidRPr="00DB52DF" w:rsidRDefault="00CE3289" w:rsidP="00DB52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ogłosił 30 minut przerwy. Poinformował obecnych, że po przerwie obrady poprowadzi Wiceprzewodnicząca Rady Alina Braulińska.</w:t>
      </w:r>
    </w:p>
    <w:p w14:paraId="54ABF6A7" w14:textId="77777777" w:rsidR="00CE3289" w:rsidRDefault="00CE3289" w:rsidP="00DB52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E49843E" w14:textId="77777777" w:rsidR="00DB52DF" w:rsidRDefault="00DB52DF" w:rsidP="00DB52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 Przerwa ----------------------------------------</w:t>
      </w:r>
    </w:p>
    <w:p w14:paraId="41AB277F" w14:textId="28ACF379" w:rsidR="00DB52DF" w:rsidRPr="007B0DD9" w:rsidRDefault="00CE3289" w:rsidP="00DB52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2DF" w:rsidRPr="007B0DD9">
        <w:rPr>
          <w:rFonts w:ascii="Times New Roman" w:hAnsi="Times New Roman" w:cs="Times New Roman"/>
          <w:sz w:val="24"/>
          <w:szCs w:val="24"/>
        </w:rPr>
        <w:t>Wiceprzewodnicząca</w:t>
      </w:r>
      <w:r>
        <w:rPr>
          <w:rFonts w:ascii="Times New Roman" w:hAnsi="Times New Roman" w:cs="Times New Roman"/>
          <w:sz w:val="24"/>
          <w:szCs w:val="24"/>
        </w:rPr>
        <w:t xml:space="preserve"> Rady Alina Braulińska w</w:t>
      </w:r>
      <w:r w:rsidR="00DB52DF" w:rsidRPr="007B0DD9">
        <w:rPr>
          <w:rFonts w:ascii="Times New Roman" w:hAnsi="Times New Roman" w:cs="Times New Roman"/>
          <w:sz w:val="24"/>
          <w:szCs w:val="24"/>
        </w:rPr>
        <w:t>znowiła obrady LXXXIV sesji Rady.</w:t>
      </w:r>
    </w:p>
    <w:p w14:paraId="34398900" w14:textId="77777777" w:rsidR="00DB52DF" w:rsidRDefault="00DB52DF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F9E326A" w14:textId="2B1129CC" w:rsid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 pkt 14. </w:t>
      </w:r>
      <w:r w:rsidRPr="006555CB">
        <w:rPr>
          <w:rFonts w:ascii="Times New Roman" w:hAnsi="Times New Roman" w:cs="Times New Roman"/>
          <w:b/>
          <w:sz w:val="24"/>
          <w:szCs w:val="24"/>
        </w:rPr>
        <w:t>Sprawozdanie z prac Komisji Rady za 2022 rok.</w:t>
      </w:r>
    </w:p>
    <w:p w14:paraId="7DA8F35E" w14:textId="77777777" w:rsidR="007B0DD9" w:rsidRDefault="007B0DD9" w:rsidP="007B0D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zapoznała się ze sprawozdaniem.</w:t>
      </w:r>
    </w:p>
    <w:p w14:paraId="4C7D336D" w14:textId="77777777" w:rsidR="006555CB" w:rsidRPr="00356874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3010598" w14:textId="44B33888" w:rsid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pkt 15. </w:t>
      </w:r>
      <w:r w:rsidRPr="006555CB">
        <w:rPr>
          <w:rFonts w:ascii="Times New Roman" w:hAnsi="Times New Roman" w:cs="Times New Roman"/>
          <w:b/>
          <w:sz w:val="24"/>
          <w:szCs w:val="24"/>
        </w:rPr>
        <w:t>Sprawozdanie z pracy Przewodniczącego Rady za 2022 rok.</w:t>
      </w:r>
    </w:p>
    <w:p w14:paraId="74445CCC" w14:textId="77777777" w:rsidR="007B0DD9" w:rsidRDefault="007B0DD9" w:rsidP="007B0D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zapoznała się ze sprawozdaniem.</w:t>
      </w:r>
    </w:p>
    <w:p w14:paraId="2A8C9293" w14:textId="77777777" w:rsidR="006555CB" w:rsidRP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9406012" w14:textId="31338202" w:rsidR="006555CB" w:rsidRPr="00356874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pkt 16. </w:t>
      </w:r>
      <w:r w:rsidRPr="006555CB">
        <w:rPr>
          <w:rFonts w:ascii="Times New Roman" w:hAnsi="Times New Roman" w:cs="Times New Roman"/>
          <w:b/>
          <w:sz w:val="24"/>
          <w:szCs w:val="24"/>
        </w:rPr>
        <w:t>Sprawozdanie z prac Rady Seniorów Miasta Płońska za 2022 rok.</w:t>
      </w:r>
    </w:p>
    <w:p w14:paraId="200F4BD0" w14:textId="61E4411E" w:rsidR="006555CB" w:rsidRDefault="007B0DD9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zapoznała się ze sprawozdaniem.</w:t>
      </w:r>
    </w:p>
    <w:p w14:paraId="0CA2F837" w14:textId="77777777" w:rsidR="007B0DD9" w:rsidRDefault="007B0DD9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5B29A29" w14:textId="43F0C583" w:rsid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pkt 17. </w:t>
      </w:r>
      <w:r w:rsidRPr="006555CB">
        <w:rPr>
          <w:rFonts w:ascii="Times New Roman" w:hAnsi="Times New Roman" w:cs="Times New Roman"/>
          <w:b/>
          <w:sz w:val="24"/>
          <w:szCs w:val="24"/>
        </w:rPr>
        <w:t>Informacja o pozyskanych środkach finansowych pozabudżetowych w 2022 roku i stopień ich wykorzystania.</w:t>
      </w:r>
    </w:p>
    <w:p w14:paraId="6F722365" w14:textId="7E8F89E9" w:rsidR="00DB52DF" w:rsidRDefault="00DB52DF" w:rsidP="00DB52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zapoznali się ze sprawozdaniem.</w:t>
      </w:r>
    </w:p>
    <w:p w14:paraId="09933558" w14:textId="77777777" w:rsidR="00DB52DF" w:rsidRDefault="00DB52DF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FD0E80B" w14:textId="2C854AF7" w:rsidR="006555CB" w:rsidRPr="00466D32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pkt 18. </w:t>
      </w:r>
      <w:r w:rsidRPr="006555CB">
        <w:rPr>
          <w:rFonts w:ascii="Times New Roman" w:hAnsi="Times New Roman" w:cs="Times New Roman"/>
          <w:b/>
          <w:sz w:val="24"/>
          <w:szCs w:val="24"/>
        </w:rPr>
        <w:t>Informacja Burmistrza o działaniach międzysesyjnych.</w:t>
      </w:r>
    </w:p>
    <w:p w14:paraId="1099C2B8" w14:textId="502F8529" w:rsidR="006555CB" w:rsidRDefault="006A54C2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0DD9">
        <w:rPr>
          <w:rFonts w:ascii="Times New Roman" w:hAnsi="Times New Roman" w:cs="Times New Roman"/>
          <w:sz w:val="24"/>
          <w:szCs w:val="24"/>
        </w:rPr>
        <w:t xml:space="preserve">Burmistrz Miasta przedstawił informację zgodnie pismem  </w:t>
      </w:r>
      <w:r>
        <w:rPr>
          <w:rFonts w:ascii="Times New Roman" w:hAnsi="Times New Roman" w:cs="Times New Roman"/>
          <w:b/>
          <w:sz w:val="24"/>
          <w:szCs w:val="24"/>
        </w:rPr>
        <w:t>(załącznik nr 4 do protokołu)</w:t>
      </w:r>
    </w:p>
    <w:p w14:paraId="47E48E83" w14:textId="4A144432" w:rsidR="007B0DD9" w:rsidRDefault="006A54C2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0DD9">
        <w:rPr>
          <w:rFonts w:ascii="Times New Roman" w:hAnsi="Times New Roman" w:cs="Times New Roman"/>
          <w:sz w:val="24"/>
          <w:szCs w:val="24"/>
        </w:rPr>
        <w:t>Głos w punkcie zabrali: Radna Ewa Sokolska, Radny Marcin Kośmider.</w:t>
      </w:r>
    </w:p>
    <w:p w14:paraId="2C62BCF9" w14:textId="0EB3320C" w:rsidR="006555CB" w:rsidRPr="006555CB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pkt 19. </w:t>
      </w:r>
      <w:r w:rsidRPr="006555CB">
        <w:rPr>
          <w:rFonts w:ascii="Times New Roman" w:hAnsi="Times New Roman" w:cs="Times New Roman"/>
          <w:b/>
          <w:sz w:val="24"/>
          <w:szCs w:val="24"/>
        </w:rPr>
        <w:t xml:space="preserve">Zgłaszanie interpelacji, wniosków i zapytań przez radnych (na piśmie) </w:t>
      </w:r>
      <w:r w:rsidRPr="006555CB">
        <w:rPr>
          <w:rFonts w:ascii="Times New Roman" w:hAnsi="Times New Roman" w:cs="Times New Roman"/>
          <w:b/>
          <w:sz w:val="24"/>
          <w:szCs w:val="24"/>
        </w:rPr>
        <w:br/>
        <w:t>oraz odpowiedzi.</w:t>
      </w:r>
    </w:p>
    <w:p w14:paraId="3AAAEB21" w14:textId="068904E4" w:rsidR="006555CB" w:rsidRDefault="006A54C2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0DD9">
        <w:rPr>
          <w:rFonts w:ascii="Times New Roman" w:hAnsi="Times New Roman" w:cs="Times New Roman"/>
          <w:sz w:val="24"/>
          <w:szCs w:val="24"/>
        </w:rPr>
        <w:t xml:space="preserve">Wiceprzewodnicząca Alina Braulińska złożyła interpelację dot. samochodu specjalistycznego dla potrzeb OSP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5 do protokołu)</w:t>
      </w:r>
    </w:p>
    <w:p w14:paraId="60424FBE" w14:textId="518D4052" w:rsidR="007B0DD9" w:rsidRDefault="006A54C2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0DD9">
        <w:rPr>
          <w:rFonts w:ascii="Times New Roman" w:hAnsi="Times New Roman" w:cs="Times New Roman"/>
          <w:sz w:val="24"/>
          <w:szCs w:val="24"/>
        </w:rPr>
        <w:t>Głos w sprawie zgłoszonej interpelacji zabrali: Radny Ryszard Antoniewski, Burmistrz Miasta Andrzej Pietrasik, Radny Andrzej Ferski, Rady Marcin Kośmider, Radna Ewa Sokólska.</w:t>
      </w:r>
    </w:p>
    <w:p w14:paraId="62F8612A" w14:textId="27C565A9" w:rsidR="006555CB" w:rsidRPr="00466D32" w:rsidRDefault="006555CB" w:rsidP="006555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pkt 20. </w:t>
      </w:r>
      <w:r w:rsidRPr="006555CB">
        <w:rPr>
          <w:rFonts w:ascii="Times New Roman" w:hAnsi="Times New Roman" w:cs="Times New Roman"/>
          <w:b/>
          <w:sz w:val="24"/>
          <w:szCs w:val="24"/>
        </w:rPr>
        <w:t>Wolne wnioski i odpowiedzi.</w:t>
      </w:r>
    </w:p>
    <w:p w14:paraId="5AD9DB16" w14:textId="3A4E2EC8" w:rsidR="006555CB" w:rsidRDefault="007B0DD9" w:rsidP="006555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Radny Leszek Kalkowski zaprosił na 25 jubileuszowy Koncert Kolęd.</w:t>
      </w:r>
    </w:p>
    <w:p w14:paraId="24B11324" w14:textId="3DAC8D4E" w:rsidR="007B0DD9" w:rsidRDefault="00AE5199" w:rsidP="006555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</w:t>
      </w:r>
      <w:r w:rsidR="007B0DD9">
        <w:rPr>
          <w:rFonts w:ascii="Times New Roman" w:hAnsi="Times New Roman" w:cs="Times New Roman"/>
          <w:sz w:val="24"/>
          <w:szCs w:val="24"/>
        </w:rPr>
        <w:t xml:space="preserve">os w sprawie współpracy z miastami partnerskimi zabrali: Radna Małgorzata Kurzątkowska, Wiceprzewodnicząca Rady Alina Braulińska, Radny Arkadiusz Barański, </w:t>
      </w:r>
    </w:p>
    <w:p w14:paraId="2B92D04F" w14:textId="0518C54D" w:rsidR="007B0DD9" w:rsidRDefault="00AE5199" w:rsidP="006555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w sprawie lodowiska zabrali: Wiceprzewodnicząca Rady Alina Braulińska, Dyrektor Miejskiego Centrum Sportu i Rekreacji Waldemar Kunicki, Radny Andrzej Ferski, Radna Ewa Sokólska, Radny Marcin Kośmider, Radny Ryszard Antoniewski.</w:t>
      </w:r>
    </w:p>
    <w:p w14:paraId="4F59D4E8" w14:textId="3BBF4CB3" w:rsidR="00AE5199" w:rsidRDefault="00AE5199" w:rsidP="006555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Radna Monika Zimnawoda zapytała, jaki jest termin ukończenia i na jakim etapie są prace Domu Pamięci. Poprosiła o harmonogram imprez oraganizowanych przez Miejskie Centrum Kultury w Płońsku w okresie wiosenno-letnim. </w:t>
      </w:r>
    </w:p>
    <w:p w14:paraId="42AB1F64" w14:textId="3FBC7C5B" w:rsidR="00AE5199" w:rsidRDefault="00AE5199" w:rsidP="006555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prawie uruchomienia SP nr 1 w </w:t>
      </w:r>
      <w:r w:rsidR="006A54C2">
        <w:rPr>
          <w:rFonts w:ascii="Times New Roman" w:hAnsi="Times New Roman" w:cs="Times New Roman"/>
          <w:sz w:val="24"/>
          <w:szCs w:val="24"/>
        </w:rPr>
        <w:t>Płońsku</w:t>
      </w:r>
      <w:r>
        <w:rPr>
          <w:rFonts w:ascii="Times New Roman" w:hAnsi="Times New Roman" w:cs="Times New Roman"/>
          <w:sz w:val="24"/>
          <w:szCs w:val="24"/>
        </w:rPr>
        <w:t xml:space="preserve"> zabrali: Radny Andrzej Ferski, Burmistrz Miasta Andrzej Pietrasik.</w:t>
      </w:r>
    </w:p>
    <w:p w14:paraId="087FEEBA" w14:textId="7F25652B" w:rsidR="00AE5199" w:rsidRDefault="00AE5199" w:rsidP="006555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sprawie największej inwestycji w mieście zabrali: Wiceprzewodnicząca Rady Alina Braulińska, Burmistrz Miasta Andrzej Pietrasik.</w:t>
      </w:r>
    </w:p>
    <w:p w14:paraId="2A830361" w14:textId="6D3BE242" w:rsidR="00AE5199" w:rsidRDefault="006A54C2" w:rsidP="006555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</w:t>
      </w:r>
      <w:r w:rsidR="00AE5199">
        <w:rPr>
          <w:rFonts w:ascii="Times New Roman" w:hAnsi="Times New Roman" w:cs="Times New Roman"/>
          <w:sz w:val="24"/>
          <w:szCs w:val="24"/>
        </w:rPr>
        <w:t xml:space="preserve">os w sprawie wywozu śmieci zabrali: Radny Krzysztof Tucholski, Kierownik Wydziału </w:t>
      </w:r>
      <w:r w:rsidR="00AE5199" w:rsidRPr="006A54C2">
        <w:rPr>
          <w:rFonts w:ascii="Times New Roman" w:hAnsi="Times New Roman" w:cs="Times New Roman"/>
          <w:sz w:val="24"/>
          <w:szCs w:val="24"/>
        </w:rPr>
        <w:t>Usług Komunalnych</w:t>
      </w:r>
      <w:r>
        <w:rPr>
          <w:rFonts w:ascii="Times New Roman" w:hAnsi="Times New Roman" w:cs="Times New Roman"/>
          <w:sz w:val="24"/>
          <w:szCs w:val="24"/>
        </w:rPr>
        <w:t xml:space="preserve"> i Ochrony Środowiska</w:t>
      </w:r>
      <w:r w:rsidR="00AE5199">
        <w:rPr>
          <w:rFonts w:ascii="Times New Roman" w:hAnsi="Times New Roman" w:cs="Times New Roman"/>
          <w:sz w:val="24"/>
          <w:szCs w:val="24"/>
        </w:rPr>
        <w:t xml:space="preserve"> Beata Klik, Burmistrz Miasta Andrzej Pietrasik.</w:t>
      </w:r>
    </w:p>
    <w:p w14:paraId="11002A69" w14:textId="7C46A4B9" w:rsidR="00AE5199" w:rsidRDefault="00AE5199" w:rsidP="006555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w sprawie otwarcia ul. Grunwaldzkiej do trasy E7 zabrali: Radny Krzysztof Tucholski, Burmistrz Miasta Andrzej Pietrasik.</w:t>
      </w:r>
    </w:p>
    <w:p w14:paraId="0F9BB54B" w14:textId="7E1399FD" w:rsidR="00AE5199" w:rsidRDefault="00AE5199" w:rsidP="006555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Radny Krzysztof Tucholski w imieniu mieszkańców zgłosił, że </w:t>
      </w:r>
      <w:r w:rsidR="0073722B">
        <w:rPr>
          <w:rFonts w:ascii="Times New Roman" w:hAnsi="Times New Roman" w:cs="Times New Roman"/>
          <w:sz w:val="24"/>
          <w:szCs w:val="24"/>
        </w:rPr>
        <w:t>ekrany dźwiękoszczelne są miejscami zbyt niskie i nie stanowią dostatecznej ochrony przez hałasem dobiegającym z trasy E7.</w:t>
      </w:r>
    </w:p>
    <w:p w14:paraId="452380DE" w14:textId="270074BB" w:rsidR="0073722B" w:rsidRDefault="0073722B" w:rsidP="006555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poprosił o złożenie interpelacji w tej sprawie na piśmie.</w:t>
      </w:r>
    </w:p>
    <w:p w14:paraId="51077AD7" w14:textId="04C7B5AC" w:rsidR="0073722B" w:rsidRDefault="006A54C2" w:rsidP="006555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</w:t>
      </w:r>
      <w:r w:rsidR="0073722B">
        <w:rPr>
          <w:rFonts w:ascii="Times New Roman" w:hAnsi="Times New Roman" w:cs="Times New Roman"/>
          <w:sz w:val="24"/>
          <w:szCs w:val="24"/>
        </w:rPr>
        <w:t>os w sprawie budownictwa wielorodzinnego na ul. Padlewskiego zabrali: Radny Benedykt Nowakowski, Sekretarz Miasta Andrzej Bogucki.</w:t>
      </w:r>
    </w:p>
    <w:p w14:paraId="08175765" w14:textId="6679DEC4" w:rsidR="0073722B" w:rsidRDefault="0073722B" w:rsidP="006555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Głos w sprawie udzielonych odpowiedzi na wcześniej zadane pytania zabrali: Radny Marcin Kośmider, Burmistrz Miasta Andrzej Pietrasik, Radca Prawny Daniela Nastaszyc, Radny Ryszard Antoniewski, Radna Ewa Sokólska.</w:t>
      </w:r>
    </w:p>
    <w:p w14:paraId="6C63EA94" w14:textId="77777777" w:rsidR="0073722B" w:rsidRDefault="0073722B" w:rsidP="006555C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477C0" w14:textId="3BBF4CB3" w:rsidR="006555CB" w:rsidRPr="00190ECE" w:rsidRDefault="006555CB" w:rsidP="006555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pkt 21.</w:t>
      </w:r>
      <w:r w:rsidRPr="006555CB">
        <w:rPr>
          <w:rFonts w:ascii="Times New Roman" w:hAnsi="Times New Roman" w:cs="Times New Roman"/>
          <w:b/>
          <w:sz w:val="24"/>
          <w:szCs w:val="24"/>
        </w:rPr>
        <w:t xml:space="preserve"> Zamknięcie obrad sesji.</w:t>
      </w:r>
    </w:p>
    <w:p w14:paraId="379D2924" w14:textId="020ED23E" w:rsidR="00B76112" w:rsidRDefault="00B76112" w:rsidP="00C8739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wyczerpaniu porządku </w:t>
      </w:r>
      <w:r w:rsidR="0073722B">
        <w:rPr>
          <w:rFonts w:ascii="Times New Roman" w:hAnsi="Times New Roman" w:cs="Times New Roman"/>
          <w:sz w:val="24"/>
          <w:szCs w:val="24"/>
        </w:rPr>
        <w:t>Wicep</w:t>
      </w:r>
      <w:r>
        <w:rPr>
          <w:rFonts w:ascii="Times New Roman" w:hAnsi="Times New Roman" w:cs="Times New Roman"/>
          <w:sz w:val="24"/>
          <w:szCs w:val="24"/>
        </w:rPr>
        <w:t>rzewodnicząc</w:t>
      </w:r>
      <w:r w:rsidR="007372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</w:t>
      </w:r>
      <w:r w:rsidR="0073722B">
        <w:rPr>
          <w:rFonts w:ascii="Times New Roman" w:hAnsi="Times New Roman" w:cs="Times New Roman"/>
          <w:sz w:val="24"/>
          <w:szCs w:val="24"/>
        </w:rPr>
        <w:t>Alina Braulińska</w:t>
      </w:r>
      <w:r w:rsidR="00F27C8A">
        <w:rPr>
          <w:rFonts w:ascii="Times New Roman" w:hAnsi="Times New Roman" w:cs="Times New Roman"/>
          <w:sz w:val="24"/>
          <w:szCs w:val="24"/>
        </w:rPr>
        <w:t xml:space="preserve"> </w:t>
      </w:r>
      <w:r w:rsidR="0073722B">
        <w:rPr>
          <w:rFonts w:ascii="Times New Roman" w:hAnsi="Times New Roman" w:cs="Times New Roman"/>
          <w:sz w:val="24"/>
          <w:szCs w:val="24"/>
        </w:rPr>
        <w:t>zamknęła</w:t>
      </w:r>
      <w:r>
        <w:rPr>
          <w:rFonts w:ascii="Times New Roman" w:hAnsi="Times New Roman" w:cs="Times New Roman"/>
          <w:sz w:val="24"/>
          <w:szCs w:val="24"/>
        </w:rPr>
        <w:t xml:space="preserve"> obrady LXX</w:t>
      </w:r>
      <w:r w:rsidR="00633979">
        <w:rPr>
          <w:rFonts w:ascii="Times New Roman" w:hAnsi="Times New Roman" w:cs="Times New Roman"/>
          <w:sz w:val="24"/>
          <w:szCs w:val="24"/>
        </w:rPr>
        <w:t>X</w:t>
      </w:r>
      <w:r w:rsidR="0073722B">
        <w:rPr>
          <w:rFonts w:ascii="Times New Roman" w:hAnsi="Times New Roman" w:cs="Times New Roman"/>
          <w:sz w:val="24"/>
          <w:szCs w:val="24"/>
        </w:rPr>
        <w:t>I</w:t>
      </w:r>
      <w:r w:rsidR="00C8739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Default="00B76112" w:rsidP="00B7611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77777777" w:rsidR="00B76112" w:rsidRDefault="00B76112" w:rsidP="00B7611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Default="00B76112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326305F1" w:rsidR="00350E77" w:rsidRDefault="00516DE8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686BA3BF" w14:textId="77777777" w:rsidR="00B76112" w:rsidRDefault="00B76112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3FD973" w14:textId="7585EFA2" w:rsidR="00EA3C68" w:rsidRDefault="00EA3C68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Default="00EA3C68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02B5B719" w14:textId="77777777" w:rsidR="00B76112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103DE206" w14:textId="77777777" w:rsidR="00B76112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70545EF9" w14:textId="671E37B1" w:rsidR="006A54C2" w:rsidRDefault="006A54C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Wnioski z posiedzeń Stałych Komisji Rady, które odbyły się przed LXXXV sesją.</w:t>
      </w:r>
    </w:p>
    <w:p w14:paraId="21CD96C8" w14:textId="22C599C8" w:rsidR="006A54C2" w:rsidRDefault="006A54C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Informacja międzysesyjna Burmistrza Miasta.</w:t>
      </w:r>
    </w:p>
    <w:p w14:paraId="0D4B749E" w14:textId="337F636D" w:rsidR="006A54C2" w:rsidRDefault="006A54C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Interpelacja Radnej Aliny Braulińskiej w sprawie samochodu specjalistycznego dla OSP w Płońsku</w:t>
      </w:r>
    </w:p>
    <w:p w14:paraId="012C08FF" w14:textId="6CC822BC" w:rsidR="00B76112" w:rsidRDefault="00B76112" w:rsidP="00B7611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Elektroniczny zapis przebiegu LXX</w:t>
      </w:r>
      <w:r w:rsidR="00633979">
        <w:rPr>
          <w:rFonts w:ascii="Times New Roman" w:hAnsi="Times New Roman" w:cs="Times New Roman"/>
          <w:bCs/>
          <w:sz w:val="24"/>
          <w:szCs w:val="24"/>
        </w:rPr>
        <w:t>X</w:t>
      </w:r>
      <w:r w:rsidR="006A54C2">
        <w:rPr>
          <w:rFonts w:ascii="Times New Roman" w:hAnsi="Times New Roman" w:cs="Times New Roman"/>
          <w:bCs/>
          <w:sz w:val="24"/>
          <w:szCs w:val="24"/>
        </w:rPr>
        <w:t>I</w:t>
      </w:r>
      <w:r w:rsidR="00C8739A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1161D078" w14:textId="1DA8D086" w:rsidR="00B76112" w:rsidRDefault="00B76112" w:rsidP="00B7611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głosowań imiennych z LXX</w:t>
      </w:r>
      <w:r w:rsidR="00633979">
        <w:rPr>
          <w:rFonts w:ascii="Times New Roman" w:hAnsi="Times New Roman" w:cs="Times New Roman"/>
          <w:sz w:val="24"/>
          <w:szCs w:val="24"/>
        </w:rPr>
        <w:t>X</w:t>
      </w:r>
      <w:r w:rsidR="006A54C2">
        <w:rPr>
          <w:rFonts w:ascii="Times New Roman" w:hAnsi="Times New Roman" w:cs="Times New Roman"/>
          <w:sz w:val="24"/>
          <w:szCs w:val="24"/>
        </w:rPr>
        <w:t>I</w:t>
      </w:r>
      <w:r w:rsidR="00C8739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1FE59CBD" w14:textId="77777777" w:rsidR="004B5045" w:rsidRDefault="004B5045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A8286" w14:textId="77777777" w:rsidR="004B5045" w:rsidRDefault="004B5045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F1A31" w14:textId="46BAD281" w:rsidR="008E6FD5" w:rsidRDefault="00BE430A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8E6FD5">
        <w:rPr>
          <w:rFonts w:ascii="Times New Roman" w:hAnsi="Times New Roman" w:cs="Times New Roman"/>
          <w:sz w:val="24"/>
          <w:szCs w:val="24"/>
        </w:rPr>
        <w:t xml:space="preserve"> i sporządził:</w:t>
      </w:r>
    </w:p>
    <w:p w14:paraId="125FAF86" w14:textId="6DC0F1A8" w:rsidR="008E6FD5" w:rsidRDefault="00520113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</w:t>
      </w:r>
      <w:r w:rsidR="00BE43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Inspektor ds. obsługi</w:t>
      </w:r>
      <w:r w:rsidR="00BE430A">
        <w:rPr>
          <w:rFonts w:ascii="Times New Roman" w:hAnsi="Times New Roman" w:cs="Times New Roman"/>
          <w:sz w:val="24"/>
          <w:szCs w:val="24"/>
        </w:rPr>
        <w:t xml:space="preserve"> Biura Rady</w:t>
      </w:r>
    </w:p>
    <w:sectPr w:rsidR="008E6F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F32BDE" w:rsidRDefault="00F32BDE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F32BDE" w:rsidRDefault="00F32BDE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F32BDE" w:rsidRDefault="00F32B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101">
          <w:rPr>
            <w:noProof/>
          </w:rPr>
          <w:t>18</w:t>
        </w:r>
        <w:r>
          <w:fldChar w:fldCharType="end"/>
        </w:r>
      </w:p>
    </w:sdtContent>
  </w:sdt>
  <w:p w14:paraId="0F2E6A82" w14:textId="77777777" w:rsidR="00F32BDE" w:rsidRDefault="00F32B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F32BDE" w:rsidRDefault="00F32BDE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F32BDE" w:rsidRDefault="00F32BDE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1906F588" w:rsidR="00F32BDE" w:rsidRDefault="00F32BDE">
    <w:pPr>
      <w:pStyle w:val="Nagwek"/>
    </w:pPr>
    <w:r>
      <w:rPr>
        <w:rFonts w:ascii="Times New Roman" w:hAnsi="Times New Roman" w:cs="Times New Roman"/>
        <w:sz w:val="24"/>
        <w:szCs w:val="24"/>
      </w:rPr>
      <w:t>SK-BR.0002.2.2023.MŻ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2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07AD6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875990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204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150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14841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4116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35592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2402910">
    <w:abstractNumId w:val="0"/>
  </w:num>
  <w:num w:numId="8" w16cid:durableId="2084797352">
    <w:abstractNumId w:val="7"/>
  </w:num>
  <w:num w:numId="9" w16cid:durableId="1179588407">
    <w:abstractNumId w:val="5"/>
  </w:num>
  <w:num w:numId="10" w16cid:durableId="973146246">
    <w:abstractNumId w:val="1"/>
  </w:num>
  <w:num w:numId="11" w16cid:durableId="1371567931">
    <w:abstractNumId w:val="3"/>
  </w:num>
  <w:num w:numId="12" w16cid:durableId="871915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24E53"/>
    <w:rsid w:val="000279BD"/>
    <w:rsid w:val="00045030"/>
    <w:rsid w:val="00045F68"/>
    <w:rsid w:val="00050E58"/>
    <w:rsid w:val="00093333"/>
    <w:rsid w:val="000A1A99"/>
    <w:rsid w:val="000C662E"/>
    <w:rsid w:val="000E1AA7"/>
    <w:rsid w:val="000E7C46"/>
    <w:rsid w:val="0012332F"/>
    <w:rsid w:val="001257A0"/>
    <w:rsid w:val="00137AE1"/>
    <w:rsid w:val="0016145B"/>
    <w:rsid w:val="00172EEC"/>
    <w:rsid w:val="00175919"/>
    <w:rsid w:val="001846CE"/>
    <w:rsid w:val="001D0D3B"/>
    <w:rsid w:val="001D392B"/>
    <w:rsid w:val="002077DC"/>
    <w:rsid w:val="00217CDA"/>
    <w:rsid w:val="00220B3A"/>
    <w:rsid w:val="00297A87"/>
    <w:rsid w:val="002A5576"/>
    <w:rsid w:val="002B0173"/>
    <w:rsid w:val="002C4355"/>
    <w:rsid w:val="002D0E15"/>
    <w:rsid w:val="002D605F"/>
    <w:rsid w:val="002F781E"/>
    <w:rsid w:val="00350E77"/>
    <w:rsid w:val="003C0FC2"/>
    <w:rsid w:val="003D245E"/>
    <w:rsid w:val="003D7AAB"/>
    <w:rsid w:val="003E52FA"/>
    <w:rsid w:val="003F4F81"/>
    <w:rsid w:val="00472BC5"/>
    <w:rsid w:val="00497A7B"/>
    <w:rsid w:val="004A4383"/>
    <w:rsid w:val="004B0642"/>
    <w:rsid w:val="004B5045"/>
    <w:rsid w:val="004C614D"/>
    <w:rsid w:val="00514AB7"/>
    <w:rsid w:val="00516DE8"/>
    <w:rsid w:val="00520113"/>
    <w:rsid w:val="00551AB9"/>
    <w:rsid w:val="00553491"/>
    <w:rsid w:val="00564CB3"/>
    <w:rsid w:val="00571101"/>
    <w:rsid w:val="005F5853"/>
    <w:rsid w:val="00602434"/>
    <w:rsid w:val="00613B4F"/>
    <w:rsid w:val="00615EAA"/>
    <w:rsid w:val="00633979"/>
    <w:rsid w:val="00633C86"/>
    <w:rsid w:val="00641369"/>
    <w:rsid w:val="006555CB"/>
    <w:rsid w:val="00676ABA"/>
    <w:rsid w:val="00696411"/>
    <w:rsid w:val="006A2651"/>
    <w:rsid w:val="006A54C2"/>
    <w:rsid w:val="006B7230"/>
    <w:rsid w:val="006E05FF"/>
    <w:rsid w:val="0073722B"/>
    <w:rsid w:val="00750702"/>
    <w:rsid w:val="007B0DD9"/>
    <w:rsid w:val="007B20B2"/>
    <w:rsid w:val="007E7809"/>
    <w:rsid w:val="007F02E6"/>
    <w:rsid w:val="00850AE6"/>
    <w:rsid w:val="00861D1D"/>
    <w:rsid w:val="0087199B"/>
    <w:rsid w:val="00884965"/>
    <w:rsid w:val="0089493D"/>
    <w:rsid w:val="008C2BD6"/>
    <w:rsid w:val="008D0304"/>
    <w:rsid w:val="008E6FD5"/>
    <w:rsid w:val="00900B62"/>
    <w:rsid w:val="00913B41"/>
    <w:rsid w:val="0091590F"/>
    <w:rsid w:val="009204DD"/>
    <w:rsid w:val="00931262"/>
    <w:rsid w:val="00941BB0"/>
    <w:rsid w:val="009452B4"/>
    <w:rsid w:val="00960996"/>
    <w:rsid w:val="009D1B3D"/>
    <w:rsid w:val="00A16092"/>
    <w:rsid w:val="00A17CD7"/>
    <w:rsid w:val="00A66316"/>
    <w:rsid w:val="00AD07A1"/>
    <w:rsid w:val="00AE3959"/>
    <w:rsid w:val="00AE5199"/>
    <w:rsid w:val="00B17576"/>
    <w:rsid w:val="00B212BE"/>
    <w:rsid w:val="00B22E83"/>
    <w:rsid w:val="00B60E8D"/>
    <w:rsid w:val="00B6165F"/>
    <w:rsid w:val="00B76112"/>
    <w:rsid w:val="00B84545"/>
    <w:rsid w:val="00B87054"/>
    <w:rsid w:val="00BC6882"/>
    <w:rsid w:val="00BD65EB"/>
    <w:rsid w:val="00BE430A"/>
    <w:rsid w:val="00C213C3"/>
    <w:rsid w:val="00C75259"/>
    <w:rsid w:val="00C8739A"/>
    <w:rsid w:val="00C926C7"/>
    <w:rsid w:val="00CA651B"/>
    <w:rsid w:val="00CC3CC0"/>
    <w:rsid w:val="00CC72B6"/>
    <w:rsid w:val="00CC770A"/>
    <w:rsid w:val="00CE3289"/>
    <w:rsid w:val="00D00718"/>
    <w:rsid w:val="00D112AD"/>
    <w:rsid w:val="00D276CA"/>
    <w:rsid w:val="00D36C84"/>
    <w:rsid w:val="00D50CDE"/>
    <w:rsid w:val="00D700DE"/>
    <w:rsid w:val="00D839C7"/>
    <w:rsid w:val="00DB52DF"/>
    <w:rsid w:val="00E17896"/>
    <w:rsid w:val="00E365E9"/>
    <w:rsid w:val="00E64823"/>
    <w:rsid w:val="00EA3C68"/>
    <w:rsid w:val="00EB476E"/>
    <w:rsid w:val="00EB7D5F"/>
    <w:rsid w:val="00EC528F"/>
    <w:rsid w:val="00EF51B8"/>
    <w:rsid w:val="00F03077"/>
    <w:rsid w:val="00F27C8A"/>
    <w:rsid w:val="00F32BDE"/>
    <w:rsid w:val="00F57054"/>
    <w:rsid w:val="00F87319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6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18</Pages>
  <Words>4922</Words>
  <Characters>29536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89</cp:revision>
  <cp:lastPrinted>2022-10-21T09:01:00Z</cp:lastPrinted>
  <dcterms:created xsi:type="dcterms:W3CDTF">2022-08-22T06:17:00Z</dcterms:created>
  <dcterms:modified xsi:type="dcterms:W3CDTF">2023-03-15T07:34:00Z</dcterms:modified>
</cp:coreProperties>
</file>