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4B428" w14:textId="67662583" w:rsidR="00884965" w:rsidRDefault="00F871F9" w:rsidP="00884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Protokół nr 74</w:t>
      </w:r>
      <w:r w:rsidR="00884965">
        <w:rPr>
          <w:rFonts w:ascii="Times New Roman" w:hAnsi="Times New Roman" w:cs="Times New Roman"/>
          <w:b/>
          <w:bCs/>
          <w:sz w:val="24"/>
          <w:szCs w:val="24"/>
        </w:rPr>
        <w:t>/2022</w:t>
      </w:r>
    </w:p>
    <w:p w14:paraId="7B905398" w14:textId="30803CE0" w:rsidR="00884965" w:rsidRDefault="00A66316" w:rsidP="00884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LX</w:t>
      </w:r>
      <w:r w:rsidR="00884965">
        <w:rPr>
          <w:rFonts w:ascii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871F9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884965">
        <w:rPr>
          <w:rFonts w:ascii="Times New Roman" w:hAnsi="Times New Roman" w:cs="Times New Roman"/>
          <w:b/>
          <w:bCs/>
          <w:sz w:val="24"/>
          <w:szCs w:val="24"/>
        </w:rPr>
        <w:t xml:space="preserve"> sesji Rady Miejskiej w Płońsku, </w:t>
      </w:r>
    </w:p>
    <w:p w14:paraId="6AE3F22A" w14:textId="649561BA" w:rsidR="00884965" w:rsidRDefault="00884965" w:rsidP="00884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która odbyła się </w:t>
      </w:r>
      <w:r w:rsidR="00F871F9">
        <w:rPr>
          <w:rFonts w:ascii="Times New Roman" w:hAnsi="Times New Roman" w:cs="Times New Roman"/>
          <w:b/>
          <w:bCs/>
          <w:sz w:val="24"/>
          <w:szCs w:val="24"/>
        </w:rPr>
        <w:t>22 września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2022 roku</w:t>
      </w:r>
    </w:p>
    <w:p w14:paraId="45CE3084" w14:textId="77777777" w:rsidR="00884965" w:rsidRDefault="00884965" w:rsidP="00884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Urzędzie Miejskim w Płońsku </w:t>
      </w:r>
    </w:p>
    <w:p w14:paraId="12280A27" w14:textId="77777777" w:rsidR="00884965" w:rsidRDefault="00884965" w:rsidP="00884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pod przewodnictwem </w:t>
      </w:r>
    </w:p>
    <w:p w14:paraId="251A379C" w14:textId="77777777" w:rsidR="00884965" w:rsidRDefault="00884965" w:rsidP="00884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Przewodniczącego Rady Miejskiej w Płońsku </w:t>
      </w:r>
    </w:p>
    <w:p w14:paraId="79D43369" w14:textId="77777777" w:rsidR="00884965" w:rsidRDefault="00884965" w:rsidP="00884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Henryka Zienkiewicza</w:t>
      </w:r>
    </w:p>
    <w:p w14:paraId="5CC537E2" w14:textId="77777777" w:rsidR="00884965" w:rsidRDefault="00884965" w:rsidP="00884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DB2F2" w14:textId="7B515823" w:rsidR="00884965" w:rsidRDefault="00A66316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Obrady rozpoczęto o godz. </w:t>
      </w:r>
      <w:r w:rsidR="00884965">
        <w:rPr>
          <w:rFonts w:ascii="Times New Roman" w:hAnsi="Times New Roman" w:cs="Times New Roman"/>
          <w:sz w:val="24"/>
          <w:szCs w:val="24"/>
        </w:rPr>
        <w:t>1</w:t>
      </w:r>
      <w:r w:rsidR="00D22893">
        <w:rPr>
          <w:rFonts w:ascii="Times New Roman" w:hAnsi="Times New Roman" w:cs="Times New Roman"/>
          <w:sz w:val="24"/>
          <w:szCs w:val="24"/>
        </w:rPr>
        <w:t>1</w:t>
      </w:r>
      <w:r w:rsidR="00884965">
        <w:rPr>
          <w:rFonts w:ascii="Times New Roman" w:hAnsi="Times New Roman" w:cs="Times New Roman"/>
          <w:sz w:val="24"/>
          <w:szCs w:val="24"/>
        </w:rPr>
        <w:t xml:space="preserve">:00, zakończono </w:t>
      </w:r>
      <w:r>
        <w:rPr>
          <w:rFonts w:ascii="Times New Roman" w:hAnsi="Times New Roman" w:cs="Times New Roman"/>
          <w:sz w:val="24"/>
          <w:szCs w:val="24"/>
        </w:rPr>
        <w:t xml:space="preserve">o godz. </w:t>
      </w:r>
      <w:r w:rsidRPr="003B7018">
        <w:rPr>
          <w:rFonts w:ascii="Times New Roman" w:hAnsi="Times New Roman" w:cs="Times New Roman"/>
          <w:sz w:val="24"/>
          <w:szCs w:val="24"/>
        </w:rPr>
        <w:t>1</w:t>
      </w:r>
      <w:r w:rsidR="003B7018" w:rsidRPr="003B7018">
        <w:rPr>
          <w:rFonts w:ascii="Times New Roman" w:hAnsi="Times New Roman" w:cs="Times New Roman"/>
          <w:sz w:val="24"/>
          <w:szCs w:val="24"/>
        </w:rPr>
        <w:t>8</w:t>
      </w:r>
      <w:r w:rsidRPr="003B7018">
        <w:rPr>
          <w:rFonts w:ascii="Times New Roman" w:hAnsi="Times New Roman" w:cs="Times New Roman"/>
          <w:sz w:val="24"/>
          <w:szCs w:val="24"/>
        </w:rPr>
        <w:t>:0</w:t>
      </w:r>
      <w:r w:rsidR="00884965" w:rsidRPr="003B7018">
        <w:rPr>
          <w:rFonts w:ascii="Times New Roman" w:hAnsi="Times New Roman" w:cs="Times New Roman"/>
          <w:sz w:val="24"/>
          <w:szCs w:val="24"/>
        </w:rPr>
        <w:t>0.</w:t>
      </w:r>
    </w:p>
    <w:p w14:paraId="63C69939" w14:textId="77777777" w:rsidR="00884965" w:rsidRDefault="00884965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osobowy Radnych Rady Miejskiej w Płońsku w dniu obrad – 21 osób.</w:t>
      </w:r>
    </w:p>
    <w:p w14:paraId="54F0F918" w14:textId="77777777" w:rsidR="00884965" w:rsidRDefault="00884965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i pracownicy urzędu uczestniczyli w obradach według załączonych list obecności </w:t>
      </w:r>
      <w:r>
        <w:rPr>
          <w:rFonts w:ascii="Times New Roman" w:hAnsi="Times New Roman" w:cs="Times New Roman"/>
          <w:b/>
          <w:sz w:val="24"/>
          <w:szCs w:val="24"/>
        </w:rPr>
        <w:t>(Załącznik nr 1, 2 do protokołu)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91024F" w14:textId="77777777" w:rsidR="00884965" w:rsidRDefault="00884965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125C74" w14:textId="77777777" w:rsidR="00884965" w:rsidRDefault="00884965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Urząd Miejski reprezentowali: </w:t>
      </w:r>
    </w:p>
    <w:p w14:paraId="6C719A1E" w14:textId="77777777" w:rsidR="00884965" w:rsidRDefault="00884965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– Andrzej Pietrasik</w:t>
      </w:r>
    </w:p>
    <w:p w14:paraId="5D3251C7" w14:textId="77777777" w:rsidR="00884965" w:rsidRDefault="00884965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Zastępca Burmistrza – Teresa Kozera</w:t>
      </w:r>
    </w:p>
    <w:p w14:paraId="6E783A3F" w14:textId="77777777" w:rsidR="00884965" w:rsidRDefault="00884965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 Miasta – Andrzej Bogucki</w:t>
      </w:r>
    </w:p>
    <w:p w14:paraId="155F85DD" w14:textId="77777777" w:rsidR="00884965" w:rsidRDefault="00884965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Miasta – Janina Lusawa</w:t>
      </w:r>
    </w:p>
    <w:p w14:paraId="0C9F363F" w14:textId="77777777" w:rsidR="00884965" w:rsidRDefault="00884965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Radca Prawny – Daniela Nastaszyc</w:t>
      </w:r>
    </w:p>
    <w:p w14:paraId="52F0C2E3" w14:textId="77777777" w:rsidR="00884965" w:rsidRDefault="00884965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715A8C" w14:textId="4712F611" w:rsidR="00884965" w:rsidRDefault="00A66316" w:rsidP="008849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Porządek obrad LX</w:t>
      </w:r>
      <w:r w:rsidR="00884965">
        <w:rPr>
          <w:rFonts w:ascii="Times New Roman" w:hAnsi="Times New Roman" w:cs="Times New Roman"/>
          <w:b/>
          <w:sz w:val="24"/>
          <w:szCs w:val="24"/>
          <w:u w:val="single"/>
        </w:rPr>
        <w:t>X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D22893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="00884965">
        <w:rPr>
          <w:rFonts w:ascii="Times New Roman" w:hAnsi="Times New Roman" w:cs="Times New Roman"/>
          <w:b/>
          <w:sz w:val="24"/>
          <w:szCs w:val="24"/>
          <w:u w:val="single"/>
        </w:rPr>
        <w:t xml:space="preserve"> sesji Rady Miejskiej w Płońsku:</w:t>
      </w:r>
    </w:p>
    <w:p w14:paraId="3097B647" w14:textId="77777777" w:rsidR="00D22893" w:rsidRPr="00D22893" w:rsidRDefault="00D22893" w:rsidP="00D22893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bookmarkStart w:id="0" w:name="_Hlk92976855"/>
      <w:bookmarkStart w:id="1" w:name="_Hlk103259807"/>
      <w:r w:rsidRPr="00D22893">
        <w:rPr>
          <w:rFonts w:ascii="Times New Roman" w:eastAsia="Calibri" w:hAnsi="Times New Roman" w:cs="Times New Roman"/>
          <w:sz w:val="24"/>
          <w:szCs w:val="24"/>
          <w:lang w:eastAsia="pl-PL"/>
        </w:rPr>
        <w:t>Otwarcie obrad sesji.</w:t>
      </w:r>
    </w:p>
    <w:p w14:paraId="47387EB6" w14:textId="77777777" w:rsidR="00D22893" w:rsidRPr="00D22893" w:rsidRDefault="00D22893" w:rsidP="00D22893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2893">
        <w:rPr>
          <w:rFonts w:ascii="Times New Roman" w:eastAsia="Calibri" w:hAnsi="Times New Roman" w:cs="Times New Roman"/>
          <w:sz w:val="24"/>
          <w:szCs w:val="24"/>
          <w:lang w:eastAsia="pl-PL"/>
        </w:rPr>
        <w:t>Zgłaszanie wniosków do porządku obrad.</w:t>
      </w:r>
    </w:p>
    <w:p w14:paraId="5D61E7D4" w14:textId="77777777" w:rsidR="00D22893" w:rsidRPr="00D22893" w:rsidRDefault="00D22893" w:rsidP="00D22893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2893">
        <w:rPr>
          <w:rFonts w:ascii="Times New Roman" w:eastAsia="Calibri" w:hAnsi="Times New Roman" w:cs="Times New Roman"/>
          <w:sz w:val="24"/>
          <w:szCs w:val="24"/>
          <w:lang w:eastAsia="pl-PL"/>
        </w:rPr>
        <w:t>Wystąpienie zaproszonych gości.</w:t>
      </w:r>
    </w:p>
    <w:p w14:paraId="10079672" w14:textId="11F12C1E" w:rsidR="00D22893" w:rsidRPr="00D22893" w:rsidRDefault="00D22893" w:rsidP="00D22893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2893">
        <w:rPr>
          <w:rFonts w:ascii="Times New Roman" w:eastAsia="Calibri" w:hAnsi="Times New Roman" w:cs="Times New Roman"/>
          <w:sz w:val="24"/>
          <w:szCs w:val="24"/>
          <w:lang w:eastAsia="pl-PL"/>
        </w:rPr>
        <w:t>Zatwierdzenie protokołów z LXXI, LXXII oraz LXX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III</w:t>
      </w:r>
      <w:r w:rsidRPr="00D2289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sesji Rady Miejskiej </w:t>
      </w:r>
      <w:r w:rsidRPr="00D22893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w Płońsku.</w:t>
      </w:r>
    </w:p>
    <w:p w14:paraId="0E235282" w14:textId="77777777" w:rsidR="00D22893" w:rsidRPr="00D22893" w:rsidRDefault="00D22893" w:rsidP="00D2289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2893">
        <w:rPr>
          <w:rFonts w:ascii="Times New Roman" w:eastAsia="Calibri" w:hAnsi="Times New Roman" w:cs="Times New Roman"/>
          <w:sz w:val="24"/>
          <w:szCs w:val="24"/>
          <w:lang w:eastAsia="pl-PL"/>
        </w:rPr>
        <w:t>Podjęcie uchwały w sprawie zmiany Wieloletniej Prognozy Finansowej Miasta Płońsk.</w:t>
      </w:r>
    </w:p>
    <w:p w14:paraId="7C20F673" w14:textId="77777777" w:rsidR="00D22893" w:rsidRPr="00D22893" w:rsidRDefault="00D22893" w:rsidP="00D2289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2893">
        <w:rPr>
          <w:rFonts w:ascii="Times New Roman" w:eastAsia="Calibri" w:hAnsi="Times New Roman" w:cs="Times New Roman"/>
          <w:sz w:val="24"/>
          <w:szCs w:val="24"/>
          <w:lang w:eastAsia="pl-PL"/>
        </w:rPr>
        <w:t>Podjęcie uchwały w sprawie zmiany uchwały budżetowej Miasta Płońsk na 2022 rok.</w:t>
      </w:r>
    </w:p>
    <w:p w14:paraId="179BA6F2" w14:textId="77777777" w:rsidR="00D22893" w:rsidRPr="00D22893" w:rsidRDefault="00D22893" w:rsidP="00D2289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2893">
        <w:rPr>
          <w:rFonts w:ascii="Times New Roman" w:eastAsia="Calibri" w:hAnsi="Times New Roman" w:cs="Times New Roman"/>
          <w:sz w:val="24"/>
          <w:szCs w:val="24"/>
          <w:lang w:eastAsia="pl-PL"/>
        </w:rPr>
        <w:t>Informacja dotycząca realizacji inwestycji miejskich:</w:t>
      </w:r>
    </w:p>
    <w:p w14:paraId="49604D7B" w14:textId="77777777" w:rsidR="00D22893" w:rsidRPr="00D22893" w:rsidRDefault="00D22893" w:rsidP="00D22893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2893">
        <w:rPr>
          <w:rFonts w:ascii="Times New Roman" w:eastAsia="Calibri" w:hAnsi="Times New Roman" w:cs="Times New Roman"/>
          <w:sz w:val="24"/>
          <w:szCs w:val="24"/>
          <w:lang w:eastAsia="pl-PL"/>
        </w:rPr>
        <w:t>Inwestycje drogowe.</w:t>
      </w:r>
    </w:p>
    <w:p w14:paraId="0E895109" w14:textId="77777777" w:rsidR="00D22893" w:rsidRPr="00D22893" w:rsidRDefault="00D22893" w:rsidP="00D22893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2893">
        <w:rPr>
          <w:rFonts w:ascii="Times New Roman" w:eastAsia="Calibri" w:hAnsi="Times New Roman" w:cs="Times New Roman"/>
          <w:sz w:val="24"/>
          <w:szCs w:val="24"/>
          <w:lang w:eastAsia="pl-PL"/>
        </w:rPr>
        <w:t>Pozostałe inwestycje.</w:t>
      </w:r>
    </w:p>
    <w:p w14:paraId="44F68895" w14:textId="77777777" w:rsidR="00D22893" w:rsidRPr="00D22893" w:rsidRDefault="00D22893" w:rsidP="00D2289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2893">
        <w:rPr>
          <w:rFonts w:ascii="Times New Roman" w:eastAsia="Calibri" w:hAnsi="Times New Roman" w:cs="Times New Roman"/>
          <w:sz w:val="24"/>
          <w:szCs w:val="24"/>
          <w:lang w:eastAsia="pl-PL"/>
        </w:rPr>
        <w:t>Podjęcie uchwały w sprawie wyrażenia zgody na zawarcie umowy najmu lokalu użytkowego na czas nieoznaczony (Plac 15-go Sierpnia 1).</w:t>
      </w:r>
    </w:p>
    <w:p w14:paraId="40E28C74" w14:textId="77777777" w:rsidR="00D22893" w:rsidRPr="00D22893" w:rsidRDefault="00D22893" w:rsidP="00D2289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2893">
        <w:rPr>
          <w:rFonts w:ascii="Times New Roman" w:eastAsia="Calibri" w:hAnsi="Times New Roman" w:cs="Times New Roman"/>
          <w:sz w:val="24"/>
          <w:szCs w:val="24"/>
          <w:lang w:eastAsia="pl-PL"/>
        </w:rPr>
        <w:t>Podjęcie uchwały w sprawie wyrażenia zgody na zawarcie umowy najmu lokalu użytkowego na czas nieoznaczony (Płocka 24).</w:t>
      </w:r>
    </w:p>
    <w:p w14:paraId="4E330D30" w14:textId="77777777" w:rsidR="00D22893" w:rsidRPr="00D22893" w:rsidRDefault="00D22893" w:rsidP="00D2289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2893">
        <w:rPr>
          <w:rFonts w:ascii="Times New Roman" w:eastAsia="Calibri" w:hAnsi="Times New Roman" w:cs="Times New Roman"/>
          <w:sz w:val="24"/>
          <w:szCs w:val="24"/>
          <w:lang w:eastAsia="pl-PL"/>
        </w:rPr>
        <w:t>Podjęcie uchwały w sprawie wyrażenia zgody na zawarcie umowy najmu lokalu użytkowego na czas nieoznaczony (Warszawska 7).</w:t>
      </w:r>
    </w:p>
    <w:p w14:paraId="178DDC7B" w14:textId="77777777" w:rsidR="00D22893" w:rsidRPr="00D22893" w:rsidRDefault="00D22893" w:rsidP="00D2289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2893">
        <w:rPr>
          <w:rFonts w:ascii="Times New Roman" w:eastAsia="Calibri" w:hAnsi="Times New Roman" w:cs="Times New Roman"/>
          <w:sz w:val="24"/>
          <w:szCs w:val="24"/>
          <w:lang w:eastAsia="pl-PL"/>
        </w:rPr>
        <w:t>Podjęcie uchwały w sprawie wyrażenia zgody na zawarcie umowy najmu lokalu użytkowego na czas nieoznaczony (Warszawska 55).</w:t>
      </w:r>
    </w:p>
    <w:p w14:paraId="38501FB1" w14:textId="77777777" w:rsidR="00D22893" w:rsidRPr="00D22893" w:rsidRDefault="00D22893" w:rsidP="00D2289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2893">
        <w:rPr>
          <w:rFonts w:ascii="Times New Roman" w:eastAsia="Calibri" w:hAnsi="Times New Roman" w:cs="Times New Roman"/>
          <w:sz w:val="24"/>
          <w:szCs w:val="24"/>
          <w:lang w:eastAsia="pl-PL"/>
        </w:rPr>
        <w:t>Sprawozdanie Burmistrza z wykonania budżetu za I półrocze 2022 roku.</w:t>
      </w:r>
    </w:p>
    <w:p w14:paraId="74DCAE4D" w14:textId="77777777" w:rsidR="00D22893" w:rsidRPr="00D22893" w:rsidRDefault="00D22893" w:rsidP="00D2289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2893">
        <w:rPr>
          <w:rFonts w:ascii="Times New Roman" w:eastAsia="Calibri" w:hAnsi="Times New Roman" w:cs="Times New Roman"/>
          <w:sz w:val="24"/>
          <w:szCs w:val="24"/>
          <w:lang w:eastAsia="pl-PL"/>
        </w:rPr>
        <w:t>Informacja o funkcjonowaniu spółek miejskich za 2021 rok oraz I półrocze 2022 roku.</w:t>
      </w:r>
    </w:p>
    <w:p w14:paraId="5117BA7B" w14:textId="77777777" w:rsidR="00D22893" w:rsidRPr="00D22893" w:rsidRDefault="00D22893" w:rsidP="00D2289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2893">
        <w:rPr>
          <w:rFonts w:ascii="Times New Roman" w:eastAsia="Calibri" w:hAnsi="Times New Roman" w:cs="Times New Roman"/>
          <w:sz w:val="24"/>
          <w:szCs w:val="24"/>
          <w:lang w:eastAsia="pl-PL"/>
        </w:rPr>
        <w:t>Podsumowanie akcji letniej w Płońsku.</w:t>
      </w:r>
    </w:p>
    <w:p w14:paraId="1659D9ED" w14:textId="77777777" w:rsidR="00D22893" w:rsidRPr="00D22893" w:rsidRDefault="00D22893" w:rsidP="00D2289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2893">
        <w:rPr>
          <w:rFonts w:ascii="Times New Roman" w:eastAsia="Calibri" w:hAnsi="Times New Roman" w:cs="Times New Roman"/>
          <w:sz w:val="24"/>
          <w:szCs w:val="24"/>
          <w:lang w:eastAsia="pl-PL"/>
        </w:rPr>
        <w:t>Informacja o realizacji zadań związanych z gospodarką odpadami.</w:t>
      </w:r>
    </w:p>
    <w:p w14:paraId="100A1964" w14:textId="77777777" w:rsidR="00D22893" w:rsidRPr="00D22893" w:rsidRDefault="00D22893" w:rsidP="00D2289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2893">
        <w:rPr>
          <w:rFonts w:ascii="Times New Roman" w:eastAsia="Calibri" w:hAnsi="Times New Roman" w:cs="Times New Roman"/>
          <w:sz w:val="24"/>
          <w:szCs w:val="24"/>
          <w:lang w:eastAsia="pl-PL"/>
        </w:rPr>
        <w:t>Informacja ustna w sprawie cen wody, ścieków komunalnych, ciepła oraz odpadów komunalnych.</w:t>
      </w:r>
    </w:p>
    <w:p w14:paraId="6E7CBEF5" w14:textId="77777777" w:rsidR="00D22893" w:rsidRPr="00D22893" w:rsidRDefault="00D22893" w:rsidP="00D2289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289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Informacja w sprawie skargi Radnej Rady Miejskiej w Płońsku </w:t>
      </w:r>
      <w:r w:rsidRPr="00D22893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Małgorzaty Kurzątkowskiej „na działania Przewodniczącego Rady Miejskiej </w:t>
      </w:r>
      <w:r w:rsidRPr="00D22893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w Płońsku”, przedłożonej 17 czerwca 2022 r. Wojewodzie Mazowieckiemu.</w:t>
      </w:r>
    </w:p>
    <w:p w14:paraId="42B6AE98" w14:textId="77777777" w:rsidR="00D22893" w:rsidRPr="00D22893" w:rsidRDefault="00D22893" w:rsidP="00D2289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2893">
        <w:rPr>
          <w:rFonts w:ascii="Times New Roman" w:eastAsia="Calibri" w:hAnsi="Times New Roman" w:cs="Times New Roman"/>
          <w:sz w:val="24"/>
          <w:szCs w:val="24"/>
          <w:lang w:eastAsia="pl-PL"/>
        </w:rPr>
        <w:t>Informacja Burmistrza o działaniach międzysesyjnych.</w:t>
      </w:r>
    </w:p>
    <w:p w14:paraId="7554E524" w14:textId="77777777" w:rsidR="00D22893" w:rsidRPr="00D22893" w:rsidRDefault="00D22893" w:rsidP="00D2289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2893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Zgłaszanie interpelacji, wniosków i zapytań przez radnych (na piśmie) </w:t>
      </w:r>
      <w:r w:rsidRPr="00D22893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oraz odpowiedzi.</w:t>
      </w:r>
    </w:p>
    <w:p w14:paraId="54E793CF" w14:textId="77777777" w:rsidR="00D22893" w:rsidRPr="00D22893" w:rsidRDefault="00D22893" w:rsidP="00D2289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2893">
        <w:rPr>
          <w:rFonts w:ascii="Times New Roman" w:eastAsia="Calibri" w:hAnsi="Times New Roman" w:cs="Times New Roman"/>
          <w:sz w:val="24"/>
          <w:szCs w:val="24"/>
          <w:lang w:eastAsia="pl-PL"/>
        </w:rPr>
        <w:t>Wolne wnioski i odpowiedzi.</w:t>
      </w:r>
    </w:p>
    <w:p w14:paraId="531E3E3F" w14:textId="77777777" w:rsidR="00D22893" w:rsidRPr="00D22893" w:rsidRDefault="00D22893" w:rsidP="00D2289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2893">
        <w:rPr>
          <w:rFonts w:ascii="Times New Roman" w:eastAsia="Calibri" w:hAnsi="Times New Roman" w:cs="Times New Roman"/>
          <w:sz w:val="24"/>
          <w:szCs w:val="24"/>
          <w:lang w:eastAsia="pl-PL"/>
        </w:rPr>
        <w:t>Zamknięcie obrad sesji.</w:t>
      </w:r>
    </w:p>
    <w:p w14:paraId="2E981C88" w14:textId="77777777" w:rsidR="00884965" w:rsidRDefault="00884965" w:rsidP="00D22893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Zamknięcie obrad sesji.</w:t>
      </w:r>
      <w:bookmarkEnd w:id="0"/>
    </w:p>
    <w:bookmarkEnd w:id="1"/>
    <w:p w14:paraId="1C8B630D" w14:textId="77777777" w:rsidR="00884965" w:rsidRDefault="00884965" w:rsidP="00884965">
      <w:pPr>
        <w:suppressAutoHyphens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2A63B4CD" w14:textId="77777777" w:rsidR="00884965" w:rsidRDefault="00884965" w:rsidP="00884965">
      <w:pPr>
        <w:suppressAutoHyphens/>
        <w:spacing w:after="0" w:line="240" w:lineRule="auto"/>
        <w:ind w:firstLine="56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Głosowania odbywały się bez użycia urządzeń do tego przeznaczonych, na co </w:t>
      </w:r>
      <w:r>
        <w:rPr>
          <w:rFonts w:ascii="Times New Roman" w:hAnsi="Times New Roman" w:cs="Times New Roman"/>
          <w:i/>
          <w:sz w:val="24"/>
          <w:szCs w:val="24"/>
        </w:rPr>
        <w:br/>
        <w:t>Radni wyrazili zgodę. Wiceprzewodnicząca Rady Małgorzata Adamska-Jasińska odczytywała kolejno imiona i nazwiska Radnych Rady Miejskiej w Płońsku. Po podliczeniu głosów oddanych ustnie odczytywała wynik każdego głosowania.</w:t>
      </w:r>
    </w:p>
    <w:p w14:paraId="4E1BF676" w14:textId="77777777" w:rsidR="00884965" w:rsidRDefault="00884965" w:rsidP="00884965">
      <w:pPr>
        <w:suppressAutoHyphens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21CAEC7A" w14:textId="77777777" w:rsidR="00884965" w:rsidRDefault="00884965" w:rsidP="008849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1. Otwarcie obrad sesji.</w:t>
      </w:r>
    </w:p>
    <w:p w14:paraId="00DED579" w14:textId="6C3635F1" w:rsidR="00884965" w:rsidRDefault="00884965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Przewodniczący Rady</w:t>
      </w:r>
      <w:r w:rsidR="00A66316">
        <w:rPr>
          <w:rFonts w:ascii="Times New Roman" w:hAnsi="Times New Roman" w:cs="Times New Roman"/>
          <w:sz w:val="24"/>
          <w:szCs w:val="24"/>
        </w:rPr>
        <w:t xml:space="preserve"> Henryk Zienkiewicz otworzył LX</w:t>
      </w:r>
      <w:r>
        <w:rPr>
          <w:rFonts w:ascii="Times New Roman" w:hAnsi="Times New Roman" w:cs="Times New Roman"/>
          <w:sz w:val="24"/>
          <w:szCs w:val="24"/>
        </w:rPr>
        <w:t>X</w:t>
      </w:r>
      <w:r w:rsidR="00EC5E11">
        <w:rPr>
          <w:rFonts w:ascii="Times New Roman" w:hAnsi="Times New Roman" w:cs="Times New Roman"/>
          <w:sz w:val="24"/>
          <w:szCs w:val="24"/>
        </w:rPr>
        <w:t>I</w:t>
      </w:r>
      <w:r w:rsidR="00D22893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sesję Rady Miejskiej </w:t>
      </w:r>
      <w:r>
        <w:rPr>
          <w:rFonts w:ascii="Times New Roman" w:hAnsi="Times New Roman" w:cs="Times New Roman"/>
          <w:sz w:val="24"/>
          <w:szCs w:val="24"/>
        </w:rPr>
        <w:br/>
        <w:t>w Płońsku. Powitał osoby obecne na sali obrad oraz zaproszonych gości. Stwierdził kworum.</w:t>
      </w:r>
    </w:p>
    <w:p w14:paraId="7FB02B91" w14:textId="77777777" w:rsidR="00884965" w:rsidRDefault="00884965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8444C0" w14:textId="77777777" w:rsidR="00884965" w:rsidRDefault="00884965" w:rsidP="008849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2. Zgłaszanie wniosków do porządku obrad.</w:t>
      </w:r>
    </w:p>
    <w:p w14:paraId="0FF09BA4" w14:textId="37B1CBAA" w:rsidR="00884965" w:rsidRDefault="00884965" w:rsidP="00AC4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C4FE8" w:rsidRPr="00AC4FE8">
        <w:rPr>
          <w:rFonts w:ascii="Times New Roman" w:hAnsi="Times New Roman" w:cs="Times New Roman"/>
          <w:sz w:val="24"/>
          <w:szCs w:val="24"/>
        </w:rPr>
        <w:t>Nie zgłoszono uwag w punkcie.</w:t>
      </w:r>
    </w:p>
    <w:p w14:paraId="397AD107" w14:textId="77777777" w:rsidR="00707BCD" w:rsidRPr="00AC4FE8" w:rsidRDefault="00707BCD" w:rsidP="00AC4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AFE06" w14:textId="77777777" w:rsidR="00884965" w:rsidRDefault="00884965" w:rsidP="0088496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3. Wystąpienie zaproszonych gości.</w:t>
      </w:r>
    </w:p>
    <w:p w14:paraId="31C33642" w14:textId="436257FD" w:rsidR="00AC4FE8" w:rsidRDefault="00AC4FE8" w:rsidP="00884965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Sławomir Jarosławski ze Stowarzyszenia „Idziemy na spacer”, na prośbę Burmistrza miasta Baranówka na Ukrainie, przekazał podziękowania dla Burmistrza </w:t>
      </w:r>
      <w:r w:rsidR="000E6667">
        <w:rPr>
          <w:rFonts w:ascii="Times New Roman" w:hAnsi="Times New Roman" w:cs="Times New Roman"/>
          <w:sz w:val="24"/>
          <w:szCs w:val="24"/>
        </w:rPr>
        <w:t>Miasta Pł</w:t>
      </w:r>
      <w:r>
        <w:rPr>
          <w:rFonts w:ascii="Times New Roman" w:hAnsi="Times New Roman" w:cs="Times New Roman"/>
          <w:sz w:val="24"/>
          <w:szCs w:val="24"/>
        </w:rPr>
        <w:t xml:space="preserve">ońska </w:t>
      </w:r>
      <w:r w:rsidR="000E6667">
        <w:rPr>
          <w:rFonts w:ascii="Times New Roman" w:hAnsi="Times New Roman" w:cs="Times New Roman"/>
          <w:sz w:val="24"/>
          <w:szCs w:val="24"/>
        </w:rPr>
        <w:t>za pomoc humanitarną udzieloną Ukrainie.</w:t>
      </w:r>
    </w:p>
    <w:p w14:paraId="679641F2" w14:textId="0C6791C5" w:rsidR="000E6667" w:rsidRDefault="000E6667" w:rsidP="00884965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 podziękował wszystkim, którzy pomagają Ukrainie.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1F3433F" w14:textId="5ABA55F5" w:rsidR="000E6667" w:rsidRDefault="000E6667" w:rsidP="00884965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Andrzej Pietrasik podziękował Stowarzyszeniu „Idziemy na spacer” za podejmowane działania.</w:t>
      </w:r>
    </w:p>
    <w:p w14:paraId="14BABB91" w14:textId="71AFB35D" w:rsidR="000E6667" w:rsidRDefault="000E6667" w:rsidP="00884965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Henryk Zienkiewicz poinformował, że wręczenie statuetek </w:t>
      </w:r>
      <w:r>
        <w:rPr>
          <w:rFonts w:ascii="Times New Roman" w:hAnsi="Times New Roman" w:cs="Times New Roman"/>
          <w:sz w:val="24"/>
          <w:szCs w:val="24"/>
        </w:rPr>
        <w:br/>
        <w:t xml:space="preserve">i dyplomów za bardzo dobre wyniki w nauce </w:t>
      </w:r>
      <w:r w:rsidR="00707BCD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osiągnięcia sportowe odbędzie się </w:t>
      </w:r>
      <w:r>
        <w:rPr>
          <w:rFonts w:ascii="Times New Roman" w:hAnsi="Times New Roman" w:cs="Times New Roman"/>
          <w:sz w:val="24"/>
          <w:szCs w:val="24"/>
        </w:rPr>
        <w:br/>
        <w:t>o godz. 14:00.</w:t>
      </w:r>
    </w:p>
    <w:p w14:paraId="465D3924" w14:textId="77777777" w:rsidR="00514AB7" w:rsidRPr="00A66316" w:rsidRDefault="00514AB7" w:rsidP="003D7A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5F7D1" w14:textId="28BA1A22" w:rsidR="003D7AAB" w:rsidRPr="003D7AAB" w:rsidRDefault="003D7AAB" w:rsidP="003D7AA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AAB">
        <w:rPr>
          <w:rFonts w:ascii="Times New Roman" w:hAnsi="Times New Roman" w:cs="Times New Roman"/>
          <w:b/>
          <w:sz w:val="24"/>
          <w:szCs w:val="24"/>
        </w:rPr>
        <w:t>Ad pkt 4</w:t>
      </w:r>
      <w:r w:rsidR="0078027A">
        <w:rPr>
          <w:rFonts w:ascii="Times New Roman" w:hAnsi="Times New Roman" w:cs="Times New Roman"/>
          <w:b/>
          <w:sz w:val="24"/>
          <w:szCs w:val="24"/>
        </w:rPr>
        <w:t>. Zatwierdzenie protokołów z LX</w:t>
      </w:r>
      <w:r w:rsidRPr="003D7AAB">
        <w:rPr>
          <w:rFonts w:ascii="Times New Roman" w:hAnsi="Times New Roman" w:cs="Times New Roman"/>
          <w:b/>
          <w:sz w:val="24"/>
          <w:szCs w:val="24"/>
        </w:rPr>
        <w:t>X</w:t>
      </w:r>
      <w:r w:rsidR="0078027A">
        <w:rPr>
          <w:rFonts w:ascii="Times New Roman" w:hAnsi="Times New Roman" w:cs="Times New Roman"/>
          <w:b/>
          <w:sz w:val="24"/>
          <w:szCs w:val="24"/>
        </w:rPr>
        <w:t>I,</w:t>
      </w:r>
      <w:r w:rsidRPr="003D7AAB">
        <w:rPr>
          <w:rFonts w:ascii="Times New Roman" w:hAnsi="Times New Roman" w:cs="Times New Roman"/>
          <w:b/>
          <w:sz w:val="24"/>
          <w:szCs w:val="24"/>
        </w:rPr>
        <w:t xml:space="preserve"> LXX</w:t>
      </w:r>
      <w:r w:rsidR="0078027A">
        <w:rPr>
          <w:rFonts w:ascii="Times New Roman" w:hAnsi="Times New Roman" w:cs="Times New Roman"/>
          <w:b/>
          <w:sz w:val="24"/>
          <w:szCs w:val="24"/>
        </w:rPr>
        <w:t>II</w:t>
      </w:r>
      <w:r w:rsidRPr="003D7A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027A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78027A" w:rsidRPr="003D7AAB">
        <w:rPr>
          <w:rFonts w:ascii="Times New Roman" w:hAnsi="Times New Roman" w:cs="Times New Roman"/>
          <w:b/>
          <w:sz w:val="24"/>
          <w:szCs w:val="24"/>
        </w:rPr>
        <w:t>LXX</w:t>
      </w:r>
      <w:r w:rsidR="0078027A">
        <w:rPr>
          <w:rFonts w:ascii="Times New Roman" w:hAnsi="Times New Roman" w:cs="Times New Roman"/>
          <w:b/>
          <w:sz w:val="24"/>
          <w:szCs w:val="24"/>
        </w:rPr>
        <w:t>III</w:t>
      </w:r>
      <w:r w:rsidR="0078027A" w:rsidRPr="003D7A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7AAB">
        <w:rPr>
          <w:rFonts w:ascii="Times New Roman" w:hAnsi="Times New Roman" w:cs="Times New Roman"/>
          <w:b/>
          <w:sz w:val="24"/>
          <w:szCs w:val="24"/>
        </w:rPr>
        <w:t xml:space="preserve">sesji Rady Miejskiej </w:t>
      </w:r>
      <w:r w:rsidR="0078027A">
        <w:rPr>
          <w:rFonts w:ascii="Times New Roman" w:hAnsi="Times New Roman" w:cs="Times New Roman"/>
          <w:b/>
          <w:sz w:val="24"/>
          <w:szCs w:val="24"/>
        </w:rPr>
        <w:br/>
      </w:r>
      <w:r w:rsidRPr="003D7AAB">
        <w:rPr>
          <w:rFonts w:ascii="Times New Roman" w:hAnsi="Times New Roman" w:cs="Times New Roman"/>
          <w:b/>
          <w:sz w:val="24"/>
          <w:szCs w:val="24"/>
        </w:rPr>
        <w:t>w Płońsku.</w:t>
      </w:r>
    </w:p>
    <w:p w14:paraId="2D9811B4" w14:textId="1C799E90" w:rsidR="00514AB7" w:rsidRDefault="00514AB7" w:rsidP="00514A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Zienkiewicz, wobec braku uwag, poddał pod głosowan</w:t>
      </w:r>
      <w:r w:rsidR="0078027A">
        <w:rPr>
          <w:rFonts w:ascii="Times New Roman" w:hAnsi="Times New Roman" w:cs="Times New Roman"/>
          <w:sz w:val="24"/>
          <w:szCs w:val="24"/>
        </w:rPr>
        <w:t>ie zatwierdzenie protokołu z LX</w:t>
      </w:r>
      <w:r>
        <w:rPr>
          <w:rFonts w:ascii="Times New Roman" w:hAnsi="Times New Roman" w:cs="Times New Roman"/>
          <w:sz w:val="24"/>
          <w:szCs w:val="24"/>
        </w:rPr>
        <w:t>X</w:t>
      </w:r>
      <w:r w:rsidR="0078027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21F91B4C" w14:textId="77777777" w:rsidR="0078027A" w:rsidRDefault="0078027A" w:rsidP="00514A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78027A" w:rsidRPr="0078027A" w14:paraId="7D05E296" w14:textId="77777777" w:rsidTr="000C5C3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A1F377" w14:textId="77777777" w:rsidR="0078027A" w:rsidRPr="0078027A" w:rsidRDefault="0078027A" w:rsidP="00780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1</w:t>
            </w:r>
          </w:p>
        </w:tc>
      </w:tr>
      <w:tr w:rsidR="0078027A" w:rsidRPr="0078027A" w14:paraId="58187F95" w14:textId="77777777" w:rsidTr="000C5C3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D283D5" w14:textId="77777777" w:rsidR="0078027A" w:rsidRPr="0078027A" w:rsidRDefault="0078027A" w:rsidP="00780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78027A" w:rsidRPr="0078027A" w14:paraId="34A5893D" w14:textId="77777777" w:rsidTr="000C5C3F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E364F9" w14:textId="77777777" w:rsidR="0078027A" w:rsidRPr="0078027A" w:rsidRDefault="0078027A" w:rsidP="0078027A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 pkt 4. Zatwierdzenie protokołu z LXXI sesji Rady Miejskiej w Płońsku.</w:t>
            </w:r>
          </w:p>
        </w:tc>
      </w:tr>
      <w:tr w:rsidR="0078027A" w:rsidRPr="0078027A" w14:paraId="323DD0B1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8EA866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F3694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8027A" w:rsidRPr="0078027A" w14:paraId="02788801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BD2C6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19973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8027A" w:rsidRPr="0078027A" w14:paraId="3C555A03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63CD1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580F72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8027A" w:rsidRPr="0078027A" w14:paraId="55637890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6AF783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62EEF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8027A" w:rsidRPr="0078027A" w14:paraId="4165B362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52253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2A737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8027A" w:rsidRPr="0078027A" w14:paraId="610B9001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9F9E99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45849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8027A" w:rsidRPr="0078027A" w14:paraId="44C15F23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A06C01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C1C96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8027A" w:rsidRPr="0078027A" w14:paraId="67375B6F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6BA7D8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2D30C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8027A" w:rsidRPr="0078027A" w14:paraId="063E1C20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B96A0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E6825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8027A" w:rsidRPr="0078027A" w14:paraId="47D89F93" w14:textId="77777777" w:rsidTr="000C5C3F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C9B272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F8972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8027A" w:rsidRPr="0078027A" w14:paraId="198810E9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6E96FA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2E717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8027A" w:rsidRPr="0078027A" w14:paraId="01D747F8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FD6CED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86F00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8027A" w:rsidRPr="0078027A" w14:paraId="1BCDFE19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F09709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F18FA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8027A" w:rsidRPr="0078027A" w14:paraId="163A4250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9BF4D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CCBFB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8027A" w:rsidRPr="0078027A" w14:paraId="2B5A5AF9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EC0A4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13BA7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8027A" w:rsidRPr="0078027A" w14:paraId="55D04829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0CC1D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33D37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8027A" w:rsidRPr="0078027A" w14:paraId="3E2F4393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D3D4A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5050B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8027A" w:rsidRPr="0078027A" w14:paraId="64DF8BE3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02A4E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3CC40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8027A" w:rsidRPr="0078027A" w14:paraId="1DF4F1E2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067F18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6B0AE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8027A" w:rsidRPr="0078027A" w14:paraId="1B3DCD3A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02971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2B2B0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8027A" w:rsidRPr="0078027A" w14:paraId="68A0D974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F6E1E5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4CE08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8027A" w:rsidRPr="0078027A" w14:paraId="50ED0843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1B17" w14:textId="77777777" w:rsidR="0078027A" w:rsidRPr="0078027A" w:rsidRDefault="0078027A" w:rsidP="0078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0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4D66" w14:textId="77777777" w:rsidR="0078027A" w:rsidRPr="0078027A" w:rsidRDefault="0078027A" w:rsidP="0078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0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</w:t>
            </w:r>
          </w:p>
        </w:tc>
      </w:tr>
      <w:tr w:rsidR="0078027A" w:rsidRPr="0078027A" w14:paraId="023E99F4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D3BF" w14:textId="77777777" w:rsidR="0078027A" w:rsidRPr="0078027A" w:rsidRDefault="0078027A" w:rsidP="0078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0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22552" w14:textId="77777777" w:rsidR="0078027A" w:rsidRPr="0078027A" w:rsidRDefault="0078027A" w:rsidP="0078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0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8027A" w:rsidRPr="0078027A" w14:paraId="3C614025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4CCFB" w14:textId="77777777" w:rsidR="0078027A" w:rsidRPr="0078027A" w:rsidRDefault="0078027A" w:rsidP="0078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0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87A85" w14:textId="77777777" w:rsidR="0078027A" w:rsidRPr="0078027A" w:rsidRDefault="0078027A" w:rsidP="0078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0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78027A" w:rsidRPr="0078027A" w14:paraId="3429A91E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6A0C8" w14:textId="77777777" w:rsidR="0078027A" w:rsidRPr="0078027A" w:rsidRDefault="0078027A" w:rsidP="0078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780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31497" w14:textId="77777777" w:rsidR="0078027A" w:rsidRPr="0078027A" w:rsidRDefault="0078027A" w:rsidP="00780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027A" w:rsidRPr="0078027A" w14:paraId="46D4CAAE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9A995" w14:textId="77777777" w:rsidR="0078027A" w:rsidRPr="0078027A" w:rsidRDefault="0078027A" w:rsidP="0078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901F" w14:textId="77777777" w:rsidR="0078027A" w:rsidRPr="0078027A" w:rsidRDefault="0078027A" w:rsidP="00780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027A" w:rsidRPr="0078027A" w14:paraId="2BFCF2BE" w14:textId="77777777" w:rsidTr="000C5C3F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051BF" w14:textId="77777777" w:rsidR="0078027A" w:rsidRPr="0078027A" w:rsidRDefault="0078027A" w:rsidP="0078027A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802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Rada Miejska w Płońsku zatwierdzenia protokół z LXXI sesji Rady.</w:t>
            </w:r>
          </w:p>
        </w:tc>
      </w:tr>
    </w:tbl>
    <w:p w14:paraId="428C766B" w14:textId="77777777" w:rsidR="0078027A" w:rsidRDefault="0078027A" w:rsidP="003D7A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C10E91" w14:textId="6C98F5E5" w:rsidR="00514AB7" w:rsidRDefault="00514AB7" w:rsidP="00514A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Zienkiewicz, wobec braku uwag, poddał pod głosowanie zatwierdzenie protokołu z LXX</w:t>
      </w:r>
      <w:r w:rsidR="0078027A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45149B09" w14:textId="77777777" w:rsidR="0078027A" w:rsidRDefault="0078027A" w:rsidP="00514A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78027A" w:rsidRPr="0078027A" w14:paraId="19BC3CF2" w14:textId="77777777" w:rsidTr="000C5C3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14EC5C" w14:textId="77777777" w:rsidR="0078027A" w:rsidRPr="0078027A" w:rsidRDefault="0078027A" w:rsidP="00780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2</w:t>
            </w:r>
          </w:p>
        </w:tc>
      </w:tr>
      <w:tr w:rsidR="0078027A" w:rsidRPr="0078027A" w14:paraId="35135D8E" w14:textId="77777777" w:rsidTr="000C5C3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7ADA3E" w14:textId="77777777" w:rsidR="0078027A" w:rsidRPr="0078027A" w:rsidRDefault="0078027A" w:rsidP="00780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78027A" w:rsidRPr="0078027A" w14:paraId="6390BA65" w14:textId="77777777" w:rsidTr="000C5C3F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F8F30B" w14:textId="77777777" w:rsidR="0078027A" w:rsidRPr="0078027A" w:rsidRDefault="0078027A" w:rsidP="0078027A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 pkt 4. Zatwierdzenie protokołu z LXXII sesji Rady Miejskiej w Płońsku.</w:t>
            </w:r>
          </w:p>
        </w:tc>
      </w:tr>
      <w:tr w:rsidR="0078027A" w:rsidRPr="0078027A" w14:paraId="2A3E4C1F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4BA6E2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DFF0B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8027A" w:rsidRPr="0078027A" w14:paraId="68CA8D49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B164E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38E64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8027A" w:rsidRPr="0078027A" w14:paraId="63D66A10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9B0622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70D4E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8027A" w:rsidRPr="0078027A" w14:paraId="3432207F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AFC40D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0F133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8027A" w:rsidRPr="0078027A" w14:paraId="4AD9A782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5826E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964B8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8027A" w:rsidRPr="0078027A" w14:paraId="597B6F52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FC0DB5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6864F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8027A" w:rsidRPr="0078027A" w14:paraId="3DF611CA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6A88D5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050BB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8027A" w:rsidRPr="0078027A" w14:paraId="70D5D685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1555E4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CC7B2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8027A" w:rsidRPr="0078027A" w14:paraId="2C55F894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3AADF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EFEE8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8027A" w:rsidRPr="0078027A" w14:paraId="4C016FB6" w14:textId="77777777" w:rsidTr="000C5C3F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2E07A0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7785D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8027A" w:rsidRPr="0078027A" w14:paraId="37AA73E3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27708E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5F6D0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8027A" w:rsidRPr="0078027A" w14:paraId="0FE9FB1D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2C9BB7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E8390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8027A" w:rsidRPr="0078027A" w14:paraId="52F8D231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534C2C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DF625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8027A" w:rsidRPr="0078027A" w14:paraId="0ED07824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4793E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C1863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8027A" w:rsidRPr="0078027A" w14:paraId="6564E8B7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DBF63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42FA7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8027A" w:rsidRPr="0078027A" w14:paraId="209C7005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0A685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127B1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8027A" w:rsidRPr="0078027A" w14:paraId="7AB2A9E6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22491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1A3B9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8027A" w:rsidRPr="0078027A" w14:paraId="7A8906B7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CD783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49946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8027A" w:rsidRPr="0078027A" w14:paraId="388C3879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D39715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80387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8027A" w:rsidRPr="0078027A" w14:paraId="608D4927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F390B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C58F3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8027A" w:rsidRPr="0078027A" w14:paraId="427F5B78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3C4612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8DF67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8027A" w:rsidRPr="0078027A" w14:paraId="2626E20D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D766" w14:textId="77777777" w:rsidR="0078027A" w:rsidRPr="0078027A" w:rsidRDefault="0078027A" w:rsidP="0078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0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1E80" w14:textId="77777777" w:rsidR="0078027A" w:rsidRPr="0078027A" w:rsidRDefault="0078027A" w:rsidP="0078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0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</w:t>
            </w:r>
          </w:p>
        </w:tc>
      </w:tr>
      <w:tr w:rsidR="0078027A" w:rsidRPr="0078027A" w14:paraId="67F57A0B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AE67D" w14:textId="77777777" w:rsidR="0078027A" w:rsidRPr="0078027A" w:rsidRDefault="0078027A" w:rsidP="0078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0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9141D" w14:textId="77777777" w:rsidR="0078027A" w:rsidRPr="0078027A" w:rsidRDefault="0078027A" w:rsidP="0078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0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8027A" w:rsidRPr="0078027A" w14:paraId="552EE569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7EC36" w14:textId="77777777" w:rsidR="0078027A" w:rsidRPr="0078027A" w:rsidRDefault="0078027A" w:rsidP="0078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0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DA2E3" w14:textId="77777777" w:rsidR="0078027A" w:rsidRPr="0078027A" w:rsidRDefault="0078027A" w:rsidP="0078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0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</w:tr>
      <w:tr w:rsidR="0078027A" w:rsidRPr="0078027A" w14:paraId="4018C915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3CC3C" w14:textId="77777777" w:rsidR="0078027A" w:rsidRPr="0078027A" w:rsidRDefault="0078027A" w:rsidP="0078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780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80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EBA2B" w14:textId="77777777" w:rsidR="0078027A" w:rsidRPr="0078027A" w:rsidRDefault="0078027A" w:rsidP="00780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</w:tr>
      <w:tr w:rsidR="0078027A" w:rsidRPr="0078027A" w14:paraId="514B842F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03B9" w14:textId="77777777" w:rsidR="0078027A" w:rsidRPr="0078027A" w:rsidRDefault="0078027A" w:rsidP="0078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828F" w14:textId="77777777" w:rsidR="0078027A" w:rsidRPr="0078027A" w:rsidRDefault="0078027A" w:rsidP="00780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027A" w:rsidRPr="0078027A" w14:paraId="7972D2F9" w14:textId="77777777" w:rsidTr="000C5C3F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AEFEA" w14:textId="77777777" w:rsidR="0078027A" w:rsidRPr="0078027A" w:rsidRDefault="0078027A" w:rsidP="0078027A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802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Rada Miejska w Płońsku zatwierdzenia protokół z LXXII sesji Rady.</w:t>
            </w:r>
          </w:p>
        </w:tc>
      </w:tr>
    </w:tbl>
    <w:p w14:paraId="7458B84C" w14:textId="77777777" w:rsidR="00137AE1" w:rsidRDefault="00137AE1" w:rsidP="00780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0D9EA" w14:textId="7324C683" w:rsidR="0078027A" w:rsidRDefault="0078027A" w:rsidP="00780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Zienkiewicz, wobec braku uwag, poddał pod głosowanie zatwierdzenie protokołu z LXXIII sesji Rady Miejskiej w Płońsku.</w:t>
      </w:r>
    </w:p>
    <w:p w14:paraId="03620EE8" w14:textId="77777777" w:rsidR="00514AB7" w:rsidRDefault="00514AB7" w:rsidP="003D7A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78027A" w:rsidRPr="0078027A" w14:paraId="7A57CDF2" w14:textId="77777777" w:rsidTr="000C5C3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7C445F" w14:textId="77777777" w:rsidR="0078027A" w:rsidRPr="0078027A" w:rsidRDefault="0078027A" w:rsidP="00780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3</w:t>
            </w:r>
          </w:p>
        </w:tc>
      </w:tr>
      <w:tr w:rsidR="0078027A" w:rsidRPr="0078027A" w14:paraId="1D80BA71" w14:textId="77777777" w:rsidTr="000C5C3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84AA2A" w14:textId="77777777" w:rsidR="0078027A" w:rsidRPr="0078027A" w:rsidRDefault="0078027A" w:rsidP="00780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78027A" w:rsidRPr="0078027A" w14:paraId="575FEDAB" w14:textId="77777777" w:rsidTr="000C5C3F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7D48D4" w14:textId="77777777" w:rsidR="0078027A" w:rsidRPr="0078027A" w:rsidRDefault="0078027A" w:rsidP="0078027A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 pkt 4. Zatwierdzenie protokołu z LXXIII sesji Rady Miejskiej w Płońsku.</w:t>
            </w:r>
          </w:p>
        </w:tc>
      </w:tr>
      <w:tr w:rsidR="0078027A" w:rsidRPr="0078027A" w14:paraId="2398E8CE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2D8E51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9810E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8027A" w:rsidRPr="0078027A" w14:paraId="1C2FE071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7DDE9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8FA86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8027A" w:rsidRPr="0078027A" w14:paraId="18205CA7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C208E5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C1BB8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8027A" w:rsidRPr="0078027A" w14:paraId="7C1C611F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8F416B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D7C0B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8027A" w:rsidRPr="0078027A" w14:paraId="01729335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6EC21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D9038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8027A" w:rsidRPr="0078027A" w14:paraId="1E34C39B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860A15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D9973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8027A" w:rsidRPr="0078027A" w14:paraId="5DC7B141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40E5FA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38B66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8027A" w:rsidRPr="0078027A" w14:paraId="716986A3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E7E55A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68642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8027A" w:rsidRPr="0078027A" w14:paraId="1DBC111C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F145F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D75C6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8027A" w:rsidRPr="0078027A" w14:paraId="55EBEB52" w14:textId="77777777" w:rsidTr="000C5C3F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E93377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84355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8027A" w:rsidRPr="0078027A" w14:paraId="7A9E99B4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AF81A7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DCDD8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8027A" w:rsidRPr="0078027A" w14:paraId="7F059A24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7B7E1C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1CB6A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8027A" w:rsidRPr="0078027A" w14:paraId="3B88CF8C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F741DB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61BE3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8027A" w:rsidRPr="0078027A" w14:paraId="29C2BACA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EFFE9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C3D27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8027A" w:rsidRPr="0078027A" w14:paraId="728C5B72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4A503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B1E76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8027A" w:rsidRPr="0078027A" w14:paraId="34FE28E5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D28AA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DCC29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8027A" w:rsidRPr="0078027A" w14:paraId="2C51D799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3B787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483D2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8027A" w:rsidRPr="0078027A" w14:paraId="605A41CC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8C6EC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42A5E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8027A" w:rsidRPr="0078027A" w14:paraId="766AF853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B0D4C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9DC73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8027A" w:rsidRPr="0078027A" w14:paraId="0304C8B3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5779D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A69AC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8027A" w:rsidRPr="0078027A" w14:paraId="5A799C87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943881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89B45" w14:textId="77777777" w:rsidR="0078027A" w:rsidRPr="0078027A" w:rsidRDefault="0078027A" w:rsidP="00780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8027A" w:rsidRPr="0078027A" w14:paraId="2CD8127B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6C7A1" w14:textId="77777777" w:rsidR="0078027A" w:rsidRPr="0078027A" w:rsidRDefault="0078027A" w:rsidP="0078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0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52423" w14:textId="77777777" w:rsidR="0078027A" w:rsidRPr="0078027A" w:rsidRDefault="0078027A" w:rsidP="0078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0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</w:t>
            </w:r>
          </w:p>
        </w:tc>
      </w:tr>
      <w:tr w:rsidR="0078027A" w:rsidRPr="0078027A" w14:paraId="7E8203E2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C243" w14:textId="77777777" w:rsidR="0078027A" w:rsidRPr="0078027A" w:rsidRDefault="0078027A" w:rsidP="0078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0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6C6A" w14:textId="77777777" w:rsidR="0078027A" w:rsidRPr="0078027A" w:rsidRDefault="0078027A" w:rsidP="0078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0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8027A" w:rsidRPr="0078027A" w14:paraId="31FFDC91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BEC16" w14:textId="77777777" w:rsidR="0078027A" w:rsidRPr="0078027A" w:rsidRDefault="0078027A" w:rsidP="0078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0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CF2E9" w14:textId="77777777" w:rsidR="0078027A" w:rsidRPr="0078027A" w:rsidRDefault="0078027A" w:rsidP="0078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0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78027A" w:rsidRPr="0078027A" w14:paraId="79920480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D6D55" w14:textId="77777777" w:rsidR="0078027A" w:rsidRPr="0078027A" w:rsidRDefault="0078027A" w:rsidP="0078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780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3ABB" w14:textId="77777777" w:rsidR="0078027A" w:rsidRPr="0078027A" w:rsidRDefault="0078027A" w:rsidP="00780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027A" w:rsidRPr="0078027A" w14:paraId="01A1F73D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3AA44" w14:textId="77777777" w:rsidR="0078027A" w:rsidRPr="0078027A" w:rsidRDefault="0078027A" w:rsidP="0078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F7FF" w14:textId="77777777" w:rsidR="0078027A" w:rsidRPr="0078027A" w:rsidRDefault="0078027A" w:rsidP="00780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027A" w:rsidRPr="0078027A" w14:paraId="53C0D1AE" w14:textId="77777777" w:rsidTr="000C5C3F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8D8B" w14:textId="77777777" w:rsidR="0078027A" w:rsidRPr="0078027A" w:rsidRDefault="0078027A" w:rsidP="0078027A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802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Rada Miejska w Płońsku zatwierdzenia protokół z LXXIII sesji Rady.</w:t>
            </w:r>
          </w:p>
        </w:tc>
      </w:tr>
    </w:tbl>
    <w:p w14:paraId="431E3060" w14:textId="77777777" w:rsidR="0078027A" w:rsidRDefault="0078027A" w:rsidP="003D7A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297B8" w14:textId="77777777" w:rsidR="003D7AAB" w:rsidRPr="003D7AAB" w:rsidRDefault="003D7AAB" w:rsidP="003D7AA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AAB">
        <w:rPr>
          <w:rFonts w:ascii="Times New Roman" w:hAnsi="Times New Roman" w:cs="Times New Roman"/>
          <w:b/>
          <w:sz w:val="24"/>
          <w:szCs w:val="24"/>
        </w:rPr>
        <w:t>Ad pkt 5. Podjęcie uchwały w sprawie zmiany Wieloletniej Prognozy Finansowej Miasta Płońsk.</w:t>
      </w:r>
    </w:p>
    <w:p w14:paraId="06E36BF4" w14:textId="4450A37F" w:rsidR="00514AB7" w:rsidRDefault="00514AB7" w:rsidP="00514AB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Wiceprzewodnicząca Rady </w:t>
      </w:r>
      <w:r w:rsidR="007D40AD">
        <w:rPr>
          <w:rFonts w:ascii="Times New Roman" w:hAnsi="Times New Roman" w:cs="Times New Roman"/>
          <w:sz w:val="24"/>
          <w:szCs w:val="24"/>
        </w:rPr>
        <w:t>Małgorzata Adamska-Jasińska</w:t>
      </w:r>
      <w:r>
        <w:rPr>
          <w:rFonts w:ascii="Times New Roman" w:hAnsi="Times New Roman" w:cs="Times New Roman"/>
          <w:sz w:val="24"/>
          <w:szCs w:val="24"/>
        </w:rPr>
        <w:t xml:space="preserve"> odczytała wnioski </w:t>
      </w:r>
      <w:r w:rsidR="006D540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posiedzeń stałych Komisji Rady Miejskiej w Płońsku, dotyczące punktu 5 i 6 porządku obrad </w:t>
      </w:r>
      <w:r w:rsidR="006D540A" w:rsidRPr="003B7018">
        <w:rPr>
          <w:rFonts w:ascii="Times New Roman" w:hAnsi="Times New Roman" w:cs="Times New Roman"/>
          <w:b/>
          <w:sz w:val="24"/>
          <w:szCs w:val="24"/>
        </w:rPr>
        <w:t xml:space="preserve">(Załącznik nr 3 </w:t>
      </w:r>
      <w:r w:rsidRPr="003B7018">
        <w:rPr>
          <w:rFonts w:ascii="Times New Roman" w:hAnsi="Times New Roman" w:cs="Times New Roman"/>
          <w:b/>
          <w:sz w:val="24"/>
          <w:szCs w:val="24"/>
        </w:rPr>
        <w:t>do protokołu)</w:t>
      </w:r>
      <w:r w:rsidRPr="003B7018">
        <w:rPr>
          <w:rFonts w:ascii="Times New Roman" w:hAnsi="Times New Roman" w:cs="Times New Roman"/>
          <w:sz w:val="24"/>
          <w:szCs w:val="24"/>
        </w:rPr>
        <w:t>.</w:t>
      </w:r>
    </w:p>
    <w:p w14:paraId="5DB117A7" w14:textId="6089CE97" w:rsidR="00514AB7" w:rsidRDefault="00514AB7" w:rsidP="00514AB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Miasta Andrzej Pietrasik </w:t>
      </w:r>
      <w:r w:rsidR="000C7D2F">
        <w:rPr>
          <w:rFonts w:ascii="Times New Roman" w:hAnsi="Times New Roman" w:cs="Times New Roman"/>
          <w:sz w:val="24"/>
          <w:szCs w:val="24"/>
        </w:rPr>
        <w:t>poprosił, aby w jeg</w:t>
      </w:r>
      <w:r w:rsidR="00F9262F">
        <w:rPr>
          <w:rFonts w:ascii="Times New Roman" w:hAnsi="Times New Roman" w:cs="Times New Roman"/>
          <w:sz w:val="24"/>
          <w:szCs w:val="24"/>
        </w:rPr>
        <w:t>o imieniu Skarbnik Miasta Janina</w:t>
      </w:r>
      <w:r w:rsidR="000C7D2F">
        <w:rPr>
          <w:rFonts w:ascii="Times New Roman" w:hAnsi="Times New Roman" w:cs="Times New Roman"/>
          <w:sz w:val="24"/>
          <w:szCs w:val="24"/>
        </w:rPr>
        <w:t xml:space="preserve"> Lusawa zgłosiła autopoprawki</w:t>
      </w:r>
      <w:r>
        <w:rPr>
          <w:rFonts w:ascii="Times New Roman" w:hAnsi="Times New Roman" w:cs="Times New Roman"/>
          <w:sz w:val="24"/>
          <w:szCs w:val="24"/>
        </w:rPr>
        <w:t xml:space="preserve"> do punktu 5 </w:t>
      </w:r>
      <w:r w:rsidR="000C7D2F">
        <w:rPr>
          <w:rFonts w:ascii="Times New Roman" w:hAnsi="Times New Roman" w:cs="Times New Roman"/>
          <w:sz w:val="24"/>
          <w:szCs w:val="24"/>
        </w:rPr>
        <w:t xml:space="preserve">i 6 porządku obrad. Wyjaśnił, że autopoprawki powstały po posiedzeniach Komisji Stałych Rady Miejskiej w Płońsku. </w:t>
      </w:r>
    </w:p>
    <w:p w14:paraId="0E22FC29" w14:textId="35C2BD64" w:rsidR="003D7AAB" w:rsidRDefault="001631FF" w:rsidP="00163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Przewodniczący Rady Henryk Zienkiewicz, wobec braku uwag, poddał pod głosowanie projekt uchwały</w:t>
      </w:r>
      <w:r w:rsidR="00514AB7">
        <w:rPr>
          <w:rFonts w:ascii="Times New Roman" w:hAnsi="Times New Roman" w:cs="Times New Roman"/>
          <w:sz w:val="24"/>
          <w:szCs w:val="24"/>
        </w:rPr>
        <w:t xml:space="preserve"> wraz z autopoprawkami Burmistrza Miasta.</w:t>
      </w:r>
    </w:p>
    <w:p w14:paraId="2102F51B" w14:textId="77777777" w:rsidR="00B41C0D" w:rsidRDefault="00B41C0D" w:rsidP="00514AB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1631FF" w:rsidRPr="001631FF" w14:paraId="5D0F77D2" w14:textId="77777777" w:rsidTr="000C5C3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0F0A6A" w14:textId="77777777" w:rsidR="001631FF" w:rsidRPr="001631FF" w:rsidRDefault="001631FF" w:rsidP="00163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631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4</w:t>
            </w:r>
          </w:p>
        </w:tc>
      </w:tr>
      <w:tr w:rsidR="001631FF" w:rsidRPr="001631FF" w14:paraId="567BD873" w14:textId="77777777" w:rsidTr="000C5C3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74A21C" w14:textId="77777777" w:rsidR="001631FF" w:rsidRPr="001631FF" w:rsidRDefault="001631FF" w:rsidP="00163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631F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1631FF" w:rsidRPr="001631FF" w14:paraId="69607E04" w14:textId="77777777" w:rsidTr="000C5C3F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2B8A2B" w14:textId="77777777" w:rsidR="001631FF" w:rsidRPr="001631FF" w:rsidRDefault="001631FF" w:rsidP="001631FF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31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 pkt 5. Podjęcie uchwały w sprawie zmiany Wieloletniej Prognozy Finansowej Miasta Płońsk wraz z autopoprawkami Burmistrza Miasta.</w:t>
            </w:r>
          </w:p>
        </w:tc>
      </w:tr>
      <w:tr w:rsidR="001631FF" w:rsidRPr="001631FF" w14:paraId="53B6CBB7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CF5CF5" w14:textId="77777777" w:rsidR="001631FF" w:rsidRPr="001631FF" w:rsidRDefault="001631FF" w:rsidP="001631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631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2E065B" w14:textId="77777777" w:rsidR="001631FF" w:rsidRPr="001631FF" w:rsidRDefault="001631FF" w:rsidP="001631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631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31FF" w:rsidRPr="001631FF" w14:paraId="64ABE4CB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212A9" w14:textId="77777777" w:rsidR="001631FF" w:rsidRPr="001631FF" w:rsidRDefault="001631FF" w:rsidP="001631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631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29572" w14:textId="77777777" w:rsidR="001631FF" w:rsidRPr="001631FF" w:rsidRDefault="001631FF" w:rsidP="001631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631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1631FF" w:rsidRPr="001631FF" w14:paraId="32E99F44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752A4C" w14:textId="77777777" w:rsidR="001631FF" w:rsidRPr="001631FF" w:rsidRDefault="001631FF" w:rsidP="001631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631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46452" w14:textId="77777777" w:rsidR="001631FF" w:rsidRPr="001631FF" w:rsidRDefault="001631FF" w:rsidP="001631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631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31FF" w:rsidRPr="001631FF" w14:paraId="30971502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8FC8BF" w14:textId="77777777" w:rsidR="001631FF" w:rsidRPr="001631FF" w:rsidRDefault="001631FF" w:rsidP="001631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631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52771" w14:textId="77777777" w:rsidR="001631FF" w:rsidRPr="001631FF" w:rsidRDefault="001631FF" w:rsidP="001631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631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31FF" w:rsidRPr="001631FF" w14:paraId="0C9F0292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DCA6A" w14:textId="77777777" w:rsidR="001631FF" w:rsidRPr="001631FF" w:rsidRDefault="001631FF" w:rsidP="001631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631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B126F" w14:textId="77777777" w:rsidR="001631FF" w:rsidRPr="001631FF" w:rsidRDefault="001631FF" w:rsidP="001631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631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1631FF" w:rsidRPr="001631FF" w14:paraId="406820B0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325123" w14:textId="77777777" w:rsidR="001631FF" w:rsidRPr="001631FF" w:rsidRDefault="001631FF" w:rsidP="001631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631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F8B19" w14:textId="77777777" w:rsidR="001631FF" w:rsidRPr="001631FF" w:rsidRDefault="001631FF" w:rsidP="001631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631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1631FF" w:rsidRPr="001631FF" w14:paraId="344ABB16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BADB46" w14:textId="77777777" w:rsidR="001631FF" w:rsidRPr="001631FF" w:rsidRDefault="001631FF" w:rsidP="001631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631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AF661" w14:textId="77777777" w:rsidR="001631FF" w:rsidRPr="001631FF" w:rsidRDefault="001631FF" w:rsidP="001631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631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31FF" w:rsidRPr="001631FF" w14:paraId="4E1D90C5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F7F849" w14:textId="77777777" w:rsidR="001631FF" w:rsidRPr="001631FF" w:rsidRDefault="001631FF" w:rsidP="001631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631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CD254" w14:textId="77777777" w:rsidR="001631FF" w:rsidRPr="001631FF" w:rsidRDefault="001631FF" w:rsidP="001631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631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31FF" w:rsidRPr="001631FF" w14:paraId="4CE816D7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47AE81" w14:textId="77777777" w:rsidR="001631FF" w:rsidRPr="001631FF" w:rsidRDefault="001631FF" w:rsidP="001631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631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E7C01" w14:textId="77777777" w:rsidR="001631FF" w:rsidRPr="001631FF" w:rsidRDefault="001631FF" w:rsidP="001631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631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1631FF" w:rsidRPr="001631FF" w14:paraId="736E957B" w14:textId="77777777" w:rsidTr="000C5C3F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C12632" w14:textId="77777777" w:rsidR="001631FF" w:rsidRPr="001631FF" w:rsidRDefault="001631FF" w:rsidP="001631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631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3422D" w14:textId="77777777" w:rsidR="001631FF" w:rsidRPr="001631FF" w:rsidRDefault="001631FF" w:rsidP="001631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631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1631FF" w:rsidRPr="001631FF" w14:paraId="483F1F47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69876B" w14:textId="77777777" w:rsidR="001631FF" w:rsidRPr="001631FF" w:rsidRDefault="001631FF" w:rsidP="001631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631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CF7E7" w14:textId="77777777" w:rsidR="001631FF" w:rsidRPr="001631FF" w:rsidRDefault="001631FF" w:rsidP="001631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631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31FF" w:rsidRPr="001631FF" w14:paraId="337554AC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9FAFC6" w14:textId="77777777" w:rsidR="001631FF" w:rsidRPr="001631FF" w:rsidRDefault="001631FF" w:rsidP="001631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631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7159F" w14:textId="77777777" w:rsidR="001631FF" w:rsidRPr="001631FF" w:rsidRDefault="001631FF" w:rsidP="001631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631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31FF" w:rsidRPr="001631FF" w14:paraId="08F37509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3E1125" w14:textId="77777777" w:rsidR="001631FF" w:rsidRPr="001631FF" w:rsidRDefault="001631FF" w:rsidP="001631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631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476EE" w14:textId="77777777" w:rsidR="001631FF" w:rsidRPr="001631FF" w:rsidRDefault="001631FF" w:rsidP="001631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631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1631FF" w:rsidRPr="001631FF" w14:paraId="01B7A1E0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DD954F" w14:textId="77777777" w:rsidR="001631FF" w:rsidRPr="001631FF" w:rsidRDefault="001631FF" w:rsidP="001631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631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5FD00" w14:textId="77777777" w:rsidR="001631FF" w:rsidRPr="001631FF" w:rsidRDefault="001631FF" w:rsidP="001631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631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31FF" w:rsidRPr="001631FF" w14:paraId="6F073F95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9BCAD" w14:textId="77777777" w:rsidR="001631FF" w:rsidRPr="001631FF" w:rsidRDefault="001631FF" w:rsidP="00163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631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842CB" w14:textId="77777777" w:rsidR="001631FF" w:rsidRPr="001631FF" w:rsidRDefault="001631FF" w:rsidP="001631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631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31FF" w:rsidRPr="001631FF" w14:paraId="1BA66946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F2F2B" w14:textId="77777777" w:rsidR="001631FF" w:rsidRPr="001631FF" w:rsidRDefault="001631FF" w:rsidP="00163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631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137CC" w14:textId="77777777" w:rsidR="001631FF" w:rsidRPr="001631FF" w:rsidRDefault="001631FF" w:rsidP="001631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631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31FF" w:rsidRPr="001631FF" w14:paraId="0561CCA3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165F0" w14:textId="77777777" w:rsidR="001631FF" w:rsidRPr="001631FF" w:rsidRDefault="001631FF" w:rsidP="001631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631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09B47" w14:textId="77777777" w:rsidR="001631FF" w:rsidRPr="001631FF" w:rsidRDefault="001631FF" w:rsidP="001631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631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1631FF" w:rsidRPr="001631FF" w14:paraId="1A7ACAC4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43487" w14:textId="77777777" w:rsidR="001631FF" w:rsidRPr="001631FF" w:rsidRDefault="001631FF" w:rsidP="001631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31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FD212" w14:textId="77777777" w:rsidR="001631FF" w:rsidRPr="001631FF" w:rsidRDefault="001631FF" w:rsidP="001631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31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31FF" w:rsidRPr="001631FF" w14:paraId="10CDA438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C18CF4" w14:textId="77777777" w:rsidR="001631FF" w:rsidRPr="001631FF" w:rsidRDefault="001631FF" w:rsidP="001631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631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95EFB" w14:textId="77777777" w:rsidR="001631FF" w:rsidRPr="001631FF" w:rsidRDefault="001631FF" w:rsidP="001631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631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1631FF" w:rsidRPr="001631FF" w14:paraId="3D6E102F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1B470" w14:textId="77777777" w:rsidR="001631FF" w:rsidRPr="001631FF" w:rsidRDefault="001631FF" w:rsidP="001631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631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3FA16" w14:textId="77777777" w:rsidR="001631FF" w:rsidRPr="001631FF" w:rsidRDefault="001631FF" w:rsidP="001631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631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31FF" w:rsidRPr="001631FF" w14:paraId="63624CA8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6FAE05" w14:textId="77777777" w:rsidR="001631FF" w:rsidRPr="001631FF" w:rsidRDefault="001631FF" w:rsidP="001631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631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3D294" w14:textId="77777777" w:rsidR="001631FF" w:rsidRPr="001631FF" w:rsidRDefault="001631FF" w:rsidP="001631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631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1631FF" w:rsidRPr="001631FF" w14:paraId="43EE3E3F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3C184" w14:textId="77777777" w:rsidR="001631FF" w:rsidRPr="001631FF" w:rsidRDefault="001631FF" w:rsidP="0016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63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3C1C9" w14:textId="77777777" w:rsidR="001631FF" w:rsidRPr="001631FF" w:rsidRDefault="001631FF" w:rsidP="0016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63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</w:t>
            </w:r>
          </w:p>
        </w:tc>
      </w:tr>
      <w:tr w:rsidR="001631FF" w:rsidRPr="001631FF" w14:paraId="4D7539F8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C50A" w14:textId="77777777" w:rsidR="001631FF" w:rsidRPr="001631FF" w:rsidRDefault="001631FF" w:rsidP="0016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63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D56B" w14:textId="77777777" w:rsidR="001631FF" w:rsidRPr="001631FF" w:rsidRDefault="001631FF" w:rsidP="0016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63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1631FF" w:rsidRPr="001631FF" w14:paraId="209F03CC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DBF9A" w14:textId="77777777" w:rsidR="001631FF" w:rsidRPr="001631FF" w:rsidRDefault="001631FF" w:rsidP="0016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63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C4EFC" w14:textId="77777777" w:rsidR="001631FF" w:rsidRPr="001631FF" w:rsidRDefault="001631FF" w:rsidP="0016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63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1631FF" w:rsidRPr="001631FF" w14:paraId="384EF0F1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7251" w14:textId="77777777" w:rsidR="001631FF" w:rsidRPr="001631FF" w:rsidRDefault="001631FF" w:rsidP="0016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31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1631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52A9" w14:textId="77777777" w:rsidR="001631FF" w:rsidRPr="001631FF" w:rsidRDefault="001631FF" w:rsidP="00163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31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631FF" w:rsidRPr="001631FF" w14:paraId="22489EBE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E1555" w14:textId="77777777" w:rsidR="001631FF" w:rsidRPr="001631FF" w:rsidRDefault="001631FF" w:rsidP="0016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31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382B" w14:textId="77777777" w:rsidR="001631FF" w:rsidRPr="001631FF" w:rsidRDefault="001631FF" w:rsidP="00163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31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631FF" w:rsidRPr="001631FF" w14:paraId="0140F36A" w14:textId="77777777" w:rsidTr="000C5C3F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9FAF" w14:textId="77777777" w:rsidR="001631FF" w:rsidRPr="001631FF" w:rsidRDefault="001631FF" w:rsidP="001631F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631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1631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LXXIV/503/2022</w:t>
            </w:r>
            <w:r w:rsidRPr="00163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1631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w sprawie </w:t>
            </w:r>
            <w:r w:rsidRPr="001631FF">
              <w:rPr>
                <w:rFonts w:ascii="Times New Roman" w:eastAsia="Calibri" w:hAnsi="Times New Roman" w:cs="Times New Roman"/>
                <w:sz w:val="24"/>
                <w:szCs w:val="24"/>
              </w:rPr>
              <w:t>Wieloletniej Prognozy Finansowej Miasta Płońsk.</w:t>
            </w:r>
          </w:p>
        </w:tc>
      </w:tr>
    </w:tbl>
    <w:p w14:paraId="477AE43D" w14:textId="77777777" w:rsidR="00514AB7" w:rsidRDefault="00514AB7" w:rsidP="00514AB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92C350" w14:textId="77777777" w:rsidR="003D7AAB" w:rsidRPr="003D7AAB" w:rsidRDefault="003D7AAB" w:rsidP="003D7AA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pkt 6. </w:t>
      </w:r>
      <w:r w:rsidRPr="003D7AAB">
        <w:rPr>
          <w:rFonts w:ascii="Times New Roman" w:hAnsi="Times New Roman" w:cs="Times New Roman"/>
          <w:b/>
          <w:sz w:val="24"/>
          <w:szCs w:val="24"/>
        </w:rPr>
        <w:t>Podjęcie uchwały w sprawie zmiany uchwały budżetowej Miasta Płońsk na 2022 rok.</w:t>
      </w:r>
    </w:p>
    <w:p w14:paraId="31AF85A5" w14:textId="77777777" w:rsidR="001631FF" w:rsidRDefault="001631FF" w:rsidP="00163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Zienkiewicz, wobec braku uwag, poddał pod głosowanie projekt uchwały wraz z autopoprawkami Burmistrza Miasta.</w:t>
      </w:r>
    </w:p>
    <w:p w14:paraId="35A6D14D" w14:textId="77777777" w:rsidR="001631FF" w:rsidRDefault="001631FF" w:rsidP="00163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43"/>
        <w:gridCol w:w="4519"/>
      </w:tblGrid>
      <w:tr w:rsidR="00497A7B" w:rsidRPr="00034848" w14:paraId="278ADC60" w14:textId="77777777" w:rsidTr="00137AE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ADEDDC" w14:textId="77777777" w:rsidR="00497A7B" w:rsidRPr="00034848" w:rsidRDefault="00497A7B" w:rsidP="00B41C0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b/>
                <w:sz w:val="24"/>
                <w:szCs w:val="24"/>
              </w:rPr>
              <w:t>GŁOSOWANIE NR 5</w:t>
            </w:r>
          </w:p>
        </w:tc>
      </w:tr>
      <w:tr w:rsidR="00497A7B" w:rsidRPr="00034848" w14:paraId="32E66BF9" w14:textId="77777777" w:rsidTr="00137AE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352558" w14:textId="77777777" w:rsidR="00497A7B" w:rsidRPr="00034848" w:rsidRDefault="00497A7B" w:rsidP="00B41C0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497A7B" w:rsidRPr="00034848" w14:paraId="5670E60C" w14:textId="77777777" w:rsidTr="00137AE1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C9027A" w14:textId="77777777" w:rsidR="00497A7B" w:rsidRPr="00034848" w:rsidRDefault="00497A7B" w:rsidP="00B41C0D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4848">
              <w:rPr>
                <w:rFonts w:ascii="Times New Roman" w:hAnsi="Times New Roman"/>
                <w:b/>
                <w:sz w:val="24"/>
                <w:szCs w:val="24"/>
              </w:rPr>
              <w:t xml:space="preserve">Ad pkt 6. Podjęcie uchwały w sprawie zmiany uchwały budżetowej Miasta Płońsk </w:t>
            </w:r>
            <w:r w:rsidRPr="00034848">
              <w:rPr>
                <w:rFonts w:ascii="Times New Roman" w:hAnsi="Times New Roman"/>
                <w:b/>
                <w:sz w:val="24"/>
                <w:szCs w:val="24"/>
              </w:rPr>
              <w:br/>
              <w:t>na 2022 rok wraz z autopoprawkami Burmistrza Miasta.</w:t>
            </w:r>
          </w:p>
        </w:tc>
      </w:tr>
      <w:tr w:rsidR="00497A7B" w:rsidRPr="00034848" w14:paraId="4785EB2A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36517F" w14:textId="77777777" w:rsidR="00497A7B" w:rsidRPr="00034848" w:rsidRDefault="00497A7B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E147A1" w14:textId="77777777" w:rsidR="00497A7B" w:rsidRPr="00034848" w:rsidRDefault="00497A7B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97A7B" w:rsidRPr="00034848" w14:paraId="53B9ECC9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9B97E0" w14:textId="77777777" w:rsidR="00497A7B" w:rsidRPr="00034848" w:rsidRDefault="00497A7B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1E629D" w14:textId="77777777" w:rsidR="00497A7B" w:rsidRPr="00034848" w:rsidRDefault="00497A7B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97A7B" w:rsidRPr="00034848" w14:paraId="1F633BDB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BDCD5D" w14:textId="77777777" w:rsidR="00497A7B" w:rsidRPr="00034848" w:rsidRDefault="00497A7B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7C234D" w14:textId="77777777" w:rsidR="00497A7B" w:rsidRPr="00034848" w:rsidRDefault="00497A7B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97A7B" w:rsidRPr="00034848" w14:paraId="67F56B15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FC1634" w14:textId="77777777" w:rsidR="00497A7B" w:rsidRPr="00034848" w:rsidRDefault="00497A7B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EC93F8" w14:textId="77777777" w:rsidR="00497A7B" w:rsidRPr="00034848" w:rsidRDefault="00497A7B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97A7B" w:rsidRPr="00034848" w14:paraId="7718AAAC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19E43D" w14:textId="77777777" w:rsidR="00497A7B" w:rsidRPr="00034848" w:rsidRDefault="00497A7B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55C94E" w14:textId="77777777" w:rsidR="00497A7B" w:rsidRPr="00034848" w:rsidRDefault="00497A7B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97A7B" w:rsidRPr="00034848" w14:paraId="0E90DD8D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5873B6" w14:textId="77777777" w:rsidR="00497A7B" w:rsidRPr="00034848" w:rsidRDefault="00497A7B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5BBDE5" w14:textId="77777777" w:rsidR="00497A7B" w:rsidRPr="00034848" w:rsidRDefault="00497A7B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497A7B" w:rsidRPr="00034848" w14:paraId="0A1B6983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901827" w14:textId="77777777" w:rsidR="00497A7B" w:rsidRPr="00034848" w:rsidRDefault="00497A7B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FB7745" w14:textId="77777777" w:rsidR="00497A7B" w:rsidRPr="00034848" w:rsidRDefault="00497A7B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97A7B" w:rsidRPr="00034848" w14:paraId="5BB190A4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B7917" w14:textId="77777777" w:rsidR="00497A7B" w:rsidRPr="00034848" w:rsidRDefault="00497A7B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515187" w14:textId="77777777" w:rsidR="00497A7B" w:rsidRPr="00034848" w:rsidRDefault="00497A7B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97A7B" w:rsidRPr="00034848" w14:paraId="7D1D0CF5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06D34C" w14:textId="77777777" w:rsidR="00497A7B" w:rsidRPr="00034848" w:rsidRDefault="00497A7B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E4DDC8" w14:textId="77777777" w:rsidR="00497A7B" w:rsidRPr="00034848" w:rsidRDefault="00497A7B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97A7B" w:rsidRPr="00034848" w14:paraId="231235BF" w14:textId="77777777" w:rsidTr="00137AE1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8701E5" w14:textId="77777777" w:rsidR="00497A7B" w:rsidRPr="00034848" w:rsidRDefault="00497A7B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60A7CC" w14:textId="77777777" w:rsidR="00497A7B" w:rsidRPr="00034848" w:rsidRDefault="00497A7B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497A7B" w:rsidRPr="00034848" w14:paraId="1DD01D78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A4A4F3" w14:textId="77777777" w:rsidR="00497A7B" w:rsidRPr="00034848" w:rsidRDefault="00497A7B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58B979" w14:textId="77777777" w:rsidR="00497A7B" w:rsidRPr="00034848" w:rsidRDefault="00497A7B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97A7B" w:rsidRPr="00034848" w14:paraId="0698BB46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073525" w14:textId="77777777" w:rsidR="00497A7B" w:rsidRPr="00034848" w:rsidRDefault="00497A7B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8EC141" w14:textId="77777777" w:rsidR="00497A7B" w:rsidRPr="00034848" w:rsidRDefault="00497A7B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97A7B" w:rsidRPr="00034848" w14:paraId="1BDFE452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552C0C" w14:textId="77777777" w:rsidR="00497A7B" w:rsidRPr="00034848" w:rsidRDefault="00497A7B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878400" w14:textId="77777777" w:rsidR="00497A7B" w:rsidRPr="00034848" w:rsidRDefault="00497A7B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497A7B" w:rsidRPr="00034848" w14:paraId="53FF35B4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46DBFA" w14:textId="77777777" w:rsidR="00497A7B" w:rsidRPr="00034848" w:rsidRDefault="00497A7B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71FCE1" w14:textId="77777777" w:rsidR="00497A7B" w:rsidRPr="00034848" w:rsidRDefault="00497A7B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97A7B" w:rsidRPr="00034848" w14:paraId="2E83BAAD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BC1EE0" w14:textId="77777777" w:rsidR="00497A7B" w:rsidRPr="00034848" w:rsidRDefault="00497A7B" w:rsidP="00B41C0D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F91ABE" w14:textId="77777777" w:rsidR="00497A7B" w:rsidRPr="00034848" w:rsidRDefault="00497A7B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97A7B" w:rsidRPr="00034848" w14:paraId="763E699C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9D4103" w14:textId="77777777" w:rsidR="00497A7B" w:rsidRPr="00034848" w:rsidRDefault="00497A7B" w:rsidP="00B41C0D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D3D27A" w14:textId="77777777" w:rsidR="00497A7B" w:rsidRPr="00034848" w:rsidRDefault="00497A7B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97A7B" w:rsidRPr="00034848" w14:paraId="0B8DB983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6676F6" w14:textId="77777777" w:rsidR="00497A7B" w:rsidRPr="00034848" w:rsidRDefault="00497A7B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EEADC9" w14:textId="77777777" w:rsidR="00497A7B" w:rsidRPr="00034848" w:rsidRDefault="00497A7B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497A7B" w:rsidRPr="00034848" w14:paraId="745862FF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1280A0" w14:textId="77777777" w:rsidR="00497A7B" w:rsidRPr="00034848" w:rsidRDefault="00497A7B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DD5024" w14:textId="77777777" w:rsidR="00497A7B" w:rsidRPr="00034848" w:rsidRDefault="00497A7B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97A7B" w:rsidRPr="00034848" w14:paraId="0B6C9E5F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DABC75" w14:textId="77777777" w:rsidR="00497A7B" w:rsidRPr="00034848" w:rsidRDefault="00497A7B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7CBD07" w14:textId="77777777" w:rsidR="00497A7B" w:rsidRPr="00034848" w:rsidRDefault="00497A7B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97A7B" w:rsidRPr="00034848" w14:paraId="38B54111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45A68" w14:textId="77777777" w:rsidR="00497A7B" w:rsidRPr="00034848" w:rsidRDefault="00497A7B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0D34F3" w14:textId="77777777" w:rsidR="00497A7B" w:rsidRPr="00034848" w:rsidRDefault="00497A7B" w:rsidP="00B41C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497A7B" w:rsidRPr="00034848" w14:paraId="3C0CC7B5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E0D82" w14:textId="77777777" w:rsidR="00497A7B" w:rsidRPr="00034848" w:rsidRDefault="00497A7B" w:rsidP="00B41C0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8F006" w14:textId="77777777" w:rsidR="00497A7B" w:rsidRPr="00034848" w:rsidRDefault="00497A7B" w:rsidP="00B41C0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11</w:t>
            </w:r>
          </w:p>
        </w:tc>
      </w:tr>
      <w:tr w:rsidR="00497A7B" w:rsidRPr="00034848" w14:paraId="3FB0469C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64711" w14:textId="77777777" w:rsidR="00497A7B" w:rsidRPr="00034848" w:rsidRDefault="00497A7B" w:rsidP="00B41C0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1289F" w14:textId="77777777" w:rsidR="00497A7B" w:rsidRPr="00034848" w:rsidRDefault="00497A7B" w:rsidP="00B41C0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497A7B" w:rsidRPr="00034848" w14:paraId="6DA4896A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1A968" w14:textId="77777777" w:rsidR="00497A7B" w:rsidRPr="00034848" w:rsidRDefault="00497A7B" w:rsidP="00B41C0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F9B6" w14:textId="77777777" w:rsidR="00497A7B" w:rsidRPr="00034848" w:rsidRDefault="00497A7B" w:rsidP="00B41C0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497A7B" w:rsidRPr="00034848" w14:paraId="54CA4D29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8A097" w14:textId="77777777" w:rsidR="00497A7B" w:rsidRPr="00034848" w:rsidRDefault="00497A7B" w:rsidP="00B41C0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5AF14" w14:textId="77777777" w:rsidR="00497A7B" w:rsidRPr="00034848" w:rsidRDefault="00497A7B" w:rsidP="00B41C0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97A7B" w:rsidRPr="00034848" w14:paraId="2EBA0C63" w14:textId="77777777" w:rsidTr="00137A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EEEE4" w14:textId="77777777" w:rsidR="00497A7B" w:rsidRPr="00034848" w:rsidRDefault="00497A7B" w:rsidP="00B41C0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883B" w14:textId="77777777" w:rsidR="00497A7B" w:rsidRPr="00034848" w:rsidRDefault="00497A7B" w:rsidP="00B41C0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Stasiak Marzanna </w:t>
            </w:r>
          </w:p>
        </w:tc>
      </w:tr>
      <w:tr w:rsidR="00497A7B" w:rsidRPr="00034848" w14:paraId="0C85EDA5" w14:textId="77777777" w:rsidTr="00137AE1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FA59" w14:textId="77777777" w:rsidR="00497A7B" w:rsidRPr="00034848" w:rsidRDefault="00497A7B" w:rsidP="00B41C0D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0348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0348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LXXI/487/2022 </w:t>
            </w:r>
            <w:r w:rsidRPr="00034848">
              <w:rPr>
                <w:rFonts w:ascii="Times New Roman" w:hAnsi="Times New Roman"/>
                <w:bCs/>
                <w:sz w:val="24"/>
                <w:szCs w:val="24"/>
              </w:rPr>
              <w:t>w sprawie zmiany uchwały budżetowej Miasta Płońsk na 2022 rok.</w:t>
            </w:r>
          </w:p>
        </w:tc>
      </w:tr>
    </w:tbl>
    <w:p w14:paraId="0E1D6762" w14:textId="77777777" w:rsidR="003D7AAB" w:rsidRDefault="003D7AAB" w:rsidP="003D7AA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FC85B5" w14:textId="5EECAC14" w:rsidR="00811546" w:rsidRPr="00811546" w:rsidRDefault="003D7AAB" w:rsidP="0081154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pkt 7. </w:t>
      </w:r>
      <w:r w:rsidR="00811546" w:rsidRPr="0081154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Informacja dotycząca realizacji inwestycji miejskich:</w:t>
      </w:r>
    </w:p>
    <w:p w14:paraId="59A224AE" w14:textId="77777777" w:rsidR="00811546" w:rsidRPr="00811546" w:rsidRDefault="00811546" w:rsidP="0081154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81154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Inwestycje drogowe.</w:t>
      </w:r>
    </w:p>
    <w:p w14:paraId="67840544" w14:textId="77777777" w:rsidR="00AD5AC4" w:rsidRPr="00AD5AC4" w:rsidRDefault="00811546" w:rsidP="00AD5AC4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81154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Pozostałe inwestycje.</w:t>
      </w:r>
      <w:r w:rsidR="00AD5A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40BF0D" w14:textId="430E7871" w:rsidR="00AD5AC4" w:rsidRDefault="00AD5AC4" w:rsidP="00AD5AC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 w sprawie przeprowadzanych inwestycji miejskich zabrali: Burmistrz Miasta Andrzej Pietrasik, Dyrektor Wydziału Inwestycji Agnieszka Kania, </w:t>
      </w:r>
      <w:r w:rsidR="00707BC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Radny Benedykt Nowakowski, Radna Monika Zimnawoda, Radny Leszek Kalkowski, </w:t>
      </w:r>
      <w:r w:rsidR="00732E9A">
        <w:rPr>
          <w:rFonts w:ascii="Times New Roman" w:hAnsi="Times New Roman" w:cs="Times New Roman"/>
          <w:sz w:val="24"/>
          <w:szCs w:val="24"/>
        </w:rPr>
        <w:t xml:space="preserve">Sekretarz Miasta Andrzej Bogucki, Radny Marcin Kośmider, Radna Ewa Sokólska, Specjalista ds. zieleni miejskiej Małgorzata Melińska, Radny Andrzej Ferski, </w:t>
      </w:r>
      <w:r w:rsidR="00707BCD">
        <w:rPr>
          <w:rFonts w:ascii="Times New Roman" w:hAnsi="Times New Roman" w:cs="Times New Roman"/>
          <w:sz w:val="24"/>
          <w:szCs w:val="24"/>
        </w:rPr>
        <w:br/>
      </w:r>
      <w:r w:rsidR="00732E9A">
        <w:rPr>
          <w:rFonts w:ascii="Times New Roman" w:hAnsi="Times New Roman" w:cs="Times New Roman"/>
          <w:sz w:val="24"/>
          <w:szCs w:val="24"/>
        </w:rPr>
        <w:t xml:space="preserve">Radny Ryszard Antoniewski, Dyrektor Miejskiego Centrum Sportu i Rekreacji </w:t>
      </w:r>
      <w:r w:rsidR="00707BCD">
        <w:rPr>
          <w:rFonts w:ascii="Times New Roman" w:hAnsi="Times New Roman" w:cs="Times New Roman"/>
          <w:sz w:val="24"/>
          <w:szCs w:val="24"/>
        </w:rPr>
        <w:br/>
      </w:r>
      <w:r w:rsidR="00732E9A">
        <w:rPr>
          <w:rFonts w:ascii="Times New Roman" w:hAnsi="Times New Roman" w:cs="Times New Roman"/>
          <w:sz w:val="24"/>
          <w:szCs w:val="24"/>
        </w:rPr>
        <w:t xml:space="preserve">Waldemar Kunicki, Przewodniczący Rady Henryk Zienkiewicz, </w:t>
      </w:r>
      <w:r w:rsidR="00707BCD">
        <w:rPr>
          <w:rFonts w:ascii="Times New Roman" w:hAnsi="Times New Roman" w:cs="Times New Roman"/>
          <w:sz w:val="24"/>
          <w:szCs w:val="24"/>
        </w:rPr>
        <w:br/>
      </w:r>
      <w:r w:rsidR="00732E9A">
        <w:rPr>
          <w:rFonts w:ascii="Times New Roman" w:hAnsi="Times New Roman" w:cs="Times New Roman"/>
          <w:sz w:val="24"/>
          <w:szCs w:val="24"/>
        </w:rPr>
        <w:t xml:space="preserve">Prezes ZDiM Sp. z o.o. Janusz Chłopik, </w:t>
      </w:r>
      <w:r w:rsidR="00A77F1E">
        <w:rPr>
          <w:rFonts w:ascii="Times New Roman" w:hAnsi="Times New Roman" w:cs="Times New Roman"/>
          <w:sz w:val="24"/>
          <w:szCs w:val="24"/>
        </w:rPr>
        <w:t xml:space="preserve">Radna Małgorzata Kurzątkowska, </w:t>
      </w:r>
      <w:r w:rsidR="00707BCD">
        <w:rPr>
          <w:rFonts w:ascii="Times New Roman" w:hAnsi="Times New Roman" w:cs="Times New Roman"/>
          <w:sz w:val="24"/>
          <w:szCs w:val="24"/>
        </w:rPr>
        <w:br/>
      </w:r>
      <w:r w:rsidR="00A77F1E">
        <w:rPr>
          <w:rFonts w:ascii="Times New Roman" w:hAnsi="Times New Roman" w:cs="Times New Roman"/>
          <w:sz w:val="24"/>
          <w:szCs w:val="24"/>
        </w:rPr>
        <w:t>Archeolog Marek Gierlach, Dyrektor Wydziału Współpracy oraz Pozyskiwania Środków Finansowych</w:t>
      </w:r>
      <w:r w:rsidR="00C83EF3">
        <w:rPr>
          <w:rFonts w:ascii="Times New Roman" w:hAnsi="Times New Roman" w:cs="Times New Roman"/>
          <w:sz w:val="24"/>
          <w:szCs w:val="24"/>
        </w:rPr>
        <w:t xml:space="preserve"> Anna Piekarczyk.</w:t>
      </w:r>
    </w:p>
    <w:p w14:paraId="1319B301" w14:textId="20AAB08B" w:rsidR="00C83EF3" w:rsidRDefault="00C83EF3" w:rsidP="00AD5AC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Henryk Zienkiewicz, po zakończeniu dyskusji zarządził </w:t>
      </w:r>
      <w:r w:rsidR="00707BC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10 minut przerwy.</w:t>
      </w:r>
    </w:p>
    <w:p w14:paraId="497B77AB" w14:textId="77777777" w:rsidR="00707BCD" w:rsidRDefault="00707BCD" w:rsidP="00AD5AC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F18AE6" w14:textId="2385F62F" w:rsidR="00C83EF3" w:rsidRDefault="00707BCD" w:rsidP="00707BC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</w:t>
      </w:r>
      <w:r w:rsidR="00C83EF3">
        <w:rPr>
          <w:rFonts w:ascii="Times New Roman" w:hAnsi="Times New Roman" w:cs="Times New Roman"/>
          <w:sz w:val="24"/>
          <w:szCs w:val="24"/>
        </w:rPr>
        <w:t>---------</w:t>
      </w:r>
      <w:r>
        <w:rPr>
          <w:rFonts w:ascii="Times New Roman" w:hAnsi="Times New Roman" w:cs="Times New Roman"/>
          <w:sz w:val="24"/>
          <w:szCs w:val="24"/>
        </w:rPr>
        <w:t>-----</w:t>
      </w:r>
      <w:r w:rsidR="00C83EF3">
        <w:rPr>
          <w:rFonts w:ascii="Times New Roman" w:hAnsi="Times New Roman" w:cs="Times New Roman"/>
          <w:sz w:val="24"/>
          <w:szCs w:val="24"/>
        </w:rPr>
        <w:t>------------------</w:t>
      </w:r>
      <w:r>
        <w:rPr>
          <w:rFonts w:ascii="Times New Roman" w:hAnsi="Times New Roman" w:cs="Times New Roman"/>
          <w:sz w:val="24"/>
          <w:szCs w:val="24"/>
        </w:rPr>
        <w:t>-----</w:t>
      </w:r>
      <w:r w:rsidR="00C83EF3">
        <w:rPr>
          <w:rFonts w:ascii="Times New Roman" w:hAnsi="Times New Roman" w:cs="Times New Roman"/>
          <w:sz w:val="24"/>
          <w:szCs w:val="24"/>
        </w:rPr>
        <w:t>----przerwa 10 minut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</w:t>
      </w:r>
    </w:p>
    <w:p w14:paraId="37DD55E6" w14:textId="77777777" w:rsidR="00707BCD" w:rsidRDefault="00707BCD" w:rsidP="00AD5AC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5CF069" w14:textId="6542344D" w:rsidR="00C83EF3" w:rsidRPr="00AD5AC4" w:rsidRDefault="00C83EF3" w:rsidP="00AD5AC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 wznowił obrady sesji.</w:t>
      </w:r>
      <w:r w:rsidR="00B737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122D29" w14:textId="77777777" w:rsidR="00B7374F" w:rsidRDefault="00B7374F" w:rsidP="00B7374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719CCE97" w14:textId="77777777" w:rsidR="003B7018" w:rsidRDefault="003B7018" w:rsidP="00B7374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3BF347B1" w14:textId="77777777" w:rsidR="00B7374F" w:rsidRDefault="00B7374F" w:rsidP="00B7374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Ad pkt 3. </w:t>
      </w:r>
      <w:r w:rsidRPr="00D2289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Wystąpienie zaproszonych gości.</w:t>
      </w:r>
    </w:p>
    <w:p w14:paraId="775B7241" w14:textId="03FEC8E3" w:rsidR="00B7374F" w:rsidRPr="00D22893" w:rsidRDefault="00B7374F" w:rsidP="00B7374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Przewodniczący Rady Henryk Zienkiewicz wraz z Burmistrzem Miasta </w:t>
      </w:r>
      <w:r w:rsidR="00707BC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Andrzejem Pietrasikiem wręczali nagrody za bardzo dobre wyniki w nauce i osiągnięcia sportowe</w:t>
      </w:r>
      <w:r w:rsidR="00707BCD">
        <w:rPr>
          <w:rFonts w:ascii="Times New Roman" w:hAnsi="Times New Roman" w:cs="Times New Roman"/>
          <w:sz w:val="24"/>
          <w:szCs w:val="24"/>
        </w:rPr>
        <w:t xml:space="preserve"> </w:t>
      </w:r>
      <w:r w:rsidR="003B7018">
        <w:rPr>
          <w:rFonts w:ascii="Times New Roman" w:hAnsi="Times New Roman" w:cs="Times New Roman"/>
          <w:sz w:val="24"/>
          <w:szCs w:val="24"/>
        </w:rPr>
        <w:t>(</w:t>
      </w:r>
      <w:r w:rsidR="003B7018" w:rsidRPr="003B7018">
        <w:rPr>
          <w:rFonts w:ascii="Times New Roman" w:hAnsi="Times New Roman" w:cs="Times New Roman"/>
          <w:b/>
          <w:sz w:val="24"/>
          <w:szCs w:val="24"/>
        </w:rPr>
        <w:t>Z</w:t>
      </w:r>
      <w:r w:rsidRPr="003B7018">
        <w:rPr>
          <w:rFonts w:ascii="Times New Roman" w:hAnsi="Times New Roman" w:cs="Times New Roman"/>
          <w:b/>
          <w:sz w:val="24"/>
          <w:szCs w:val="24"/>
        </w:rPr>
        <w:t>ałączniku nr 4</w:t>
      </w:r>
      <w:r w:rsidRPr="00B737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7018">
        <w:rPr>
          <w:rFonts w:ascii="Times New Roman" w:hAnsi="Times New Roman" w:cs="Times New Roman"/>
          <w:b/>
          <w:sz w:val="24"/>
          <w:szCs w:val="24"/>
        </w:rPr>
        <w:t>do protokołu</w:t>
      </w:r>
      <w:r w:rsidR="003B701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834238" w14:textId="6EC58C4D" w:rsidR="00B7374F" w:rsidRDefault="00B7374F" w:rsidP="00B7374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</w:t>
      </w:r>
      <w:r w:rsidR="00707B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 zakończeniu punktu zarządził 10 minut przerwy.</w:t>
      </w:r>
    </w:p>
    <w:p w14:paraId="0FC33F04" w14:textId="77777777" w:rsidR="00707BCD" w:rsidRDefault="00707BCD" w:rsidP="00707BC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----------------------------------------------przerwa 10 minut----------------------------------------------</w:t>
      </w:r>
    </w:p>
    <w:p w14:paraId="5B6F6F6C" w14:textId="77777777" w:rsidR="00707BCD" w:rsidRDefault="00707BCD" w:rsidP="00B7374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FDDF48" w14:textId="2BA45C23" w:rsidR="00C83EF3" w:rsidRDefault="00B7374F" w:rsidP="00707BC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 wznowił obrady sesji.</w:t>
      </w:r>
    </w:p>
    <w:p w14:paraId="2C26C016" w14:textId="77777777" w:rsidR="00B7374F" w:rsidRDefault="00B7374F" w:rsidP="006964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812524" w14:textId="77777777" w:rsidR="00C83EF3" w:rsidRPr="00C83EF3" w:rsidRDefault="00F03077" w:rsidP="00C83EF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EF3">
        <w:rPr>
          <w:rFonts w:ascii="Times New Roman" w:hAnsi="Times New Roman" w:cs="Times New Roman"/>
          <w:b/>
          <w:sz w:val="24"/>
          <w:szCs w:val="24"/>
        </w:rPr>
        <w:t xml:space="preserve">Ad pkt </w:t>
      </w:r>
      <w:r w:rsidR="00C83EF3" w:rsidRPr="00C83EF3">
        <w:rPr>
          <w:rFonts w:ascii="Times New Roman" w:hAnsi="Times New Roman" w:cs="Times New Roman"/>
          <w:b/>
          <w:sz w:val="24"/>
          <w:szCs w:val="24"/>
        </w:rPr>
        <w:t>8</w:t>
      </w:r>
      <w:r w:rsidR="00696411" w:rsidRPr="00C83EF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3EF3" w:rsidRPr="00C83EF3">
        <w:rPr>
          <w:rFonts w:ascii="Times New Roman" w:hAnsi="Times New Roman" w:cs="Times New Roman"/>
          <w:b/>
          <w:sz w:val="24"/>
          <w:szCs w:val="24"/>
        </w:rPr>
        <w:t>Podjęcie uchwały w sprawie wyrażenia zgody na zawarcie umowy najmu lokalu użytkowego na czas nieoznaczony (Plac 15-go Sierpnia 1).</w:t>
      </w:r>
    </w:p>
    <w:p w14:paraId="0B6ABCA5" w14:textId="452F1C42" w:rsidR="00C83EF3" w:rsidRDefault="00C83EF3" w:rsidP="00C83EF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Wiceprzewodnicząca Rady Małgorzata Adamska-Jasińska odczytała wnioski </w:t>
      </w:r>
      <w:r>
        <w:rPr>
          <w:rFonts w:ascii="Times New Roman" w:hAnsi="Times New Roman" w:cs="Times New Roman"/>
          <w:sz w:val="24"/>
          <w:szCs w:val="24"/>
        </w:rPr>
        <w:br/>
        <w:t xml:space="preserve">z posiedzeń stałych Komisji Rady Miejskiej w Płońsku </w:t>
      </w:r>
      <w:r w:rsidRPr="003B7018">
        <w:rPr>
          <w:rFonts w:ascii="Times New Roman" w:hAnsi="Times New Roman" w:cs="Times New Roman"/>
          <w:b/>
          <w:sz w:val="24"/>
          <w:szCs w:val="24"/>
        </w:rPr>
        <w:t>(Załącznik nr 3 do protokołu)</w:t>
      </w:r>
      <w:r w:rsidRPr="003B7018">
        <w:rPr>
          <w:rFonts w:ascii="Times New Roman" w:hAnsi="Times New Roman" w:cs="Times New Roman"/>
          <w:sz w:val="24"/>
          <w:szCs w:val="24"/>
        </w:rPr>
        <w:t>.</w:t>
      </w:r>
    </w:p>
    <w:p w14:paraId="5DD07B62" w14:textId="221A3D50" w:rsidR="00B43A5A" w:rsidRDefault="00B43A5A" w:rsidP="00B43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Zienkiewicz, wobec braku uwag, poddał pod głosowanie projekt uchwały.</w:t>
      </w:r>
    </w:p>
    <w:p w14:paraId="1DDFB788" w14:textId="4DF5C486" w:rsidR="003D7AAB" w:rsidRDefault="003D7AAB" w:rsidP="006964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B43A5A" w:rsidRPr="00B43A5A" w14:paraId="05BDF38D" w14:textId="77777777" w:rsidTr="000C5C3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123667" w14:textId="77777777" w:rsidR="00B43A5A" w:rsidRPr="00B43A5A" w:rsidRDefault="00B43A5A" w:rsidP="00B43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43A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6</w:t>
            </w:r>
          </w:p>
        </w:tc>
      </w:tr>
      <w:tr w:rsidR="00B43A5A" w:rsidRPr="00B43A5A" w14:paraId="05078FA3" w14:textId="77777777" w:rsidTr="000C5C3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350B83" w14:textId="77777777" w:rsidR="00B43A5A" w:rsidRPr="00B43A5A" w:rsidRDefault="00B43A5A" w:rsidP="00B43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43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18 radnych</w:t>
            </w:r>
          </w:p>
        </w:tc>
      </w:tr>
      <w:tr w:rsidR="00B43A5A" w:rsidRPr="00B43A5A" w14:paraId="33FFF24D" w14:textId="77777777" w:rsidTr="000C5C3F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1E1B09" w14:textId="77777777" w:rsidR="00B43A5A" w:rsidRPr="00B43A5A" w:rsidRDefault="00B43A5A" w:rsidP="00B43A5A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A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Ad pkt 8. Podjęcie uchwały w sprawie </w:t>
            </w:r>
            <w:r w:rsidRPr="00B43A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wyrażenia zgody na zawarcie umowy najmu lokalu użytkowego na czas nieoznaczony (Plac 15-go Sierpnia 1).</w:t>
            </w:r>
          </w:p>
        </w:tc>
      </w:tr>
      <w:tr w:rsidR="00B43A5A" w:rsidRPr="00B43A5A" w14:paraId="31010B84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FF3921" w14:textId="77777777" w:rsidR="00B43A5A" w:rsidRPr="00B43A5A" w:rsidRDefault="00B43A5A" w:rsidP="00B43A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43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F99ED" w14:textId="77777777" w:rsidR="00B43A5A" w:rsidRPr="00B43A5A" w:rsidRDefault="00B43A5A" w:rsidP="00B43A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43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43A5A" w:rsidRPr="00B43A5A" w14:paraId="3E943CCC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38872" w14:textId="77777777" w:rsidR="00B43A5A" w:rsidRPr="00B43A5A" w:rsidRDefault="00B43A5A" w:rsidP="00B43A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43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62773" w14:textId="77777777" w:rsidR="00B43A5A" w:rsidRPr="00B43A5A" w:rsidRDefault="00B43A5A" w:rsidP="00B43A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43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43A5A" w:rsidRPr="00B43A5A" w14:paraId="6393F458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ED25AA" w14:textId="77777777" w:rsidR="00B43A5A" w:rsidRPr="00B43A5A" w:rsidRDefault="00B43A5A" w:rsidP="00B43A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43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CAD681" w14:textId="77777777" w:rsidR="00B43A5A" w:rsidRPr="00B43A5A" w:rsidRDefault="00B43A5A" w:rsidP="00B43A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43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43A5A" w:rsidRPr="00B43A5A" w14:paraId="31C16FCD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1B9DF" w14:textId="77777777" w:rsidR="00B43A5A" w:rsidRPr="00B43A5A" w:rsidRDefault="00B43A5A" w:rsidP="00B43A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43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47B0D" w14:textId="77777777" w:rsidR="00B43A5A" w:rsidRPr="00B43A5A" w:rsidRDefault="00B43A5A" w:rsidP="00B43A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43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43A5A" w:rsidRPr="00B43A5A" w14:paraId="095FF595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EAC949" w14:textId="77777777" w:rsidR="00B43A5A" w:rsidRPr="00B43A5A" w:rsidRDefault="00B43A5A" w:rsidP="00B43A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43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8F01B" w14:textId="77777777" w:rsidR="00B43A5A" w:rsidRPr="00B43A5A" w:rsidRDefault="00B43A5A" w:rsidP="00B43A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43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43A5A" w:rsidRPr="00B43A5A" w14:paraId="3233410F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5D0A54" w14:textId="77777777" w:rsidR="00B43A5A" w:rsidRPr="00B43A5A" w:rsidRDefault="00B43A5A" w:rsidP="00B43A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43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21102" w14:textId="77777777" w:rsidR="00B43A5A" w:rsidRPr="00B43A5A" w:rsidRDefault="00B43A5A" w:rsidP="00B43A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43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43A5A" w:rsidRPr="00B43A5A" w14:paraId="6858C37F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53B34A" w14:textId="77777777" w:rsidR="00B43A5A" w:rsidRPr="00B43A5A" w:rsidRDefault="00B43A5A" w:rsidP="00B43A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43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20BBA" w14:textId="77777777" w:rsidR="00B43A5A" w:rsidRPr="00B43A5A" w:rsidRDefault="00B43A5A" w:rsidP="00B43A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43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43A5A" w:rsidRPr="00B43A5A" w14:paraId="70EAA58C" w14:textId="77777777" w:rsidTr="000C5C3F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50D2C1" w14:textId="77777777" w:rsidR="00B43A5A" w:rsidRPr="00B43A5A" w:rsidRDefault="00B43A5A" w:rsidP="00B43A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43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1F402" w14:textId="77777777" w:rsidR="00B43A5A" w:rsidRPr="00B43A5A" w:rsidRDefault="00B43A5A" w:rsidP="00B43A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43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43A5A" w:rsidRPr="00B43A5A" w14:paraId="5D44B457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DDEE3B" w14:textId="77777777" w:rsidR="00B43A5A" w:rsidRPr="00B43A5A" w:rsidRDefault="00B43A5A" w:rsidP="00B43A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43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94FBD" w14:textId="77777777" w:rsidR="00B43A5A" w:rsidRPr="00B43A5A" w:rsidRDefault="00B43A5A" w:rsidP="00B43A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43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43A5A" w:rsidRPr="00B43A5A" w14:paraId="43A4F085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74DAB" w14:textId="77777777" w:rsidR="00B43A5A" w:rsidRPr="00B43A5A" w:rsidRDefault="00B43A5A" w:rsidP="00B43A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43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B52D2" w14:textId="77777777" w:rsidR="00B43A5A" w:rsidRPr="00B43A5A" w:rsidRDefault="00B43A5A" w:rsidP="00B43A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43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43A5A" w:rsidRPr="00B43A5A" w14:paraId="62153A3C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ABFAEE" w14:textId="77777777" w:rsidR="00B43A5A" w:rsidRPr="00B43A5A" w:rsidRDefault="00B43A5A" w:rsidP="00B43A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43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6436B" w14:textId="77777777" w:rsidR="00B43A5A" w:rsidRPr="00B43A5A" w:rsidRDefault="00B43A5A" w:rsidP="00B43A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43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43A5A" w:rsidRPr="00B43A5A" w14:paraId="05C5BD94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67EBE2" w14:textId="77777777" w:rsidR="00B43A5A" w:rsidRPr="00B43A5A" w:rsidRDefault="00B43A5A" w:rsidP="00B43A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43A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12002" w14:textId="77777777" w:rsidR="00B43A5A" w:rsidRPr="00B43A5A" w:rsidRDefault="00B43A5A" w:rsidP="00B43A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43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43A5A" w:rsidRPr="00B43A5A" w14:paraId="5FE8CC19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689DF" w14:textId="77777777" w:rsidR="00B43A5A" w:rsidRPr="00B43A5A" w:rsidRDefault="00B43A5A" w:rsidP="00B43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3A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3DED8" w14:textId="77777777" w:rsidR="00B43A5A" w:rsidRPr="00B43A5A" w:rsidRDefault="00B43A5A" w:rsidP="00B43A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43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43A5A" w:rsidRPr="00B43A5A" w14:paraId="711429DF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ACDCD" w14:textId="77777777" w:rsidR="00B43A5A" w:rsidRPr="00B43A5A" w:rsidRDefault="00B43A5A" w:rsidP="00B43A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43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5E878" w14:textId="77777777" w:rsidR="00B43A5A" w:rsidRPr="00B43A5A" w:rsidRDefault="00B43A5A" w:rsidP="00B43A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43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43A5A" w:rsidRPr="00B43A5A" w14:paraId="44A1B192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732FE" w14:textId="77777777" w:rsidR="00B43A5A" w:rsidRPr="00B43A5A" w:rsidRDefault="00B43A5A" w:rsidP="00B43A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3A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C122B" w14:textId="77777777" w:rsidR="00B43A5A" w:rsidRPr="00B43A5A" w:rsidRDefault="00B43A5A" w:rsidP="00B43A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3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43A5A" w:rsidRPr="00B43A5A" w14:paraId="689285C7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25FF7D" w14:textId="77777777" w:rsidR="00B43A5A" w:rsidRPr="00B43A5A" w:rsidRDefault="00B43A5A" w:rsidP="00B43A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43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722E4" w14:textId="77777777" w:rsidR="00B43A5A" w:rsidRPr="00B43A5A" w:rsidRDefault="00B43A5A" w:rsidP="00B43A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43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43A5A" w:rsidRPr="00B43A5A" w14:paraId="6DD1A0AC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3145C" w14:textId="77777777" w:rsidR="00B43A5A" w:rsidRPr="00B43A5A" w:rsidRDefault="00B43A5A" w:rsidP="00B43A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43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0EAEE" w14:textId="77777777" w:rsidR="00B43A5A" w:rsidRPr="00B43A5A" w:rsidRDefault="00B43A5A" w:rsidP="00B43A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43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43A5A" w:rsidRPr="00B43A5A" w14:paraId="029C0A39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0DDC20" w14:textId="77777777" w:rsidR="00B43A5A" w:rsidRPr="00B43A5A" w:rsidRDefault="00B43A5A" w:rsidP="00B43A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43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271FF" w14:textId="77777777" w:rsidR="00B43A5A" w:rsidRPr="00B43A5A" w:rsidRDefault="00B43A5A" w:rsidP="00B43A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43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43A5A" w:rsidRPr="00B43A5A" w14:paraId="0E32B1E1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0E43B" w14:textId="77777777" w:rsidR="00B43A5A" w:rsidRPr="00B43A5A" w:rsidRDefault="00B43A5A" w:rsidP="00B4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3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075C4" w14:textId="77777777" w:rsidR="00B43A5A" w:rsidRPr="00B43A5A" w:rsidRDefault="00B43A5A" w:rsidP="00B4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3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</w:t>
            </w:r>
          </w:p>
        </w:tc>
      </w:tr>
      <w:tr w:rsidR="00B43A5A" w:rsidRPr="00B43A5A" w14:paraId="32164FB7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EB7C4" w14:textId="77777777" w:rsidR="00B43A5A" w:rsidRPr="00B43A5A" w:rsidRDefault="00B43A5A" w:rsidP="00B4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3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CA86F" w14:textId="77777777" w:rsidR="00B43A5A" w:rsidRPr="00B43A5A" w:rsidRDefault="00B43A5A" w:rsidP="00B4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3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B43A5A" w:rsidRPr="00B43A5A" w14:paraId="4BF939A7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EB76" w14:textId="77777777" w:rsidR="00B43A5A" w:rsidRPr="00B43A5A" w:rsidRDefault="00B43A5A" w:rsidP="00B4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3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D6C6" w14:textId="77777777" w:rsidR="00B43A5A" w:rsidRPr="00B43A5A" w:rsidRDefault="00B43A5A" w:rsidP="00B4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3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B43A5A" w:rsidRPr="00B43A5A" w14:paraId="691E2B12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59FB3" w14:textId="77777777" w:rsidR="00B43A5A" w:rsidRPr="00B43A5A" w:rsidRDefault="00B43A5A" w:rsidP="00B4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3A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B43A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C5C4F" w14:textId="77777777" w:rsidR="00B43A5A" w:rsidRPr="00B43A5A" w:rsidRDefault="00B43A5A" w:rsidP="00B43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3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43A5A" w:rsidRPr="00B43A5A" w14:paraId="67A261A1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752B7" w14:textId="77777777" w:rsidR="00B43A5A" w:rsidRPr="00B43A5A" w:rsidRDefault="00B43A5A" w:rsidP="00B4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3A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1604" w14:textId="77777777" w:rsidR="00B43A5A" w:rsidRPr="00B43A5A" w:rsidRDefault="00B43A5A" w:rsidP="00B43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3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Braulińska Alina Urszula, Gzylewska Agnieszka, </w:t>
            </w:r>
            <w:r w:rsidRPr="00B43A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</w:tr>
      <w:tr w:rsidR="00B43A5A" w:rsidRPr="00B43A5A" w14:paraId="187C6C9D" w14:textId="77777777" w:rsidTr="000C5C3F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856F2" w14:textId="77777777" w:rsidR="00B43A5A" w:rsidRPr="00B43A5A" w:rsidRDefault="00B43A5A" w:rsidP="00B43A5A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3A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B43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LXXIV/505/2022</w:t>
            </w:r>
            <w:r w:rsidRPr="00B4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B43A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w sprawie </w:t>
            </w:r>
            <w:r w:rsidRPr="00B43A5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wyrażenia zgody na zawarcie umowy najmu lokalu użytkowego na czas nieoznaczony.</w:t>
            </w:r>
          </w:p>
        </w:tc>
      </w:tr>
    </w:tbl>
    <w:p w14:paraId="0DDC0177" w14:textId="77777777" w:rsidR="00B43A5A" w:rsidRPr="003D7AAB" w:rsidRDefault="00B43A5A" w:rsidP="006964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014165" w14:textId="34E618D8" w:rsidR="006F6AC8" w:rsidRPr="00C83EF3" w:rsidRDefault="006F6AC8" w:rsidP="006F6AC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EF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Ad pkt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C83EF3">
        <w:rPr>
          <w:rFonts w:ascii="Times New Roman" w:hAnsi="Times New Roman" w:cs="Times New Roman"/>
          <w:b/>
          <w:sz w:val="24"/>
          <w:szCs w:val="24"/>
        </w:rPr>
        <w:t>. Podjęcie uchwały w sprawie wyrażenia zgody na zawarcie umowy najmu lokalu użytkowego na czas nieoznaczony</w:t>
      </w:r>
      <w:r w:rsidRPr="006F6A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6AC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(Płocka 24)</w:t>
      </w:r>
      <w:r w:rsidRPr="006F6AC8">
        <w:rPr>
          <w:rFonts w:ascii="Times New Roman" w:hAnsi="Times New Roman" w:cs="Times New Roman"/>
          <w:b/>
          <w:sz w:val="24"/>
          <w:szCs w:val="24"/>
        </w:rPr>
        <w:t>.</w:t>
      </w:r>
    </w:p>
    <w:p w14:paraId="75368BBE" w14:textId="77777777" w:rsidR="006F6AC8" w:rsidRDefault="006F6AC8" w:rsidP="006F6AC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Wiceprzewodnicząca Rady Małgorzata Adamska-Jasińska odczytała wnioski </w:t>
      </w:r>
      <w:r>
        <w:rPr>
          <w:rFonts w:ascii="Times New Roman" w:hAnsi="Times New Roman" w:cs="Times New Roman"/>
          <w:sz w:val="24"/>
          <w:szCs w:val="24"/>
        </w:rPr>
        <w:br/>
        <w:t xml:space="preserve">z posiedzeń stałych Komisji Rady Miejskiej w Płońsku </w:t>
      </w:r>
      <w:r w:rsidRPr="003B7018">
        <w:rPr>
          <w:rFonts w:ascii="Times New Roman" w:hAnsi="Times New Roman" w:cs="Times New Roman"/>
          <w:b/>
          <w:sz w:val="24"/>
          <w:szCs w:val="24"/>
        </w:rPr>
        <w:t>(Załącznik nr 3 do protokołu)</w:t>
      </w:r>
      <w:r w:rsidRPr="003B7018">
        <w:rPr>
          <w:rFonts w:ascii="Times New Roman" w:hAnsi="Times New Roman" w:cs="Times New Roman"/>
          <w:sz w:val="24"/>
          <w:szCs w:val="24"/>
        </w:rPr>
        <w:t>.</w:t>
      </w:r>
    </w:p>
    <w:p w14:paraId="489BDFE0" w14:textId="77777777" w:rsidR="006F6AC8" w:rsidRDefault="006F6AC8" w:rsidP="006F6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Zienkiewicz, wobec braku uwag, poddał pod głosowanie projekt uchwały.</w:t>
      </w:r>
    </w:p>
    <w:p w14:paraId="16FF740D" w14:textId="77777777" w:rsidR="00EC2858" w:rsidRDefault="00EC2858" w:rsidP="006F6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EC2858" w:rsidRPr="00EC2858" w14:paraId="0F2A6B0E" w14:textId="77777777" w:rsidTr="000C5C3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DD0C36" w14:textId="77777777" w:rsidR="00EC2858" w:rsidRPr="00EC2858" w:rsidRDefault="00EC2858" w:rsidP="00EC2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28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7</w:t>
            </w:r>
          </w:p>
        </w:tc>
      </w:tr>
      <w:tr w:rsidR="00EC2858" w:rsidRPr="00EC2858" w14:paraId="332B218D" w14:textId="77777777" w:rsidTr="000C5C3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59C017" w14:textId="77777777" w:rsidR="00EC2858" w:rsidRPr="00EC2858" w:rsidRDefault="00EC2858" w:rsidP="00EC2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28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19 radnych</w:t>
            </w:r>
          </w:p>
        </w:tc>
      </w:tr>
      <w:tr w:rsidR="00EC2858" w:rsidRPr="00EC2858" w14:paraId="2253ECF9" w14:textId="77777777" w:rsidTr="000C5C3F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B2E6FB" w14:textId="77777777" w:rsidR="00EC2858" w:rsidRPr="00EC2858" w:rsidRDefault="00EC2858" w:rsidP="00EC285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28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 pkt 9. Podjęcie uchwały w sprawie wyrażenia zgody na zawarcie umowy najmu lokalu użytkowego na czas nieoznaczony (Płocka 24).</w:t>
            </w:r>
          </w:p>
        </w:tc>
      </w:tr>
      <w:tr w:rsidR="00EC2858" w:rsidRPr="00EC2858" w14:paraId="6EFF73A0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B6D25E" w14:textId="77777777" w:rsidR="00EC2858" w:rsidRPr="00EC2858" w:rsidRDefault="00EC2858" w:rsidP="00EC28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28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125AE" w14:textId="77777777" w:rsidR="00EC2858" w:rsidRPr="00EC2858" w:rsidRDefault="00EC2858" w:rsidP="00EC28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28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2858" w:rsidRPr="00EC2858" w14:paraId="593B33FE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3C526" w14:textId="77777777" w:rsidR="00EC2858" w:rsidRPr="00EC2858" w:rsidRDefault="00EC2858" w:rsidP="00EC28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28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F1EBF" w14:textId="77777777" w:rsidR="00EC2858" w:rsidRPr="00EC2858" w:rsidRDefault="00EC2858" w:rsidP="00EC28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28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2858" w:rsidRPr="00EC2858" w14:paraId="3E406EF3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46705D" w14:textId="77777777" w:rsidR="00EC2858" w:rsidRPr="00EC2858" w:rsidRDefault="00EC2858" w:rsidP="00EC28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28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183F6" w14:textId="77777777" w:rsidR="00EC2858" w:rsidRPr="00EC2858" w:rsidRDefault="00EC2858" w:rsidP="00EC28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28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2858" w:rsidRPr="00EC2858" w14:paraId="5D7C133E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D4069" w14:textId="77777777" w:rsidR="00EC2858" w:rsidRPr="00EC2858" w:rsidRDefault="00EC2858" w:rsidP="00EC28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28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CD7B5" w14:textId="77777777" w:rsidR="00EC2858" w:rsidRPr="00EC2858" w:rsidRDefault="00EC2858" w:rsidP="00EC28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28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2858" w:rsidRPr="00EC2858" w14:paraId="779ABEFE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FB1F37" w14:textId="77777777" w:rsidR="00EC2858" w:rsidRPr="00EC2858" w:rsidRDefault="00EC2858" w:rsidP="00EC28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28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97E2F" w14:textId="77777777" w:rsidR="00EC2858" w:rsidRPr="00EC2858" w:rsidRDefault="00EC2858" w:rsidP="00EC28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28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2858" w:rsidRPr="00EC2858" w14:paraId="3AC4A246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9E0219" w14:textId="77777777" w:rsidR="00EC2858" w:rsidRPr="00EC2858" w:rsidRDefault="00EC2858" w:rsidP="00EC28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28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33B3E" w14:textId="77777777" w:rsidR="00EC2858" w:rsidRPr="00EC2858" w:rsidRDefault="00EC2858" w:rsidP="00EC28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28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2858" w:rsidRPr="00EC2858" w14:paraId="4DAAF08C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922EDF" w14:textId="77777777" w:rsidR="00EC2858" w:rsidRPr="00EC2858" w:rsidRDefault="00EC2858" w:rsidP="00EC28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28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CF9E1" w14:textId="77777777" w:rsidR="00EC2858" w:rsidRPr="00EC2858" w:rsidRDefault="00EC2858" w:rsidP="00EC28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28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2858" w:rsidRPr="00EC2858" w14:paraId="09FFE0E2" w14:textId="77777777" w:rsidTr="000C5C3F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DB1376" w14:textId="77777777" w:rsidR="00EC2858" w:rsidRPr="00EC2858" w:rsidRDefault="00EC2858" w:rsidP="00EC28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28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65F39" w14:textId="77777777" w:rsidR="00EC2858" w:rsidRPr="00EC2858" w:rsidRDefault="00EC2858" w:rsidP="00EC28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28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2858" w:rsidRPr="00EC2858" w14:paraId="37EE3F4A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62E30B" w14:textId="77777777" w:rsidR="00EC2858" w:rsidRPr="00EC2858" w:rsidRDefault="00EC2858" w:rsidP="00EC28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28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CE587" w14:textId="77777777" w:rsidR="00EC2858" w:rsidRPr="00EC2858" w:rsidRDefault="00EC2858" w:rsidP="00EC28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28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2858" w:rsidRPr="00EC2858" w14:paraId="2377972C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FECC27" w14:textId="77777777" w:rsidR="00EC2858" w:rsidRPr="00EC2858" w:rsidRDefault="00EC2858" w:rsidP="00EC28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28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ADEF1" w14:textId="77777777" w:rsidR="00EC2858" w:rsidRPr="00EC2858" w:rsidRDefault="00EC2858" w:rsidP="00EC28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28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2858" w:rsidRPr="00EC2858" w14:paraId="52276DB9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EF41BC" w14:textId="77777777" w:rsidR="00EC2858" w:rsidRPr="00EC2858" w:rsidRDefault="00EC2858" w:rsidP="00EC28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28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99F77" w14:textId="77777777" w:rsidR="00EC2858" w:rsidRPr="00EC2858" w:rsidRDefault="00EC2858" w:rsidP="00EC28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28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2858" w:rsidRPr="00EC2858" w14:paraId="5F9C5A31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A935B6" w14:textId="77777777" w:rsidR="00EC2858" w:rsidRPr="00EC2858" w:rsidRDefault="00EC2858" w:rsidP="00EC28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28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E6958" w14:textId="77777777" w:rsidR="00EC2858" w:rsidRPr="00EC2858" w:rsidRDefault="00EC2858" w:rsidP="00EC28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28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2858" w:rsidRPr="00EC2858" w14:paraId="538F16D3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CE225" w14:textId="77777777" w:rsidR="00EC2858" w:rsidRPr="00EC2858" w:rsidRDefault="00EC2858" w:rsidP="00EC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28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C5ED7" w14:textId="77777777" w:rsidR="00EC2858" w:rsidRPr="00EC2858" w:rsidRDefault="00EC2858" w:rsidP="00EC28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28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2858" w:rsidRPr="00EC2858" w14:paraId="1E61E9B5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B89C0" w14:textId="77777777" w:rsidR="00EC2858" w:rsidRPr="00EC2858" w:rsidRDefault="00EC2858" w:rsidP="00EC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8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05035" w14:textId="77777777" w:rsidR="00EC2858" w:rsidRPr="00EC2858" w:rsidRDefault="00EC2858" w:rsidP="00EC28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28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2858" w:rsidRPr="00EC2858" w14:paraId="192A5A9C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F802C" w14:textId="77777777" w:rsidR="00EC2858" w:rsidRPr="00EC2858" w:rsidRDefault="00EC2858" w:rsidP="00EC28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28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4F365" w14:textId="77777777" w:rsidR="00EC2858" w:rsidRPr="00EC2858" w:rsidRDefault="00EC2858" w:rsidP="00EC28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28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2858" w:rsidRPr="00EC2858" w14:paraId="59AB4BB5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2E240" w14:textId="77777777" w:rsidR="00EC2858" w:rsidRPr="00EC2858" w:rsidRDefault="00EC2858" w:rsidP="00EC28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28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E60FC" w14:textId="77777777" w:rsidR="00EC2858" w:rsidRPr="00EC2858" w:rsidRDefault="00EC2858" w:rsidP="00EC28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28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2858" w:rsidRPr="00EC2858" w14:paraId="05E3C867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844662" w14:textId="77777777" w:rsidR="00EC2858" w:rsidRPr="00EC2858" w:rsidRDefault="00EC2858" w:rsidP="00EC28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28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CF019" w14:textId="77777777" w:rsidR="00EC2858" w:rsidRPr="00EC2858" w:rsidRDefault="00EC2858" w:rsidP="00EC28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28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2858" w:rsidRPr="00EC2858" w14:paraId="7C0656C9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BB851" w14:textId="77777777" w:rsidR="00EC2858" w:rsidRPr="00EC2858" w:rsidRDefault="00EC2858" w:rsidP="00EC28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28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AA4F0" w14:textId="77777777" w:rsidR="00EC2858" w:rsidRPr="00EC2858" w:rsidRDefault="00EC2858" w:rsidP="00EC28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28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2858" w:rsidRPr="00EC2858" w14:paraId="675C2636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3C67CA" w14:textId="77777777" w:rsidR="00EC2858" w:rsidRPr="00EC2858" w:rsidRDefault="00EC2858" w:rsidP="00EC28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28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67326" w14:textId="77777777" w:rsidR="00EC2858" w:rsidRPr="00EC2858" w:rsidRDefault="00EC2858" w:rsidP="00EC28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28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2858" w:rsidRPr="00EC2858" w14:paraId="31C4F895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2C24D" w14:textId="77777777" w:rsidR="00EC2858" w:rsidRPr="00EC2858" w:rsidRDefault="00EC2858" w:rsidP="00EC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2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F844" w14:textId="77777777" w:rsidR="00EC2858" w:rsidRPr="00EC2858" w:rsidRDefault="00EC2858" w:rsidP="00EC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2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</w:t>
            </w:r>
          </w:p>
        </w:tc>
      </w:tr>
      <w:tr w:rsidR="00EC2858" w:rsidRPr="00EC2858" w14:paraId="17A50ED8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14897" w14:textId="77777777" w:rsidR="00EC2858" w:rsidRPr="00EC2858" w:rsidRDefault="00EC2858" w:rsidP="00EC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2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A83D" w14:textId="77777777" w:rsidR="00EC2858" w:rsidRPr="00EC2858" w:rsidRDefault="00EC2858" w:rsidP="00EC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2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EC2858" w:rsidRPr="00EC2858" w14:paraId="30435187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306A" w14:textId="77777777" w:rsidR="00EC2858" w:rsidRPr="00EC2858" w:rsidRDefault="00EC2858" w:rsidP="00EC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2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11FA" w14:textId="77777777" w:rsidR="00EC2858" w:rsidRPr="00EC2858" w:rsidRDefault="00EC2858" w:rsidP="00EC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2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EC2858" w:rsidRPr="00EC2858" w14:paraId="69613078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7A3E" w14:textId="77777777" w:rsidR="00EC2858" w:rsidRPr="00EC2858" w:rsidRDefault="00EC2858" w:rsidP="00EC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8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EC28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D59F6" w14:textId="77777777" w:rsidR="00EC2858" w:rsidRPr="00EC2858" w:rsidRDefault="00EC2858" w:rsidP="00EC2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28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C2858" w:rsidRPr="00EC2858" w14:paraId="7E9282C5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6055" w14:textId="77777777" w:rsidR="00EC2858" w:rsidRPr="00EC2858" w:rsidRDefault="00EC2858" w:rsidP="00EC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8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7691" w14:textId="77777777" w:rsidR="00EC2858" w:rsidRPr="00EC2858" w:rsidRDefault="00EC2858" w:rsidP="00EC2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28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Braulińska Alina Urszula, </w:t>
            </w:r>
            <w:r w:rsidRPr="00EC28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Gzylewska Agnieszka, </w:t>
            </w:r>
          </w:p>
        </w:tc>
      </w:tr>
      <w:tr w:rsidR="00EC2858" w:rsidRPr="00EC2858" w14:paraId="5387ACDD" w14:textId="77777777" w:rsidTr="000C5C3F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C78F" w14:textId="77777777" w:rsidR="00EC2858" w:rsidRPr="00EC2858" w:rsidRDefault="00EC2858" w:rsidP="00EC2858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C28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EC28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LXXIV/506/2022</w:t>
            </w:r>
            <w:r w:rsidRPr="00EC2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EC28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w sprawie </w:t>
            </w:r>
            <w:r w:rsidRPr="00EC2858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wyrażenia zgody na zawarcie umowy najmu lokalu użytkowego na czas nieoznaczony.</w:t>
            </w:r>
          </w:p>
        </w:tc>
      </w:tr>
    </w:tbl>
    <w:p w14:paraId="6F7D3904" w14:textId="77777777" w:rsidR="006F6AC8" w:rsidRDefault="006F6AC8" w:rsidP="006964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76B2B2" w14:textId="37403F53" w:rsidR="00F73BF9" w:rsidRPr="00C83EF3" w:rsidRDefault="00F73BF9" w:rsidP="00F73BF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EF3">
        <w:rPr>
          <w:rFonts w:ascii="Times New Roman" w:hAnsi="Times New Roman" w:cs="Times New Roman"/>
          <w:b/>
          <w:sz w:val="24"/>
          <w:szCs w:val="24"/>
        </w:rPr>
        <w:t xml:space="preserve">Ad pkt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C83EF3">
        <w:rPr>
          <w:rFonts w:ascii="Times New Roman" w:hAnsi="Times New Roman" w:cs="Times New Roman"/>
          <w:b/>
          <w:sz w:val="24"/>
          <w:szCs w:val="24"/>
        </w:rPr>
        <w:t>. Podjęcie uchwały w sprawie wyrażenia zgody na zawarcie umowy najmu lokalu użytkowego na czas nieoznaczony</w:t>
      </w:r>
      <w:r w:rsidRPr="006F6A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3BF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(Warszawska 7)</w:t>
      </w:r>
      <w:r w:rsidRPr="006F6AC8">
        <w:rPr>
          <w:rFonts w:ascii="Times New Roman" w:hAnsi="Times New Roman" w:cs="Times New Roman"/>
          <w:b/>
          <w:sz w:val="24"/>
          <w:szCs w:val="24"/>
        </w:rPr>
        <w:t>.</w:t>
      </w:r>
    </w:p>
    <w:p w14:paraId="4EB23E70" w14:textId="77777777" w:rsidR="00F73BF9" w:rsidRDefault="00F73BF9" w:rsidP="00F73BF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Wiceprzewodnicząca Rady Małgorzata Adamska-Jasińska odczytała wnioski </w:t>
      </w:r>
      <w:r>
        <w:rPr>
          <w:rFonts w:ascii="Times New Roman" w:hAnsi="Times New Roman" w:cs="Times New Roman"/>
          <w:sz w:val="24"/>
          <w:szCs w:val="24"/>
        </w:rPr>
        <w:br/>
        <w:t xml:space="preserve">z posiedzeń stałych Komisji Rady Miejskiej w Płońsku </w:t>
      </w:r>
      <w:r w:rsidRPr="003B7018">
        <w:rPr>
          <w:rFonts w:ascii="Times New Roman" w:hAnsi="Times New Roman" w:cs="Times New Roman"/>
          <w:b/>
          <w:sz w:val="24"/>
          <w:szCs w:val="24"/>
        </w:rPr>
        <w:t>(Załącznik nr 3 do protokołu)</w:t>
      </w:r>
      <w:r w:rsidRPr="003B7018">
        <w:rPr>
          <w:rFonts w:ascii="Times New Roman" w:hAnsi="Times New Roman" w:cs="Times New Roman"/>
          <w:sz w:val="24"/>
          <w:szCs w:val="24"/>
        </w:rPr>
        <w:t>.</w:t>
      </w:r>
    </w:p>
    <w:p w14:paraId="27123E8F" w14:textId="77777777" w:rsidR="00F73BF9" w:rsidRDefault="00F73BF9" w:rsidP="00F73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Zienkiewicz, wobec braku uwag, poddał pod głosowanie projekt uchwały.</w:t>
      </w:r>
    </w:p>
    <w:p w14:paraId="1570E6C1" w14:textId="44A30B84" w:rsidR="00F73BF9" w:rsidRDefault="00F73BF9" w:rsidP="006964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FD9F5E" w14:textId="77777777" w:rsidR="00E4126B" w:rsidRDefault="00E4126B" w:rsidP="006964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23D18C" w14:textId="77777777" w:rsidR="003B7018" w:rsidRDefault="003B7018" w:rsidP="006964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F73BF9" w:rsidRPr="00F73BF9" w14:paraId="04F26E61" w14:textId="77777777" w:rsidTr="000C5C3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C21026" w14:textId="77777777" w:rsidR="00F73BF9" w:rsidRPr="00F73BF9" w:rsidRDefault="00F73BF9" w:rsidP="00F73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73B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GŁOSOWANIE NR 8</w:t>
            </w:r>
          </w:p>
        </w:tc>
      </w:tr>
      <w:tr w:rsidR="00F73BF9" w:rsidRPr="00F73BF9" w14:paraId="6FA5BB16" w14:textId="77777777" w:rsidTr="000C5C3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813A48" w14:textId="77777777" w:rsidR="00F73BF9" w:rsidRPr="00F73BF9" w:rsidRDefault="00F73BF9" w:rsidP="00F73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73BF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19 radnych</w:t>
            </w:r>
          </w:p>
        </w:tc>
      </w:tr>
      <w:tr w:rsidR="00F73BF9" w:rsidRPr="00F73BF9" w14:paraId="6542D5CD" w14:textId="77777777" w:rsidTr="000C5C3F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074084" w14:textId="77777777" w:rsidR="00F73BF9" w:rsidRPr="00F73BF9" w:rsidRDefault="00F73BF9" w:rsidP="00F73BF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3B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 pkt 10. Podjęcie uchwały w sprawie wyrażenia zgody na zawarcie umowy najmu lokalu użytkowego na czas nieoznaczony (Warszawska 7).</w:t>
            </w:r>
          </w:p>
        </w:tc>
      </w:tr>
      <w:tr w:rsidR="00F73BF9" w:rsidRPr="00F73BF9" w14:paraId="1F811C20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110F1C" w14:textId="77777777" w:rsidR="00F73BF9" w:rsidRPr="00F73BF9" w:rsidRDefault="00F73BF9" w:rsidP="00F73B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73B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D85C1" w14:textId="77777777" w:rsidR="00F73BF9" w:rsidRPr="00F73BF9" w:rsidRDefault="00F73BF9" w:rsidP="00F73B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73B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73BF9" w:rsidRPr="00F73BF9" w14:paraId="0C4EEC5C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0B764" w14:textId="77777777" w:rsidR="00F73BF9" w:rsidRPr="00F73BF9" w:rsidRDefault="00F73BF9" w:rsidP="00F73B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73B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840E8" w14:textId="77777777" w:rsidR="00F73BF9" w:rsidRPr="00F73BF9" w:rsidRDefault="00F73BF9" w:rsidP="00F73B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73B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73BF9" w:rsidRPr="00F73BF9" w14:paraId="19B6BAA0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CE4470" w14:textId="77777777" w:rsidR="00F73BF9" w:rsidRPr="00F73BF9" w:rsidRDefault="00F73BF9" w:rsidP="00F73B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73B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44D4F" w14:textId="77777777" w:rsidR="00F73BF9" w:rsidRPr="00F73BF9" w:rsidRDefault="00F73BF9" w:rsidP="00F73B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73B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73BF9" w:rsidRPr="00F73BF9" w14:paraId="2FE7C987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24752" w14:textId="77777777" w:rsidR="00F73BF9" w:rsidRPr="00F73BF9" w:rsidRDefault="00F73BF9" w:rsidP="00F73B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73B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6DB4C" w14:textId="77777777" w:rsidR="00F73BF9" w:rsidRPr="00F73BF9" w:rsidRDefault="00F73BF9" w:rsidP="00F73B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73B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73BF9" w:rsidRPr="00F73BF9" w14:paraId="4396D9F0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2B0E7E" w14:textId="77777777" w:rsidR="00F73BF9" w:rsidRPr="00F73BF9" w:rsidRDefault="00F73BF9" w:rsidP="00F73B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73B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7D86F" w14:textId="77777777" w:rsidR="00F73BF9" w:rsidRPr="00F73BF9" w:rsidRDefault="00F73BF9" w:rsidP="00F73B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73B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73BF9" w:rsidRPr="00F73BF9" w14:paraId="4B292974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33AE32" w14:textId="77777777" w:rsidR="00F73BF9" w:rsidRPr="00F73BF9" w:rsidRDefault="00F73BF9" w:rsidP="00F73B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73B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E7E1F" w14:textId="77777777" w:rsidR="00F73BF9" w:rsidRPr="00F73BF9" w:rsidRDefault="00F73BF9" w:rsidP="00F73B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73B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73BF9" w:rsidRPr="00F73BF9" w14:paraId="77664A49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2817D8" w14:textId="77777777" w:rsidR="00F73BF9" w:rsidRPr="00F73BF9" w:rsidRDefault="00F73BF9" w:rsidP="00F73B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73B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75EA1" w14:textId="77777777" w:rsidR="00F73BF9" w:rsidRPr="00F73BF9" w:rsidRDefault="00F73BF9" w:rsidP="00F73B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73B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73BF9" w:rsidRPr="00F73BF9" w14:paraId="2EE2388D" w14:textId="77777777" w:rsidTr="000C5C3F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3CBFD7" w14:textId="77777777" w:rsidR="00F73BF9" w:rsidRPr="00F73BF9" w:rsidRDefault="00F73BF9" w:rsidP="00F73B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73B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8758A" w14:textId="77777777" w:rsidR="00F73BF9" w:rsidRPr="00F73BF9" w:rsidRDefault="00F73BF9" w:rsidP="00F73B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73B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73BF9" w:rsidRPr="00F73BF9" w14:paraId="73ACB500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A05828" w14:textId="77777777" w:rsidR="00F73BF9" w:rsidRPr="00F73BF9" w:rsidRDefault="00F73BF9" w:rsidP="00F73B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73B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2D5B1" w14:textId="77777777" w:rsidR="00F73BF9" w:rsidRPr="00F73BF9" w:rsidRDefault="00F73BF9" w:rsidP="00F73B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73B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73BF9" w:rsidRPr="00F73BF9" w14:paraId="59D26074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A8A8B3" w14:textId="77777777" w:rsidR="00F73BF9" w:rsidRPr="00F73BF9" w:rsidRDefault="00F73BF9" w:rsidP="00F73B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73B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5CC3DA" w14:textId="77777777" w:rsidR="00F73BF9" w:rsidRPr="00F73BF9" w:rsidRDefault="00F73BF9" w:rsidP="00F73B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73B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73BF9" w:rsidRPr="00F73BF9" w14:paraId="79318BBC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CB2F4F" w14:textId="77777777" w:rsidR="00F73BF9" w:rsidRPr="00F73BF9" w:rsidRDefault="00F73BF9" w:rsidP="00F73B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73B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2DC7D" w14:textId="77777777" w:rsidR="00F73BF9" w:rsidRPr="00F73BF9" w:rsidRDefault="00F73BF9" w:rsidP="00F73B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73B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73BF9" w:rsidRPr="00F73BF9" w14:paraId="24E3E813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CAB3E3" w14:textId="77777777" w:rsidR="00F73BF9" w:rsidRPr="00F73BF9" w:rsidRDefault="00F73BF9" w:rsidP="00F73B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73B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410C4" w14:textId="77777777" w:rsidR="00F73BF9" w:rsidRPr="00F73BF9" w:rsidRDefault="00F73BF9" w:rsidP="00F73B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73B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73BF9" w:rsidRPr="00F73BF9" w14:paraId="0299279A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AF592" w14:textId="77777777" w:rsidR="00F73BF9" w:rsidRPr="00F73BF9" w:rsidRDefault="00F73BF9" w:rsidP="00F73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73B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BC59F" w14:textId="77777777" w:rsidR="00F73BF9" w:rsidRPr="00F73BF9" w:rsidRDefault="00F73BF9" w:rsidP="00F73B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73B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73BF9" w:rsidRPr="00F73BF9" w14:paraId="787DAD5C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0F352" w14:textId="77777777" w:rsidR="00F73BF9" w:rsidRPr="00F73BF9" w:rsidRDefault="00F73BF9" w:rsidP="00F7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B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3695A" w14:textId="77777777" w:rsidR="00F73BF9" w:rsidRPr="00F73BF9" w:rsidRDefault="00F73BF9" w:rsidP="00F73B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3B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73BF9" w:rsidRPr="00F73BF9" w14:paraId="084DE3FD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09272" w14:textId="77777777" w:rsidR="00F73BF9" w:rsidRPr="00F73BF9" w:rsidRDefault="00F73BF9" w:rsidP="00F73B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73B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EC1CE" w14:textId="77777777" w:rsidR="00F73BF9" w:rsidRPr="00F73BF9" w:rsidRDefault="00F73BF9" w:rsidP="00F73B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73B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73BF9" w:rsidRPr="00F73BF9" w14:paraId="7E2866B4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026D2" w14:textId="77777777" w:rsidR="00F73BF9" w:rsidRPr="00F73BF9" w:rsidRDefault="00F73BF9" w:rsidP="00F73B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3B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E0BD2" w14:textId="77777777" w:rsidR="00F73BF9" w:rsidRPr="00F73BF9" w:rsidRDefault="00F73BF9" w:rsidP="00F73B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3B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73BF9" w:rsidRPr="00F73BF9" w14:paraId="6C6B9375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F90B69" w14:textId="77777777" w:rsidR="00F73BF9" w:rsidRPr="00F73BF9" w:rsidRDefault="00F73BF9" w:rsidP="00F73B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73B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7BD71" w14:textId="77777777" w:rsidR="00F73BF9" w:rsidRPr="00F73BF9" w:rsidRDefault="00F73BF9" w:rsidP="00F73B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73B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73BF9" w:rsidRPr="00F73BF9" w14:paraId="39BEAFB6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4CF8F" w14:textId="77777777" w:rsidR="00F73BF9" w:rsidRPr="00F73BF9" w:rsidRDefault="00F73BF9" w:rsidP="00F73B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73B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B9C0F" w14:textId="77777777" w:rsidR="00F73BF9" w:rsidRPr="00F73BF9" w:rsidRDefault="00F73BF9" w:rsidP="00F73B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73B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73BF9" w:rsidRPr="00F73BF9" w14:paraId="5F2CABA6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679ECC" w14:textId="77777777" w:rsidR="00F73BF9" w:rsidRPr="00F73BF9" w:rsidRDefault="00F73BF9" w:rsidP="00F73B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73B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3F578" w14:textId="77777777" w:rsidR="00F73BF9" w:rsidRPr="00F73BF9" w:rsidRDefault="00F73BF9" w:rsidP="00F73B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73B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73BF9" w:rsidRPr="00F73BF9" w14:paraId="4FDA3FFD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DBD7" w14:textId="77777777" w:rsidR="00F73BF9" w:rsidRPr="00F73BF9" w:rsidRDefault="00F73BF9" w:rsidP="00F73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73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AD75" w14:textId="77777777" w:rsidR="00F73BF9" w:rsidRPr="00F73BF9" w:rsidRDefault="00F73BF9" w:rsidP="00F73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73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</w:t>
            </w:r>
          </w:p>
        </w:tc>
      </w:tr>
      <w:tr w:rsidR="00F73BF9" w:rsidRPr="00F73BF9" w14:paraId="39D090E5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A8A0" w14:textId="77777777" w:rsidR="00F73BF9" w:rsidRPr="00F73BF9" w:rsidRDefault="00F73BF9" w:rsidP="00F73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73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C230" w14:textId="77777777" w:rsidR="00F73BF9" w:rsidRPr="00F73BF9" w:rsidRDefault="00F73BF9" w:rsidP="00F73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73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F73BF9" w:rsidRPr="00F73BF9" w14:paraId="4A89D9D9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3696D" w14:textId="77777777" w:rsidR="00F73BF9" w:rsidRPr="00F73BF9" w:rsidRDefault="00F73BF9" w:rsidP="00F73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73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031F8" w14:textId="77777777" w:rsidR="00F73BF9" w:rsidRPr="00F73BF9" w:rsidRDefault="00F73BF9" w:rsidP="00F73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73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F73BF9" w:rsidRPr="00F73BF9" w14:paraId="678F5065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431C" w14:textId="77777777" w:rsidR="00F73BF9" w:rsidRPr="00F73BF9" w:rsidRDefault="00F73BF9" w:rsidP="00F73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B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F73B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64483" w14:textId="77777777" w:rsidR="00F73BF9" w:rsidRPr="00F73BF9" w:rsidRDefault="00F73BF9" w:rsidP="00F73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3B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73BF9" w:rsidRPr="00F73BF9" w14:paraId="12215BDC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C27CF" w14:textId="77777777" w:rsidR="00F73BF9" w:rsidRPr="00F73BF9" w:rsidRDefault="00F73BF9" w:rsidP="00F73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B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E000" w14:textId="77777777" w:rsidR="00F73BF9" w:rsidRPr="00F73BF9" w:rsidRDefault="00F73BF9" w:rsidP="00F73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3B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Braulińska Alina Urszula, </w:t>
            </w:r>
            <w:r w:rsidRPr="00F73B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Gzylewska Agnieszka, </w:t>
            </w:r>
          </w:p>
        </w:tc>
      </w:tr>
      <w:tr w:rsidR="00F73BF9" w:rsidRPr="00F73BF9" w14:paraId="06F58461" w14:textId="77777777" w:rsidTr="000C5C3F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DD1C7" w14:textId="77777777" w:rsidR="00F73BF9" w:rsidRPr="00F73BF9" w:rsidRDefault="00F73BF9" w:rsidP="00F73BF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73B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F73B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LXXIV/507/2022</w:t>
            </w:r>
            <w:r w:rsidRPr="00F73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F73B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w sprawie </w:t>
            </w:r>
            <w:r w:rsidRPr="00F73BF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wyrażenia zgody na zawarcie umowy najmu lokalu użytkowego na czas nieoznaczony.</w:t>
            </w:r>
          </w:p>
        </w:tc>
      </w:tr>
    </w:tbl>
    <w:p w14:paraId="1B8F0BBD" w14:textId="77777777" w:rsidR="00F73BF9" w:rsidRDefault="00F73BF9" w:rsidP="006964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021CD0" w14:textId="52F048DC" w:rsidR="000E58A9" w:rsidRPr="00C83EF3" w:rsidRDefault="000E58A9" w:rsidP="000E58A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EF3">
        <w:rPr>
          <w:rFonts w:ascii="Times New Roman" w:hAnsi="Times New Roman" w:cs="Times New Roman"/>
          <w:b/>
          <w:sz w:val="24"/>
          <w:szCs w:val="24"/>
        </w:rPr>
        <w:t xml:space="preserve">Ad pkt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C83EF3">
        <w:rPr>
          <w:rFonts w:ascii="Times New Roman" w:hAnsi="Times New Roman" w:cs="Times New Roman"/>
          <w:b/>
          <w:sz w:val="24"/>
          <w:szCs w:val="24"/>
        </w:rPr>
        <w:t>. Podjęcie uchwały w sprawie wyrażenia zgody na zawarcie umowy najmu lokalu użytkowego na czas nieoznaczony</w:t>
      </w:r>
      <w:r w:rsidRPr="006F6A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3BF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(Warszawska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55</w:t>
      </w:r>
      <w:r w:rsidRPr="00F73BF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)</w:t>
      </w:r>
      <w:r w:rsidRPr="006F6AC8">
        <w:rPr>
          <w:rFonts w:ascii="Times New Roman" w:hAnsi="Times New Roman" w:cs="Times New Roman"/>
          <w:b/>
          <w:sz w:val="24"/>
          <w:szCs w:val="24"/>
        </w:rPr>
        <w:t>.</w:t>
      </w:r>
    </w:p>
    <w:p w14:paraId="1A180A98" w14:textId="77777777" w:rsidR="000E58A9" w:rsidRDefault="000E58A9" w:rsidP="000E58A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Wiceprzewodnicząca Rady Małgorzata Adamska-Jasińska odczytała wnioski </w:t>
      </w:r>
      <w:r>
        <w:rPr>
          <w:rFonts w:ascii="Times New Roman" w:hAnsi="Times New Roman" w:cs="Times New Roman"/>
          <w:sz w:val="24"/>
          <w:szCs w:val="24"/>
        </w:rPr>
        <w:br/>
        <w:t xml:space="preserve">z posiedzeń stałych Komisji Rady Miejskiej w Płońsku </w:t>
      </w:r>
      <w:r w:rsidRPr="003B7018">
        <w:rPr>
          <w:rFonts w:ascii="Times New Roman" w:hAnsi="Times New Roman" w:cs="Times New Roman"/>
          <w:b/>
          <w:sz w:val="24"/>
          <w:szCs w:val="24"/>
        </w:rPr>
        <w:t>(Załącznik nr 3 do protokołu)</w:t>
      </w:r>
      <w:r w:rsidRPr="003B7018">
        <w:rPr>
          <w:rFonts w:ascii="Times New Roman" w:hAnsi="Times New Roman" w:cs="Times New Roman"/>
          <w:sz w:val="24"/>
          <w:szCs w:val="24"/>
        </w:rPr>
        <w:t>.</w:t>
      </w:r>
    </w:p>
    <w:p w14:paraId="275B1C94" w14:textId="77777777" w:rsidR="000E58A9" w:rsidRDefault="000E58A9" w:rsidP="000E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Zienkiewicz, wobec braku uwag, poddał pod głosowanie projekt uchwały.</w:t>
      </w:r>
    </w:p>
    <w:p w14:paraId="27513BFA" w14:textId="77777777" w:rsidR="00F73BF9" w:rsidRDefault="00F73BF9" w:rsidP="006964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0E58A9" w:rsidRPr="000E58A9" w14:paraId="58D874C5" w14:textId="77777777" w:rsidTr="000C5C3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C85102" w14:textId="77777777" w:rsidR="000E58A9" w:rsidRPr="000E58A9" w:rsidRDefault="000E58A9" w:rsidP="000E58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E58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9</w:t>
            </w:r>
          </w:p>
        </w:tc>
      </w:tr>
      <w:tr w:rsidR="000E58A9" w:rsidRPr="000E58A9" w14:paraId="5FF575A8" w14:textId="77777777" w:rsidTr="000C5C3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048881" w14:textId="77777777" w:rsidR="000E58A9" w:rsidRPr="000E58A9" w:rsidRDefault="000E58A9" w:rsidP="000E58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E58A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19 radnych</w:t>
            </w:r>
          </w:p>
        </w:tc>
      </w:tr>
      <w:tr w:rsidR="000E58A9" w:rsidRPr="000E58A9" w14:paraId="7AEA716B" w14:textId="77777777" w:rsidTr="000C5C3F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AFA218" w14:textId="77777777" w:rsidR="000E58A9" w:rsidRPr="000E58A9" w:rsidRDefault="000E58A9" w:rsidP="000E58A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58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 pkt 11. Podjęcie uchwały w sprawie wyrażenia zgody na zawarcie umowy najmu lokalu użytkowego na czas nieoznaczony (Warszawska 55).</w:t>
            </w:r>
          </w:p>
        </w:tc>
      </w:tr>
      <w:tr w:rsidR="000E58A9" w:rsidRPr="000E58A9" w14:paraId="6D1D55E5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0E1BFF" w14:textId="77777777" w:rsidR="000E58A9" w:rsidRPr="000E58A9" w:rsidRDefault="000E58A9" w:rsidP="000E58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E58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4BE82" w14:textId="77777777" w:rsidR="000E58A9" w:rsidRPr="000E58A9" w:rsidRDefault="000E58A9" w:rsidP="000E58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E58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E58A9" w:rsidRPr="000E58A9" w14:paraId="5E598CCF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515C6" w14:textId="77777777" w:rsidR="000E58A9" w:rsidRPr="000E58A9" w:rsidRDefault="000E58A9" w:rsidP="000E58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E58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10FD7" w14:textId="77777777" w:rsidR="000E58A9" w:rsidRPr="000E58A9" w:rsidRDefault="000E58A9" w:rsidP="000E58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E58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E58A9" w:rsidRPr="000E58A9" w14:paraId="638CC99E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7BDC02" w14:textId="77777777" w:rsidR="000E58A9" w:rsidRPr="000E58A9" w:rsidRDefault="000E58A9" w:rsidP="000E58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E58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40767" w14:textId="77777777" w:rsidR="000E58A9" w:rsidRPr="000E58A9" w:rsidRDefault="000E58A9" w:rsidP="000E58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E58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E58A9" w:rsidRPr="000E58A9" w14:paraId="03D2741A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F8C04" w14:textId="77777777" w:rsidR="000E58A9" w:rsidRPr="000E58A9" w:rsidRDefault="000E58A9" w:rsidP="000E58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E58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B3238" w14:textId="77777777" w:rsidR="000E58A9" w:rsidRPr="000E58A9" w:rsidRDefault="000E58A9" w:rsidP="000E58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E58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E58A9" w:rsidRPr="000E58A9" w14:paraId="465DA08A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BCB055" w14:textId="77777777" w:rsidR="000E58A9" w:rsidRPr="000E58A9" w:rsidRDefault="000E58A9" w:rsidP="000E58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E58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59122" w14:textId="77777777" w:rsidR="000E58A9" w:rsidRPr="000E58A9" w:rsidRDefault="000E58A9" w:rsidP="000E58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E58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E58A9" w:rsidRPr="000E58A9" w14:paraId="17204336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E4AA26" w14:textId="77777777" w:rsidR="000E58A9" w:rsidRPr="000E58A9" w:rsidRDefault="000E58A9" w:rsidP="000E58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E58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02961" w14:textId="77777777" w:rsidR="000E58A9" w:rsidRPr="000E58A9" w:rsidRDefault="000E58A9" w:rsidP="000E58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E58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E58A9" w:rsidRPr="000E58A9" w14:paraId="0439E6D1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BF2158" w14:textId="77777777" w:rsidR="000E58A9" w:rsidRPr="000E58A9" w:rsidRDefault="000E58A9" w:rsidP="000E58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E58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F05AE" w14:textId="77777777" w:rsidR="000E58A9" w:rsidRPr="000E58A9" w:rsidRDefault="000E58A9" w:rsidP="000E58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E58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E58A9" w:rsidRPr="000E58A9" w14:paraId="38EFF20D" w14:textId="77777777" w:rsidTr="000C5C3F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58841E" w14:textId="77777777" w:rsidR="000E58A9" w:rsidRPr="000E58A9" w:rsidRDefault="000E58A9" w:rsidP="000E58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E58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14279" w14:textId="77777777" w:rsidR="000E58A9" w:rsidRPr="000E58A9" w:rsidRDefault="000E58A9" w:rsidP="000E58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E58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E58A9" w:rsidRPr="000E58A9" w14:paraId="6D20BE72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25AB3F" w14:textId="77777777" w:rsidR="000E58A9" w:rsidRPr="000E58A9" w:rsidRDefault="000E58A9" w:rsidP="000E58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E58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77784" w14:textId="77777777" w:rsidR="000E58A9" w:rsidRPr="000E58A9" w:rsidRDefault="000E58A9" w:rsidP="000E58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E58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E58A9" w:rsidRPr="000E58A9" w14:paraId="6BE92150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36FDCC" w14:textId="77777777" w:rsidR="000E58A9" w:rsidRPr="000E58A9" w:rsidRDefault="000E58A9" w:rsidP="000E58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E58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3419F" w14:textId="77777777" w:rsidR="000E58A9" w:rsidRPr="000E58A9" w:rsidRDefault="000E58A9" w:rsidP="000E58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E58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E58A9" w:rsidRPr="000E58A9" w14:paraId="4FB440C1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AFEEE0" w14:textId="77777777" w:rsidR="000E58A9" w:rsidRPr="000E58A9" w:rsidRDefault="000E58A9" w:rsidP="000E58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E58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BE81C" w14:textId="77777777" w:rsidR="000E58A9" w:rsidRPr="000E58A9" w:rsidRDefault="000E58A9" w:rsidP="000E58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E58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E58A9" w:rsidRPr="000E58A9" w14:paraId="5931B38C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2509FF" w14:textId="77777777" w:rsidR="000E58A9" w:rsidRPr="000E58A9" w:rsidRDefault="000E58A9" w:rsidP="000E58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E58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D6C55" w14:textId="77777777" w:rsidR="000E58A9" w:rsidRPr="000E58A9" w:rsidRDefault="000E58A9" w:rsidP="000E58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E58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E58A9" w:rsidRPr="000E58A9" w14:paraId="726BC4D7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1E450" w14:textId="77777777" w:rsidR="000E58A9" w:rsidRPr="000E58A9" w:rsidRDefault="000E58A9" w:rsidP="000E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E58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0C4D4" w14:textId="77777777" w:rsidR="000E58A9" w:rsidRPr="000E58A9" w:rsidRDefault="000E58A9" w:rsidP="000E58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E58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E58A9" w:rsidRPr="000E58A9" w14:paraId="74C8BBD4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B656A" w14:textId="77777777" w:rsidR="000E58A9" w:rsidRPr="000E58A9" w:rsidRDefault="000E58A9" w:rsidP="000E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8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E7058" w14:textId="77777777" w:rsidR="000E58A9" w:rsidRPr="000E58A9" w:rsidRDefault="000E58A9" w:rsidP="000E58A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58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E58A9" w:rsidRPr="000E58A9" w14:paraId="21EEE9FE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AA861" w14:textId="77777777" w:rsidR="000E58A9" w:rsidRPr="000E58A9" w:rsidRDefault="000E58A9" w:rsidP="000E58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E58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A6E87" w14:textId="77777777" w:rsidR="000E58A9" w:rsidRPr="000E58A9" w:rsidRDefault="000E58A9" w:rsidP="000E58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E58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E58A9" w:rsidRPr="000E58A9" w14:paraId="28C17900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36A8C" w14:textId="77777777" w:rsidR="000E58A9" w:rsidRPr="000E58A9" w:rsidRDefault="000E58A9" w:rsidP="000E58A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58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B5C51" w14:textId="77777777" w:rsidR="000E58A9" w:rsidRPr="000E58A9" w:rsidRDefault="000E58A9" w:rsidP="000E58A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58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E58A9" w:rsidRPr="000E58A9" w14:paraId="63D73482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4BCC38" w14:textId="77777777" w:rsidR="000E58A9" w:rsidRPr="000E58A9" w:rsidRDefault="000E58A9" w:rsidP="000E58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E58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6444D" w14:textId="77777777" w:rsidR="000E58A9" w:rsidRPr="000E58A9" w:rsidRDefault="000E58A9" w:rsidP="000E58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E58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E58A9" w:rsidRPr="000E58A9" w14:paraId="0024041C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646DA" w14:textId="77777777" w:rsidR="000E58A9" w:rsidRPr="000E58A9" w:rsidRDefault="000E58A9" w:rsidP="000E58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E58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8FB0D" w14:textId="77777777" w:rsidR="000E58A9" w:rsidRPr="000E58A9" w:rsidRDefault="000E58A9" w:rsidP="000E58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E58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E58A9" w:rsidRPr="000E58A9" w14:paraId="03156AE8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BE463F" w14:textId="77777777" w:rsidR="000E58A9" w:rsidRPr="000E58A9" w:rsidRDefault="000E58A9" w:rsidP="000E58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E58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9887A" w14:textId="77777777" w:rsidR="000E58A9" w:rsidRPr="000E58A9" w:rsidRDefault="000E58A9" w:rsidP="000E58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E58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E58A9" w:rsidRPr="000E58A9" w14:paraId="05BB316A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2F004" w14:textId="77777777" w:rsidR="000E58A9" w:rsidRPr="000E58A9" w:rsidRDefault="000E58A9" w:rsidP="000E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E5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A9F6" w14:textId="77777777" w:rsidR="000E58A9" w:rsidRPr="000E58A9" w:rsidRDefault="000E58A9" w:rsidP="000E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E5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</w:t>
            </w:r>
          </w:p>
        </w:tc>
      </w:tr>
      <w:tr w:rsidR="000E58A9" w:rsidRPr="000E58A9" w14:paraId="01E9DA06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6A53" w14:textId="77777777" w:rsidR="000E58A9" w:rsidRPr="000E58A9" w:rsidRDefault="000E58A9" w:rsidP="000E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E5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E28B" w14:textId="77777777" w:rsidR="000E58A9" w:rsidRPr="000E58A9" w:rsidRDefault="000E58A9" w:rsidP="000E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E5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0E58A9" w:rsidRPr="000E58A9" w14:paraId="23C3C605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DBE79" w14:textId="77777777" w:rsidR="000E58A9" w:rsidRPr="000E58A9" w:rsidRDefault="000E58A9" w:rsidP="000E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E5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D478" w14:textId="77777777" w:rsidR="000E58A9" w:rsidRPr="000E58A9" w:rsidRDefault="000E58A9" w:rsidP="000E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E5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0E58A9" w:rsidRPr="000E58A9" w14:paraId="25631C85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06E7B" w14:textId="77777777" w:rsidR="000E58A9" w:rsidRPr="000E58A9" w:rsidRDefault="000E58A9" w:rsidP="000E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8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0E58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3528" w14:textId="77777777" w:rsidR="000E58A9" w:rsidRPr="000E58A9" w:rsidRDefault="000E58A9" w:rsidP="000E58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58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E58A9" w:rsidRPr="000E58A9" w14:paraId="64C11AF8" w14:textId="77777777" w:rsidTr="000C5C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9DDC0" w14:textId="77777777" w:rsidR="000E58A9" w:rsidRPr="000E58A9" w:rsidRDefault="000E58A9" w:rsidP="000E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8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FADF" w14:textId="77777777" w:rsidR="000E58A9" w:rsidRPr="000E58A9" w:rsidRDefault="000E58A9" w:rsidP="000E58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58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Braulińska Alina Urszula, </w:t>
            </w:r>
            <w:r w:rsidRPr="000E58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Gzylewska Agnieszka, </w:t>
            </w:r>
          </w:p>
        </w:tc>
      </w:tr>
      <w:tr w:rsidR="000E58A9" w:rsidRPr="000E58A9" w14:paraId="7F153005" w14:textId="77777777" w:rsidTr="000C5C3F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93C1" w14:textId="77777777" w:rsidR="000E58A9" w:rsidRPr="000E58A9" w:rsidRDefault="000E58A9" w:rsidP="000E58A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E58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0E58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LXXIV/508/2022</w:t>
            </w:r>
            <w:r w:rsidRPr="000E5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0E58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w sprawie </w:t>
            </w:r>
            <w:r w:rsidRPr="000E58A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wyrażenia zgody na zawarcie umowy najmu lokalu użytkowego na czas nieoznaczony.</w:t>
            </w:r>
          </w:p>
        </w:tc>
      </w:tr>
    </w:tbl>
    <w:p w14:paraId="5599F13B" w14:textId="77777777" w:rsidR="000E58A9" w:rsidRDefault="000E58A9" w:rsidP="006964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E67F" w14:textId="0F84060D" w:rsidR="000C5C3F" w:rsidRDefault="000C5C3F" w:rsidP="00E4126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EF3">
        <w:rPr>
          <w:rFonts w:ascii="Times New Roman" w:hAnsi="Times New Roman" w:cs="Times New Roman"/>
          <w:b/>
          <w:sz w:val="24"/>
          <w:szCs w:val="24"/>
        </w:rPr>
        <w:t>Ad</w:t>
      </w:r>
      <w:r w:rsidR="005C2398">
        <w:rPr>
          <w:rFonts w:ascii="Times New Roman" w:hAnsi="Times New Roman" w:cs="Times New Roman"/>
          <w:b/>
          <w:sz w:val="24"/>
          <w:szCs w:val="24"/>
        </w:rPr>
        <w:t>.</w:t>
      </w:r>
      <w:r w:rsidRPr="00C83EF3">
        <w:rPr>
          <w:rFonts w:ascii="Times New Roman" w:hAnsi="Times New Roman" w:cs="Times New Roman"/>
          <w:b/>
          <w:sz w:val="24"/>
          <w:szCs w:val="24"/>
        </w:rPr>
        <w:t xml:space="preserve"> pkt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C83EF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5C3F">
        <w:rPr>
          <w:rFonts w:ascii="Times New Roman" w:hAnsi="Times New Roman" w:cs="Times New Roman"/>
          <w:b/>
          <w:sz w:val="24"/>
          <w:szCs w:val="24"/>
        </w:rPr>
        <w:t>Sprawozdanie Burmistrza z wykonania budżetu za I półrocze 2022 roku.</w:t>
      </w:r>
    </w:p>
    <w:p w14:paraId="603E549A" w14:textId="1BE7D77E" w:rsidR="0033527A" w:rsidRPr="00053692" w:rsidRDefault="0033527A" w:rsidP="00E4126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Andrzej Pietrasik złożył</w:t>
      </w:r>
      <w:r w:rsidR="00E4126B">
        <w:rPr>
          <w:rFonts w:ascii="Times New Roman" w:hAnsi="Times New Roman" w:cs="Times New Roman"/>
          <w:sz w:val="24"/>
          <w:szCs w:val="24"/>
        </w:rPr>
        <w:t xml:space="preserve"> pisemne</w:t>
      </w:r>
      <w:r>
        <w:rPr>
          <w:rFonts w:ascii="Times New Roman" w:hAnsi="Times New Roman" w:cs="Times New Roman"/>
          <w:sz w:val="24"/>
          <w:szCs w:val="24"/>
        </w:rPr>
        <w:t xml:space="preserve"> sprawozdanie z wykonania budżetu za I półrocze 2022 roku</w:t>
      </w:r>
      <w:r w:rsidR="00E4126B">
        <w:rPr>
          <w:rFonts w:ascii="Times New Roman" w:hAnsi="Times New Roman" w:cs="Times New Roman"/>
          <w:sz w:val="24"/>
          <w:szCs w:val="24"/>
        </w:rPr>
        <w:t>.</w:t>
      </w:r>
    </w:p>
    <w:p w14:paraId="546E99FA" w14:textId="264D00ED" w:rsidR="000C5C3F" w:rsidRDefault="0033527A" w:rsidP="00E4126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27A">
        <w:rPr>
          <w:rFonts w:ascii="Times New Roman" w:hAnsi="Times New Roman" w:cs="Times New Roman"/>
          <w:sz w:val="24"/>
          <w:szCs w:val="24"/>
        </w:rPr>
        <w:t xml:space="preserve">Głos w dyskusji nad sprawozdaniem z wykonania budżetu za I półrocze 2022 roku zabrali: </w:t>
      </w:r>
      <w:r>
        <w:rPr>
          <w:rFonts w:ascii="Times New Roman" w:hAnsi="Times New Roman" w:cs="Times New Roman"/>
          <w:sz w:val="24"/>
          <w:szCs w:val="24"/>
        </w:rPr>
        <w:t xml:space="preserve"> Radny Marcin Kośmider, Skarbnik Miasta Janina Lusawa, Przewodniczący Rady Henryk Zienkiewicz, Burmistrz Miasta Andrzej Pietrasik, </w:t>
      </w:r>
      <w:r w:rsidR="00E4126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Dyrektor MCSiR Waldemar Kunicki, Radna Monika Zimnawoda, Radna Ewa Sokólska, Radny Krzysztof Tucholski, Radny Arkadiusz Bara</w:t>
      </w:r>
      <w:r w:rsidR="009435C6">
        <w:rPr>
          <w:rFonts w:ascii="Times New Roman" w:hAnsi="Times New Roman" w:cs="Times New Roman"/>
          <w:sz w:val="24"/>
          <w:szCs w:val="24"/>
        </w:rPr>
        <w:t xml:space="preserve">ński, Radna Agnieszka Piekarz, </w:t>
      </w:r>
      <w:r w:rsidR="00E4126B">
        <w:rPr>
          <w:rFonts w:ascii="Times New Roman" w:hAnsi="Times New Roman" w:cs="Times New Roman"/>
          <w:sz w:val="24"/>
          <w:szCs w:val="24"/>
        </w:rPr>
        <w:br/>
      </w:r>
      <w:r w:rsidR="009435C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adny </w:t>
      </w:r>
      <w:r w:rsidR="00417438">
        <w:rPr>
          <w:rFonts w:ascii="Times New Roman" w:hAnsi="Times New Roman" w:cs="Times New Roman"/>
          <w:sz w:val="24"/>
          <w:szCs w:val="24"/>
        </w:rPr>
        <w:t>Ryszard</w:t>
      </w:r>
      <w:r>
        <w:rPr>
          <w:rFonts w:ascii="Times New Roman" w:hAnsi="Times New Roman" w:cs="Times New Roman"/>
          <w:sz w:val="24"/>
          <w:szCs w:val="24"/>
        </w:rPr>
        <w:t xml:space="preserve"> Antoniewski, Radny Andrzej Ferski.</w:t>
      </w:r>
    </w:p>
    <w:p w14:paraId="1D8D7571" w14:textId="1EA59020" w:rsidR="0033527A" w:rsidRPr="0033527A" w:rsidRDefault="0033527A" w:rsidP="00E4126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</w:t>
      </w:r>
      <w:r w:rsidR="009435C6">
        <w:rPr>
          <w:rFonts w:ascii="Times New Roman" w:hAnsi="Times New Roman" w:cs="Times New Roman"/>
          <w:sz w:val="24"/>
          <w:szCs w:val="24"/>
        </w:rPr>
        <w:t xml:space="preserve">wicz poinformował o wpłynięciu Uchwały </w:t>
      </w:r>
      <w:r w:rsidR="00E4126B">
        <w:rPr>
          <w:rFonts w:ascii="Times New Roman" w:hAnsi="Times New Roman" w:cs="Times New Roman"/>
          <w:sz w:val="24"/>
          <w:szCs w:val="24"/>
        </w:rPr>
        <w:br/>
      </w:r>
      <w:r w:rsidR="009435C6">
        <w:rPr>
          <w:rFonts w:ascii="Times New Roman" w:hAnsi="Times New Roman" w:cs="Times New Roman"/>
          <w:sz w:val="24"/>
          <w:szCs w:val="24"/>
        </w:rPr>
        <w:t>Nr 3.d./246/2022 Składu Orzekającego  Regionalnej Izby Obrachunkowej w Warszawie z dnia 20 września 2022 r. wyrażając</w:t>
      </w:r>
      <w:r w:rsidR="00E4126B">
        <w:rPr>
          <w:rFonts w:ascii="Times New Roman" w:hAnsi="Times New Roman" w:cs="Times New Roman"/>
          <w:sz w:val="24"/>
          <w:szCs w:val="24"/>
        </w:rPr>
        <w:t>ej</w:t>
      </w:r>
      <w:r w:rsidR="009435C6">
        <w:rPr>
          <w:rFonts w:ascii="Times New Roman" w:hAnsi="Times New Roman" w:cs="Times New Roman"/>
          <w:sz w:val="24"/>
          <w:szCs w:val="24"/>
        </w:rPr>
        <w:t xml:space="preserve"> opinię o przedłożonej przez Burmistrza Miasta Płońsk informacji o przebiegu wykonania budżetu za pierwsze półrocze 2022 roku</w:t>
      </w:r>
      <w:r w:rsidR="00E4126B">
        <w:rPr>
          <w:rFonts w:ascii="Times New Roman" w:hAnsi="Times New Roman" w:cs="Times New Roman"/>
          <w:sz w:val="24"/>
          <w:szCs w:val="24"/>
        </w:rPr>
        <w:t>. Skład Orzekający RIO wydał</w:t>
      </w:r>
      <w:r w:rsidR="003C410B">
        <w:rPr>
          <w:rFonts w:ascii="Times New Roman" w:hAnsi="Times New Roman" w:cs="Times New Roman"/>
          <w:sz w:val="24"/>
          <w:szCs w:val="24"/>
        </w:rPr>
        <w:t xml:space="preserve"> pozytywną </w:t>
      </w:r>
      <w:r w:rsidR="00E4126B">
        <w:rPr>
          <w:rFonts w:ascii="Times New Roman" w:hAnsi="Times New Roman" w:cs="Times New Roman"/>
          <w:sz w:val="24"/>
          <w:szCs w:val="24"/>
        </w:rPr>
        <w:t xml:space="preserve">opinię </w:t>
      </w:r>
      <w:r w:rsidR="003C410B">
        <w:rPr>
          <w:rFonts w:ascii="Times New Roman" w:hAnsi="Times New Roman" w:cs="Times New Roman"/>
          <w:sz w:val="24"/>
          <w:szCs w:val="24"/>
        </w:rPr>
        <w:t>o przedłożonej przez Burmistrza informacji.</w:t>
      </w:r>
      <w:r w:rsidR="009435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03D00B" w14:textId="77777777" w:rsidR="003C410B" w:rsidRDefault="003C410B" w:rsidP="00E4126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BBBBCC" w14:textId="2EF2120A" w:rsidR="003C410B" w:rsidRPr="003C410B" w:rsidRDefault="003C410B" w:rsidP="00E412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Ad</w:t>
      </w:r>
      <w:r w:rsidR="005C239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pkt 13. </w:t>
      </w:r>
      <w:r w:rsidRPr="003C410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Informacja o funkcjonowaniu spółek miejskich za 2021 rok oraz I półrocze 2022 roku.</w:t>
      </w:r>
    </w:p>
    <w:p w14:paraId="3A121CDC" w14:textId="76406E0D" w:rsidR="003C410B" w:rsidRPr="003C410B" w:rsidRDefault="003C410B" w:rsidP="00E4126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92366">
        <w:rPr>
          <w:rFonts w:ascii="Times New Roman" w:hAnsi="Times New Roman" w:cs="Times New Roman"/>
          <w:sz w:val="24"/>
          <w:szCs w:val="24"/>
        </w:rPr>
        <w:t>Gł</w:t>
      </w:r>
      <w:r w:rsidRPr="003C410B">
        <w:rPr>
          <w:rFonts w:ascii="Times New Roman" w:hAnsi="Times New Roman" w:cs="Times New Roman"/>
          <w:sz w:val="24"/>
          <w:szCs w:val="24"/>
        </w:rPr>
        <w:t>os w dyskusji nad funkcjonowaniem spółek miejskich zabrali: Burmistrz Miasta Andrzej Pietrasik, Prezes Spółki P</w:t>
      </w:r>
      <w:r w:rsidR="00E4126B">
        <w:rPr>
          <w:rFonts w:ascii="Times New Roman" w:hAnsi="Times New Roman" w:cs="Times New Roman"/>
          <w:sz w:val="24"/>
          <w:szCs w:val="24"/>
        </w:rPr>
        <w:t>rzedsiębiorstwa Energetyki Cieplnej Sp. z o.o. w Płońsku</w:t>
      </w:r>
      <w:r w:rsidRPr="003C41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Dariusz Marczewski, Przewodniczący Rady Henryk Zienkiewicz, Radny Marin Kośmider.</w:t>
      </w:r>
    </w:p>
    <w:p w14:paraId="1F518C25" w14:textId="77777777" w:rsidR="00E4126B" w:rsidRDefault="00E4126B" w:rsidP="00E4126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4FAA82" w14:textId="20CACE1A" w:rsidR="003C410B" w:rsidRPr="00053692" w:rsidRDefault="005C2398" w:rsidP="00E4126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3C410B">
        <w:rPr>
          <w:rFonts w:ascii="Times New Roman" w:hAnsi="Times New Roman" w:cs="Times New Roman"/>
          <w:b/>
          <w:sz w:val="24"/>
          <w:szCs w:val="24"/>
        </w:rPr>
        <w:t xml:space="preserve"> pkt 14. </w:t>
      </w:r>
      <w:r w:rsidR="003C410B" w:rsidRPr="003C410B">
        <w:rPr>
          <w:rFonts w:ascii="Times New Roman" w:hAnsi="Times New Roman" w:cs="Times New Roman"/>
          <w:b/>
          <w:sz w:val="24"/>
          <w:szCs w:val="24"/>
        </w:rPr>
        <w:t>Podsumowanie akcji letniej w Płońsku.</w:t>
      </w:r>
    </w:p>
    <w:p w14:paraId="162DB24C" w14:textId="77777777" w:rsidR="00292366" w:rsidRPr="00292366" w:rsidRDefault="00292366" w:rsidP="00E4126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92366">
        <w:rPr>
          <w:rFonts w:ascii="Times New Roman" w:eastAsia="Calibri" w:hAnsi="Times New Roman" w:cs="Times New Roman"/>
          <w:sz w:val="24"/>
          <w:szCs w:val="24"/>
        </w:rPr>
        <w:t>Radni nie zgłosili uwag w punkcie obrad.</w:t>
      </w:r>
    </w:p>
    <w:p w14:paraId="35D02CCD" w14:textId="66E74334" w:rsidR="003C410B" w:rsidRDefault="003C410B" w:rsidP="00E4126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0A035F" w14:textId="77777777" w:rsidR="00E4126B" w:rsidRDefault="00E4126B" w:rsidP="00E4126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B05E8C" w14:textId="77777777" w:rsidR="00292366" w:rsidRDefault="00292366" w:rsidP="00E4126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Ad. pkt 15.</w:t>
      </w:r>
      <w:r w:rsidRPr="00292366">
        <w:rPr>
          <w:rFonts w:ascii="Times New Roman" w:hAnsi="Times New Roman" w:cs="Times New Roman"/>
          <w:b/>
          <w:sz w:val="24"/>
          <w:szCs w:val="24"/>
        </w:rPr>
        <w:t xml:space="preserve"> Informacja o realizacji zadań związanych z gospodarką odpadami.</w:t>
      </w:r>
    </w:p>
    <w:p w14:paraId="31461C07" w14:textId="77777777" w:rsidR="00292366" w:rsidRPr="00292366" w:rsidRDefault="00292366" w:rsidP="00E4126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92366">
        <w:rPr>
          <w:rFonts w:ascii="Times New Roman" w:eastAsia="Calibri" w:hAnsi="Times New Roman" w:cs="Times New Roman"/>
          <w:sz w:val="24"/>
          <w:szCs w:val="24"/>
        </w:rPr>
        <w:t>Radni nie zgłosili uwag w punkcie obrad.</w:t>
      </w:r>
    </w:p>
    <w:p w14:paraId="3D17728C" w14:textId="77777777" w:rsidR="00E4126B" w:rsidRDefault="00E4126B" w:rsidP="00E4126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B2804F" w14:textId="0830396B" w:rsidR="005C2398" w:rsidRPr="005C2398" w:rsidRDefault="005C2398" w:rsidP="00E412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pkt 16. </w:t>
      </w:r>
      <w:r w:rsidRPr="005C239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Informacja ustna w sprawie cen wody, ścieków komunalnych, ciepła oraz odpadów komunalnych.</w:t>
      </w:r>
    </w:p>
    <w:p w14:paraId="3BC2C9FA" w14:textId="77777777" w:rsidR="005C2398" w:rsidRPr="00292366" w:rsidRDefault="005C2398" w:rsidP="00E4126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92366">
        <w:rPr>
          <w:rFonts w:ascii="Times New Roman" w:eastAsia="Calibri" w:hAnsi="Times New Roman" w:cs="Times New Roman"/>
          <w:sz w:val="24"/>
          <w:szCs w:val="24"/>
        </w:rPr>
        <w:t>Radni nie zgłosili uwag w punkcie obrad.</w:t>
      </w:r>
    </w:p>
    <w:p w14:paraId="364547B6" w14:textId="34523AC4" w:rsidR="003C410B" w:rsidRDefault="003C410B" w:rsidP="00E4126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4445B0" w14:textId="0B963409" w:rsidR="00BF2C1C" w:rsidRPr="00BF2C1C" w:rsidRDefault="00BF2C1C" w:rsidP="00E412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BF2C1C">
        <w:rPr>
          <w:rFonts w:ascii="Times New Roman" w:hAnsi="Times New Roman" w:cs="Times New Roman"/>
          <w:b/>
          <w:sz w:val="24"/>
          <w:szCs w:val="24"/>
        </w:rPr>
        <w:t xml:space="preserve">Ad. pkt 17. </w:t>
      </w:r>
      <w:r w:rsidRPr="00BF2C1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Informacja w sprawie skargi Radnej Rady Miejskiej w Płońsku </w:t>
      </w:r>
      <w:r w:rsidRPr="00BF2C1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br/>
        <w:t xml:space="preserve">Małgorzaty Kurzątkowskiej „na działania Przewodniczącego Rady Miejskiej </w:t>
      </w:r>
      <w:r w:rsidRPr="00BF2C1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br/>
        <w:t>w Płońsku”, przedłożonej 17 czerwca 2022 r. Wojewodzie Mazowieckiemu.</w:t>
      </w:r>
    </w:p>
    <w:p w14:paraId="3C2CC24F" w14:textId="4EB8DF01" w:rsidR="00292366" w:rsidRPr="00BF2C1C" w:rsidRDefault="00BF2C1C" w:rsidP="00E4126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F2C1C">
        <w:rPr>
          <w:rFonts w:ascii="Times New Roman" w:hAnsi="Times New Roman" w:cs="Times New Roman"/>
          <w:sz w:val="24"/>
          <w:szCs w:val="24"/>
        </w:rPr>
        <w:t>Głos w dyskusji w sprawie skargi zabrali:</w:t>
      </w:r>
      <w:r>
        <w:rPr>
          <w:rFonts w:ascii="Times New Roman" w:hAnsi="Times New Roman" w:cs="Times New Roman"/>
          <w:sz w:val="24"/>
          <w:szCs w:val="24"/>
        </w:rPr>
        <w:t xml:space="preserve"> Radny Andrzej Ferski, </w:t>
      </w:r>
      <w:r w:rsidR="00E4126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Radna Małgorzata Kurzątkowska, Radny Arkadiusz Barański, </w:t>
      </w:r>
      <w:r w:rsidR="00E4126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Przewodniczący Rady Henryk Zienkiewicz.</w:t>
      </w:r>
    </w:p>
    <w:p w14:paraId="26ABB564" w14:textId="37AB43D5" w:rsidR="00292366" w:rsidRDefault="00BF2C1C" w:rsidP="00E4126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Przewodniczący Rady Henryk Zienkiewicz odczytał decyzję Wojewody Mazowieckiego w sprawie skargi Radnej Małgorzaty Kurzątkowskiej.</w:t>
      </w:r>
    </w:p>
    <w:p w14:paraId="245A8ABB" w14:textId="77777777" w:rsidR="00292366" w:rsidRDefault="00292366" w:rsidP="00E4126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9B2320" w14:textId="1CCBFB4F" w:rsidR="003D7AAB" w:rsidRPr="003D7AAB" w:rsidRDefault="00BF2C1C" w:rsidP="00E4126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pkt 18. </w:t>
      </w:r>
      <w:r w:rsidR="003D7AAB" w:rsidRPr="003D7AAB">
        <w:rPr>
          <w:rFonts w:ascii="Times New Roman" w:hAnsi="Times New Roman" w:cs="Times New Roman"/>
          <w:b/>
          <w:sz w:val="24"/>
          <w:szCs w:val="24"/>
        </w:rPr>
        <w:t>Informacja Burmistrza o działaniach międzysesyjnych.</w:t>
      </w:r>
    </w:p>
    <w:p w14:paraId="5E74B957" w14:textId="4EF08628" w:rsidR="00696411" w:rsidRPr="00EB476E" w:rsidRDefault="00BD65EB" w:rsidP="00E4126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Miasta Andrzej Pietrasik przedstawił informację </w:t>
      </w:r>
      <w:r w:rsidR="00BF2C1C">
        <w:rPr>
          <w:rFonts w:ascii="Times New Roman" w:hAnsi="Times New Roman" w:cs="Times New Roman"/>
          <w:sz w:val="24"/>
          <w:szCs w:val="24"/>
        </w:rPr>
        <w:t xml:space="preserve">zgodnie ze złożonym materiałem na piśmie </w:t>
      </w:r>
      <w:r w:rsidR="00EB476E">
        <w:rPr>
          <w:rFonts w:ascii="Times New Roman" w:hAnsi="Times New Roman" w:cs="Times New Roman"/>
          <w:b/>
          <w:sz w:val="24"/>
          <w:szCs w:val="24"/>
        </w:rPr>
        <w:t xml:space="preserve">(Załącznik nr </w:t>
      </w:r>
      <w:r w:rsidR="00BF2C1C">
        <w:rPr>
          <w:rFonts w:ascii="Times New Roman" w:hAnsi="Times New Roman" w:cs="Times New Roman"/>
          <w:b/>
          <w:sz w:val="24"/>
          <w:szCs w:val="24"/>
        </w:rPr>
        <w:t>5</w:t>
      </w:r>
      <w:r w:rsidR="00EB476E">
        <w:rPr>
          <w:rFonts w:ascii="Times New Roman" w:hAnsi="Times New Roman" w:cs="Times New Roman"/>
          <w:b/>
          <w:sz w:val="24"/>
          <w:szCs w:val="24"/>
        </w:rPr>
        <w:t xml:space="preserve"> do protokołu)</w:t>
      </w:r>
      <w:r w:rsidR="00EB476E">
        <w:rPr>
          <w:rFonts w:ascii="Times New Roman" w:hAnsi="Times New Roman" w:cs="Times New Roman"/>
          <w:sz w:val="24"/>
          <w:szCs w:val="24"/>
        </w:rPr>
        <w:t>.</w:t>
      </w:r>
    </w:p>
    <w:p w14:paraId="3EF722EF" w14:textId="04EDDD6A" w:rsidR="006E05FF" w:rsidRDefault="00B6504E" w:rsidP="00E4126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6504E">
        <w:rPr>
          <w:rFonts w:ascii="Times New Roman" w:hAnsi="Times New Roman" w:cs="Times New Roman"/>
          <w:sz w:val="24"/>
          <w:szCs w:val="24"/>
        </w:rPr>
        <w:t>Zastępca Burmistrza Miasta Teresa Kozera odczytała komunikat Miejskiego Ośrodka Pomocy Społecznej</w:t>
      </w:r>
      <w:r w:rsidR="00E4126B">
        <w:rPr>
          <w:rFonts w:ascii="Times New Roman" w:hAnsi="Times New Roman" w:cs="Times New Roman"/>
          <w:sz w:val="24"/>
          <w:szCs w:val="24"/>
        </w:rPr>
        <w:t xml:space="preserve"> w Płońsku</w:t>
      </w:r>
      <w:r w:rsidRPr="00B650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dotyczący dodatku węglowego.</w:t>
      </w:r>
    </w:p>
    <w:p w14:paraId="4B9B314B" w14:textId="77777777" w:rsidR="00B6504E" w:rsidRDefault="00B6504E" w:rsidP="00E4126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0710B" w14:textId="77777777" w:rsidR="00745DE2" w:rsidRPr="00745DE2" w:rsidRDefault="00745DE2" w:rsidP="00E412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745DE2">
        <w:rPr>
          <w:rFonts w:ascii="Times New Roman" w:hAnsi="Times New Roman" w:cs="Times New Roman"/>
          <w:b/>
          <w:sz w:val="24"/>
          <w:szCs w:val="24"/>
        </w:rPr>
        <w:t xml:space="preserve">Ad. pkt 19. </w:t>
      </w:r>
      <w:r w:rsidRPr="00745DE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Zgłaszanie interpelacji, wniosków i zapytań przez radnych (na piśmie) </w:t>
      </w:r>
      <w:r w:rsidRPr="00745DE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br/>
        <w:t>oraz odpowiedzi.</w:t>
      </w:r>
    </w:p>
    <w:p w14:paraId="7797DDC8" w14:textId="20D36A3F" w:rsidR="00745DE2" w:rsidRDefault="00745DE2" w:rsidP="00E4126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745DE2">
        <w:rPr>
          <w:rFonts w:ascii="Times New Roman" w:hAnsi="Times New Roman" w:cs="Times New Roman"/>
          <w:sz w:val="24"/>
          <w:szCs w:val="24"/>
        </w:rPr>
        <w:t xml:space="preserve">Radna </w:t>
      </w:r>
      <w:r>
        <w:rPr>
          <w:rFonts w:ascii="Times New Roman" w:hAnsi="Times New Roman" w:cs="Times New Roman"/>
          <w:sz w:val="24"/>
          <w:szCs w:val="24"/>
        </w:rPr>
        <w:t xml:space="preserve">Monika Zimnawoda złożyła interpelację dot. funkcjonowania lodowiska </w:t>
      </w:r>
      <w:r w:rsidR="001F5B1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sezonie 2022/2023 </w:t>
      </w:r>
      <w:r>
        <w:rPr>
          <w:rFonts w:ascii="Times New Roman" w:hAnsi="Times New Roman" w:cs="Times New Roman"/>
          <w:b/>
          <w:sz w:val="24"/>
          <w:szCs w:val="24"/>
        </w:rPr>
        <w:t>(Załącznik nr 6 do protokołu)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791BC1" w14:textId="15491465" w:rsidR="001F5B10" w:rsidRDefault="001F5B10" w:rsidP="00E4126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Radna Małgorzata Kurzątkowska odczytała zapytania dot. funkcjonowania targowisk </w:t>
      </w:r>
      <w:r>
        <w:rPr>
          <w:rFonts w:ascii="Times New Roman" w:hAnsi="Times New Roman" w:cs="Times New Roman"/>
          <w:b/>
          <w:sz w:val="24"/>
          <w:szCs w:val="24"/>
        </w:rPr>
        <w:t>(Załącznik nr 7 do protokołu)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79E572" w14:textId="77777777" w:rsidR="006E05FF" w:rsidRDefault="006E05FF" w:rsidP="00E4126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642100" w14:textId="03AFA6B9" w:rsidR="003D7AAB" w:rsidRDefault="001F5B10" w:rsidP="00E4126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20</w:t>
      </w:r>
      <w:r w:rsidR="0069641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D7AAB" w:rsidRPr="003D7AAB">
        <w:rPr>
          <w:rFonts w:ascii="Times New Roman" w:hAnsi="Times New Roman" w:cs="Times New Roman"/>
          <w:b/>
          <w:sz w:val="24"/>
          <w:szCs w:val="24"/>
        </w:rPr>
        <w:t>Wolne wnioski i odpowiedzi.</w:t>
      </w:r>
    </w:p>
    <w:p w14:paraId="64C43F77" w14:textId="265AB16F" w:rsidR="003B7018" w:rsidRPr="00AC0766" w:rsidRDefault="00EB476E" w:rsidP="00E4126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F5B10">
        <w:rPr>
          <w:rFonts w:ascii="Times New Roman" w:hAnsi="Times New Roman" w:cs="Times New Roman"/>
          <w:sz w:val="24"/>
          <w:szCs w:val="24"/>
        </w:rPr>
        <w:t>Radna Ewa Sokólska</w:t>
      </w:r>
      <w:r w:rsidR="00AC0766">
        <w:rPr>
          <w:rFonts w:ascii="Times New Roman" w:hAnsi="Times New Roman" w:cs="Times New Roman"/>
          <w:sz w:val="24"/>
          <w:szCs w:val="24"/>
        </w:rPr>
        <w:t xml:space="preserve"> </w:t>
      </w:r>
      <w:r w:rsidR="001F5B10" w:rsidRPr="00AC0766">
        <w:rPr>
          <w:rFonts w:ascii="Times New Roman" w:hAnsi="Times New Roman" w:cs="Times New Roman"/>
          <w:sz w:val="24"/>
          <w:szCs w:val="24"/>
        </w:rPr>
        <w:t>podziękowała Specjaliście ds. zieleni miejskiej</w:t>
      </w:r>
      <w:r w:rsidR="00E4126B">
        <w:rPr>
          <w:rFonts w:ascii="Times New Roman" w:hAnsi="Times New Roman" w:cs="Times New Roman"/>
          <w:sz w:val="24"/>
          <w:szCs w:val="24"/>
        </w:rPr>
        <w:t xml:space="preserve"> </w:t>
      </w:r>
      <w:r w:rsidR="00E4126B">
        <w:rPr>
          <w:rFonts w:ascii="Times New Roman" w:hAnsi="Times New Roman" w:cs="Times New Roman"/>
          <w:sz w:val="24"/>
          <w:szCs w:val="24"/>
        </w:rPr>
        <w:br/>
        <w:t>Małgorzacie Melińskiej</w:t>
      </w:r>
      <w:r w:rsidR="001F5B10" w:rsidRPr="00AC0766">
        <w:rPr>
          <w:rFonts w:ascii="Times New Roman" w:hAnsi="Times New Roman" w:cs="Times New Roman"/>
          <w:sz w:val="24"/>
          <w:szCs w:val="24"/>
        </w:rPr>
        <w:t xml:space="preserve">, która przekazała swój rower na potrzeby aranżacji zieleni na jednym z rond. Ponadto zaproponowała, aby przeprowadzić akcję promującą przekazywanie </w:t>
      </w:r>
      <w:r w:rsidR="00D80AE5" w:rsidRPr="00AC0766">
        <w:rPr>
          <w:rFonts w:ascii="Times New Roman" w:hAnsi="Times New Roman" w:cs="Times New Roman"/>
          <w:sz w:val="24"/>
          <w:szCs w:val="24"/>
        </w:rPr>
        <w:t>dokumentów, pamiątek do Pracowni Dokumentacji Dziejów Miasta Płońska na p</w:t>
      </w:r>
      <w:r w:rsidR="003B7018" w:rsidRPr="00AC0766">
        <w:rPr>
          <w:rFonts w:ascii="Times New Roman" w:hAnsi="Times New Roman" w:cs="Times New Roman"/>
          <w:sz w:val="24"/>
          <w:szCs w:val="24"/>
        </w:rPr>
        <w:t>otrzeby mającego powstać Muzeum;</w:t>
      </w:r>
    </w:p>
    <w:p w14:paraId="5F8587C9" w14:textId="77777777" w:rsidR="00E4126B" w:rsidRDefault="00D80AE5" w:rsidP="00E4126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Krzysztof Tucholski:  </w:t>
      </w:r>
    </w:p>
    <w:p w14:paraId="6D450CA7" w14:textId="77777777" w:rsidR="00E4126B" w:rsidRDefault="00D80AE5" w:rsidP="00E4126B">
      <w:pPr>
        <w:pStyle w:val="Akapitzlist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26B">
        <w:rPr>
          <w:rFonts w:ascii="Times New Roman" w:hAnsi="Times New Roman" w:cs="Times New Roman"/>
          <w:sz w:val="24"/>
          <w:szCs w:val="24"/>
        </w:rPr>
        <w:t>zgłosił, że mieszkańcy bloku przy ul. Wolności, tam gdzie wcześniej była Apteka, proszą, aby włączyć tam ogrzewanie;</w:t>
      </w:r>
    </w:p>
    <w:p w14:paraId="441B6140" w14:textId="77777777" w:rsidR="00E4126B" w:rsidRDefault="00D80AE5" w:rsidP="00E4126B">
      <w:pPr>
        <w:pStyle w:val="Akapitzlist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26B">
        <w:rPr>
          <w:rFonts w:ascii="Times New Roman" w:hAnsi="Times New Roman" w:cs="Times New Roman"/>
          <w:sz w:val="24"/>
          <w:szCs w:val="24"/>
        </w:rPr>
        <w:t>ponowił prośbę aby usunąć chwasty które wchodzą na chodnik. W odniesieniu do wcześniejszej prośby chwasty jedynie ścięto;</w:t>
      </w:r>
    </w:p>
    <w:p w14:paraId="240BF69B" w14:textId="0176C2CA" w:rsidR="003B7018" w:rsidRPr="00E4126B" w:rsidRDefault="00D80AE5" w:rsidP="00E4126B">
      <w:pPr>
        <w:pStyle w:val="Akapitzlist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26B">
        <w:rPr>
          <w:rFonts w:ascii="Times New Roman" w:hAnsi="Times New Roman" w:cs="Times New Roman"/>
          <w:sz w:val="24"/>
          <w:szCs w:val="24"/>
        </w:rPr>
        <w:t xml:space="preserve">poprosił </w:t>
      </w:r>
      <w:r w:rsidR="00ED22BF" w:rsidRPr="00E4126B">
        <w:rPr>
          <w:rFonts w:ascii="Times New Roman" w:hAnsi="Times New Roman" w:cs="Times New Roman"/>
          <w:sz w:val="24"/>
          <w:szCs w:val="24"/>
        </w:rPr>
        <w:t>aby chociaż dwa razy do roku kosić teren na rogu ul. Wiejskiej po byłych ogródkach działkowych, gdyż jest bardzo zarośnięty.</w:t>
      </w:r>
    </w:p>
    <w:p w14:paraId="56AEFEC4" w14:textId="77777777" w:rsidR="00E4126B" w:rsidRDefault="00E4126B" w:rsidP="00E4126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AA01DD" w14:textId="6E6E3AE7" w:rsidR="00D80AE5" w:rsidRDefault="004B45A4" w:rsidP="00E4126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Benedykt Nowakow</w:t>
      </w:r>
      <w:r w:rsidR="003B7018">
        <w:rPr>
          <w:rFonts w:ascii="Times New Roman" w:hAnsi="Times New Roman" w:cs="Times New Roman"/>
          <w:sz w:val="24"/>
          <w:szCs w:val="24"/>
        </w:rPr>
        <w:t>ski poprosił, aby Burmistrz</w:t>
      </w:r>
      <w:r w:rsidR="00E4126B">
        <w:rPr>
          <w:rFonts w:ascii="Times New Roman" w:hAnsi="Times New Roman" w:cs="Times New Roman"/>
          <w:sz w:val="24"/>
          <w:szCs w:val="24"/>
        </w:rPr>
        <w:t xml:space="preserve"> Miasta</w:t>
      </w:r>
      <w:r w:rsidR="003B7018">
        <w:rPr>
          <w:rFonts w:ascii="Times New Roman" w:hAnsi="Times New Roman" w:cs="Times New Roman"/>
          <w:sz w:val="24"/>
          <w:szCs w:val="24"/>
        </w:rPr>
        <w:t xml:space="preserve"> przeprowadził rozeznanie chodników na ul. 1-go Maja.</w:t>
      </w:r>
      <w:r w:rsidR="00D80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EC806" w14:textId="77777777" w:rsidR="003B7018" w:rsidRDefault="003B7018" w:rsidP="00E4126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Ryszard Antoniewski zapytał:</w:t>
      </w:r>
    </w:p>
    <w:p w14:paraId="37DE2375" w14:textId="77777777" w:rsidR="00E4126B" w:rsidRDefault="003B7018" w:rsidP="00E4126B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26B">
        <w:rPr>
          <w:rFonts w:ascii="Times New Roman" w:hAnsi="Times New Roman" w:cs="Times New Roman"/>
          <w:sz w:val="24"/>
          <w:szCs w:val="24"/>
        </w:rPr>
        <w:t>czy pracownikom MCK była już wypłac</w:t>
      </w:r>
      <w:r w:rsidR="00A401CD" w:rsidRPr="00E4126B">
        <w:rPr>
          <w:rFonts w:ascii="Times New Roman" w:hAnsi="Times New Roman" w:cs="Times New Roman"/>
          <w:sz w:val="24"/>
          <w:szCs w:val="24"/>
        </w:rPr>
        <w:t>o</w:t>
      </w:r>
      <w:r w:rsidRPr="00E4126B">
        <w:rPr>
          <w:rFonts w:ascii="Times New Roman" w:hAnsi="Times New Roman" w:cs="Times New Roman"/>
          <w:sz w:val="24"/>
          <w:szCs w:val="24"/>
        </w:rPr>
        <w:t xml:space="preserve">na nagroda na dzień </w:t>
      </w:r>
      <w:r w:rsidR="00A401CD" w:rsidRPr="00E4126B">
        <w:rPr>
          <w:rFonts w:ascii="Times New Roman" w:hAnsi="Times New Roman" w:cs="Times New Roman"/>
          <w:sz w:val="24"/>
          <w:szCs w:val="24"/>
        </w:rPr>
        <w:t>działacza</w:t>
      </w:r>
      <w:r w:rsidRPr="00E4126B">
        <w:rPr>
          <w:rFonts w:ascii="Times New Roman" w:hAnsi="Times New Roman" w:cs="Times New Roman"/>
          <w:sz w:val="24"/>
          <w:szCs w:val="24"/>
        </w:rPr>
        <w:t xml:space="preserve"> kultury</w:t>
      </w:r>
      <w:r w:rsidR="00A401CD" w:rsidRPr="00E4126B">
        <w:rPr>
          <w:rFonts w:ascii="Times New Roman" w:hAnsi="Times New Roman" w:cs="Times New Roman"/>
          <w:sz w:val="24"/>
          <w:szCs w:val="24"/>
        </w:rPr>
        <w:t>, czy nie</w:t>
      </w:r>
      <w:r w:rsidRPr="00E4126B">
        <w:rPr>
          <w:rFonts w:ascii="Times New Roman" w:hAnsi="Times New Roman" w:cs="Times New Roman"/>
          <w:sz w:val="24"/>
          <w:szCs w:val="24"/>
        </w:rPr>
        <w:t>;</w:t>
      </w:r>
    </w:p>
    <w:p w14:paraId="6019837E" w14:textId="45506276" w:rsidR="003B7018" w:rsidRPr="00E4126B" w:rsidRDefault="003B7018" w:rsidP="00E4126B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26B">
        <w:rPr>
          <w:rFonts w:ascii="Times New Roman" w:hAnsi="Times New Roman" w:cs="Times New Roman"/>
          <w:sz w:val="24"/>
          <w:szCs w:val="24"/>
        </w:rPr>
        <w:t xml:space="preserve">kto prowadzi orkiestrę i pobiera </w:t>
      </w:r>
      <w:r w:rsidR="00A401CD" w:rsidRPr="00E4126B">
        <w:rPr>
          <w:rFonts w:ascii="Times New Roman" w:hAnsi="Times New Roman" w:cs="Times New Roman"/>
          <w:sz w:val="24"/>
          <w:szCs w:val="24"/>
        </w:rPr>
        <w:t>wynagrodzenie na prowadzenie orkiestry.</w:t>
      </w:r>
      <w:r w:rsidRPr="00E412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0DE150" w14:textId="77777777" w:rsidR="00E4126B" w:rsidRDefault="00E4126B" w:rsidP="00E4126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7AB979" w14:textId="6E0D170D" w:rsidR="003B7018" w:rsidRPr="003B7018" w:rsidRDefault="003B7018" w:rsidP="00E4126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018">
        <w:rPr>
          <w:rFonts w:ascii="Times New Roman" w:hAnsi="Times New Roman" w:cs="Times New Roman"/>
          <w:sz w:val="24"/>
          <w:szCs w:val="24"/>
        </w:rPr>
        <w:lastRenderedPageBreak/>
        <w:t xml:space="preserve">Burmistrz </w:t>
      </w:r>
      <w:r w:rsidR="00E4126B">
        <w:rPr>
          <w:rFonts w:ascii="Times New Roman" w:hAnsi="Times New Roman" w:cs="Times New Roman"/>
          <w:sz w:val="24"/>
          <w:szCs w:val="24"/>
        </w:rPr>
        <w:t xml:space="preserve">Miasta Andrzej Pietrasik </w:t>
      </w:r>
      <w:r w:rsidRPr="003B7018">
        <w:rPr>
          <w:rFonts w:ascii="Times New Roman" w:hAnsi="Times New Roman" w:cs="Times New Roman"/>
          <w:sz w:val="24"/>
          <w:szCs w:val="24"/>
        </w:rPr>
        <w:t>udzielił odpowiedzi na wnioski radnych.</w:t>
      </w:r>
    </w:p>
    <w:p w14:paraId="740167A8" w14:textId="77777777" w:rsidR="00200E5B" w:rsidRDefault="00200E5B" w:rsidP="00E4126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73DF49" w14:textId="6B44D97E" w:rsidR="003D7AAB" w:rsidRPr="003D7AAB" w:rsidRDefault="003B7018" w:rsidP="00E4126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21</w:t>
      </w:r>
      <w:r w:rsidR="0069641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D7AAB" w:rsidRPr="003D7AAB">
        <w:rPr>
          <w:rFonts w:ascii="Times New Roman" w:hAnsi="Times New Roman" w:cs="Times New Roman"/>
          <w:b/>
          <w:sz w:val="24"/>
          <w:szCs w:val="24"/>
        </w:rPr>
        <w:t>Zamknięcie obrad sesji.</w:t>
      </w:r>
    </w:p>
    <w:p w14:paraId="7549A93D" w14:textId="20D705AC" w:rsidR="00B76112" w:rsidRDefault="00B76112" w:rsidP="00E4126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wyczerpaniu porządku Przewod</w:t>
      </w:r>
      <w:r w:rsidR="001F5B10">
        <w:rPr>
          <w:rFonts w:ascii="Times New Roman" w:hAnsi="Times New Roman" w:cs="Times New Roman"/>
          <w:sz w:val="24"/>
          <w:szCs w:val="24"/>
        </w:rPr>
        <w:t>niczący Rady Henryk Zienkiewicz</w:t>
      </w:r>
      <w:r>
        <w:rPr>
          <w:rFonts w:ascii="Times New Roman" w:hAnsi="Times New Roman" w:cs="Times New Roman"/>
          <w:sz w:val="24"/>
          <w:szCs w:val="24"/>
        </w:rPr>
        <w:t xml:space="preserve"> zamknął obrady LXXI</w:t>
      </w:r>
      <w:r w:rsidR="00200E5B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25EE926E" w14:textId="77777777" w:rsidR="00B76112" w:rsidRDefault="00B76112" w:rsidP="00B761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DF7AF4" w14:textId="77777777" w:rsidR="00B76112" w:rsidRDefault="00B76112" w:rsidP="00B76112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14:paraId="457CAA46" w14:textId="77777777" w:rsidR="00B76112" w:rsidRDefault="00B76112" w:rsidP="00B76112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Płońsku</w:t>
      </w:r>
    </w:p>
    <w:p w14:paraId="5A9D0BC8" w14:textId="3311C5F2" w:rsidR="00B76112" w:rsidRDefault="00890127" w:rsidP="00B76112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/~/</w:t>
      </w:r>
    </w:p>
    <w:p w14:paraId="55D9D504" w14:textId="2CD23C0E" w:rsidR="00B76112" w:rsidRDefault="00B76112" w:rsidP="00B76112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Henryk Zienkiewicz</w:t>
      </w:r>
    </w:p>
    <w:p w14:paraId="1856B7BC" w14:textId="77777777" w:rsidR="00035828" w:rsidRDefault="00035828" w:rsidP="00B76112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C9449C" w14:textId="77777777" w:rsidR="00B76112" w:rsidRDefault="00B76112" w:rsidP="00B761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Wykaz załączników:</w:t>
      </w:r>
    </w:p>
    <w:p w14:paraId="6959FAB9" w14:textId="77777777" w:rsidR="00B76112" w:rsidRDefault="00B76112" w:rsidP="00B7611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Lista obecności Radnych Rady Miejskiej w Płońsku.</w:t>
      </w:r>
    </w:p>
    <w:p w14:paraId="3BF4742F" w14:textId="77777777" w:rsidR="00B76112" w:rsidRPr="00F0581F" w:rsidRDefault="00B76112" w:rsidP="00B7611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Lista </w:t>
      </w:r>
      <w:r w:rsidRPr="00F0581F">
        <w:rPr>
          <w:rFonts w:ascii="Times New Roman" w:hAnsi="Times New Roman" w:cs="Times New Roman"/>
          <w:bCs/>
          <w:sz w:val="24"/>
          <w:szCs w:val="24"/>
        </w:rPr>
        <w:t>pozostałych osób obecnych podczas sesji.</w:t>
      </w:r>
    </w:p>
    <w:p w14:paraId="2C19F4E9" w14:textId="169136F9" w:rsidR="00B76112" w:rsidRPr="00F0581F" w:rsidRDefault="00B76112" w:rsidP="00B7611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81F">
        <w:rPr>
          <w:rFonts w:ascii="Times New Roman" w:hAnsi="Times New Roman" w:cs="Times New Roman"/>
          <w:bCs/>
          <w:sz w:val="24"/>
          <w:szCs w:val="24"/>
        </w:rPr>
        <w:t xml:space="preserve">Wnioski z posiedzeń stałych Komisji Rady Miejskiej w Płońsku </w:t>
      </w:r>
      <w:r w:rsidRPr="00F0581F">
        <w:rPr>
          <w:rFonts w:ascii="Times New Roman" w:hAnsi="Times New Roman" w:cs="Times New Roman"/>
          <w:bCs/>
          <w:sz w:val="24"/>
          <w:szCs w:val="24"/>
        </w:rPr>
        <w:br/>
        <w:t>(</w:t>
      </w:r>
      <w:r w:rsidRPr="00F0581F">
        <w:rPr>
          <w:rFonts w:ascii="Times New Roman" w:hAnsi="Times New Roman" w:cs="Times New Roman"/>
          <w:sz w:val="24"/>
          <w:szCs w:val="24"/>
        </w:rPr>
        <w:t>SK-BR.0003.</w:t>
      </w:r>
      <w:r w:rsidR="004B45A4">
        <w:rPr>
          <w:rFonts w:ascii="Times New Roman" w:hAnsi="Times New Roman" w:cs="Times New Roman"/>
          <w:sz w:val="24"/>
          <w:szCs w:val="24"/>
        </w:rPr>
        <w:t>27</w:t>
      </w:r>
      <w:r w:rsidRPr="00F0581F">
        <w:rPr>
          <w:rFonts w:ascii="Times New Roman" w:hAnsi="Times New Roman" w:cs="Times New Roman"/>
          <w:sz w:val="24"/>
          <w:szCs w:val="24"/>
        </w:rPr>
        <w:t xml:space="preserve">.2022.MŻ). </w:t>
      </w:r>
    </w:p>
    <w:p w14:paraId="5CB4C002" w14:textId="34A1DD00" w:rsidR="00200E5B" w:rsidRDefault="00200E5B" w:rsidP="00B7611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Lista osób nagrodzonych podczas LXXIV sesji RM.</w:t>
      </w:r>
    </w:p>
    <w:p w14:paraId="7AD54D35" w14:textId="77777777" w:rsidR="00B76112" w:rsidRDefault="00B76112" w:rsidP="00B7611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Informacja Burmistrza o działaniach międzysesyjnych.</w:t>
      </w:r>
    </w:p>
    <w:p w14:paraId="63FFDDCB" w14:textId="225B40B8" w:rsidR="00B76112" w:rsidRDefault="00B76112" w:rsidP="00B76112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Interpelacja Radnej Rady Miejskiej w Płońsku </w:t>
      </w:r>
      <w:r w:rsidR="004B45A4">
        <w:rPr>
          <w:rFonts w:ascii="Times New Roman" w:hAnsi="Times New Roman" w:cs="Times New Roman"/>
          <w:bCs/>
          <w:sz w:val="24"/>
          <w:szCs w:val="24"/>
        </w:rPr>
        <w:t>Moniki Zimnawoda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E1F9700" w14:textId="10C37410" w:rsidR="004B45A4" w:rsidRDefault="004B45A4" w:rsidP="00B76112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Zapytania Radnej Rady Miejskiej w Płońsku Małgorzaty Kurzątkowskiej.</w:t>
      </w:r>
    </w:p>
    <w:p w14:paraId="69EC922E" w14:textId="01E0E3E3" w:rsidR="00B76112" w:rsidRDefault="00B76112" w:rsidP="00B76112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Elektroniczny zapis przebiegu LXXI</w:t>
      </w:r>
      <w:r w:rsidR="00C075C5">
        <w:rPr>
          <w:rFonts w:ascii="Times New Roman" w:hAnsi="Times New Roman" w:cs="Times New Roman"/>
          <w:bCs/>
          <w:sz w:val="24"/>
          <w:szCs w:val="24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 xml:space="preserve"> sesji Rady Miejskiej w Płońsku.</w:t>
      </w:r>
    </w:p>
    <w:p w14:paraId="33B0DBF5" w14:textId="2B931EFC" w:rsidR="00B76112" w:rsidRDefault="00B76112" w:rsidP="00B76112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głosowań imiennych z LXXI</w:t>
      </w:r>
      <w:r w:rsidR="00C075C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22F31967" w14:textId="77777777" w:rsidR="00B76112" w:rsidRDefault="00B76112" w:rsidP="00B76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23E43" w14:textId="77777777" w:rsidR="00B76112" w:rsidRDefault="00B76112" w:rsidP="00B76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B72DF" w14:textId="77777777" w:rsidR="00B76112" w:rsidRDefault="00B76112" w:rsidP="00B76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Protokołowali:</w:t>
      </w:r>
    </w:p>
    <w:p w14:paraId="3932A962" w14:textId="77777777" w:rsidR="00B76112" w:rsidRDefault="00B76112" w:rsidP="00B76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Michał Żółtowski, Kierownik Biura Rady</w:t>
      </w:r>
    </w:p>
    <w:p w14:paraId="6798DC4E" w14:textId="77777777" w:rsidR="00B76112" w:rsidRDefault="00B76112" w:rsidP="00B76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Katarzyna Pniewska, Inspektor ds. obsługi Biura Rady</w:t>
      </w:r>
    </w:p>
    <w:p w14:paraId="6E489604" w14:textId="77777777" w:rsidR="00B76112" w:rsidRDefault="00B76112" w:rsidP="00B76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0170E" w14:textId="77777777" w:rsidR="00B76112" w:rsidRDefault="00B76112" w:rsidP="00B76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Sporządziła:</w:t>
      </w:r>
    </w:p>
    <w:p w14:paraId="0B715AD1" w14:textId="77777777" w:rsidR="00B76112" w:rsidRDefault="00B76112" w:rsidP="00B76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Katarzyna Pniewska, Inspektor ds. obsługi Biura Rady</w:t>
      </w:r>
    </w:p>
    <w:p w14:paraId="16B5B89A" w14:textId="77777777" w:rsidR="003E52FA" w:rsidRPr="003D7AAB" w:rsidRDefault="003E52FA">
      <w:pPr>
        <w:rPr>
          <w:b/>
        </w:rPr>
      </w:pPr>
    </w:p>
    <w:sectPr w:rsidR="003E52FA" w:rsidRPr="003D7AA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03E65" w14:textId="77777777" w:rsidR="003B7018" w:rsidRDefault="003B7018" w:rsidP="00EC5E11">
      <w:pPr>
        <w:spacing w:after="0" w:line="240" w:lineRule="auto"/>
      </w:pPr>
      <w:r>
        <w:separator/>
      </w:r>
    </w:p>
  </w:endnote>
  <w:endnote w:type="continuationSeparator" w:id="0">
    <w:p w14:paraId="7D752334" w14:textId="77777777" w:rsidR="003B7018" w:rsidRDefault="003B7018" w:rsidP="00EC5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8921755"/>
      <w:docPartObj>
        <w:docPartGallery w:val="Page Numbers (Bottom of Page)"/>
        <w:docPartUnique/>
      </w:docPartObj>
    </w:sdtPr>
    <w:sdtEndPr/>
    <w:sdtContent>
      <w:p w14:paraId="22314D57" w14:textId="7D21E554" w:rsidR="003B7018" w:rsidRDefault="003B701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62F">
          <w:rPr>
            <w:noProof/>
          </w:rPr>
          <w:t>4</w:t>
        </w:r>
        <w:r>
          <w:fldChar w:fldCharType="end"/>
        </w:r>
      </w:p>
    </w:sdtContent>
  </w:sdt>
  <w:p w14:paraId="3B27D7C9" w14:textId="77777777" w:rsidR="003B7018" w:rsidRDefault="003B70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5FCA9" w14:textId="77777777" w:rsidR="003B7018" w:rsidRDefault="003B7018" w:rsidP="00EC5E11">
      <w:pPr>
        <w:spacing w:after="0" w:line="240" w:lineRule="auto"/>
      </w:pPr>
      <w:r>
        <w:separator/>
      </w:r>
    </w:p>
  </w:footnote>
  <w:footnote w:type="continuationSeparator" w:id="0">
    <w:p w14:paraId="03AFB506" w14:textId="77777777" w:rsidR="003B7018" w:rsidRDefault="003B7018" w:rsidP="00EC5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23A6F" w14:textId="0CFF12C8" w:rsidR="003B7018" w:rsidRDefault="003B7018">
    <w:pPr>
      <w:pStyle w:val="Nagwek"/>
    </w:pPr>
    <w:r w:rsidRPr="00317F5D">
      <w:rPr>
        <w:rFonts w:ascii="Times New Roman" w:hAnsi="Times New Roman" w:cs="Times New Roman"/>
      </w:rPr>
      <w:t>SK-BR.0002.</w:t>
    </w:r>
    <w:r>
      <w:rPr>
        <w:rFonts w:ascii="Times New Roman" w:hAnsi="Times New Roman" w:cs="Times New Roman"/>
      </w:rPr>
      <w:t>14</w:t>
    </w:r>
    <w:r w:rsidRPr="00317F5D">
      <w:rPr>
        <w:rFonts w:ascii="Times New Roman" w:hAnsi="Times New Roman" w:cs="Times New Roman"/>
      </w:rPr>
      <w:t>.2022.MŻ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CB5"/>
    <w:multiLevelType w:val="hybridMultilevel"/>
    <w:tmpl w:val="243EC952"/>
    <w:lvl w:ilvl="0" w:tplc="C9160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179A6"/>
    <w:multiLevelType w:val="hybridMultilevel"/>
    <w:tmpl w:val="4D3A38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21A31"/>
    <w:multiLevelType w:val="hybridMultilevel"/>
    <w:tmpl w:val="85E878C4"/>
    <w:lvl w:ilvl="0" w:tplc="04150017">
      <w:start w:val="1"/>
      <w:numFmt w:val="lowerLetter"/>
      <w:lvlText w:val="%1)"/>
      <w:lvlJc w:val="left"/>
      <w:pPr>
        <w:tabs>
          <w:tab w:val="num" w:pos="1434"/>
        </w:tabs>
        <w:ind w:left="14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3" w15:restartNumberingAfterBreak="0">
    <w:nsid w:val="23DF4AB9"/>
    <w:multiLevelType w:val="hybridMultilevel"/>
    <w:tmpl w:val="59BE3D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121E5882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D501FE"/>
    <w:multiLevelType w:val="hybridMultilevel"/>
    <w:tmpl w:val="3280E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D173B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A36E1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D1BB8"/>
    <w:multiLevelType w:val="hybridMultilevel"/>
    <w:tmpl w:val="0914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68D542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56345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C7929"/>
    <w:multiLevelType w:val="hybridMultilevel"/>
    <w:tmpl w:val="2FBA3F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07AD6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A3CD0"/>
    <w:multiLevelType w:val="hybridMultilevel"/>
    <w:tmpl w:val="A27AAC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D9B6AC0"/>
    <w:multiLevelType w:val="hybridMultilevel"/>
    <w:tmpl w:val="06BE20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3628362">
    <w:abstractNumId w:val="7"/>
  </w:num>
  <w:num w:numId="2" w16cid:durableId="913168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24402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189019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37643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377111">
    <w:abstractNumId w:val="0"/>
  </w:num>
  <w:num w:numId="7" w16cid:durableId="1261908383">
    <w:abstractNumId w:val="2"/>
  </w:num>
  <w:num w:numId="8" w16cid:durableId="336003972">
    <w:abstractNumId w:val="4"/>
  </w:num>
  <w:num w:numId="9" w16cid:durableId="2081052672">
    <w:abstractNumId w:val="10"/>
  </w:num>
  <w:num w:numId="10" w16cid:durableId="148451073">
    <w:abstractNumId w:val="3"/>
  </w:num>
  <w:num w:numId="11" w16cid:durableId="926428722">
    <w:abstractNumId w:val="11"/>
  </w:num>
  <w:num w:numId="12" w16cid:durableId="309214755">
    <w:abstractNumId w:val="8"/>
  </w:num>
  <w:num w:numId="13" w16cid:durableId="871575005">
    <w:abstractNumId w:val="6"/>
  </w:num>
  <w:num w:numId="14" w16cid:durableId="838353539">
    <w:abstractNumId w:val="5"/>
  </w:num>
  <w:num w:numId="15" w16cid:durableId="581330091">
    <w:abstractNumId w:val="9"/>
  </w:num>
  <w:num w:numId="16" w16cid:durableId="1089079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C84"/>
    <w:rsid w:val="00035828"/>
    <w:rsid w:val="000C5C3F"/>
    <w:rsid w:val="000C7D2F"/>
    <w:rsid w:val="000E58A9"/>
    <w:rsid w:val="000E6667"/>
    <w:rsid w:val="00137AE1"/>
    <w:rsid w:val="001631FF"/>
    <w:rsid w:val="001F5B10"/>
    <w:rsid w:val="00200E5B"/>
    <w:rsid w:val="00292366"/>
    <w:rsid w:val="0033527A"/>
    <w:rsid w:val="003B7018"/>
    <w:rsid w:val="003C410B"/>
    <w:rsid w:val="003D7AAB"/>
    <w:rsid w:val="003E52FA"/>
    <w:rsid w:val="00417438"/>
    <w:rsid w:val="004244AD"/>
    <w:rsid w:val="00497A7B"/>
    <w:rsid w:val="004B206D"/>
    <w:rsid w:val="004B45A4"/>
    <w:rsid w:val="00514AB7"/>
    <w:rsid w:val="005C2398"/>
    <w:rsid w:val="00615EAA"/>
    <w:rsid w:val="00696411"/>
    <w:rsid w:val="006D540A"/>
    <w:rsid w:val="006E05FF"/>
    <w:rsid w:val="006F6AC8"/>
    <w:rsid w:val="00707BCD"/>
    <w:rsid w:val="00732E9A"/>
    <w:rsid w:val="00745DE2"/>
    <w:rsid w:val="00760A24"/>
    <w:rsid w:val="0078027A"/>
    <w:rsid w:val="007D40AD"/>
    <w:rsid w:val="007E7809"/>
    <w:rsid w:val="00811546"/>
    <w:rsid w:val="00861D1D"/>
    <w:rsid w:val="00884965"/>
    <w:rsid w:val="00890127"/>
    <w:rsid w:val="0091590F"/>
    <w:rsid w:val="009435C6"/>
    <w:rsid w:val="00960996"/>
    <w:rsid w:val="009D1B3D"/>
    <w:rsid w:val="00A275CC"/>
    <w:rsid w:val="00A401CD"/>
    <w:rsid w:val="00A66316"/>
    <w:rsid w:val="00A77F1E"/>
    <w:rsid w:val="00AB40FB"/>
    <w:rsid w:val="00AC0766"/>
    <w:rsid w:val="00AC4FE8"/>
    <w:rsid w:val="00AD5AC4"/>
    <w:rsid w:val="00B41C0D"/>
    <w:rsid w:val="00B43A5A"/>
    <w:rsid w:val="00B6504E"/>
    <w:rsid w:val="00B7374F"/>
    <w:rsid w:val="00B76112"/>
    <w:rsid w:val="00B86A44"/>
    <w:rsid w:val="00BC6882"/>
    <w:rsid w:val="00BD65EB"/>
    <w:rsid w:val="00BF2C1C"/>
    <w:rsid w:val="00C075C5"/>
    <w:rsid w:val="00C75259"/>
    <w:rsid w:val="00C83EF3"/>
    <w:rsid w:val="00CC3CC0"/>
    <w:rsid w:val="00D00718"/>
    <w:rsid w:val="00D22893"/>
    <w:rsid w:val="00D36C84"/>
    <w:rsid w:val="00D700DE"/>
    <w:rsid w:val="00D80AE5"/>
    <w:rsid w:val="00E4126B"/>
    <w:rsid w:val="00EB476E"/>
    <w:rsid w:val="00EC2858"/>
    <w:rsid w:val="00EC5E11"/>
    <w:rsid w:val="00ED22BF"/>
    <w:rsid w:val="00ED4761"/>
    <w:rsid w:val="00F03077"/>
    <w:rsid w:val="00F0581F"/>
    <w:rsid w:val="00F73BF9"/>
    <w:rsid w:val="00F871F9"/>
    <w:rsid w:val="00F9262F"/>
    <w:rsid w:val="00FC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83600"/>
  <w15:docId w15:val="{5CB5C854-A7C1-434C-83B7-5B99F86C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965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7A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15EAA"/>
    <w:rPr>
      <w:b/>
      <w:bCs/>
    </w:rPr>
  </w:style>
  <w:style w:type="paragraph" w:styleId="Akapitzlist">
    <w:name w:val="List Paragraph"/>
    <w:basedOn w:val="Normalny"/>
    <w:uiPriority w:val="34"/>
    <w:qFormat/>
    <w:rsid w:val="00B76112"/>
    <w:pPr>
      <w:spacing w:after="200" w:line="276" w:lineRule="auto"/>
      <w:ind w:left="708"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EC5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E11"/>
  </w:style>
  <w:style w:type="paragraph" w:styleId="Stopka">
    <w:name w:val="footer"/>
    <w:basedOn w:val="Normalny"/>
    <w:link w:val="StopkaZnak"/>
    <w:uiPriority w:val="99"/>
    <w:unhideWhenUsed/>
    <w:rsid w:val="00EC5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E11"/>
  </w:style>
  <w:style w:type="table" w:customStyle="1" w:styleId="Tabela-Siatka1">
    <w:name w:val="Tabela - Siatka1"/>
    <w:basedOn w:val="Standardowy"/>
    <w:next w:val="Tabela-Siatka"/>
    <w:uiPriority w:val="39"/>
    <w:rsid w:val="00780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80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80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163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B43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EC2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F73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0E5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12</Pages>
  <Words>3043</Words>
  <Characters>18258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Michał Żółtowski</cp:lastModifiedBy>
  <cp:revision>38</cp:revision>
  <cp:lastPrinted>2022-10-21T09:01:00Z</cp:lastPrinted>
  <dcterms:created xsi:type="dcterms:W3CDTF">2022-08-22T06:17:00Z</dcterms:created>
  <dcterms:modified xsi:type="dcterms:W3CDTF">2022-10-21T09:01:00Z</dcterms:modified>
</cp:coreProperties>
</file>