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2A4432D6" w:rsidR="00884965" w:rsidRDefault="000C662E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</w:t>
      </w:r>
      <w:r w:rsidR="00F27C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02152A8" w14:textId="155EF4B1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27C8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C66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40617F09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27C8A">
        <w:rPr>
          <w:rFonts w:ascii="Times New Roman" w:hAnsi="Times New Roman" w:cs="Times New Roman"/>
          <w:b/>
          <w:bCs/>
          <w:sz w:val="24"/>
          <w:szCs w:val="24"/>
        </w:rPr>
        <w:t>12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07DBF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7F151911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F27C8A">
        <w:rPr>
          <w:rFonts w:ascii="Times New Roman" w:hAnsi="Times New Roman" w:cs="Times New Roman"/>
          <w:sz w:val="24"/>
          <w:szCs w:val="24"/>
        </w:rPr>
        <w:t>7</w:t>
      </w:r>
      <w:r w:rsidR="0087199B">
        <w:rPr>
          <w:rFonts w:ascii="Times New Roman" w:hAnsi="Times New Roman" w:cs="Times New Roman"/>
          <w:sz w:val="24"/>
          <w:szCs w:val="24"/>
        </w:rPr>
        <w:t>:3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 w:rsidR="0087199B">
        <w:rPr>
          <w:rFonts w:ascii="Times New Roman" w:hAnsi="Times New Roman" w:cs="Times New Roman"/>
          <w:sz w:val="24"/>
          <w:szCs w:val="24"/>
        </w:rPr>
        <w:t xml:space="preserve">o godz. </w:t>
      </w:r>
      <w:r w:rsidR="000A1A99">
        <w:rPr>
          <w:rFonts w:ascii="Times New Roman" w:hAnsi="Times New Roman" w:cs="Times New Roman"/>
          <w:sz w:val="24"/>
          <w:szCs w:val="24"/>
        </w:rPr>
        <w:t>19:45.</w:t>
      </w:r>
    </w:p>
    <w:p w14:paraId="192763A2" w14:textId="377F353C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>
        <w:rPr>
          <w:rFonts w:ascii="Times New Roman" w:hAnsi="Times New Roman" w:cs="Times New Roman"/>
          <w:sz w:val="24"/>
          <w:szCs w:val="24"/>
        </w:rPr>
        <w:t>21</w:t>
      </w:r>
      <w:r w:rsidRPr="001D0D3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15ACDE72" w14:textId="4E49D72D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01D0AFF8" w14:textId="77032F36" w:rsidR="00F27C8A" w:rsidRDefault="002A557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23DE86B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2AE30960" w14:textId="3D563B86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30366AEF" w14:textId="52BE80B6" w:rsidR="007B20B2" w:rsidRDefault="007B20B2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– Agnieszka Ciachowska</w:t>
      </w:r>
    </w:p>
    <w:p w14:paraId="62EB7B1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4B77CEEA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F27C8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7199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16E2AD81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126D98D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5DCC428A" w14:textId="77777777" w:rsidR="0087199B" w:rsidRPr="00D64F84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43A0BD" w14:textId="77777777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7C34B34A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Wiceprzewodnicząc</w:t>
      </w:r>
      <w:r w:rsidR="003D245E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3D245E">
        <w:rPr>
          <w:rFonts w:ascii="Times New Roman" w:hAnsi="Times New Roman" w:cs="Times New Roman"/>
          <w:i/>
          <w:sz w:val="24"/>
          <w:szCs w:val="24"/>
        </w:rPr>
        <w:t>Antoni Raczkowski 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C143F51" w14:textId="0002C735" w:rsidR="00884965" w:rsidRDefault="00884965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87199B">
        <w:rPr>
          <w:rFonts w:ascii="Times New Roman" w:hAnsi="Times New Roman" w:cs="Times New Roman"/>
          <w:sz w:val="24"/>
          <w:szCs w:val="24"/>
        </w:rPr>
        <w:t>II</w:t>
      </w:r>
      <w:r w:rsidR="00F27C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>
        <w:rPr>
          <w:rFonts w:ascii="Times New Roman" w:hAnsi="Times New Roman" w:cs="Times New Roman"/>
          <w:sz w:val="24"/>
          <w:szCs w:val="24"/>
        </w:rPr>
        <w:t>. Stwierdził kworum</w:t>
      </w:r>
      <w:r w:rsidR="00F27C8A">
        <w:rPr>
          <w:rFonts w:ascii="Times New Roman" w:hAnsi="Times New Roman" w:cs="Times New Roman"/>
          <w:sz w:val="24"/>
          <w:szCs w:val="24"/>
        </w:rPr>
        <w:t>.</w:t>
      </w:r>
    </w:p>
    <w:p w14:paraId="49B3564E" w14:textId="77777777" w:rsidR="00F27C8A" w:rsidRDefault="00F27C8A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0D4D" w14:textId="77777777" w:rsidR="0087199B" w:rsidRP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87199B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43A36899" w14:textId="67D01B28" w:rsidR="000E7C46" w:rsidRDefault="000E7C46" w:rsidP="007F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zgłosił wniosek formalny, </w:t>
      </w:r>
      <w:r w:rsidRPr="000E7C46">
        <w:rPr>
          <w:rFonts w:ascii="Times New Roman" w:hAnsi="Times New Roman" w:cs="Times New Roman"/>
          <w:sz w:val="24"/>
          <w:szCs w:val="24"/>
        </w:rPr>
        <w:t>aby w pkt 3 porządku sesji  oddzielnie głosować w wydatkach budżetu dział 921 rozdział 92109.</w:t>
      </w:r>
    </w:p>
    <w:p w14:paraId="35AEB3F6" w14:textId="5026FF0B" w:rsidR="00220B3A" w:rsidRDefault="00220B3A" w:rsidP="007F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w sprawie wniosku formalnego Radnego Marcina Kośmidra zabrali: Burmistrz Miasta Andrzej Pietrasik, Radny Marcin Kośmider</w:t>
      </w:r>
      <w:r w:rsidR="0089493D">
        <w:rPr>
          <w:rFonts w:ascii="Times New Roman" w:hAnsi="Times New Roman" w:cs="Times New Roman"/>
          <w:sz w:val="24"/>
          <w:szCs w:val="24"/>
        </w:rPr>
        <w:t xml:space="preserve">, Przewodniczący Rady </w:t>
      </w:r>
      <w:r w:rsidR="004A4383">
        <w:rPr>
          <w:rFonts w:ascii="Times New Roman" w:hAnsi="Times New Roman" w:cs="Times New Roman"/>
          <w:sz w:val="24"/>
          <w:szCs w:val="24"/>
        </w:rPr>
        <w:br/>
      </w:r>
      <w:r w:rsidR="0089493D">
        <w:rPr>
          <w:rFonts w:ascii="Times New Roman" w:hAnsi="Times New Roman" w:cs="Times New Roman"/>
          <w:sz w:val="24"/>
          <w:szCs w:val="24"/>
        </w:rPr>
        <w:t>Henryk Zienkiewicz</w:t>
      </w:r>
      <w:r w:rsidR="005F5853">
        <w:rPr>
          <w:rFonts w:ascii="Times New Roman" w:hAnsi="Times New Roman" w:cs="Times New Roman"/>
          <w:sz w:val="24"/>
          <w:szCs w:val="24"/>
        </w:rPr>
        <w:t xml:space="preserve">, Radca Prawny Miejskiego Centrum Kultury w Płońsku </w:t>
      </w:r>
      <w:r w:rsidR="005F5853">
        <w:rPr>
          <w:rFonts w:ascii="Times New Roman" w:hAnsi="Times New Roman" w:cs="Times New Roman"/>
          <w:sz w:val="24"/>
          <w:szCs w:val="24"/>
        </w:rPr>
        <w:br/>
        <w:t>Dorota Nadratowska-Malinowska</w:t>
      </w:r>
      <w:r w:rsidR="00931262">
        <w:rPr>
          <w:rFonts w:ascii="Times New Roman" w:hAnsi="Times New Roman" w:cs="Times New Roman"/>
          <w:sz w:val="24"/>
          <w:szCs w:val="24"/>
        </w:rPr>
        <w:t>, Radny Krzysztof Tucholski</w:t>
      </w:r>
      <w:r w:rsidR="00850AE6">
        <w:rPr>
          <w:rFonts w:ascii="Times New Roman" w:hAnsi="Times New Roman" w:cs="Times New Roman"/>
          <w:sz w:val="24"/>
          <w:szCs w:val="24"/>
        </w:rPr>
        <w:t>.</w:t>
      </w:r>
    </w:p>
    <w:p w14:paraId="03131726" w14:textId="564781D1" w:rsidR="00850AE6" w:rsidRDefault="00850AE6" w:rsidP="007F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kolejności zabierania głosu zabrali: Radna Agnieszka Piekarz, Burmistrz Miasta Andrzej Pietrasik, Przewodniczący Rady Henryk Zienkiewicz</w:t>
      </w:r>
      <w:r w:rsidR="00B87054">
        <w:rPr>
          <w:rFonts w:ascii="Times New Roman" w:hAnsi="Times New Roman" w:cs="Times New Roman"/>
          <w:sz w:val="24"/>
          <w:szCs w:val="24"/>
        </w:rPr>
        <w:t xml:space="preserve">, </w:t>
      </w:r>
      <w:r w:rsidR="00B87054">
        <w:rPr>
          <w:rFonts w:ascii="Times New Roman" w:hAnsi="Times New Roman" w:cs="Times New Roman"/>
          <w:sz w:val="24"/>
          <w:szCs w:val="24"/>
        </w:rPr>
        <w:br/>
        <w:t>Radny Andrzej Ferski.</w:t>
      </w:r>
    </w:p>
    <w:p w14:paraId="0E8DDD6F" w14:textId="0A463D1E" w:rsidR="007F02E6" w:rsidRDefault="007F02E6" w:rsidP="007F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Henryk Zienkiewicz poddał pod głosowanie </w:t>
      </w:r>
      <w:r w:rsidR="000E7C46">
        <w:rPr>
          <w:rFonts w:ascii="Times New Roman" w:hAnsi="Times New Roman" w:cs="Times New Roman"/>
          <w:sz w:val="24"/>
          <w:szCs w:val="24"/>
        </w:rPr>
        <w:t>wniosek Radnego Marcina Kośmidra.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57054" w:rsidRPr="00F57054" w14:paraId="3A150FE2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F9147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F57054" w:rsidRPr="00F57054" w14:paraId="4198F51A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F28B1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F57054" w:rsidRPr="00F57054" w14:paraId="26B6F43A" w14:textId="77777777" w:rsidTr="006B649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FC861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Ad pkt 1. Wniosek formalny Radnego Marcina Kośmidra, aby w pkt 3 porządku sesji  oddzielnie głosować w wydatkach budżetu dział 921 rozdział 92109.</w:t>
            </w:r>
          </w:p>
        </w:tc>
      </w:tr>
      <w:tr w:rsidR="00F57054" w:rsidRPr="00F57054" w14:paraId="3BF8852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41762" w14:textId="16D0E1B5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Adamska-Jasińska Małgorzata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1DAED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57054" w:rsidRPr="00F57054" w14:paraId="3A5E6E1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CE7B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300D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4810007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23C80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7D3A9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61E6824B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DC73E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6758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57054" w:rsidRPr="00F57054" w14:paraId="1734A025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6397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8AB9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285EBC44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0631D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727CE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3EB10B5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398B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7638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765202E5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C45D9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4F60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1D38D5D4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5F00C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C2B7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2939CB2E" w14:textId="77777777" w:rsidTr="006B649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FD67F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48D9E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724A6265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462F4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E9CE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4C31D4A0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D9F60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E1E4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18CFDF3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6CE13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8179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0F62C91A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410A8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FF3A5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0685D1A8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99AD9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5DB5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1103C154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D8E5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B23D" w14:textId="666FACA0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57054" w:rsidRPr="00F57054" w14:paraId="4787D20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C6E09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23CA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5F7A675B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1219F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AAC1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57054" w:rsidRPr="00F57054" w14:paraId="51383B50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C0591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E8104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015AAC5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84320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255F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F57054" w:rsidRPr="00F57054" w14:paraId="296769EB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3598F" w14:textId="653E681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7A66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57054" w:rsidRPr="00F57054" w14:paraId="213BBB64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9D8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3CA1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57054" w:rsidRPr="00F57054" w14:paraId="34FFFDA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A913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E4CA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57054" w:rsidRPr="00F57054" w14:paraId="439C0FE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3167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86E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57054" w:rsidRPr="00F57054" w14:paraId="6B516E4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F86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 xml:space="preserve">NIE WZIĄŁ UDZIAŁU </w:t>
            </w:r>
            <w:r w:rsidRPr="00F57054">
              <w:rPr>
                <w:rFonts w:ascii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0C4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054" w:rsidRPr="00F57054" w14:paraId="0F0FD57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C65" w14:textId="77777777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93E" w14:textId="262C1EC3" w:rsidR="00F57054" w:rsidRPr="00F57054" w:rsidRDefault="00F57054" w:rsidP="00F5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054" w:rsidRPr="00F57054" w14:paraId="6B8EDCE4" w14:textId="77777777" w:rsidTr="006B649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E5F5" w14:textId="77777777" w:rsidR="00F57054" w:rsidRPr="00F57054" w:rsidRDefault="00F57054" w:rsidP="00F570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054">
              <w:rPr>
                <w:rFonts w:ascii="Times New Roman" w:hAnsi="Times New Roman"/>
                <w:sz w:val="24"/>
                <w:szCs w:val="24"/>
              </w:rPr>
              <w:t>Rada Miejska w Płońsku przyjęła wniosek Radnego Marcina Kośmidra.</w:t>
            </w:r>
          </w:p>
        </w:tc>
      </w:tr>
    </w:tbl>
    <w:p w14:paraId="2E260EC3" w14:textId="104C1761" w:rsidR="00F57054" w:rsidRDefault="00F57054" w:rsidP="007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E1AA5" w14:textId="77777777" w:rsidR="000E7C46" w:rsidRDefault="000E7C46" w:rsidP="000E7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5ED1325C" w14:textId="499A10F4" w:rsidR="000E7C46" w:rsidRDefault="000E7C46" w:rsidP="000E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0E7C46" w14:paraId="0C0DBBF1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75ED4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0E7C46" w14:paraId="5AA392D5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FC6A0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E7C46" w14:paraId="7DE20594" w14:textId="77777777" w:rsidTr="006B649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4E3BF" w14:textId="77777777" w:rsidR="000E7C46" w:rsidRDefault="000E7C46" w:rsidP="000E7C46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Podjęcie uchwały </w:t>
            </w:r>
            <w:r w:rsidRPr="003235F1">
              <w:rPr>
                <w:rFonts w:ascii="Times New Roman" w:hAnsi="Times New Roman"/>
                <w:b/>
                <w:sz w:val="24"/>
                <w:szCs w:val="24"/>
              </w:rPr>
              <w:t>w sprawie zmiany Wieloletniej Pr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ognozy Finansowej Miasta Płońsk.</w:t>
            </w:r>
          </w:p>
        </w:tc>
      </w:tr>
      <w:tr w:rsidR="000E7C46" w14:paraId="330A6665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CEDE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DF5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1CEF614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6F21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BF3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E7C46" w14:paraId="5919CB4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48E3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3D4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17BCC4C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92D6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A50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0364C96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964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20989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E7C46" w14:paraId="147A24A0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E4469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568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0514980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BC37A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DF6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09A3D13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28A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75BA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23A6E3A8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EEB2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F06A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E7C46" w14:paraId="6BDC09D1" w14:textId="77777777" w:rsidTr="006B649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8730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0D87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38013AF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17B8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CE5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38DC148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FF66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C19F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2A11BFC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D7BE7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7317A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11C3EF4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81B4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2E2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6AF751A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5CF8" w14:textId="77777777" w:rsidR="000E7C46" w:rsidRPr="00FA4B23" w:rsidRDefault="000E7C46" w:rsidP="000E7C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4D1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1EC2A73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8B5F" w14:textId="77777777" w:rsidR="000E7C46" w:rsidRPr="00FA4B23" w:rsidRDefault="000E7C46" w:rsidP="000E7C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74FA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E7C46" w14:paraId="7D2CD78C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691E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DE8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0BE9EAD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0A26" w14:textId="77777777" w:rsidR="000E7C46" w:rsidRDefault="000E7C46" w:rsidP="000E7C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2A0C" w14:textId="77777777" w:rsidR="000E7C46" w:rsidRDefault="000E7C46" w:rsidP="000E7C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089E93B2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259A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FE17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7CA96AA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4D74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85F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3B3D21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C9AE7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3F8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6DCC37F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85DC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A07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0E7C46" w14:paraId="77C7097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EE73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8505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E7C46" w14:paraId="2862B41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B8D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D3EB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0E7C46" w14:paraId="6721C9A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866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4D49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7C46" w14:paraId="24543D6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73C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AEC" w14:textId="77777777" w:rsidR="000E7C46" w:rsidRPr="003344E3" w:rsidRDefault="000E7C46" w:rsidP="000E7C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C46" w14:paraId="092B5552" w14:textId="77777777" w:rsidTr="006B649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7BCD" w14:textId="77777777" w:rsidR="000E7C46" w:rsidRPr="00F013A2" w:rsidRDefault="000E7C46" w:rsidP="000E7C46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/>
                <w:b/>
                <w:bCs/>
                <w:sz w:val="24"/>
                <w:szCs w:val="24"/>
              </w:rPr>
              <w:t>LXXII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</w:t>
            </w:r>
            <w:r w:rsidRPr="00BA5BCE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E17EC8">
              <w:rPr>
                <w:rFonts w:ascii="Times New Roman" w:hAnsi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4734F0DD" w14:textId="77777777" w:rsidR="00F57054" w:rsidRDefault="00F57054" w:rsidP="007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C000" w14:textId="3572F18B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99B">
        <w:rPr>
          <w:rFonts w:ascii="Times New Roman" w:hAnsi="Times New Roman" w:cs="Times New Roman"/>
          <w:b/>
          <w:sz w:val="24"/>
          <w:szCs w:val="24"/>
        </w:rPr>
        <w:t>Ad pkt 3. Podjęcie uchwały w sprawie zmiany uchwały budżetowej Miasta Płońsk na 2022 rok.</w:t>
      </w:r>
    </w:p>
    <w:p w14:paraId="341C1D11" w14:textId="54ABDE13" w:rsidR="003F4F81" w:rsidRDefault="003F4F81" w:rsidP="000E7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głosowań zabrali: Burmistrz Miasta Andrzej Pietrasik, Radny Krzysztof Tucholski.</w:t>
      </w:r>
    </w:p>
    <w:p w14:paraId="42A19B06" w14:textId="42ADA25E" w:rsidR="003F4F81" w:rsidRDefault="003F4F81" w:rsidP="003F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Janina Lusawa przedstawiła zakres głosowania nad zmianami </w:t>
      </w:r>
      <w:r>
        <w:rPr>
          <w:rFonts w:ascii="Times New Roman" w:hAnsi="Times New Roman" w:cs="Times New Roman"/>
          <w:sz w:val="24"/>
          <w:szCs w:val="24"/>
        </w:rPr>
        <w:br/>
        <w:t xml:space="preserve">w budżecie, </w:t>
      </w:r>
      <w:r w:rsidRPr="000E7C46">
        <w:rPr>
          <w:rFonts w:ascii="Times New Roman" w:hAnsi="Times New Roman" w:cs="Times New Roman"/>
          <w:sz w:val="24"/>
          <w:szCs w:val="24"/>
        </w:rPr>
        <w:t>z wyłączeniem działu 921, rozdział 92109 wydatków budżetu.</w:t>
      </w:r>
    </w:p>
    <w:p w14:paraId="1A3AC977" w14:textId="052575F2" w:rsidR="003F4F81" w:rsidRPr="000E7C46" w:rsidRDefault="003F4F81" w:rsidP="003F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dotyczącymi zmian w budżecie w pierwszym głosowaniu zabrali: Radny Marcin Kośmider,</w:t>
      </w:r>
      <w:r w:rsidR="00B17576">
        <w:rPr>
          <w:rFonts w:ascii="Times New Roman" w:hAnsi="Times New Roman" w:cs="Times New Roman"/>
          <w:sz w:val="24"/>
          <w:szCs w:val="24"/>
        </w:rPr>
        <w:t xml:space="preserve"> Skarbnik Miasta Janina Lusawa.</w:t>
      </w:r>
    </w:p>
    <w:p w14:paraId="2BBAD23F" w14:textId="0D9A4BA0" w:rsidR="000E7C46" w:rsidRDefault="000E7C46" w:rsidP="000E7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0E7C46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E7C46">
        <w:rPr>
          <w:rFonts w:ascii="Times New Roman" w:hAnsi="Times New Roman" w:cs="Times New Roman"/>
          <w:sz w:val="24"/>
          <w:szCs w:val="24"/>
        </w:rPr>
        <w:t xml:space="preserve"> uchwały budżetowej Miasta Płońsk na 2022 rok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7C46">
        <w:rPr>
          <w:rFonts w:ascii="Times New Roman" w:hAnsi="Times New Roman" w:cs="Times New Roman"/>
          <w:sz w:val="24"/>
          <w:szCs w:val="24"/>
        </w:rPr>
        <w:t>z wyłączeniem działu 921, rozdział 92109 wydatków budżetu.</w:t>
      </w:r>
    </w:p>
    <w:p w14:paraId="7353FC55" w14:textId="77777777" w:rsidR="00564CB3" w:rsidRPr="000E7C46" w:rsidRDefault="00564CB3" w:rsidP="000E7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0E7C46" w14:paraId="4E600EAE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AC262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0E7C46" w14:paraId="2552B933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00453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E7C46" w14:paraId="5EF7C64D" w14:textId="77777777" w:rsidTr="006B649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79338" w14:textId="77777777" w:rsidR="000E7C46" w:rsidRDefault="000E7C46" w:rsidP="000E7C46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 pkt 3.</w:t>
            </w:r>
            <w:r w:rsidRPr="00766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Głosowanie</w:t>
            </w:r>
            <w:r w:rsidRPr="00766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zmian</w:t>
            </w:r>
            <w:r w:rsidRPr="00766AB0">
              <w:rPr>
                <w:rFonts w:ascii="Times New Roman" w:hAnsi="Times New Roman"/>
                <w:b/>
                <w:sz w:val="24"/>
                <w:szCs w:val="24"/>
              </w:rPr>
              <w:t xml:space="preserve"> uchwały budżetowej Miasta Płońsk na 2022 rok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wyłączeniem </w:t>
            </w:r>
            <w:r w:rsidRPr="00766AB0">
              <w:rPr>
                <w:rFonts w:ascii="Times New Roman" w:hAnsi="Times New Roman"/>
                <w:b/>
                <w:sz w:val="24"/>
                <w:szCs w:val="24"/>
              </w:rPr>
              <w:t>działu 921, rozdział 92109 wydatków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budżetu.</w:t>
            </w:r>
          </w:p>
        </w:tc>
      </w:tr>
      <w:tr w:rsidR="000E7C46" w14:paraId="23D61109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F54A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FA55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37DD610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3C5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C18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0C3ED48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F8B6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BE8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55AA878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D214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7F6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4601470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DE39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726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532E718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FF765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2BB9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5BE14AA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864C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DFC35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72EAAD7B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9DAD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DFCD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EED7FE5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E49E9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3DC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06B3F35F" w14:textId="77777777" w:rsidTr="006B649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0444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8AB65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5684189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C476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DD4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23FDE5B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F92F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3C0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5B52D12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58DA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913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3C3F504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A28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FB5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3C6CEA7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8A02B" w14:textId="77777777" w:rsidR="000E7C46" w:rsidRPr="00FA4B23" w:rsidRDefault="000E7C46" w:rsidP="000E7C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577A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5346A52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6B3" w14:textId="77777777" w:rsidR="000E7C46" w:rsidRPr="00FA4B23" w:rsidRDefault="000E7C46" w:rsidP="000E7C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595F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E7C46" w14:paraId="3926828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BB2FF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BFF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02BF0C3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3AAF" w14:textId="77777777" w:rsidR="000E7C46" w:rsidRDefault="000E7C46" w:rsidP="000E7C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70EC9" w14:textId="77777777" w:rsidR="000E7C46" w:rsidRDefault="000E7C46" w:rsidP="000E7C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36985E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5441E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297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58D474C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DA8F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874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52644D0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C2F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390C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325A06D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B8A6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B762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0E7C46" w14:paraId="0414A04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3096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A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E7C46" w14:paraId="77864C38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51C3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A9F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E7C46" w14:paraId="60CA272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736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A105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7C46" w14:paraId="7DDFD97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040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EB9" w14:textId="77777777" w:rsidR="000E7C46" w:rsidRPr="003344E3" w:rsidRDefault="000E7C46" w:rsidP="000E7C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C46" w14:paraId="2727CE08" w14:textId="77777777" w:rsidTr="006B649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7B09" w14:textId="77777777" w:rsidR="000E7C46" w:rsidRPr="00F013A2" w:rsidRDefault="000E7C46" w:rsidP="000E7C46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Rada Miejska w Płońsku przyjęła</w:t>
            </w:r>
            <w:r w:rsidRPr="003235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250C">
              <w:rPr>
                <w:rFonts w:ascii="Times New Roman" w:hAnsi="Times New Roman"/>
                <w:sz w:val="24"/>
                <w:szCs w:val="24"/>
              </w:rPr>
              <w:t>zmiany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F72">
              <w:rPr>
                <w:rFonts w:ascii="Times New Roman" w:hAnsi="Times New Roman"/>
                <w:sz w:val="24"/>
                <w:szCs w:val="24"/>
              </w:rPr>
              <w:t>do uchwały budżetowej Miasta Płońsk na 2022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z wyłączeniem </w:t>
            </w:r>
            <w:r w:rsidRPr="00A22F72">
              <w:rPr>
                <w:rFonts w:ascii="Times New Roman" w:hAnsi="Times New Roman"/>
                <w:sz w:val="24"/>
                <w:szCs w:val="24"/>
              </w:rPr>
              <w:t>działu 921, rozdział 92109 wydatków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budżetu</w:t>
            </w:r>
            <w:r w:rsidRPr="00A22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0BE1AE" w14:textId="2BA05E1D" w:rsidR="000E7C46" w:rsidRDefault="000E7C46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B0416" w14:textId="46A5EDDB" w:rsidR="00564CB3" w:rsidRDefault="00564CB3" w:rsidP="00564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Janina Lusawa przedstawiła zakres głosowania nad zmianami </w:t>
      </w:r>
      <w:r>
        <w:rPr>
          <w:rFonts w:ascii="Times New Roman" w:hAnsi="Times New Roman" w:cs="Times New Roman"/>
          <w:sz w:val="24"/>
          <w:szCs w:val="24"/>
        </w:rPr>
        <w:br/>
        <w:t xml:space="preserve">w budżecie w dziale </w:t>
      </w:r>
      <w:r w:rsidRPr="000E7C46">
        <w:rPr>
          <w:rFonts w:ascii="Times New Roman" w:hAnsi="Times New Roman" w:cs="Times New Roman"/>
          <w:sz w:val="24"/>
          <w:szCs w:val="24"/>
        </w:rPr>
        <w:t>921, rozdzia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E7C46">
        <w:rPr>
          <w:rFonts w:ascii="Times New Roman" w:hAnsi="Times New Roman" w:cs="Times New Roman"/>
          <w:sz w:val="24"/>
          <w:szCs w:val="24"/>
        </w:rPr>
        <w:t xml:space="preserve"> 92109 wydatków budżetu.</w:t>
      </w:r>
    </w:p>
    <w:p w14:paraId="570FE0D3" w14:textId="614B24E0" w:rsidR="00564CB3" w:rsidRDefault="00564CB3" w:rsidP="00564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dotyczącymi zmian w budżecie w drugim głosowaniu zabrali</w:t>
      </w:r>
      <w:r w:rsidR="00CC72B6">
        <w:rPr>
          <w:rFonts w:ascii="Times New Roman" w:hAnsi="Times New Roman" w:cs="Times New Roman"/>
          <w:sz w:val="24"/>
          <w:szCs w:val="24"/>
        </w:rPr>
        <w:t xml:space="preserve">: Radny Andrzej Ferski, </w:t>
      </w:r>
      <w:r w:rsidR="002D605F">
        <w:rPr>
          <w:rFonts w:ascii="Times New Roman" w:hAnsi="Times New Roman" w:cs="Times New Roman"/>
          <w:sz w:val="24"/>
          <w:szCs w:val="24"/>
        </w:rPr>
        <w:t>Burmistrz Miasta Andrzej Pietrasik, Radca Prawny Miejskiego Centrum Kultury w Płońsku Dorota Nadratowska-Malinowska,</w:t>
      </w:r>
      <w:r w:rsidR="006B7230">
        <w:rPr>
          <w:rFonts w:ascii="Times New Roman" w:hAnsi="Times New Roman" w:cs="Times New Roman"/>
          <w:sz w:val="24"/>
          <w:szCs w:val="24"/>
        </w:rPr>
        <w:t xml:space="preserve"> Radny Ryszard Antoniewski, </w:t>
      </w:r>
      <w:r w:rsidR="002F781E"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 w:rsidR="00EF51B8">
        <w:rPr>
          <w:rFonts w:ascii="Times New Roman" w:hAnsi="Times New Roman" w:cs="Times New Roman"/>
          <w:sz w:val="24"/>
          <w:szCs w:val="24"/>
        </w:rPr>
        <w:t xml:space="preserve">Radny Krzysztof Tucholski, Radna </w:t>
      </w:r>
      <w:r w:rsidR="00EF51B8">
        <w:rPr>
          <w:rFonts w:ascii="Times New Roman" w:hAnsi="Times New Roman" w:cs="Times New Roman"/>
          <w:sz w:val="24"/>
          <w:szCs w:val="24"/>
        </w:rPr>
        <w:br/>
        <w:t xml:space="preserve">Agnieszka Piekarz, </w:t>
      </w:r>
      <w:r w:rsidR="002077DC">
        <w:rPr>
          <w:rFonts w:ascii="Times New Roman" w:hAnsi="Times New Roman" w:cs="Times New Roman"/>
          <w:sz w:val="24"/>
          <w:szCs w:val="24"/>
        </w:rPr>
        <w:t xml:space="preserve">Radny Andrzej Kwiatkowski, Radna Monika Zimnawoda, </w:t>
      </w:r>
      <w:r w:rsidR="00E64823">
        <w:rPr>
          <w:rFonts w:ascii="Times New Roman" w:hAnsi="Times New Roman" w:cs="Times New Roman"/>
          <w:sz w:val="24"/>
          <w:szCs w:val="24"/>
        </w:rPr>
        <w:t xml:space="preserve">Radny </w:t>
      </w:r>
      <w:r w:rsidR="00E64823">
        <w:rPr>
          <w:rFonts w:ascii="Times New Roman" w:hAnsi="Times New Roman" w:cs="Times New Roman"/>
          <w:sz w:val="24"/>
          <w:szCs w:val="24"/>
        </w:rPr>
        <w:br/>
        <w:t>Marcin Kośmider,</w:t>
      </w:r>
      <w:r w:rsidR="00A17CD7">
        <w:rPr>
          <w:rFonts w:ascii="Times New Roman" w:hAnsi="Times New Roman" w:cs="Times New Roman"/>
          <w:sz w:val="24"/>
          <w:szCs w:val="24"/>
        </w:rPr>
        <w:t xml:space="preserve"> Radna Ewa Sokólska, </w:t>
      </w:r>
      <w:r w:rsidR="00633C86">
        <w:rPr>
          <w:rFonts w:ascii="Times New Roman" w:hAnsi="Times New Roman" w:cs="Times New Roman"/>
          <w:sz w:val="24"/>
          <w:szCs w:val="24"/>
        </w:rPr>
        <w:t>Radny Mariusz Prusak</w:t>
      </w:r>
      <w:r w:rsidR="002B0173">
        <w:rPr>
          <w:rFonts w:ascii="Times New Roman" w:hAnsi="Times New Roman" w:cs="Times New Roman"/>
          <w:sz w:val="24"/>
          <w:szCs w:val="24"/>
        </w:rPr>
        <w:t>,</w:t>
      </w:r>
      <w:r w:rsidR="00C213C3">
        <w:rPr>
          <w:rFonts w:ascii="Times New Roman" w:hAnsi="Times New Roman" w:cs="Times New Roman"/>
          <w:sz w:val="24"/>
          <w:szCs w:val="24"/>
        </w:rPr>
        <w:t xml:space="preserve"> Radca Prawny </w:t>
      </w:r>
      <w:r w:rsidR="00B6165F">
        <w:rPr>
          <w:rFonts w:ascii="Times New Roman" w:hAnsi="Times New Roman" w:cs="Times New Roman"/>
          <w:sz w:val="24"/>
          <w:szCs w:val="24"/>
        </w:rPr>
        <w:br/>
      </w:r>
      <w:r w:rsidR="00C213C3">
        <w:rPr>
          <w:rFonts w:ascii="Times New Roman" w:hAnsi="Times New Roman" w:cs="Times New Roman"/>
          <w:sz w:val="24"/>
          <w:szCs w:val="24"/>
        </w:rPr>
        <w:t>Daniela Nastaszyc,</w:t>
      </w:r>
      <w:r w:rsidR="002B0173">
        <w:rPr>
          <w:rFonts w:ascii="Times New Roman" w:hAnsi="Times New Roman" w:cs="Times New Roman"/>
          <w:sz w:val="24"/>
          <w:szCs w:val="24"/>
        </w:rPr>
        <w:t xml:space="preserve"> Dyrektor Miejskiego Centrum Kultury w Płońsku Marzena Kunicka</w:t>
      </w:r>
      <w:r w:rsidR="00C213C3">
        <w:rPr>
          <w:rFonts w:ascii="Times New Roman" w:hAnsi="Times New Roman" w:cs="Times New Roman"/>
          <w:sz w:val="24"/>
          <w:szCs w:val="24"/>
        </w:rPr>
        <w:t xml:space="preserve">, </w:t>
      </w:r>
      <w:r w:rsidR="00C213C3">
        <w:rPr>
          <w:rFonts w:ascii="Times New Roman" w:hAnsi="Times New Roman" w:cs="Times New Roman"/>
          <w:sz w:val="24"/>
          <w:szCs w:val="24"/>
        </w:rPr>
        <w:br/>
        <w:t>Skarbnik Miasta Janina Lusawa.</w:t>
      </w:r>
    </w:p>
    <w:p w14:paraId="64CF3A61" w14:textId="54357CE2" w:rsidR="008D0304" w:rsidRDefault="008D0304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 w:rsidR="000E7C46">
        <w:rPr>
          <w:rFonts w:ascii="Times New Roman" w:hAnsi="Times New Roman" w:cs="Times New Roman"/>
          <w:sz w:val="24"/>
          <w:szCs w:val="24"/>
        </w:rPr>
        <w:t xml:space="preserve">, </w:t>
      </w:r>
      <w:r w:rsidR="000E7C46">
        <w:rPr>
          <w:rFonts w:ascii="Times New Roman" w:hAnsi="Times New Roman" w:cs="Times New Roman"/>
          <w:sz w:val="24"/>
          <w:szCs w:val="24"/>
        </w:rPr>
        <w:br/>
      </w:r>
      <w:r w:rsidR="000E7C46" w:rsidRPr="000E7C46">
        <w:rPr>
          <w:rFonts w:ascii="Times New Roman" w:hAnsi="Times New Roman" w:cs="Times New Roman"/>
          <w:sz w:val="24"/>
          <w:szCs w:val="24"/>
        </w:rPr>
        <w:t>z uwzględnieniem działu 921, rozdział 92109 wydatków budżetu.</w:t>
      </w:r>
    </w:p>
    <w:p w14:paraId="45818720" w14:textId="6B59A1B1" w:rsidR="00F27C8A" w:rsidRDefault="00F27C8A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0E7C46" w14:paraId="32B918A9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68B7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0E7C46" w14:paraId="03D66A2C" w14:textId="77777777" w:rsidTr="006B64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3DF9E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E7C46" w14:paraId="34202D8F" w14:textId="77777777" w:rsidTr="006B649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CF2F" w14:textId="77777777" w:rsidR="000E7C46" w:rsidRDefault="000E7C46" w:rsidP="000E7C46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 pkt 3. Podjęcie uchwały w sprawie zmiany</w:t>
            </w:r>
            <w:r w:rsidRPr="00766AB0">
              <w:rPr>
                <w:rFonts w:ascii="Times New Roman" w:hAnsi="Times New Roman"/>
                <w:b/>
                <w:sz w:val="24"/>
                <w:szCs w:val="24"/>
              </w:rPr>
              <w:t xml:space="preserve"> uchwały budżetowej Miasta Płońsk na 2022 rok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z uwzględnieniem</w:t>
            </w:r>
            <w:r w:rsidRPr="00766AB0">
              <w:rPr>
                <w:rFonts w:ascii="Times New Roman" w:hAnsi="Times New Roman"/>
                <w:b/>
                <w:sz w:val="24"/>
                <w:szCs w:val="24"/>
              </w:rPr>
              <w:t xml:space="preserve"> działu 921, rozdział 92109 wydatków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budżetu.</w:t>
            </w:r>
          </w:p>
        </w:tc>
      </w:tr>
      <w:tr w:rsidR="000E7C46" w14:paraId="5ABD1C09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09C4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8BED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62D979A0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636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65F79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5E0E7798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BD2B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2C97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D7A5F9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EDAC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1F5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E7C46" w14:paraId="666C91A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CC51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81C9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1C304F74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DCA7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CA2D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3FC7F49A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4C8D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9C6AF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494802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F874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2FC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6B4F919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4FFE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3EEB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4F06C051" w14:textId="77777777" w:rsidTr="006B649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12DF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1E8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600F384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CD00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15037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7B866933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FD89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4BA9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73FDF0B6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EB48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06135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5742249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87ABD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991F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9F12157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3CAD2" w14:textId="77777777" w:rsidR="000E7C46" w:rsidRPr="00FA4B23" w:rsidRDefault="000E7C46" w:rsidP="000E7C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92B6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6516E1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DC8C" w14:textId="77777777" w:rsidR="000E7C46" w:rsidRPr="00FA4B23" w:rsidRDefault="000E7C46" w:rsidP="000E7C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CDCF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E7C46" w14:paraId="02B4494E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635C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88A74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78B9C88A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DB8C" w14:textId="77777777" w:rsidR="000E7C46" w:rsidRDefault="000E7C46" w:rsidP="000E7C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7C21" w14:textId="77777777" w:rsidR="000E7C46" w:rsidRDefault="000E7C46" w:rsidP="000E7C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155DE91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F4C13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24C9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7F31EB2D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50348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BC3C2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7C46" w14:paraId="436049D1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8075F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A23F" w14:textId="77777777" w:rsidR="000E7C46" w:rsidRPr="00FA4B23" w:rsidRDefault="000E7C46" w:rsidP="000E7C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E7C46" w14:paraId="219C579B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A539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74CA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E7C46" w14:paraId="1615B4C2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048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CBC3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0E7C46" w14:paraId="51C355BB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43CD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AB2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E7C46" w14:paraId="106E269F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352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F934" w14:textId="77777777" w:rsidR="000E7C46" w:rsidRDefault="000E7C46" w:rsidP="000E7C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7C46" w14:paraId="5CD4B734" w14:textId="77777777" w:rsidTr="006B649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65C" w14:textId="77777777" w:rsidR="000E7C46" w:rsidRDefault="000E7C46" w:rsidP="000E7C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4E4" w14:textId="77777777" w:rsidR="000E7C46" w:rsidRPr="003344E3" w:rsidRDefault="000E7C46" w:rsidP="000E7C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C46" w14:paraId="794758CB" w14:textId="77777777" w:rsidTr="006B649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20C7" w14:textId="77777777" w:rsidR="000E7C46" w:rsidRPr="00F013A2" w:rsidRDefault="000E7C46" w:rsidP="000E7C46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/>
                <w:b/>
                <w:bCs/>
                <w:sz w:val="24"/>
                <w:szCs w:val="24"/>
              </w:rPr>
              <w:t>LXXII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</w:t>
            </w:r>
            <w:r w:rsidRPr="00BA5BCE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6D250C">
              <w:rPr>
                <w:rFonts w:ascii="Times New Roman" w:hAnsi="Times New Roman"/>
                <w:sz w:val="24"/>
                <w:szCs w:val="24"/>
              </w:rPr>
              <w:t xml:space="preserve">zmiany uchwały budżetowej Miasta Płońsk </w:t>
            </w:r>
            <w:r>
              <w:rPr>
                <w:rFonts w:ascii="Times New Roman" w:hAnsi="Times New Roman"/>
                <w:sz w:val="24"/>
                <w:szCs w:val="24"/>
              </w:rPr>
              <w:t>na 2022 rok.</w:t>
            </w:r>
          </w:p>
        </w:tc>
      </w:tr>
    </w:tbl>
    <w:p w14:paraId="651BD006" w14:textId="70E663FA" w:rsidR="00C213C3" w:rsidRDefault="00C213C3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53D82" w14:textId="30EBCE03" w:rsidR="00AE3959" w:rsidRPr="00AE3959" w:rsidRDefault="00AE395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Burmistrz Miasta Andrzej Pietrasik poprosił Przewodniczącego Rady </w:t>
      </w:r>
      <w:r w:rsidR="00B6165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Henryka Zienkiewicza o wyciągnięcie konsekwencji wobec tych radnych, którzy ubliżają innym podczas obrad.</w:t>
      </w:r>
    </w:p>
    <w:p w14:paraId="5246323E" w14:textId="77777777" w:rsidR="00AE3959" w:rsidRDefault="00AE395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D5EDE" w14:textId="708CD031" w:rsidR="003D7AAB" w:rsidRPr="003D7AAB" w:rsidRDefault="00BE430A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F27C8A">
        <w:rPr>
          <w:rFonts w:ascii="Times New Roman" w:hAnsi="Times New Roman" w:cs="Times New Roman"/>
          <w:b/>
          <w:sz w:val="24"/>
          <w:szCs w:val="24"/>
        </w:rPr>
        <w:t>4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4179AC7D" w:rsidR="00B76112" w:rsidRDefault="00B76112" w:rsidP="00BE43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Przewodniczący Rady Henryk Zienkiewicz</w:t>
      </w:r>
      <w:r w:rsidR="00F2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obrady LXXI</w:t>
      </w:r>
      <w:r w:rsidR="00F27C8A">
        <w:rPr>
          <w:rFonts w:ascii="Times New Roman" w:hAnsi="Times New Roman" w:cs="Times New Roman"/>
          <w:sz w:val="24"/>
          <w:szCs w:val="24"/>
        </w:rPr>
        <w:t>I</w:t>
      </w:r>
      <w:r w:rsidR="00BE43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61147223" w14:textId="4736063D" w:rsidR="00B76112" w:rsidRDefault="00CC770A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307F9FA5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LXXI</w:t>
      </w:r>
      <w:r w:rsidR="003C0FC2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161D078" w14:textId="60994C5C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LXXI</w:t>
      </w:r>
      <w:r w:rsidR="003C0FC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7087370D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59CBD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8286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46BAD281" w:rsidR="008E6FD5" w:rsidRDefault="00BE430A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FD5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125FAF86" w14:textId="73D70030" w:rsidR="008E6FD5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</w:t>
      </w:r>
      <w:r w:rsidR="00BE430A">
        <w:rPr>
          <w:rFonts w:ascii="Times New Roman" w:hAnsi="Times New Roman" w:cs="Times New Roman"/>
          <w:sz w:val="24"/>
          <w:szCs w:val="24"/>
        </w:rPr>
        <w:t>Żółtowski, Kierownik Biura Rady</w:t>
      </w:r>
    </w:p>
    <w:sectPr w:rsidR="008E6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B60E8D" w:rsidRDefault="00B60E8D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B60E8D" w:rsidRDefault="00B60E8D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B60E8D" w:rsidRDefault="00B60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E6A82" w14:textId="77777777" w:rsidR="00B60E8D" w:rsidRDefault="00B60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B60E8D" w:rsidRDefault="00B60E8D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B60E8D" w:rsidRDefault="00B60E8D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507B7626" w:rsidR="00F27C8A" w:rsidRDefault="00F27C8A">
    <w:pPr>
      <w:pStyle w:val="Nagwek"/>
    </w:pPr>
    <w:r>
      <w:rPr>
        <w:rFonts w:ascii="Times New Roman" w:hAnsi="Times New Roman" w:cs="Times New Roman"/>
        <w:sz w:val="24"/>
        <w:szCs w:val="24"/>
      </w:rPr>
      <w:t>SK-BR.0002.15.2022.MŻ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02514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9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460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771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5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175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345330">
    <w:abstractNumId w:val="0"/>
  </w:num>
  <w:num w:numId="8" w16cid:durableId="812334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A1A99"/>
    <w:rsid w:val="000C662E"/>
    <w:rsid w:val="000E7C46"/>
    <w:rsid w:val="00137AE1"/>
    <w:rsid w:val="00175919"/>
    <w:rsid w:val="001D0D3B"/>
    <w:rsid w:val="002077DC"/>
    <w:rsid w:val="00220B3A"/>
    <w:rsid w:val="002A5576"/>
    <w:rsid w:val="002B0173"/>
    <w:rsid w:val="002D0E15"/>
    <w:rsid w:val="002D605F"/>
    <w:rsid w:val="002F781E"/>
    <w:rsid w:val="003C0FC2"/>
    <w:rsid w:val="003D245E"/>
    <w:rsid w:val="003D7AAB"/>
    <w:rsid w:val="003E52FA"/>
    <w:rsid w:val="003F4F81"/>
    <w:rsid w:val="00497A7B"/>
    <w:rsid w:val="004A4383"/>
    <w:rsid w:val="004B5045"/>
    <w:rsid w:val="00514AB7"/>
    <w:rsid w:val="00564CB3"/>
    <w:rsid w:val="005F5853"/>
    <w:rsid w:val="00615EAA"/>
    <w:rsid w:val="00633C86"/>
    <w:rsid w:val="00696411"/>
    <w:rsid w:val="006B7230"/>
    <w:rsid w:val="006E05FF"/>
    <w:rsid w:val="00750702"/>
    <w:rsid w:val="007B20B2"/>
    <w:rsid w:val="007E7809"/>
    <w:rsid w:val="007F02E6"/>
    <w:rsid w:val="00850AE6"/>
    <w:rsid w:val="00861D1D"/>
    <w:rsid w:val="0087199B"/>
    <w:rsid w:val="00884965"/>
    <w:rsid w:val="0089493D"/>
    <w:rsid w:val="008C2BD6"/>
    <w:rsid w:val="008D0304"/>
    <w:rsid w:val="008E6FD5"/>
    <w:rsid w:val="0091590F"/>
    <w:rsid w:val="00931262"/>
    <w:rsid w:val="00960996"/>
    <w:rsid w:val="009D1B3D"/>
    <w:rsid w:val="00A17CD7"/>
    <w:rsid w:val="00A66316"/>
    <w:rsid w:val="00AD07A1"/>
    <w:rsid w:val="00AE3959"/>
    <w:rsid w:val="00B17576"/>
    <w:rsid w:val="00B60E8D"/>
    <w:rsid w:val="00B6165F"/>
    <w:rsid w:val="00B76112"/>
    <w:rsid w:val="00B87054"/>
    <w:rsid w:val="00BC6882"/>
    <w:rsid w:val="00BD65EB"/>
    <w:rsid w:val="00BE430A"/>
    <w:rsid w:val="00C213C3"/>
    <w:rsid w:val="00C75259"/>
    <w:rsid w:val="00CC3CC0"/>
    <w:rsid w:val="00CC72B6"/>
    <w:rsid w:val="00CC770A"/>
    <w:rsid w:val="00D00718"/>
    <w:rsid w:val="00D276CA"/>
    <w:rsid w:val="00D36C84"/>
    <w:rsid w:val="00D700DE"/>
    <w:rsid w:val="00E64823"/>
    <w:rsid w:val="00EA3C68"/>
    <w:rsid w:val="00EB476E"/>
    <w:rsid w:val="00EF51B8"/>
    <w:rsid w:val="00F03077"/>
    <w:rsid w:val="00F27C8A"/>
    <w:rsid w:val="00F57054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55</cp:revision>
  <dcterms:created xsi:type="dcterms:W3CDTF">2022-08-22T06:17:00Z</dcterms:created>
  <dcterms:modified xsi:type="dcterms:W3CDTF">2022-09-27T10:04:00Z</dcterms:modified>
</cp:coreProperties>
</file>