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77777777" w:rsidR="00884965" w:rsidRDefault="000C662E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72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102152A8" w14:textId="77777777" w:rsidR="00884965" w:rsidRDefault="00A66316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C662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0C662E">
        <w:rPr>
          <w:rFonts w:ascii="Times New Roman" w:hAnsi="Times New Roman" w:cs="Times New Roman"/>
          <w:b/>
          <w:bCs/>
          <w:sz w:val="24"/>
          <w:szCs w:val="24"/>
        </w:rPr>
        <w:t>10 sierpnia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07DBFA27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77777777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87199B">
        <w:rPr>
          <w:rFonts w:ascii="Times New Roman" w:hAnsi="Times New Roman" w:cs="Times New Roman"/>
          <w:sz w:val="24"/>
          <w:szCs w:val="24"/>
        </w:rPr>
        <w:t>6:3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 w:rsidR="0087199B">
        <w:rPr>
          <w:rFonts w:ascii="Times New Roman" w:hAnsi="Times New Roman" w:cs="Times New Roman"/>
          <w:sz w:val="24"/>
          <w:szCs w:val="24"/>
        </w:rPr>
        <w:t>o godz. 17:16</w:t>
      </w:r>
      <w:r w:rsidR="00884965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Pr="001D0D3B">
        <w:rPr>
          <w:rFonts w:ascii="Times New Roman" w:hAnsi="Times New Roman" w:cs="Times New Roman"/>
          <w:sz w:val="24"/>
          <w:szCs w:val="24"/>
        </w:rPr>
        <w:t>21 osób.</w:t>
      </w:r>
    </w:p>
    <w:p w14:paraId="172601AA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15ACDE72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23DE86B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2AE30960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62EB7B1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77777777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7199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DB72A69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2088"/>
      <w:r>
        <w:rPr>
          <w:rFonts w:ascii="Times New Roman" w:hAnsi="Times New Roman" w:cs="Times New Roman"/>
          <w:sz w:val="24"/>
          <w:szCs w:val="24"/>
        </w:rPr>
        <w:t>Otwarcie obrad sesji.</w:t>
      </w:r>
    </w:p>
    <w:p w14:paraId="16E2AD81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126D98D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1A74A5BB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zmiany Uchwały Nr LXVI/457/2022 Rady Miejskiej </w:t>
      </w:r>
      <w:r>
        <w:rPr>
          <w:rFonts w:ascii="Times New Roman" w:hAnsi="Times New Roman" w:cs="Times New Roman"/>
          <w:sz w:val="24"/>
          <w:szCs w:val="24"/>
        </w:rPr>
        <w:br/>
        <w:t>w Płońsku z dnia 17 marca 2022 r. w sprawie wniesienia mienia do spółki pod firmą SIM Północne Mazowsze Sp. z o.o. z siedzibą w Ciechanowie.</w:t>
      </w:r>
    </w:p>
    <w:p w14:paraId="0806B08F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Podjęcie uchwały w sprawie zasad przeprowadzania naboru wniosków o zawarcie umowy najmu lokalu mieszkalnego, budowanego w ramach inwestycji realizowanej przez Społeczną Inicjatywę Mieszkaniową Północne Mazowsze Sp. z o.o., w tym określenia dodatkowych kryteriów pierwszeństwa, zasad przeprowadzenia oceny punktowej dla dodatkowych kryteriów pierwszeństwa oraz dla kryterium pierwszeństwa.</w:t>
      </w:r>
    </w:p>
    <w:p w14:paraId="03B00537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Podjęcie uchwały zmieniającej uchwałę Nr LX/484/2018 Rady Miejskiej w Płońsku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dnia 22 lutego 2018 roku w sprawie zasad udzielania i rozmiaru zniżek tygodniowego obowiązkowego wymiaru godzin zajęć dla nauczycieli, którym powierzono stanowiska kierownicze oraz określenia tygodniowego obowiązkowego wymiaru godzin zajęć nauczycieli niewymienionych w art. 42 ust. 3 ustawy z dnia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26 stycznia 1982 r. Karta Nauczyciela zatrudnionych w szkołach i przedszkolach, </w:t>
      </w:r>
      <w:r>
        <w:rPr>
          <w:rFonts w:ascii="Times New Roman" w:hAnsi="Times New Roman" w:cs="Times New Roman"/>
          <w:bCs/>
          <w:sz w:val="24"/>
          <w:szCs w:val="24"/>
        </w:rPr>
        <w:br/>
        <w:t>dla których organem prowadzącym jest Gmina Miasto Płońsk.</w:t>
      </w:r>
    </w:p>
    <w:p w14:paraId="12C4C95A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wnioskach o dofinansowanie zewnętrzne projektów Gminy Miasto Płońsk złożonych w 2022 r. oraz w latach ubiegłych, dla których decyzję </w:t>
      </w:r>
      <w:r>
        <w:rPr>
          <w:rFonts w:ascii="Times New Roman" w:hAnsi="Times New Roman" w:cs="Times New Roman"/>
          <w:sz w:val="24"/>
          <w:szCs w:val="24"/>
        </w:rPr>
        <w:br/>
        <w:t>o dofinansowaniu podjęto w bieżącym roku.</w:t>
      </w:r>
    </w:p>
    <w:p w14:paraId="226D4848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na temat pomocy uchodźcom z Ukrainy w Płońsku.</w:t>
      </w:r>
    </w:p>
    <w:p w14:paraId="557AA9AD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wyrażające solidarność z Tarnopolem i walczącą z rosyjskim najeźdźcą Ukrainą.</w:t>
      </w:r>
    </w:p>
    <w:p w14:paraId="5DCC428A" w14:textId="77777777" w:rsidR="0087199B" w:rsidRPr="00D64F84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0021892B" w14:textId="300667F6" w:rsidR="00884965" w:rsidRDefault="00884965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0CF2834" w14:textId="26461295" w:rsidR="00F87319" w:rsidRDefault="00F87319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943A0BD" w14:textId="77777777" w:rsidR="00F87319" w:rsidRDefault="00F87319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Radni wyrazili zgodę. Wiceprzewodnicząca Rady </w:t>
      </w:r>
      <w:r w:rsidR="0087199B">
        <w:rPr>
          <w:rFonts w:ascii="Times New Roman" w:hAnsi="Times New Roman" w:cs="Times New Roman"/>
          <w:i/>
          <w:sz w:val="24"/>
          <w:szCs w:val="24"/>
        </w:rPr>
        <w:t>Alina Braulińska</w:t>
      </w:r>
      <w:r>
        <w:rPr>
          <w:rFonts w:ascii="Times New Roman" w:hAnsi="Times New Roman" w:cs="Times New Roman"/>
          <w:i/>
          <w:sz w:val="24"/>
          <w:szCs w:val="24"/>
        </w:rPr>
        <w:t xml:space="preserve"> odczytywała kolejno imiona i nazwiska Radnych Rady Miejskiej w Płońsku. Po podliczeniu głosów oddanych ustnie odczytywała wynik każdego głosowania.</w:t>
      </w:r>
    </w:p>
    <w:p w14:paraId="5D4723E2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9134493" w14:textId="360E10C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87199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 xml:space="preserve">w Płońsku. Powitał osoby obecne na sali obrad oraz </w:t>
      </w:r>
      <w:r w:rsidR="0087199B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>. Stwierdził kworum.</w:t>
      </w:r>
      <w:r w:rsidR="0087199B">
        <w:rPr>
          <w:rFonts w:ascii="Times New Roman" w:hAnsi="Times New Roman" w:cs="Times New Roman"/>
          <w:sz w:val="24"/>
          <w:szCs w:val="24"/>
        </w:rPr>
        <w:t xml:space="preserve"> Poprosił, aby minutą ciszy uczcić Polaków</w:t>
      </w:r>
      <w:r w:rsidR="00AD07A1">
        <w:rPr>
          <w:rFonts w:ascii="Times New Roman" w:hAnsi="Times New Roman" w:cs="Times New Roman"/>
          <w:sz w:val="24"/>
          <w:szCs w:val="24"/>
        </w:rPr>
        <w:t>, którzy zginęli</w:t>
      </w:r>
      <w:r w:rsidR="0087199B">
        <w:rPr>
          <w:rFonts w:ascii="Times New Roman" w:hAnsi="Times New Roman" w:cs="Times New Roman"/>
          <w:sz w:val="24"/>
          <w:szCs w:val="24"/>
        </w:rPr>
        <w:t xml:space="preserve"> w wypadku autokarowym </w:t>
      </w:r>
      <w:r w:rsidR="00AD07A1">
        <w:rPr>
          <w:rFonts w:ascii="Times New Roman" w:hAnsi="Times New Roman" w:cs="Times New Roman"/>
          <w:sz w:val="24"/>
          <w:szCs w:val="24"/>
        </w:rPr>
        <w:br/>
      </w:r>
      <w:r w:rsidR="0087199B">
        <w:rPr>
          <w:rFonts w:ascii="Times New Roman" w:hAnsi="Times New Roman" w:cs="Times New Roman"/>
          <w:sz w:val="24"/>
          <w:szCs w:val="24"/>
        </w:rPr>
        <w:t xml:space="preserve">w Chorwacji, wśród których znalazł się również wieloletni pracownik Urzędu Miejskiego </w:t>
      </w:r>
      <w:r w:rsidR="00AD07A1">
        <w:rPr>
          <w:rFonts w:ascii="Times New Roman" w:hAnsi="Times New Roman" w:cs="Times New Roman"/>
          <w:sz w:val="24"/>
          <w:szCs w:val="24"/>
        </w:rPr>
        <w:br/>
      </w:r>
      <w:r w:rsidR="0087199B">
        <w:rPr>
          <w:rFonts w:ascii="Times New Roman" w:hAnsi="Times New Roman" w:cs="Times New Roman"/>
          <w:sz w:val="24"/>
          <w:szCs w:val="24"/>
        </w:rPr>
        <w:t>w Płońsku.</w:t>
      </w:r>
    </w:p>
    <w:p w14:paraId="54A677B6" w14:textId="77777777" w:rsidR="00AD07A1" w:rsidRDefault="00AD07A1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AA68E" w14:textId="628AE76E" w:rsidR="0087199B" w:rsidRDefault="0087199B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  <w:r w:rsidR="00AD07A1">
        <w:rPr>
          <w:rFonts w:ascii="Times New Roman" w:hAnsi="Times New Roman" w:cs="Times New Roman"/>
          <w:sz w:val="24"/>
          <w:szCs w:val="24"/>
        </w:rPr>
        <w:t>--------------------------------------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Minuta ciszy ----------------------------------------------------</w:t>
      </w:r>
    </w:p>
    <w:p w14:paraId="7C143F51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E0D4D" w14:textId="77777777" w:rsidR="0087199B" w:rsidRP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Pr="0087199B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Miasta Płońsk.</w:t>
      </w:r>
    </w:p>
    <w:p w14:paraId="0EE10BBB" w14:textId="77777777" w:rsidR="008D0304" w:rsidRDefault="008D0304" w:rsidP="007F02E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uchwał z pkt 2 i 3 porządku posiedzenia omówiono łącznie.</w:t>
      </w:r>
    </w:p>
    <w:p w14:paraId="6A8BC6B8" w14:textId="77777777" w:rsidR="007F02E6" w:rsidRDefault="007F02E6" w:rsidP="007F02E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Płońsku, dotyczące punktu 5 i 6 porządku obrad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3 </w:t>
      </w:r>
      <w:r>
        <w:rPr>
          <w:rFonts w:ascii="Times New Roman" w:hAnsi="Times New Roman" w:cs="Times New Roman"/>
          <w:b/>
          <w:sz w:val="24"/>
          <w:szCs w:val="24"/>
        </w:rPr>
        <w:br/>
        <w:t>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36D1E" w14:textId="77777777" w:rsidR="007F02E6" w:rsidRDefault="007F02E6" w:rsidP="007F02E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Miasta Janina Lusawa zgłosiła autopoprawki do punktu 2 i 3 porządku obrad. </w:t>
      </w:r>
    </w:p>
    <w:p w14:paraId="0E8DDD6F" w14:textId="05DD54CF" w:rsidR="007F02E6" w:rsidRDefault="007F02E6" w:rsidP="007F0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p w14:paraId="170B479E" w14:textId="77777777" w:rsidR="00AD07A1" w:rsidRDefault="00AD07A1" w:rsidP="007F0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7F02E6" w:rsidRPr="00E903BE" w14:paraId="5F38CAE6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4B460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7F02E6" w:rsidRPr="00E903BE" w14:paraId="685B77BD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CB57E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F02E6" w:rsidRPr="00E903BE" w14:paraId="5AEB6A40" w14:textId="77777777" w:rsidTr="00275BC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8D1E" w14:textId="77777777" w:rsidR="007F02E6" w:rsidRPr="00E903BE" w:rsidRDefault="007F02E6" w:rsidP="00AD07A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>Ad pkt 2. Podjęcie uchwały w sprawie zmiany Wieloletniej Prognozy Finansowej Miasta Płońsk wraz z autopoprawkami Burmistrza Miasta.</w:t>
            </w:r>
          </w:p>
        </w:tc>
      </w:tr>
      <w:tr w:rsidR="007F02E6" w:rsidRPr="00E903BE" w14:paraId="5750A16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7F57D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186E4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66B7424D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DF98A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AF149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02E6" w:rsidRPr="00E903BE" w14:paraId="4611C76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77A70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0D4D5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43BA64D4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C3E1F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7F477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17332B03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EC8F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21817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02E6" w:rsidRPr="00E903BE" w14:paraId="0D5A1381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5C0EC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6E55D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02E6" w:rsidRPr="00E903BE" w14:paraId="2BDA8DF0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AF2EF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6A811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31ADF82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3EA07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61770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197318B7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4FF06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87EBF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1467BF97" w14:textId="77777777" w:rsidTr="00275BC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7E837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4679D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02E6" w:rsidRPr="00E903BE" w14:paraId="4037D5C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DB741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C29AE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14FD27F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1C7EE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FC09C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2F4C770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416E9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FC81B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02E6" w:rsidRPr="00E903BE" w14:paraId="3521129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ED209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C673B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2A270ED0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3ABC9" w14:textId="77777777" w:rsidR="007F02E6" w:rsidRPr="00E903BE" w:rsidRDefault="007F02E6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211F0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35F0D72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0073F" w14:textId="77777777" w:rsidR="007F02E6" w:rsidRPr="00E903BE" w:rsidRDefault="007F02E6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2D2E0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F02E6" w:rsidRPr="00E903BE" w14:paraId="37D2A9AE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AF611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ED087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02E6" w:rsidRPr="00E903BE" w14:paraId="4F7510FE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43B80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B5553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4BF6CC33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9B0D2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14C3E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02E6" w:rsidRPr="00E903BE" w14:paraId="0A08257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4AD06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E999F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1656F9B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1B1EC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3A251" w14:textId="77777777" w:rsidR="007F02E6" w:rsidRPr="00E903BE" w:rsidRDefault="007F02E6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02E6" w:rsidRPr="00E903BE" w14:paraId="167F171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61F6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AD8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F02E6" w:rsidRPr="00E903BE" w14:paraId="6138D7D7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728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3F4B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02E6" w:rsidRPr="00E903BE" w14:paraId="0492215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4AC4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1E1D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F02E6" w:rsidRPr="00E903BE" w14:paraId="32F84DE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DD06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3322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02E6" w:rsidRPr="00E903BE" w14:paraId="30CBCC6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A938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CC8B" w14:textId="77777777" w:rsidR="007F02E6" w:rsidRPr="00E903BE" w:rsidRDefault="007F02E6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2E6" w:rsidRPr="00E903BE" w14:paraId="4E157D56" w14:textId="77777777" w:rsidTr="00275BC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34C" w14:textId="77777777" w:rsidR="007F02E6" w:rsidRPr="00E903BE" w:rsidRDefault="007F02E6" w:rsidP="00AD07A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</w:rPr>
              <w:t>LXXII/496/2022</w:t>
            </w:r>
            <w:r w:rsidRPr="00E903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903BE">
              <w:rPr>
                <w:rFonts w:ascii="Times New Roman" w:hAnsi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297624F6" w14:textId="77777777" w:rsidR="007F02E6" w:rsidRDefault="007F02E6" w:rsidP="007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0C000" w14:textId="77777777" w:rsidR="0087199B" w:rsidRP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99B">
        <w:rPr>
          <w:rFonts w:ascii="Times New Roman" w:hAnsi="Times New Roman" w:cs="Times New Roman"/>
          <w:b/>
          <w:sz w:val="24"/>
          <w:szCs w:val="24"/>
        </w:rPr>
        <w:t>Ad pkt 3. Podjęcie uchwały w sprawie zmiany uchwały budżetowej Miasta Płońsk na 2022 rok.</w:t>
      </w:r>
    </w:p>
    <w:p w14:paraId="2112AEF9" w14:textId="77777777" w:rsidR="0087199B" w:rsidRDefault="008D0304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 uchwały został omówiony w pkt 2 porządku obrad sesji.</w:t>
      </w:r>
    </w:p>
    <w:p w14:paraId="64CF3A61" w14:textId="7E537EC6" w:rsidR="008D0304" w:rsidRDefault="008D0304" w:rsidP="008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 Burmistrza Miasta.</w:t>
      </w:r>
    </w:p>
    <w:p w14:paraId="64337C18" w14:textId="77777777" w:rsidR="00AD07A1" w:rsidRDefault="00AD07A1" w:rsidP="008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8D0304" w:rsidRPr="00E903BE" w14:paraId="7445F7DE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F96B7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8D0304" w:rsidRPr="00E903BE" w14:paraId="12F9AFFB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2F68F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D0304" w:rsidRPr="00E903BE" w14:paraId="445C1B9B" w14:textId="77777777" w:rsidTr="00275BC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0F678" w14:textId="77777777" w:rsidR="008D0304" w:rsidRPr="00E903BE" w:rsidRDefault="008D0304" w:rsidP="00AD07A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 xml:space="preserve">Ad pkt 3. Podjęcie uchwały w sprawie zmiany uchwały budżetowej Miasta Płońsk </w:t>
            </w:r>
            <w:r w:rsidRPr="00E903BE">
              <w:rPr>
                <w:rFonts w:ascii="Times New Roman" w:hAnsi="Times New Roman"/>
                <w:b/>
                <w:sz w:val="24"/>
                <w:szCs w:val="24"/>
              </w:rPr>
              <w:br/>
              <w:t>na 2022 rok wraz z autopoprawkami Burmistrza Miasta.</w:t>
            </w:r>
          </w:p>
        </w:tc>
      </w:tr>
      <w:tr w:rsidR="008D0304" w:rsidRPr="00E903BE" w14:paraId="33DA544A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BE42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B58CC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0B828CF9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06DFA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7FA85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D0304" w:rsidRPr="00E903BE" w14:paraId="42AA5AB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6D8F7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E5186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41587AF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6306A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C0C81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5706C69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24838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97B2B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D0304" w:rsidRPr="00E903BE" w14:paraId="09F5839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E2C09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C152E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D0304" w:rsidRPr="00E903BE" w14:paraId="4A37F2E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617B1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7A0FE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44A9F74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DB44C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AAC8B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4573E53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16EFC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B98DB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D0304" w:rsidRPr="00E903BE" w14:paraId="3F51E176" w14:textId="77777777" w:rsidTr="00275BC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C8EA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85355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D0304" w:rsidRPr="00E903BE" w14:paraId="12D720E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32FD4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EA831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4B3618E4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684ED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662B9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5B21364A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5B9D1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682B5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D0304" w:rsidRPr="00E903BE" w14:paraId="2B2544D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C9B3D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C2B48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48DF97A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FDF13" w14:textId="77777777" w:rsidR="008D0304" w:rsidRPr="00E903BE" w:rsidRDefault="008D0304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DC15A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1EADF0E7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9A22E" w14:textId="77777777" w:rsidR="008D0304" w:rsidRPr="00E903BE" w:rsidRDefault="008D0304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FA79D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D0304" w:rsidRPr="00E903BE" w14:paraId="0F29ADF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F909B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B571D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D0304" w:rsidRPr="00E903BE" w14:paraId="2AA9F98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443BC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75D1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5DAF95E7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61A76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21516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D0304" w:rsidRPr="00E903BE" w14:paraId="71D8F15A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69F8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1D082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384B1DEE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FF9A4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8CA71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7880FEF9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4E0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FECD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8D0304" w:rsidRPr="00E903BE" w14:paraId="77BAE78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8415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C337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D0304" w:rsidRPr="00E903BE" w14:paraId="269671E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EC81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FA70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D0304" w:rsidRPr="00E903BE" w14:paraId="0DFD034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953D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3BB3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0304" w:rsidRPr="00E903BE" w14:paraId="0017746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0FBD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A80B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304" w:rsidRPr="00E903BE" w14:paraId="3D041038" w14:textId="77777777" w:rsidTr="00275BC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6FE9" w14:textId="77777777" w:rsidR="008D0304" w:rsidRPr="00E903BE" w:rsidRDefault="008D0304" w:rsidP="00AD07A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</w:rPr>
              <w:t>LXXII/497/2022</w:t>
            </w:r>
            <w:r w:rsidRPr="00E903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903BE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E903BE">
              <w:rPr>
                <w:rFonts w:ascii="Times New Roman" w:hAnsi="Times New Roman"/>
                <w:sz w:val="24"/>
                <w:szCs w:val="24"/>
              </w:rPr>
              <w:t>zmiany uchwały budżetowej Miasta Płońsk na 2022 rok.</w:t>
            </w:r>
          </w:p>
        </w:tc>
      </w:tr>
    </w:tbl>
    <w:p w14:paraId="5FEEFBE6" w14:textId="77777777" w:rsidR="008D0304" w:rsidRDefault="008D0304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2924D" w14:textId="77777777" w:rsid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4. </w:t>
      </w:r>
      <w:r w:rsidRPr="0087199B">
        <w:rPr>
          <w:rFonts w:ascii="Times New Roman" w:hAnsi="Times New Roman" w:cs="Times New Roman"/>
          <w:b/>
          <w:sz w:val="24"/>
          <w:szCs w:val="24"/>
        </w:rPr>
        <w:t>Podjęcie uchwały w sprawie zmiany Uchwały N</w:t>
      </w:r>
      <w:r>
        <w:rPr>
          <w:rFonts w:ascii="Times New Roman" w:hAnsi="Times New Roman" w:cs="Times New Roman"/>
          <w:b/>
          <w:sz w:val="24"/>
          <w:szCs w:val="24"/>
        </w:rPr>
        <w:t xml:space="preserve">r LXVI/457/2022 Rady Miejskiej </w:t>
      </w:r>
      <w:r w:rsidRPr="0087199B">
        <w:rPr>
          <w:rFonts w:ascii="Times New Roman" w:hAnsi="Times New Roman" w:cs="Times New Roman"/>
          <w:b/>
          <w:sz w:val="24"/>
          <w:szCs w:val="24"/>
        </w:rPr>
        <w:t>w Płońsku z dnia 17 marca 2022 r. w sprawie wniesienia mienia do spółki pod firmą SIM Północne Mazowsze Sp. z o.o. z siedzibą w Ciechanowie.</w:t>
      </w:r>
    </w:p>
    <w:p w14:paraId="0AF37575" w14:textId="77777777" w:rsidR="008D0304" w:rsidRDefault="008D0304" w:rsidP="008D03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Płońsku.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DC91E" w14:textId="3AD3DA1F" w:rsidR="008D0304" w:rsidRDefault="008D0304" w:rsidP="008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6C63A39C" w14:textId="77777777" w:rsidR="00AD07A1" w:rsidRDefault="00AD07A1" w:rsidP="008D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8D0304" w:rsidRPr="00E903BE" w14:paraId="3BD73F3C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965E8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8D0304" w:rsidRPr="00E903BE" w14:paraId="181CDE65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1C55A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D0304" w:rsidRPr="00E903BE" w14:paraId="7A1F05C7" w14:textId="77777777" w:rsidTr="00275BC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C9439" w14:textId="77777777" w:rsidR="008D0304" w:rsidRPr="00E903BE" w:rsidRDefault="008D0304" w:rsidP="00AD07A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 xml:space="preserve">Ad pkt 4. Podjęcie uchwały </w:t>
            </w:r>
            <w:r w:rsidRPr="00E903B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sprawie zmiany Uchwały Nr LXVI/457/2022 Rady Miejskiej w Płońsku z dnia 17 marca 2022 r. w sprawie wniesienia mienia do spółki pod firmą SIM Północne Mazowsze Sp. z o.o. z siedzibą w Ciechanowie.</w:t>
            </w:r>
          </w:p>
        </w:tc>
      </w:tr>
      <w:tr w:rsidR="008D0304" w:rsidRPr="00E903BE" w14:paraId="118EC7F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D908B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ED1AD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023124FE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B359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2AA6F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3A29154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4CE62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E6297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123E34B4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2C14D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E85C2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D0304" w:rsidRPr="00E903BE" w14:paraId="2BC6AF04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88CF8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4ED0B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D0304" w:rsidRPr="00E903BE" w14:paraId="291423CD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4F523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CFA8A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3498FC9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E4303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D82A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4B25F28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01C57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C1D1F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33D379B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5C45E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AFAC6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5F48C64D" w14:textId="77777777" w:rsidTr="00275BC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17A7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54806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53D7B074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C53B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3470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6294FB3A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29BC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2D1BC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0F142930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6C96C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9F68C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D0304" w:rsidRPr="00E903BE" w14:paraId="73DB475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CBF2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CFA4E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79B1181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CDFF9" w14:textId="77777777" w:rsidR="008D0304" w:rsidRPr="00E903BE" w:rsidRDefault="008D0304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9279A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4DFECD9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6C9DC" w14:textId="77777777" w:rsidR="008D0304" w:rsidRPr="00E903BE" w:rsidRDefault="008D0304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AAEC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D0304" w:rsidRPr="00E903BE" w14:paraId="3194D9D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1415E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57921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1F4DAD5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66B92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97EAD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49E97D5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0554D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52B42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3A53481E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A2E7A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5B6D0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2DB251D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278CC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0F20B" w14:textId="77777777" w:rsidR="008D0304" w:rsidRPr="00E903BE" w:rsidRDefault="008D0304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D0304" w:rsidRPr="00E903BE" w14:paraId="44C8B431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31CD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5DE3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8D0304" w:rsidRPr="00E903BE" w14:paraId="355D5300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96C3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44F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D0304" w:rsidRPr="00E903BE" w14:paraId="30D1D96E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FAD8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1420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8D0304" w:rsidRPr="00E903BE" w14:paraId="07F5B79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2793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31B4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0304" w:rsidRPr="00E903BE" w14:paraId="2B109E0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A0D4" w14:textId="77777777" w:rsidR="008D0304" w:rsidRPr="00E903BE" w:rsidRDefault="008D0304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431" w14:textId="77777777" w:rsidR="008D0304" w:rsidRDefault="008D0304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DA24F0" w14:textId="77777777" w:rsidR="00AD07A1" w:rsidRDefault="00AD07A1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D3D7F6" w14:textId="2339BB7B" w:rsidR="00AD07A1" w:rsidRPr="00E903BE" w:rsidRDefault="00AD07A1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304" w:rsidRPr="00E903BE" w14:paraId="2055D596" w14:textId="77777777" w:rsidTr="00275BC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66F0" w14:textId="77777777" w:rsidR="008D0304" w:rsidRPr="00E903BE" w:rsidRDefault="008D0304" w:rsidP="00AD07A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nr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</w:rPr>
              <w:t>LXXII/498/2022</w:t>
            </w:r>
            <w:r w:rsidRPr="00E903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903BE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E903BE">
              <w:rPr>
                <w:rFonts w:ascii="Times New Roman" w:hAnsi="Times New Roman"/>
                <w:sz w:val="24"/>
                <w:szCs w:val="24"/>
                <w:lang w:eastAsia="pl-PL"/>
              </w:rPr>
              <w:t>zmiany Uchwały Nr LXVI/457/2022 Rady Miejskiej w Płońsku z dnia 17 marca 2022 r. w sprawie wniesienia mienia do spółki pod firmą SIM Północne Mazowsze Sp. z o.o. z siedzibą w Ciechanowie.</w:t>
            </w:r>
          </w:p>
        </w:tc>
      </w:tr>
    </w:tbl>
    <w:p w14:paraId="6179B625" w14:textId="77777777" w:rsid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4D9531" w14:textId="63C8016C" w:rsid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99B">
        <w:rPr>
          <w:rFonts w:ascii="Times New Roman" w:hAnsi="Times New Roman" w:cs="Times New Roman"/>
          <w:b/>
          <w:sz w:val="24"/>
          <w:szCs w:val="24"/>
        </w:rPr>
        <w:t xml:space="preserve">Ad pkt 5. </w:t>
      </w:r>
      <w:r w:rsidRPr="0087199B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zasad przeprowadzania naboru wniosków </w:t>
      </w:r>
      <w:r w:rsidR="00AD07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199B">
        <w:rPr>
          <w:rFonts w:ascii="Times New Roman" w:hAnsi="Times New Roman" w:cs="Times New Roman"/>
          <w:b/>
          <w:bCs/>
          <w:sz w:val="24"/>
          <w:szCs w:val="24"/>
        </w:rPr>
        <w:t>o zawarcie umowy najmu lokalu mieszkalnego, budowanego w ramach inwestycji realizowanej przez Społeczną Inicjatywę Mieszkaniową Północne Mazowsze Sp. z o.o., w tym określenia dodatkowych kryteriów pierwszeństwa, zasad przeprowadzenia oceny punktowej dla dodatkowych kryteriów pierwszeństwa oraz dla kryterium pierwszeństwa.</w:t>
      </w:r>
    </w:p>
    <w:p w14:paraId="5C6133EB" w14:textId="77777777" w:rsidR="00175919" w:rsidRDefault="00175919" w:rsidP="001759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Płońsku.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A447" w14:textId="77777777" w:rsidR="00175919" w:rsidRDefault="00175919" w:rsidP="0017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Andrzej Bogucki zgłosił autopoprawki do projektu uchwały.</w:t>
      </w:r>
    </w:p>
    <w:p w14:paraId="77D7EC77" w14:textId="77777777" w:rsidR="00175919" w:rsidRDefault="00175919" w:rsidP="0017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nad projektem uchwały zabrali: Radny Ryszard Antoniewski, Burmistrz Miasta Andrzej Pietrasik, Radny Benedykt Nowakowski.</w:t>
      </w:r>
    </w:p>
    <w:p w14:paraId="319785AC" w14:textId="462E9315" w:rsidR="00175919" w:rsidRDefault="00175919" w:rsidP="0017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03CD5F47" w14:textId="77777777" w:rsidR="00AD07A1" w:rsidRDefault="00AD07A1" w:rsidP="0017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175919" w:rsidRPr="00E903BE" w14:paraId="37DC7EEF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FD574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175919" w:rsidRPr="00E903BE" w14:paraId="5BEA3ECA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E6EB8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75919" w:rsidRPr="00E903BE" w14:paraId="418819A6" w14:textId="77777777" w:rsidTr="00275BC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7C331" w14:textId="77777777" w:rsidR="00175919" w:rsidRPr="00E903BE" w:rsidRDefault="00175919" w:rsidP="00AD07A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 xml:space="preserve">Ad pkt 5. Podjęcie uchwały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w sprawie zasad przeprowadzania naboru wniosków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o zawarcie umowy najmu lokalu mieszkalnego, budowanego w ramach inwestycji realizowanej przez Społeczną Inicjatywę Mieszkaniową Północne Mazowsze Sp. z o.o., w tym określenia dodatkowych kryteriów pierwszeństwa, zasad przeprowadzenia oceny punktowej dla dodatkowych kryteriów pierwszeństwa oraz dla kryterium pierwszeństwa z autopoprawką Burmistrza Miasta.</w:t>
            </w:r>
          </w:p>
        </w:tc>
      </w:tr>
      <w:tr w:rsidR="00175919" w:rsidRPr="00E903BE" w14:paraId="206CA4D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CCFE5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04ED2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69BB8353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C515B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9B899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5B0F391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9EB68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8CFF8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5B061C4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E9CBE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0205B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75919" w:rsidRPr="00E903BE" w14:paraId="630EFA7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87644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DBC55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75919" w:rsidRPr="00E903BE" w14:paraId="79BEB97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BB585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F86AE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42C69D2D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E1EE4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3D2B0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66A14F01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8AF46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8E7CD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13F190D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0C7A8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86041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7E6E3962" w14:textId="77777777" w:rsidTr="00275BC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EE31F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BF3A1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5C00ECB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C52E5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5036B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03B8191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7432A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86BB1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0957704D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6DB73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D93AF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7CA5247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F7A3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814DD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5A48143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4122A" w14:textId="77777777" w:rsidR="00175919" w:rsidRPr="00E903BE" w:rsidRDefault="00175919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9B817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64944563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D1F63" w14:textId="77777777" w:rsidR="00175919" w:rsidRPr="00E903BE" w:rsidRDefault="00175919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9C76C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5919" w:rsidRPr="00E903BE" w14:paraId="57FD503A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6C7ED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08438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189A8FD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BB2E3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A84EE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3C8586AA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C8B1C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19BDF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30824B2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BFAA0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AC848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06FD7D5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AA8BC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7EE4B" w14:textId="77777777" w:rsidR="00175919" w:rsidRPr="00E903BE" w:rsidRDefault="00175919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75919" w:rsidRPr="00E903BE" w14:paraId="2BE26273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B1D3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B41C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175919" w:rsidRPr="00E903BE" w14:paraId="3AA00EF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AC2C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D806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75919" w:rsidRPr="00E903BE" w14:paraId="7FD58C94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B05C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8DB6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175919" w:rsidRPr="00E903BE" w14:paraId="312D1BF7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0792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44FB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75919" w:rsidRPr="00E903BE" w14:paraId="3CB2C9F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90D9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E8F" w14:textId="77777777" w:rsidR="00175919" w:rsidRPr="00E903BE" w:rsidRDefault="00175919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5919" w:rsidRPr="00E903BE" w14:paraId="7B91893B" w14:textId="77777777" w:rsidTr="00275BC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BF81" w14:textId="77777777" w:rsidR="00175919" w:rsidRPr="00E903BE" w:rsidRDefault="00175919" w:rsidP="00AD07A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</w:rPr>
              <w:t>LXXII/499/2022</w:t>
            </w:r>
            <w:r w:rsidRPr="00E903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903BE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E903B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zasad przeprowadzania naboru wniosków o zawarcie umowy najmu lokalu mieszkalnego, budowanego w ramach inwestycji realizowanej przez Społeczną Inicjatywę Mieszkaniową Północne Mazowsze Sp. z o.o., w tym określenia dodatkowych kryteriów pierwszeństwa, zasad przeprowadzenia oceny punktowej dla dodatkowych kryteriów pierwszeństwa oraz dla kryterium pierwszeństwa.</w:t>
            </w:r>
          </w:p>
        </w:tc>
      </w:tr>
    </w:tbl>
    <w:p w14:paraId="194AA6AE" w14:textId="77777777" w:rsidR="0087199B" w:rsidRP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919A1" w14:textId="4B5DD023" w:rsid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6. </w:t>
      </w:r>
      <w:r w:rsidRPr="0087199B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zmieniającej uchwałę Nr LX/484/2018 Rady Miejskiej </w:t>
      </w:r>
      <w:r w:rsidR="00AD07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7199B">
        <w:rPr>
          <w:rFonts w:ascii="Times New Roman" w:hAnsi="Times New Roman" w:cs="Times New Roman"/>
          <w:b/>
          <w:bCs/>
          <w:sz w:val="24"/>
          <w:szCs w:val="24"/>
        </w:rPr>
        <w:t xml:space="preserve">w Płońsku z dnia 22 lutego 2018 roku w sprawie zasad udzielania i rozmiaru zniżek tygodniowego obowiązkowego wymiaru godzin zajęć dla nauczycieli, którym powierzono stanowiska kierownicze oraz określenia tygodniowego obowiązkowego wymiaru godzin zajęć nauczycieli niewymienionych w art. 42 ust. 3 ustawy z dnia </w:t>
      </w:r>
      <w:r w:rsidRPr="0087199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26 stycznia 1982 r. Karta Nauczyciela zatrudnionych w szkołach i przedszkolach, </w:t>
      </w:r>
      <w:r w:rsidRPr="0087199B">
        <w:rPr>
          <w:rFonts w:ascii="Times New Roman" w:hAnsi="Times New Roman" w:cs="Times New Roman"/>
          <w:b/>
          <w:bCs/>
          <w:sz w:val="24"/>
          <w:szCs w:val="24"/>
        </w:rPr>
        <w:br/>
        <w:t>dla których organem prowadzącym jest Gmina Miasto Płońsk.</w:t>
      </w:r>
    </w:p>
    <w:p w14:paraId="0C892D14" w14:textId="77777777" w:rsidR="00BE430A" w:rsidRDefault="00BE430A" w:rsidP="00BE43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posiedzeń stałych Komisji Rady Miejskiej w Płońsku. </w:t>
      </w:r>
      <w:r>
        <w:rPr>
          <w:rFonts w:ascii="Times New Roman" w:hAnsi="Times New Roman" w:cs="Times New Roman"/>
          <w:b/>
          <w:sz w:val="24"/>
          <w:szCs w:val="24"/>
        </w:rPr>
        <w:t>(Załącznik nr 3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307D9" w14:textId="2FA3FB4B" w:rsidR="00BE430A" w:rsidRDefault="00BE430A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Radna Agnieszka Piekarz, Burmistrz Miasta </w:t>
      </w:r>
      <w:r w:rsidRPr="00AD07A1">
        <w:rPr>
          <w:rFonts w:ascii="Times New Roman" w:hAnsi="Times New Roman" w:cs="Times New Roman"/>
          <w:sz w:val="24"/>
          <w:szCs w:val="24"/>
        </w:rPr>
        <w:t>Andrzej Pietrasik, Inspektor</w:t>
      </w:r>
      <w:r w:rsidR="00AD07A1" w:rsidRPr="00AD07A1">
        <w:rPr>
          <w:rFonts w:ascii="Times New Roman" w:hAnsi="Times New Roman" w:cs="Times New Roman"/>
          <w:sz w:val="24"/>
          <w:szCs w:val="24"/>
        </w:rPr>
        <w:t xml:space="preserve"> ds. oświat</w:t>
      </w:r>
      <w:r w:rsidR="00AD07A1">
        <w:rPr>
          <w:rFonts w:ascii="Times New Roman" w:hAnsi="Times New Roman" w:cs="Times New Roman"/>
          <w:sz w:val="24"/>
          <w:szCs w:val="24"/>
        </w:rPr>
        <w:t>y</w:t>
      </w:r>
      <w:r w:rsidRPr="00AD07A1">
        <w:rPr>
          <w:rFonts w:ascii="Times New Roman" w:hAnsi="Times New Roman" w:cs="Times New Roman"/>
          <w:sz w:val="24"/>
          <w:szCs w:val="24"/>
        </w:rPr>
        <w:t xml:space="preserve"> Joanna Radecka, Radny Andrzej</w:t>
      </w:r>
      <w:r>
        <w:rPr>
          <w:rFonts w:ascii="Times New Roman" w:hAnsi="Times New Roman" w:cs="Times New Roman"/>
          <w:sz w:val="24"/>
          <w:szCs w:val="24"/>
        </w:rPr>
        <w:t xml:space="preserve"> Ferski, Radna Ewa Sokólska,  Radna Małgorzata Kurzątkowska.</w:t>
      </w:r>
    </w:p>
    <w:p w14:paraId="74A0D06B" w14:textId="31F75D5A" w:rsidR="00BE430A" w:rsidRDefault="00BE430A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79C516FD" w14:textId="77777777" w:rsidR="00AD07A1" w:rsidRDefault="00AD07A1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BE430A" w:rsidRPr="00E903BE" w14:paraId="3D529BD8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888BD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BE430A" w:rsidRPr="00E903BE" w14:paraId="75C22EA8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17780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E430A" w:rsidRPr="00E903BE" w14:paraId="44117D82" w14:textId="77777777" w:rsidTr="00275BC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4D5F9" w14:textId="77777777" w:rsidR="00BE430A" w:rsidRPr="00E903BE" w:rsidRDefault="00BE430A" w:rsidP="00AD07A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 xml:space="preserve">Ad pkt 6. Podjęcie uchwały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zmieniającej uchwałę Nr LX/484/2018 Rady Miejskiej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w Płońsku z dnia 22 lutego 2018 roku w sprawie zasad udzielania i rozmiaru zniżek tygodniowego obowiązkowego wymiaru godzin zajęć dla nauczycieli, którym powierzono stanowiska kierownicze oraz określenia tygodniowego obowiązkowego wymiaru godzin zajęć nauczycieli niewymienionych w art. 42 ust. 3 ustawy z dnia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26 stycznia 1982 r. Karta Nauczyciela zatrudnionych w szkołach i przedszkolach,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dla których organem prowadzącym jest Gmina Miasto Płońsk.</w:t>
            </w:r>
          </w:p>
        </w:tc>
      </w:tr>
      <w:tr w:rsidR="00BE430A" w:rsidRPr="00E903BE" w14:paraId="6022AED9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8CC13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9EBA9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0D959674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AAFB9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40D79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6BC2417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99C29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89753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56C8BB5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644E1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D2CB4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11A15A0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91E60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F342C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12FB4C27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74A14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1E06C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24C532B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5417E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E69FF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7154FF7A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6FFC7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F4DB6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34F05B30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9ECA5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86390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2A650265" w14:textId="77777777" w:rsidTr="00275BC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70C0B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5C009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58F7C483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9B077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37B8D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49E6C15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AB99F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FCF0B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719CB11D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53453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533AF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E430A" w:rsidRPr="00E903BE" w14:paraId="0B92DCF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39EFF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7610B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66D682C4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457F0" w14:textId="77777777" w:rsidR="00BE430A" w:rsidRPr="00E903BE" w:rsidRDefault="00BE430A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E41FE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6B895B67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37CB5" w14:textId="77777777" w:rsidR="00BE430A" w:rsidRPr="00E903BE" w:rsidRDefault="00BE430A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40DFC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E430A" w:rsidRPr="00E903BE" w14:paraId="6FEE20FD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7CFA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B2E5A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44EDE980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47223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B75AB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7B30532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3BF2B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9D57F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26E9460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32690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B0DB3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549A82C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01E48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6A2A5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088BC32D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3F31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182A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BE430A" w:rsidRPr="00E903BE" w14:paraId="381AAF0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467F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7C56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E430A" w:rsidRPr="00E903BE" w14:paraId="185D8A8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A94E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FD6A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BE430A" w:rsidRPr="00E903BE" w14:paraId="50D1D5B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074D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FFE4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E430A" w:rsidRPr="00E903BE" w14:paraId="34159A6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ED69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3A2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30A" w:rsidRPr="00E903BE" w14:paraId="02BF0C63" w14:textId="77777777" w:rsidTr="00275BC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02B7" w14:textId="12BE4CE8" w:rsidR="00BE430A" w:rsidRPr="00E903BE" w:rsidRDefault="00BE430A" w:rsidP="00AD07A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E903BE">
              <w:rPr>
                <w:rFonts w:ascii="Times New Roman" w:hAnsi="Times New Roman"/>
                <w:b/>
                <w:bCs/>
                <w:sz w:val="24"/>
                <w:szCs w:val="24"/>
              </w:rPr>
              <w:t>LXXII/500/2022</w:t>
            </w:r>
            <w:r w:rsidRPr="00E903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903B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zmieniającej uchwałę </w:t>
            </w:r>
            <w:r w:rsidRPr="00E903B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br/>
              <w:t xml:space="preserve">Nr LX/484/2018 Rady Miejskiej w Płońsku z dnia 22 lutego 2018 roku w sprawie zasad udzielania i rozmiaru zniżek tygodniowego obowiązkowego wymiaru godzin zajęć dla nauczycieli, którym powierzono stanowiska kierownicze oraz określenia tygodniowego obowiązkowego wymiaru godzin zajęć nauczycieli niewymienionych w art. 42 ust. 3 ustawy z dnia 26 stycznia 1982 r. Karta Nauczyciela zatrudnionych w szkołach </w:t>
            </w:r>
            <w:r w:rsidR="00AD07A1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E903B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i przedszkolach, dla których organem prowadzącym jest Gmina Miasto Płońsk.</w:t>
            </w:r>
          </w:p>
        </w:tc>
      </w:tr>
    </w:tbl>
    <w:p w14:paraId="764AE6A3" w14:textId="77777777" w:rsid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EEFA8" w14:textId="77777777" w:rsidR="0087199B" w:rsidRDefault="007F02E6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7. </w:t>
      </w:r>
      <w:r w:rsidR="0087199B" w:rsidRPr="007F02E6">
        <w:rPr>
          <w:rFonts w:ascii="Times New Roman" w:hAnsi="Times New Roman" w:cs="Times New Roman"/>
          <w:b/>
          <w:sz w:val="24"/>
          <w:szCs w:val="24"/>
        </w:rPr>
        <w:t xml:space="preserve">Informacja o wnioskach o dofinansowanie zewnętrzne projektów Gminy Miasto Płońsk złożonych w 2022 r. oraz w latach ubiegłych, dla których decyzję </w:t>
      </w:r>
      <w:r w:rsidR="0087199B" w:rsidRPr="007F02E6">
        <w:rPr>
          <w:rFonts w:ascii="Times New Roman" w:hAnsi="Times New Roman" w:cs="Times New Roman"/>
          <w:b/>
          <w:sz w:val="24"/>
          <w:szCs w:val="24"/>
        </w:rPr>
        <w:br/>
        <w:t>o dofinansowaniu podjęto w bieżącym roku</w:t>
      </w:r>
      <w:r w:rsidR="0087199B">
        <w:rPr>
          <w:rFonts w:ascii="Times New Roman" w:hAnsi="Times New Roman" w:cs="Times New Roman"/>
          <w:sz w:val="24"/>
          <w:szCs w:val="24"/>
        </w:rPr>
        <w:t>.</w:t>
      </w:r>
    </w:p>
    <w:p w14:paraId="4ABCD4ED" w14:textId="73F3447A" w:rsidR="00BE430A" w:rsidRPr="00BE430A" w:rsidRDefault="00BE430A" w:rsidP="00BE43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Burmistrz Miasta Andrzej Pietrasik przedstawił informację o złożonych wnioskach </w:t>
      </w:r>
      <w:r w:rsidR="00AD07A1">
        <w:rPr>
          <w:rFonts w:ascii="Times New Roman" w:hAnsi="Times New Roman" w:cs="Times New Roman"/>
          <w:sz w:val="24"/>
          <w:szCs w:val="24"/>
        </w:rPr>
        <w:br/>
      </w:r>
      <w:r w:rsidRPr="00BE430A">
        <w:rPr>
          <w:rFonts w:ascii="Times New Roman" w:hAnsi="Times New Roman" w:cs="Times New Roman"/>
          <w:sz w:val="24"/>
          <w:szCs w:val="24"/>
        </w:rPr>
        <w:t xml:space="preserve">o dofinansowanie zewnętrzne projektów Gminy Miasto Płońsk złożonych w 2022 r. oraz </w:t>
      </w:r>
      <w:r w:rsidR="00AD07A1">
        <w:rPr>
          <w:rFonts w:ascii="Times New Roman" w:hAnsi="Times New Roman" w:cs="Times New Roman"/>
          <w:sz w:val="24"/>
          <w:szCs w:val="24"/>
        </w:rPr>
        <w:br/>
      </w:r>
      <w:r w:rsidRPr="00BE430A">
        <w:rPr>
          <w:rFonts w:ascii="Times New Roman" w:hAnsi="Times New Roman" w:cs="Times New Roman"/>
          <w:sz w:val="24"/>
          <w:szCs w:val="24"/>
        </w:rPr>
        <w:t xml:space="preserve">w latach </w:t>
      </w:r>
      <w:r>
        <w:rPr>
          <w:rFonts w:ascii="Times New Roman" w:hAnsi="Times New Roman" w:cs="Times New Roman"/>
          <w:sz w:val="24"/>
          <w:szCs w:val="24"/>
        </w:rPr>
        <w:t xml:space="preserve">ubiegłych, dla których decyzję </w:t>
      </w:r>
      <w:r w:rsidRPr="00BE430A">
        <w:rPr>
          <w:rFonts w:ascii="Times New Roman" w:hAnsi="Times New Roman" w:cs="Times New Roman"/>
          <w:sz w:val="24"/>
          <w:szCs w:val="24"/>
        </w:rPr>
        <w:t>o dofinansowaniu podjęto w bieżącym roku.</w:t>
      </w:r>
    </w:p>
    <w:p w14:paraId="49415A38" w14:textId="7B7655FA" w:rsidR="007F02E6" w:rsidRDefault="00BE430A" w:rsidP="007F02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Głos w sprawie składanych wniosków do dofinansowanie przez Gmi</w:t>
      </w:r>
      <w:r w:rsidR="00AD07A1">
        <w:rPr>
          <w:rFonts w:ascii="Times New Roman" w:hAnsi="Times New Roman" w:cs="Times New Roman"/>
          <w:sz w:val="24"/>
          <w:szCs w:val="24"/>
        </w:rPr>
        <w:t>nę</w:t>
      </w:r>
      <w:r>
        <w:rPr>
          <w:rFonts w:ascii="Times New Roman" w:hAnsi="Times New Roman" w:cs="Times New Roman"/>
          <w:sz w:val="24"/>
          <w:szCs w:val="24"/>
        </w:rPr>
        <w:t xml:space="preserve"> Miasto </w:t>
      </w:r>
      <w:r w:rsidR="00AD07A1">
        <w:rPr>
          <w:rFonts w:ascii="Times New Roman" w:hAnsi="Times New Roman" w:cs="Times New Roman"/>
          <w:sz w:val="24"/>
          <w:szCs w:val="24"/>
        </w:rPr>
        <w:t>Płońsk</w:t>
      </w:r>
      <w:r>
        <w:rPr>
          <w:rFonts w:ascii="Times New Roman" w:hAnsi="Times New Roman" w:cs="Times New Roman"/>
          <w:sz w:val="24"/>
          <w:szCs w:val="24"/>
        </w:rPr>
        <w:t xml:space="preserve"> zabrała Radna Monika Zimnawoda.</w:t>
      </w:r>
    </w:p>
    <w:p w14:paraId="6B2EF32D" w14:textId="77777777" w:rsidR="00BE430A" w:rsidRDefault="00BE430A" w:rsidP="007F02E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40794" w14:textId="77777777" w:rsidR="0087199B" w:rsidRDefault="007F02E6" w:rsidP="007F02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8. </w:t>
      </w:r>
      <w:r w:rsidR="0087199B" w:rsidRPr="007F02E6">
        <w:rPr>
          <w:rFonts w:ascii="Times New Roman" w:hAnsi="Times New Roman" w:cs="Times New Roman"/>
          <w:b/>
          <w:sz w:val="24"/>
          <w:szCs w:val="24"/>
        </w:rPr>
        <w:t>Informacja na temat pomocy uchodźcom z Ukrainy w Płońsku.</w:t>
      </w:r>
    </w:p>
    <w:p w14:paraId="7E13608D" w14:textId="05CD5148" w:rsidR="007F02E6" w:rsidRPr="00BE430A" w:rsidRDefault="00BE430A" w:rsidP="007F02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Burmistrz Miasta Andrzej Pietrasik przedstawił informację o </w:t>
      </w:r>
      <w:r w:rsidRPr="00BE430A">
        <w:rPr>
          <w:rFonts w:ascii="Times New Roman" w:hAnsi="Times New Roman" w:cs="Times New Roman"/>
          <w:sz w:val="24"/>
          <w:szCs w:val="24"/>
        </w:rPr>
        <w:t xml:space="preserve">pomocy uchodźcom </w:t>
      </w:r>
      <w:r w:rsidR="00AD07A1">
        <w:rPr>
          <w:rFonts w:ascii="Times New Roman" w:hAnsi="Times New Roman" w:cs="Times New Roman"/>
          <w:sz w:val="24"/>
          <w:szCs w:val="24"/>
        </w:rPr>
        <w:br/>
      </w:r>
      <w:r w:rsidRPr="00BE430A">
        <w:rPr>
          <w:rFonts w:ascii="Times New Roman" w:hAnsi="Times New Roman" w:cs="Times New Roman"/>
          <w:sz w:val="24"/>
          <w:szCs w:val="24"/>
        </w:rPr>
        <w:t>z Ukrainy w Płońsku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6BEC5F" w14:textId="77777777" w:rsidR="00BE430A" w:rsidRDefault="00BE430A" w:rsidP="007F02E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7DFAF" w14:textId="77777777" w:rsidR="0087199B" w:rsidRDefault="007F02E6" w:rsidP="007F02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9. </w:t>
      </w:r>
      <w:r w:rsidR="0087199B" w:rsidRPr="007F02E6">
        <w:rPr>
          <w:rFonts w:ascii="Times New Roman" w:hAnsi="Times New Roman" w:cs="Times New Roman"/>
          <w:b/>
          <w:sz w:val="24"/>
          <w:szCs w:val="24"/>
        </w:rPr>
        <w:t>Stanowisko wyrażające solidarność z Tarnopolem i walczącą z rosyjskim najeźdźcą Ukrainą</w:t>
      </w:r>
      <w:r w:rsidR="0087199B">
        <w:rPr>
          <w:rFonts w:ascii="Times New Roman" w:hAnsi="Times New Roman" w:cs="Times New Roman"/>
          <w:sz w:val="24"/>
          <w:szCs w:val="24"/>
        </w:rPr>
        <w:t>.</w:t>
      </w:r>
    </w:p>
    <w:p w14:paraId="192D415A" w14:textId="30B3FB91" w:rsidR="00BE430A" w:rsidRDefault="00BE430A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03C6BD4D" w14:textId="7A58DB5B" w:rsidR="00AD07A1" w:rsidRDefault="00AD07A1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E42E97" w14:textId="75DC2C7F" w:rsidR="00AD07A1" w:rsidRDefault="00AD07A1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3F595" w14:textId="1F1108E8" w:rsidR="00AD07A1" w:rsidRDefault="00AD07A1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F7376" w14:textId="794D6522" w:rsidR="00AD07A1" w:rsidRDefault="00AD07A1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2DBF84" w14:textId="5B18EFA9" w:rsidR="00AD07A1" w:rsidRDefault="00AD07A1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AF15E3" w14:textId="65E78A17" w:rsidR="00AD07A1" w:rsidRDefault="00AD07A1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A99262" w14:textId="77777777" w:rsidR="00AD07A1" w:rsidRDefault="00AD07A1" w:rsidP="00BE4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BE430A" w:rsidRPr="00E903BE" w14:paraId="02786B74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0C813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6</w:t>
            </w:r>
          </w:p>
        </w:tc>
      </w:tr>
      <w:tr w:rsidR="00BE430A" w:rsidRPr="00E903BE" w14:paraId="1A700F6B" w14:textId="77777777" w:rsidTr="00275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F0001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E430A" w:rsidRPr="00E903BE" w14:paraId="67FF89CD" w14:textId="77777777" w:rsidTr="00275BC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3950" w14:textId="77777777" w:rsidR="00BE430A" w:rsidRPr="00E903BE" w:rsidRDefault="00BE430A" w:rsidP="00AD07A1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BE">
              <w:rPr>
                <w:rFonts w:ascii="Times New Roman" w:hAnsi="Times New Roman"/>
                <w:b/>
                <w:sz w:val="24"/>
                <w:szCs w:val="24"/>
              </w:rPr>
              <w:t>Ad pkt 9. Stanowisko wyrażające solidarność z Tarnopolem i walczącą z rosyjskim najeźdźcą Ukrainą.</w:t>
            </w:r>
          </w:p>
        </w:tc>
      </w:tr>
      <w:tr w:rsidR="00BE430A" w:rsidRPr="00E903BE" w14:paraId="4A83A96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67236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85B4E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42315D7B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7E8F5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0CC7B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24196F3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C0681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2865C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179E7B1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D1547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645BF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33D9F5C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4FEDE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25880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346008B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68D83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FB99A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1328EAF7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AF7B2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D4FBD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53B1881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ACF63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2D1A5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6D4FB360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FFDA7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2DB31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76A78AC8" w14:textId="77777777" w:rsidTr="00275BC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15C25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8AB11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57A0F429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4122B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9CAAC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3534E8E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B444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779B4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75833F0C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798CB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D8A65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21585605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6A107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C5226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634C60D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8CBF7" w14:textId="77777777" w:rsidR="00BE430A" w:rsidRPr="00E903BE" w:rsidRDefault="00BE430A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5ADE2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189CAE6E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BD242" w14:textId="77777777" w:rsidR="00BE430A" w:rsidRPr="00E903BE" w:rsidRDefault="00BE430A" w:rsidP="00AD07A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DD04C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E430A" w:rsidRPr="00E903BE" w14:paraId="361E62E7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C7BFD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D846F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4F40C888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503D2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06935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54674102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9DEAE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06173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2DE9A90A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5C777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1DC9F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35141574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69FF9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40E44" w14:textId="77777777" w:rsidR="00BE430A" w:rsidRPr="00E903BE" w:rsidRDefault="00BE430A" w:rsidP="00AD07A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E430A" w:rsidRPr="00E903BE" w14:paraId="0771184F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D94E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8132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BE430A" w:rsidRPr="00E903BE" w14:paraId="39730EF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4A92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7B89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E430A" w:rsidRPr="00E903BE" w14:paraId="126B8A30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C531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A9C3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E430A" w:rsidRPr="00E903BE" w14:paraId="22D1E416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1FF0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257C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3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E430A" w:rsidRPr="00E903BE" w14:paraId="5FFA7E63" w14:textId="77777777" w:rsidTr="00275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D1E4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6FB" w14:textId="77777777" w:rsidR="00BE430A" w:rsidRPr="00E903BE" w:rsidRDefault="00BE430A" w:rsidP="00AD07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30A" w:rsidRPr="00E903BE" w14:paraId="5FBB90EB" w14:textId="77777777" w:rsidTr="00275BC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88B0" w14:textId="77777777" w:rsidR="00BE430A" w:rsidRPr="00E903BE" w:rsidRDefault="00BE430A" w:rsidP="00AD07A1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E903B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Rada Miejska w Płońsku przyjęła </w:t>
            </w:r>
            <w:r w:rsidRPr="00E903BE">
              <w:rPr>
                <w:rFonts w:ascii="Times New Roman" w:hAnsi="Times New Roman"/>
                <w:bCs/>
                <w:sz w:val="24"/>
                <w:szCs w:val="24"/>
              </w:rPr>
              <w:t xml:space="preserve">stanowisko wyrażające solidarność z Tarnopolem </w:t>
            </w:r>
            <w:r w:rsidRPr="00E903BE">
              <w:rPr>
                <w:rFonts w:ascii="Times New Roman" w:hAnsi="Times New Roman"/>
                <w:bCs/>
                <w:sz w:val="24"/>
                <w:szCs w:val="24"/>
              </w:rPr>
              <w:br/>
              <w:t>i walczącą z rosyjskim najeźdźcą Ukrainą.</w:t>
            </w:r>
          </w:p>
        </w:tc>
      </w:tr>
    </w:tbl>
    <w:p w14:paraId="312C6BB9" w14:textId="77777777" w:rsidR="006E05FF" w:rsidRDefault="006E05F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D5EDE" w14:textId="77777777" w:rsidR="003D7AAB" w:rsidRPr="003D7AAB" w:rsidRDefault="00BE430A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9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379D2924" w14:textId="77777777" w:rsidR="00B76112" w:rsidRDefault="00B76112" w:rsidP="00BE43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Przewodniczący Rady Henryk Zienkiewicz  zamknął obrady LXXI</w:t>
      </w:r>
      <w:r w:rsidR="00BE430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61147223" w14:textId="51F5641B" w:rsidR="00B76112" w:rsidRDefault="00B10FE3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6C21EE" w14:textId="52AABED2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677113" w14:textId="4A69F098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3FD973" w14:textId="7585EFA2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Wykaz załączników:</w:t>
      </w:r>
    </w:p>
    <w:p w14:paraId="02B5B719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103DE206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114AC8A" w14:textId="793AD56A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Wnioski z posiedzeń stałych Komisji Rady Miejskiej w Płońsku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50702">
        <w:rPr>
          <w:rFonts w:ascii="Times New Roman" w:hAnsi="Times New Roman" w:cs="Times New Roman"/>
          <w:bCs/>
          <w:sz w:val="24"/>
          <w:szCs w:val="24"/>
        </w:rPr>
        <w:t>(</w:t>
      </w:r>
      <w:r w:rsidRPr="00750702">
        <w:rPr>
          <w:rFonts w:ascii="Times New Roman" w:hAnsi="Times New Roman" w:cs="Times New Roman"/>
          <w:sz w:val="24"/>
          <w:szCs w:val="24"/>
        </w:rPr>
        <w:t>SK-BR.0003.</w:t>
      </w:r>
      <w:r w:rsidR="00750702" w:rsidRPr="00750702">
        <w:rPr>
          <w:rFonts w:ascii="Times New Roman" w:hAnsi="Times New Roman" w:cs="Times New Roman"/>
          <w:sz w:val="24"/>
          <w:szCs w:val="24"/>
        </w:rPr>
        <w:t>24</w:t>
      </w:r>
      <w:r w:rsidRPr="00750702">
        <w:rPr>
          <w:rFonts w:ascii="Times New Roman" w:hAnsi="Times New Roman" w:cs="Times New Roman"/>
          <w:sz w:val="24"/>
          <w:szCs w:val="24"/>
        </w:rPr>
        <w:t>.2022.MŻ).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C08FF" w14:textId="77777777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Elektroniczny zapis przebiegu LXXI</w:t>
      </w:r>
      <w:r w:rsidR="00BE430A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161D078" w14:textId="77777777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LXXI</w:t>
      </w:r>
      <w:r w:rsidR="00BE430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7087370D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E08E" w14:textId="77777777" w:rsidR="00B76112" w:rsidRDefault="00BE430A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B76112">
        <w:rPr>
          <w:rFonts w:ascii="Times New Roman" w:hAnsi="Times New Roman" w:cs="Times New Roman"/>
          <w:sz w:val="24"/>
          <w:szCs w:val="24"/>
        </w:rPr>
        <w:t>:</w:t>
      </w:r>
    </w:p>
    <w:p w14:paraId="5C4E55F7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Michał </w:t>
      </w:r>
      <w:r w:rsidR="00BE430A">
        <w:rPr>
          <w:rFonts w:ascii="Times New Roman" w:hAnsi="Times New Roman" w:cs="Times New Roman"/>
          <w:sz w:val="24"/>
          <w:szCs w:val="24"/>
        </w:rPr>
        <w:t>Żółtowski, Kierownik Biura Rady</w:t>
      </w:r>
    </w:p>
    <w:p w14:paraId="66FF0364" w14:textId="77777777" w:rsidR="002D0E15" w:rsidRDefault="002D0E1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4CF47" w14:textId="60242DD4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1ED0BBE0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48C43520" w14:textId="77777777" w:rsidR="003E52FA" w:rsidRPr="003D7AAB" w:rsidRDefault="003E52FA">
      <w:pPr>
        <w:rPr>
          <w:b/>
        </w:rPr>
      </w:pPr>
    </w:p>
    <w:sectPr w:rsidR="003E52FA" w:rsidRPr="003D7A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B60E8D" w:rsidRDefault="00B60E8D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B60E8D" w:rsidRDefault="00B60E8D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B60E8D" w:rsidRDefault="00B60E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E6A82" w14:textId="77777777" w:rsidR="00B60E8D" w:rsidRDefault="00B60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B60E8D" w:rsidRDefault="00B60E8D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B60E8D" w:rsidRDefault="00B60E8D" w:rsidP="00B6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02514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959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460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771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50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175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345330">
    <w:abstractNumId w:val="0"/>
  </w:num>
  <w:num w:numId="8" w16cid:durableId="812334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C662E"/>
    <w:rsid w:val="00137AE1"/>
    <w:rsid w:val="00175919"/>
    <w:rsid w:val="001D0D3B"/>
    <w:rsid w:val="002D0E15"/>
    <w:rsid w:val="003D7AAB"/>
    <w:rsid w:val="003E52FA"/>
    <w:rsid w:val="00497A7B"/>
    <w:rsid w:val="00514AB7"/>
    <w:rsid w:val="00615EAA"/>
    <w:rsid w:val="00696411"/>
    <w:rsid w:val="006E05FF"/>
    <w:rsid w:val="00750702"/>
    <w:rsid w:val="007E7809"/>
    <w:rsid w:val="007F02E6"/>
    <w:rsid w:val="00861D1D"/>
    <w:rsid w:val="0087199B"/>
    <w:rsid w:val="00884965"/>
    <w:rsid w:val="008C2BD6"/>
    <w:rsid w:val="008D0304"/>
    <w:rsid w:val="0091590F"/>
    <w:rsid w:val="00960996"/>
    <w:rsid w:val="009D1B3D"/>
    <w:rsid w:val="00A66316"/>
    <w:rsid w:val="00AD07A1"/>
    <w:rsid w:val="00B10FE3"/>
    <w:rsid w:val="00B60E8D"/>
    <w:rsid w:val="00B76112"/>
    <w:rsid w:val="00BC6882"/>
    <w:rsid w:val="00BD65EB"/>
    <w:rsid w:val="00BE430A"/>
    <w:rsid w:val="00C75259"/>
    <w:rsid w:val="00CC3CC0"/>
    <w:rsid w:val="00D00718"/>
    <w:rsid w:val="00D36C84"/>
    <w:rsid w:val="00D700DE"/>
    <w:rsid w:val="00EA3C68"/>
    <w:rsid w:val="00EB476E"/>
    <w:rsid w:val="00F03077"/>
    <w:rsid w:val="00F87319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2136</Words>
  <Characters>12820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23</cp:revision>
  <dcterms:created xsi:type="dcterms:W3CDTF">2022-08-22T06:17:00Z</dcterms:created>
  <dcterms:modified xsi:type="dcterms:W3CDTF">2022-09-27T10:03:00Z</dcterms:modified>
</cp:coreProperties>
</file>