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428" w14:textId="77777777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71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77777777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AE3F22A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A66316">
        <w:rPr>
          <w:rFonts w:ascii="Times New Roman" w:hAnsi="Times New Roman" w:cs="Times New Roman"/>
          <w:b/>
          <w:bCs/>
          <w:sz w:val="24"/>
          <w:szCs w:val="24"/>
        </w:rPr>
        <w:t>30 czerwca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2280A27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51A379C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CC537E2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77777777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84965">
        <w:rPr>
          <w:rFonts w:ascii="Times New Roman" w:hAnsi="Times New Roman" w:cs="Times New Roman"/>
          <w:sz w:val="24"/>
          <w:szCs w:val="24"/>
        </w:rPr>
        <w:t xml:space="preserve">:00, zakończono </w:t>
      </w:r>
      <w:r>
        <w:rPr>
          <w:rFonts w:ascii="Times New Roman" w:hAnsi="Times New Roman" w:cs="Times New Roman"/>
          <w:sz w:val="24"/>
          <w:szCs w:val="24"/>
        </w:rPr>
        <w:t>o godz. 16:0</w:t>
      </w:r>
      <w:r w:rsidR="00884965">
        <w:rPr>
          <w:rFonts w:ascii="Times New Roman" w:hAnsi="Times New Roman" w:cs="Times New Roman"/>
          <w:sz w:val="24"/>
          <w:szCs w:val="24"/>
        </w:rPr>
        <w:t>0.</w:t>
      </w:r>
    </w:p>
    <w:p w14:paraId="63C69939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Miejskiej w Płońsku w dniu obrad – 21 osób.</w:t>
      </w:r>
    </w:p>
    <w:p w14:paraId="54F0F91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024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155F85DD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0C9F363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52F0C2E3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77777777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0CABB622" w14:textId="77777777" w:rsidR="00884965" w:rsidRDefault="00884965" w:rsidP="00884965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03259807"/>
      <w:r>
        <w:rPr>
          <w:rFonts w:ascii="Times New Roman" w:hAnsi="Times New Roman" w:cs="Times New Roman"/>
          <w:sz w:val="24"/>
          <w:szCs w:val="24"/>
        </w:rPr>
        <w:t>Otwarcie obrad sesji.</w:t>
      </w:r>
    </w:p>
    <w:p w14:paraId="3276E0D6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159C4B36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27FE0573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Zatwierdzenie protokołów z LXIX i LXX sesji Rady Miejskiej w Płońsku.</w:t>
      </w:r>
    </w:p>
    <w:p w14:paraId="5723D468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4988C80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3B52C17F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 xml:space="preserve">Podjęcie uchwały w sprawie przyjęcia przez Gminę Miasto Płońsk do realizacji </w:t>
      </w:r>
      <w:r w:rsidRPr="00A66316">
        <w:rPr>
          <w:rFonts w:ascii="Times New Roman" w:hAnsi="Times New Roman" w:cs="Times New Roman"/>
          <w:sz w:val="24"/>
          <w:szCs w:val="24"/>
        </w:rPr>
        <w:br/>
        <w:t>w 2022 roku zadania z zakresu administracji rządowej polegającego na utrzymaniu grobów i cmentarzy wojennych na terenie Gminy Miasto Płońsk.</w:t>
      </w:r>
    </w:p>
    <w:p w14:paraId="70D60B69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 xml:space="preserve">Podjęcie uchwały zmieniającej Uchwałę Nr LIX/418/2021 Rady Miejskiej w Płońsku </w:t>
      </w:r>
      <w:r w:rsidRPr="00A66316">
        <w:rPr>
          <w:rFonts w:ascii="Times New Roman" w:hAnsi="Times New Roman" w:cs="Times New Roman"/>
          <w:sz w:val="24"/>
          <w:szCs w:val="24"/>
        </w:rPr>
        <w:br/>
        <w:t>z dnia 16 grudnia 2021 roku w sprawie sporządzenia Miejscowego Planu Zagospodarowania Przestrzennego Miasta Płońsk, dla terenów położonych w rejonie ul. Wyszogrodzkiej, ul. Przemysłowej, ul. Młodzieżowej i Placu 15-go Sierpnia.</w:t>
      </w:r>
    </w:p>
    <w:p w14:paraId="5E80B906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 xml:space="preserve">Podjęcie uchwały zmieniającej Uchwałę Nr LIX/417/2021 Rady Miejskiej w Płońsku </w:t>
      </w:r>
      <w:r w:rsidRPr="00A66316">
        <w:rPr>
          <w:rFonts w:ascii="Times New Roman" w:hAnsi="Times New Roman" w:cs="Times New Roman"/>
          <w:sz w:val="24"/>
          <w:szCs w:val="24"/>
        </w:rPr>
        <w:br/>
        <w:t>z dnia 16 grudnia 2021 roku w sprawie zmiany Studium Uwarunkowań i Kierunków Zagospodarowania Przestrzennego Miasta Płońsk.</w:t>
      </w:r>
    </w:p>
    <w:p w14:paraId="0B46FB04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A66316">
        <w:rPr>
          <w:rFonts w:ascii="Times New Roman" w:hAnsi="Times New Roman" w:cs="Times New Roman"/>
          <w:bCs/>
          <w:sz w:val="24"/>
          <w:szCs w:val="24"/>
        </w:rPr>
        <w:t xml:space="preserve">w sprawie zatwierdzenia wniosku o wsparcie ze środków Rządowego Funduszu Rozwoju Mieszkalnictwa na sfinansowanie objęcia udziałów </w:t>
      </w:r>
      <w:r w:rsidRPr="00A66316">
        <w:rPr>
          <w:rFonts w:ascii="Times New Roman" w:hAnsi="Times New Roman" w:cs="Times New Roman"/>
          <w:bCs/>
          <w:sz w:val="24"/>
          <w:szCs w:val="24"/>
        </w:rPr>
        <w:br/>
        <w:t>w istniejącej SIM Północne Mazowsze Sp. z o.o. z siedzibą w Ciechanowie.</w:t>
      </w:r>
    </w:p>
    <w:p w14:paraId="3D188825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Podjęcie uchwały w sprawie określenia średniej ceny jednostki paliwa w Gminie Miasto Płońsk na rok szkolny 2022/2023.</w:t>
      </w:r>
    </w:p>
    <w:p w14:paraId="712BB60D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 xml:space="preserve">Podjęcie uchwały w sprawie przyjęcia Planu działań na rzecz zrównoważonej energii </w:t>
      </w:r>
      <w:r w:rsidRPr="00A66316">
        <w:rPr>
          <w:rFonts w:ascii="Times New Roman" w:hAnsi="Times New Roman" w:cs="Times New Roman"/>
          <w:sz w:val="24"/>
          <w:szCs w:val="24"/>
        </w:rPr>
        <w:br/>
        <w:t>i klimatu dla Gminy Miasto Płońsk.</w:t>
      </w:r>
    </w:p>
    <w:p w14:paraId="34F3FCEC" w14:textId="77777777" w:rsid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Podjęcie uchwały w sprawie przyjęcia Miejskiego planu adaptacji do zmian klimatu dla miasta Płońsk.</w:t>
      </w:r>
    </w:p>
    <w:p w14:paraId="0F3AA84E" w14:textId="77777777" w:rsidR="00F03077" w:rsidRPr="00F03077" w:rsidRDefault="00F03077" w:rsidP="00F03077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880158"/>
      <w:r w:rsidRPr="00F03077">
        <w:rPr>
          <w:rFonts w:ascii="Times New Roman" w:hAnsi="Times New Roman" w:cs="Times New Roman"/>
          <w:sz w:val="24"/>
          <w:szCs w:val="24"/>
        </w:rPr>
        <w:t>Informacja w sprawie rozliczenia inwestycji pn. „Przebudowa obiektu Miejskiego Centrum Kultury w Płońsku przy ul. Płockiej Nr 50”.</w:t>
      </w:r>
    </w:p>
    <w:p w14:paraId="58575F26" w14:textId="77777777" w:rsidR="00F03077" w:rsidRDefault="00F03077" w:rsidP="00F03077">
      <w:pPr>
        <w:numPr>
          <w:ilvl w:val="0"/>
          <w:numId w:val="4"/>
        </w:numPr>
        <w:suppressAutoHyphens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Informacja dotycząca inwestycji przeprowadzonej przez MCK w latach </w:t>
      </w:r>
      <w:r>
        <w:rPr>
          <w:rFonts w:ascii="Times New Roman" w:hAnsi="Times New Roman" w:cs="Times New Roman"/>
          <w:sz w:val="24"/>
          <w:szCs w:val="24"/>
        </w:rPr>
        <w:br/>
        <w:t>2008-2015 pn. „Przebudowa obiektu Miejskiego Centrum Kultury w Płońsku przy ulicy Płockiej Nr 50”, w tym o działaniach Dyrektor MCK w Płońsku Elżbiety Wiśniewskiej, a także późniejsze działania związane z inwestycją.</w:t>
      </w:r>
    </w:p>
    <w:p w14:paraId="2AEA1218" w14:textId="77777777" w:rsidR="00F03077" w:rsidRDefault="00F03077" w:rsidP="00F03077">
      <w:pPr>
        <w:numPr>
          <w:ilvl w:val="0"/>
          <w:numId w:val="4"/>
        </w:numPr>
        <w:suppressAutoHyphens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aktualnego stanu mediacji związanej z pozwem BGR BAU Sp. z o.o. Sp. k. w sprawie o zapłatę z tytułu wykonania robót dodatkowych na inwestycji przeprowadzonej w latach 2014-2015 przez Dyrektor MCK w Płońsku Elżbietę Wiśniewską pn. „Przebudowa obiektu Miejskiego Centrum Kultury w Płońsku przy ulicy Płockiej Nr 50”.</w:t>
      </w:r>
    </w:p>
    <w:p w14:paraId="70C4DBA9" w14:textId="77777777" w:rsidR="00F03077" w:rsidRDefault="00F03077" w:rsidP="00F03077">
      <w:pPr>
        <w:numPr>
          <w:ilvl w:val="0"/>
          <w:numId w:val="4"/>
        </w:numPr>
        <w:suppressAutoHyphens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w trybie art. 54a ustawy z dnia 27 sierpnia 2009 r. o finansach publicznych (Dz. U. z 2021 r. poz. 305 ze zm.) wraz ze stanowiskiem Dyrektora MCK w Płońsku Marzeny Kunickiej.</w:t>
      </w:r>
      <w:bookmarkEnd w:id="2"/>
    </w:p>
    <w:p w14:paraId="4B2BE465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 xml:space="preserve">Informacja dotycząca realizacji inwestycji pn. „Budowa stadionu miejskiego </w:t>
      </w:r>
      <w:r w:rsidRPr="00A66316">
        <w:rPr>
          <w:rFonts w:ascii="Times New Roman" w:hAnsi="Times New Roman" w:cs="Times New Roman"/>
          <w:sz w:val="24"/>
          <w:szCs w:val="24"/>
        </w:rPr>
        <w:br/>
        <w:t>w Płońsku”.</w:t>
      </w:r>
    </w:p>
    <w:p w14:paraId="6DE5D639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Informacja o realizacji inwestycji za I półrocze 2022 roku.</w:t>
      </w:r>
    </w:p>
    <w:p w14:paraId="25583940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Informacja o pozyskanych dofinansowaniach zewnętrznych na projekty Gminy Miasto Płońsk w 2022 roku.</w:t>
      </w:r>
    </w:p>
    <w:p w14:paraId="44991F7F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Informacja na temat patologii społecznych w Płońsku.</w:t>
      </w:r>
    </w:p>
    <w:p w14:paraId="415A1D69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Informacja nt. stanu przygotowań do akcji letniej.</w:t>
      </w:r>
    </w:p>
    <w:p w14:paraId="3927098E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29A66035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A66316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6EC5A000" w14:textId="77777777" w:rsidR="00A66316" w:rsidRPr="00A66316" w:rsidRDefault="00A66316" w:rsidP="00A6631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6316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E981C88" w14:textId="77777777" w:rsidR="00884965" w:rsidRDefault="00884965" w:rsidP="008849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bookmarkEnd w:id="1"/>
    <w:p w14:paraId="1C8B630D" w14:textId="77777777" w:rsidR="00884965" w:rsidRDefault="00884965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A63B4CD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Wiceprzewodnicząca Rady Małgorzata Adamska-Jasińska odczytywała kolejno imiona i nazwiska Radnych Rady Miejskiej w Płońsku. Po podliczeniu głosów oddanych ustnie odczytywała wynik każdego głosowania.</w:t>
      </w:r>
    </w:p>
    <w:p w14:paraId="4E1BF676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00DED579" w14:textId="08DFEB30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EC5E1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 oraz zaproszonych gości. Stwierdził kworum.</w:t>
      </w:r>
    </w:p>
    <w:p w14:paraId="7FB02B91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444C0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2. Zgłaszanie wniosków do porządku obrad.</w:t>
      </w:r>
    </w:p>
    <w:p w14:paraId="014E4E80" w14:textId="44B4D34D" w:rsidR="00A66316" w:rsidRDefault="00884965" w:rsidP="00B4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6316">
        <w:rPr>
          <w:rFonts w:ascii="Times New Roman" w:hAnsi="Times New Roman" w:cs="Times New Roman"/>
          <w:sz w:val="24"/>
          <w:szCs w:val="24"/>
        </w:rPr>
        <w:t>Burmistrz Miasta Andrzej Pietrasik zgłosił</w:t>
      </w:r>
      <w:r>
        <w:rPr>
          <w:rFonts w:ascii="Times New Roman" w:hAnsi="Times New Roman" w:cs="Times New Roman"/>
          <w:sz w:val="24"/>
          <w:szCs w:val="24"/>
        </w:rPr>
        <w:t xml:space="preserve"> wniosek formalny o wprowadzenie do porządku obrad </w:t>
      </w:r>
      <w:r w:rsidR="00A66316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 w:rsidR="00A66316">
        <w:rPr>
          <w:rFonts w:ascii="Times New Roman" w:hAnsi="Times New Roman" w:cs="Times New Roman"/>
          <w:sz w:val="24"/>
          <w:szCs w:val="24"/>
        </w:rPr>
        <w:t>y</w:t>
      </w:r>
      <w:r w:rsidR="00B41C0D">
        <w:rPr>
          <w:rFonts w:ascii="Times New Roman" w:hAnsi="Times New Roman" w:cs="Times New Roman"/>
          <w:sz w:val="24"/>
          <w:szCs w:val="24"/>
        </w:rPr>
        <w:t>.</w:t>
      </w:r>
      <w:r w:rsidR="00A66316">
        <w:rPr>
          <w:rFonts w:ascii="Times New Roman" w:hAnsi="Times New Roman" w:cs="Times New Roman"/>
          <w:sz w:val="24"/>
          <w:szCs w:val="24"/>
        </w:rPr>
        <w:t xml:space="preserve"> </w:t>
      </w:r>
      <w:r w:rsidR="00B41C0D">
        <w:rPr>
          <w:rFonts w:ascii="Times New Roman" w:hAnsi="Times New Roman" w:cs="Times New Roman"/>
          <w:sz w:val="24"/>
          <w:szCs w:val="24"/>
        </w:rPr>
        <w:t>W</w:t>
      </w:r>
      <w:r w:rsidR="00A66316">
        <w:rPr>
          <w:rFonts w:ascii="Times New Roman" w:hAnsi="Times New Roman" w:cs="Times New Roman"/>
          <w:sz w:val="24"/>
          <w:szCs w:val="24"/>
        </w:rPr>
        <w:t xml:space="preserve"> pkt 13a porządku</w:t>
      </w:r>
      <w:r w:rsidR="00B41C0D">
        <w:rPr>
          <w:rFonts w:ascii="Times New Roman" w:hAnsi="Times New Roman" w:cs="Times New Roman"/>
          <w:sz w:val="24"/>
          <w:szCs w:val="24"/>
        </w:rPr>
        <w:t xml:space="preserve"> Rada obradowałaby nad projektem uchwały pn. </w:t>
      </w:r>
      <w:r w:rsidR="00B41C0D" w:rsidRPr="00B41C0D">
        <w:rPr>
          <w:rFonts w:ascii="Times New Roman" w:hAnsi="Times New Roman" w:cs="Times New Roman"/>
          <w:sz w:val="24"/>
          <w:szCs w:val="24"/>
        </w:rPr>
        <w:t>„Podjęcie uchwały w sprawie zmiany Uchwały Nr LXVI/457/2022 Rady Miejskiej w Płońsku z dnia 17 marca 2022 r. w sprawie wniesienia mienia do spółki pod firmą SIM Północne Mazowsze Sp. z o.o. z siedzibą w Ciechanowie”</w:t>
      </w:r>
      <w:r w:rsidR="00A66316">
        <w:rPr>
          <w:rFonts w:ascii="Times New Roman" w:hAnsi="Times New Roman" w:cs="Times New Roman"/>
          <w:sz w:val="24"/>
          <w:szCs w:val="24"/>
        </w:rPr>
        <w:t>. O uzasadnienie wniosku poprosił Dyrektor Wydziału Planowania Przestrzennego i Gospodarki Nieruchomościami Ewę Grzeszczak.</w:t>
      </w:r>
    </w:p>
    <w:p w14:paraId="34262253" w14:textId="681B1227" w:rsidR="003D7AAB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Dyrektor Wydziału Planowania Przestrzennego i Gospodarki Nieruchomościami </w:t>
      </w:r>
      <w:r w:rsidR="00B41C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Ew</w:t>
      </w:r>
      <w:r w:rsidR="00B41C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Grzeszczak przedstawiła uzasadn</w:t>
      </w:r>
      <w:r w:rsidR="003D7AAB">
        <w:rPr>
          <w:rFonts w:ascii="Times New Roman" w:hAnsi="Times New Roman" w:cs="Times New Roman"/>
          <w:sz w:val="24"/>
          <w:szCs w:val="24"/>
        </w:rPr>
        <w:t>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AAB">
        <w:rPr>
          <w:rFonts w:ascii="Times New Roman" w:hAnsi="Times New Roman" w:cs="Times New Roman"/>
          <w:sz w:val="24"/>
          <w:szCs w:val="24"/>
        </w:rPr>
        <w:t xml:space="preserve">wprowadzenia do porządku posiedzenia dzisiejszej sesji przedmiotowego projektu uchwały mówiąc, </w:t>
      </w:r>
      <w:r w:rsidR="00B41C0D">
        <w:rPr>
          <w:rFonts w:ascii="Times New Roman" w:hAnsi="Times New Roman" w:cs="Times New Roman"/>
          <w:sz w:val="24"/>
          <w:szCs w:val="24"/>
        </w:rPr>
        <w:t>że</w:t>
      </w:r>
      <w:r w:rsidR="003D7AAB">
        <w:rPr>
          <w:rFonts w:ascii="Times New Roman" w:hAnsi="Times New Roman" w:cs="Times New Roman"/>
          <w:sz w:val="24"/>
          <w:szCs w:val="24"/>
        </w:rPr>
        <w:t xml:space="preserve"> zmiana uchwały dotyczy sprostowania ujętych w niej zapisów.</w:t>
      </w:r>
    </w:p>
    <w:p w14:paraId="7194528F" w14:textId="62302378" w:rsidR="00B41C0D" w:rsidRDefault="00B41C0D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DA59B" w14:textId="4B57248B" w:rsidR="00B41C0D" w:rsidRDefault="00B41C0D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BE70" w14:textId="77777777" w:rsidR="00B41C0D" w:rsidRDefault="00B41C0D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88DF" w14:textId="77777777" w:rsidR="003D7AAB" w:rsidRDefault="003D7AAB" w:rsidP="003D7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Henryk Zienkiewicz, wobec braku uwag, poddał pod głosowanie </w:t>
      </w:r>
      <w:r>
        <w:rPr>
          <w:rFonts w:ascii="Times New Roman" w:hAnsi="Times New Roman"/>
          <w:sz w:val="24"/>
          <w:szCs w:val="24"/>
        </w:rPr>
        <w:t>w</w:t>
      </w:r>
      <w:r w:rsidRPr="003D7AAB">
        <w:rPr>
          <w:rFonts w:ascii="Times New Roman" w:hAnsi="Times New Roman"/>
          <w:sz w:val="24"/>
        </w:rPr>
        <w:t xml:space="preserve">niosek Burmistrza Miasta o wprowadzenie punktu </w:t>
      </w:r>
      <w:r w:rsidRPr="003D7AAB">
        <w:rPr>
          <w:rFonts w:ascii="Times New Roman" w:hAnsi="Times New Roman"/>
          <w:sz w:val="24"/>
          <w:szCs w:val="24"/>
        </w:rPr>
        <w:t xml:space="preserve">13a do porządku obrad „Podjęcie uchwały </w:t>
      </w:r>
      <w:r w:rsidRPr="003D7AAB">
        <w:rPr>
          <w:rFonts w:ascii="Times New Roman" w:hAnsi="Times New Roman"/>
          <w:sz w:val="24"/>
          <w:szCs w:val="24"/>
          <w:lang w:eastAsia="pl-PL"/>
        </w:rPr>
        <w:t xml:space="preserve">w sprawie zmiany Uchwały Nr LXVI/457/2022 Rady Miejskiej </w:t>
      </w:r>
      <w:r w:rsidRPr="003D7AAB">
        <w:rPr>
          <w:rFonts w:ascii="Times New Roman" w:hAnsi="Times New Roman"/>
          <w:sz w:val="24"/>
          <w:szCs w:val="24"/>
          <w:lang w:eastAsia="pl-PL"/>
        </w:rPr>
        <w:br/>
        <w:t>w Płońsku z dnia 17 marca 2022 r. w sprawie wniesienia mienia do spółki pod firmą SIM Północne Mazowsze Sp. z o.o. z siedzibą w Ciechanowie”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5A4854FE" w14:textId="77777777" w:rsidR="003D7AAB" w:rsidRDefault="003D7AAB" w:rsidP="003D7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3D7AAB" w:rsidRPr="00034848" w14:paraId="0372B9AC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18471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3D7AAB" w:rsidRPr="00034848" w14:paraId="1CA76698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9AE0F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17 radnych</w:t>
            </w:r>
          </w:p>
        </w:tc>
      </w:tr>
      <w:tr w:rsidR="003D7AAB" w:rsidRPr="00034848" w14:paraId="6C7C13F8" w14:textId="77777777" w:rsidTr="00137A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9355" w14:textId="4E93B5A3" w:rsidR="003D7AAB" w:rsidRPr="00034848" w:rsidRDefault="003D7AAB" w:rsidP="00B41C0D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Ad pkt 2. W</w:t>
            </w:r>
            <w:r w:rsidRPr="00034848">
              <w:rPr>
                <w:rFonts w:ascii="Times New Roman" w:hAnsi="Times New Roman"/>
                <w:b/>
                <w:sz w:val="24"/>
              </w:rPr>
              <w:t xml:space="preserve">niosek Burmistrza Miasta o wprowadzenie punktu </w:t>
            </w: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13a do porządku obrad „Podjęcie uchwały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sprawie zmiany Uchwały Nr LXVI/457/2022 Rady Miejskiej w Płońsku z dnia 17 marca 2022 r. w sprawie wniesienia mienia do spółki pod firmą SIM Północne Mazowsze Sp. z o.o. z siedzibą w Ciechanowie”</w:t>
            </w:r>
          </w:p>
        </w:tc>
      </w:tr>
      <w:tr w:rsidR="003D7AAB" w:rsidRPr="00034848" w14:paraId="6504DC5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7071A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873F1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47AC64A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6A046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F51A7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4E5B1DCB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E7DF0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23229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173629A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2D8DA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5F072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2BA92C0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96050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092B5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34D0A4F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BEA22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1D40C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28637868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50141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DE192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474F8C6A" w14:textId="77777777" w:rsidTr="00137A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EE382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AAEC5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6066CE4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A97F9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500A6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194B0CD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52C53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24983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13202F7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9782A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3C318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48665CD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A71A0" w14:textId="77777777" w:rsidR="003D7AAB" w:rsidRPr="00034848" w:rsidRDefault="003D7AAB" w:rsidP="00B41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5EF33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20D4317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42109" w14:textId="77777777" w:rsidR="003D7AAB" w:rsidRPr="00034848" w:rsidRDefault="003D7AAB" w:rsidP="00B41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41EF4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D7AAB" w:rsidRPr="00034848" w14:paraId="1D2A320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A45E6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4DB6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06D7E83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F3580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4575B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140C222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5767B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F0C00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5548DB7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4CCB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CC471" w14:textId="77777777" w:rsidR="003D7AAB" w:rsidRPr="00034848" w:rsidRDefault="003D7AAB" w:rsidP="00B4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7AAB" w:rsidRPr="00034848" w14:paraId="6724919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822D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F4A8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3D7AAB" w:rsidRPr="00034848" w14:paraId="71BA359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4A45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F3D0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D7AAB" w:rsidRPr="00034848" w14:paraId="1C00E220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0FE9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122B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D7AAB" w:rsidRPr="00034848" w14:paraId="2E98892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ABAE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2C0B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7AAB" w:rsidRPr="00034848" w14:paraId="44589AD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3B65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6670" w14:textId="77777777" w:rsidR="003D7AAB" w:rsidRPr="00034848" w:rsidRDefault="003D7AAB" w:rsidP="00B41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Ferski Andrzej, Kośmider Marcin,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Prusak Mariusz, Stasiak Marzanna</w:t>
            </w:r>
          </w:p>
        </w:tc>
      </w:tr>
      <w:tr w:rsidR="003D7AAB" w:rsidRPr="00034848" w14:paraId="54064778" w14:textId="77777777" w:rsidTr="00137A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4218" w14:textId="067ACA7A" w:rsidR="003D7AAB" w:rsidRPr="00034848" w:rsidRDefault="003D7AAB" w:rsidP="00B41C0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wprowadziła punkt </w:t>
            </w:r>
            <w:r w:rsidRPr="00034848">
              <w:rPr>
                <w:rFonts w:ascii="Times New Roman" w:hAnsi="Times New Roman"/>
                <w:sz w:val="24"/>
                <w:szCs w:val="24"/>
              </w:rPr>
              <w:t xml:space="preserve">13a do porządku obrad „Podjęcie uchwały </w:t>
            </w:r>
            <w:r w:rsidRPr="00034848">
              <w:rPr>
                <w:rFonts w:ascii="Times New Roman" w:hAnsi="Times New Roman"/>
                <w:sz w:val="24"/>
                <w:szCs w:val="24"/>
              </w:rPr>
              <w:br/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sprawie zmiany Uchwały Nr LXVI/457/2022 Rady Miejskiej w Płońsku z dnia 17 marca 2022 r. w sprawie wniesienia mienia do spółki pod firmą SIM Północne Mazowsze </w:t>
            </w:r>
            <w:r w:rsidR="00B41C0D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>Sp. z o.o. z siedzibą w Ciechanowie”.</w:t>
            </w:r>
          </w:p>
        </w:tc>
      </w:tr>
    </w:tbl>
    <w:p w14:paraId="0FF09BA4" w14:textId="77777777" w:rsidR="00884965" w:rsidRPr="003D7AAB" w:rsidRDefault="00884965" w:rsidP="003D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AFE06" w14:textId="77777777" w:rsidR="00884965" w:rsidRDefault="00884965" w:rsidP="008849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3. Wystąpienie zaproszonych gości.</w:t>
      </w:r>
    </w:p>
    <w:p w14:paraId="3FA008CB" w14:textId="4BAD39DF" w:rsidR="00884965" w:rsidRDefault="00884965" w:rsidP="008849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powitał </w:t>
      </w:r>
      <w:r w:rsidR="0091590F">
        <w:rPr>
          <w:rFonts w:ascii="Times New Roman" w:hAnsi="Times New Roman" w:cs="Times New Roman"/>
          <w:sz w:val="24"/>
          <w:szCs w:val="24"/>
        </w:rPr>
        <w:t>gości gratulując bardzo dobrych wyników  w nauce i osiągnięć sportowych. Podkreślił, że na dzisiejszej sesji obecna jest tylko niewielka część osób, którym przekazane będą gratulacje na sesji wrześniowej i październikowej. Nagrody wręczył wraz z Przewodniczącym Rady M</w:t>
      </w:r>
      <w:r w:rsidR="00B41C0D">
        <w:rPr>
          <w:rFonts w:ascii="Times New Roman" w:hAnsi="Times New Roman" w:cs="Times New Roman"/>
          <w:sz w:val="24"/>
          <w:szCs w:val="24"/>
        </w:rPr>
        <w:t>iejskiej w Płońsku</w:t>
      </w:r>
      <w:r w:rsidR="0091590F">
        <w:rPr>
          <w:rFonts w:ascii="Times New Roman" w:hAnsi="Times New Roman" w:cs="Times New Roman"/>
          <w:sz w:val="24"/>
          <w:szCs w:val="24"/>
        </w:rPr>
        <w:t xml:space="preserve"> Henrykiem Zienkiewiczem: Panu Markowi Biernatowiczowi za uzyskanie I miejsca w piłce siatkowej Oldboy 65+, przedstawicielom PAF rocznik 2010-2011 z trenerem Emilem Kucińskim za awans do I Ligi Okręgowej </w:t>
      </w:r>
      <w:r w:rsidR="00861D1D">
        <w:rPr>
          <w:rFonts w:ascii="Times New Roman" w:hAnsi="Times New Roman" w:cs="Times New Roman"/>
          <w:sz w:val="24"/>
          <w:szCs w:val="24"/>
        </w:rPr>
        <w:t xml:space="preserve">Młodzików, przedstawicielom PAF rocznik 2008-2009 z trenerem </w:t>
      </w:r>
      <w:r w:rsidR="00861D1D">
        <w:rPr>
          <w:rFonts w:ascii="Times New Roman" w:hAnsi="Times New Roman" w:cs="Times New Roman"/>
          <w:sz w:val="24"/>
          <w:szCs w:val="24"/>
        </w:rPr>
        <w:lastRenderedPageBreak/>
        <w:t xml:space="preserve">Piotrem Matczakiem za awans do I Ligi Mazowieckiej, przedstawicielom PAF rocznik </w:t>
      </w:r>
      <w:r w:rsidR="00B41C0D">
        <w:rPr>
          <w:rFonts w:ascii="Times New Roman" w:hAnsi="Times New Roman" w:cs="Times New Roman"/>
          <w:sz w:val="24"/>
          <w:szCs w:val="24"/>
        </w:rPr>
        <w:br/>
      </w:r>
      <w:r w:rsidR="00861D1D">
        <w:rPr>
          <w:rFonts w:ascii="Times New Roman" w:hAnsi="Times New Roman" w:cs="Times New Roman"/>
          <w:sz w:val="24"/>
          <w:szCs w:val="24"/>
        </w:rPr>
        <w:t>2005-2007 z trenerem Emilem Kucińskim za wygrane wszystkie mecze w rundzie wiosennej minionego sezonu w I Lidze Okręgowej Juniorów Młodszych B1, uczennicom Szkoły Podstawowej nr 1 w Płońsku Nilufar Pałasz i Oliwi Szymańskiej wraz z nauczycielem za sukcesy odniesione w Ogólnopolskim konkursie literackim „Zawierszowani”.</w:t>
      </w:r>
    </w:p>
    <w:p w14:paraId="75D345C0" w14:textId="77777777" w:rsidR="00FC174A" w:rsidRDefault="00FC174A" w:rsidP="00FC17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na prośbę Prezesa SIM Północne Mazowsze wyraził zgodę omawianie pkt 10 porządku posiedzenia.</w:t>
      </w:r>
    </w:p>
    <w:p w14:paraId="4527D95A" w14:textId="77777777" w:rsidR="00FC174A" w:rsidRDefault="00FC174A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A1C40" w14:textId="77777777" w:rsidR="00FC174A" w:rsidRDefault="00FC174A" w:rsidP="00FC174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10. 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Pr="003D7AAB">
        <w:rPr>
          <w:rFonts w:ascii="Times New Roman" w:hAnsi="Times New Roman" w:cs="Times New Roman"/>
          <w:b/>
          <w:bCs/>
          <w:sz w:val="24"/>
          <w:szCs w:val="24"/>
        </w:rPr>
        <w:t xml:space="preserve">w sprawie zatwierdzenia wniosku o wsparcie ze środków Rządowego Funduszu Rozwoju Mieszkalnictwa na sfinansowanie objęcia udziałów </w:t>
      </w:r>
      <w:r w:rsidRPr="003D7AAB">
        <w:rPr>
          <w:rFonts w:ascii="Times New Roman" w:hAnsi="Times New Roman" w:cs="Times New Roman"/>
          <w:b/>
          <w:bCs/>
          <w:sz w:val="24"/>
          <w:szCs w:val="24"/>
        </w:rPr>
        <w:br/>
        <w:t>w istniejącej SIM Północne Mazowsze Sp. z o.o. z siedzibą w Ciechanowie.</w:t>
      </w:r>
    </w:p>
    <w:p w14:paraId="78AA92D2" w14:textId="4F91FC79" w:rsidR="00FC174A" w:rsidRDefault="00FC174A" w:rsidP="00FC174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174A">
        <w:rPr>
          <w:rFonts w:ascii="Times New Roman" w:hAnsi="Times New Roman" w:cs="Times New Roman"/>
          <w:bCs/>
          <w:sz w:val="24"/>
          <w:szCs w:val="24"/>
        </w:rPr>
        <w:t>Głos w dyskusji nad projektem uchwały zabrali:</w:t>
      </w:r>
      <w:r>
        <w:rPr>
          <w:rFonts w:ascii="Times New Roman" w:hAnsi="Times New Roman" w:cs="Times New Roman"/>
          <w:bCs/>
          <w:sz w:val="24"/>
          <w:szCs w:val="24"/>
        </w:rPr>
        <w:t xml:space="preserve"> Prezes SIM Północne Mazowsze Roman Niesiobędzki, Burmistrz Miasta Andrzej Pietrasik, Rady Krzysztof Tucholski, </w:t>
      </w:r>
      <w:r w:rsidR="00B41C0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514AB7">
        <w:rPr>
          <w:rFonts w:ascii="Times New Roman" w:hAnsi="Times New Roman" w:cs="Times New Roman"/>
          <w:bCs/>
          <w:sz w:val="24"/>
          <w:szCs w:val="24"/>
        </w:rPr>
        <w:t>adny Marcin Kośmider, Radna Aneta Jerzak, Radny Benedykt Nowakowski, Radna Ewa Sokólska.</w:t>
      </w:r>
    </w:p>
    <w:p w14:paraId="2D3E33FD" w14:textId="77777777" w:rsidR="00FC174A" w:rsidRDefault="00514AB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Zienkiewicz po zakończeniu dyskusji, przeszedł do omawiania punktów zgodnie z zatwierdzonym porządkiem obrad.</w:t>
      </w:r>
    </w:p>
    <w:p w14:paraId="465D3924" w14:textId="77777777" w:rsidR="00514AB7" w:rsidRPr="00A66316" w:rsidRDefault="00514AB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5F7D1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AB">
        <w:rPr>
          <w:rFonts w:ascii="Times New Roman" w:hAnsi="Times New Roman" w:cs="Times New Roman"/>
          <w:b/>
          <w:sz w:val="24"/>
          <w:szCs w:val="24"/>
        </w:rPr>
        <w:t>Ad pkt 4. Zatwierdzenie protokołów z LXIX i LXX sesji Rady Miejskiej w Płońsku.</w:t>
      </w:r>
    </w:p>
    <w:p w14:paraId="2D9811B4" w14:textId="77777777" w:rsidR="00514AB7" w:rsidRDefault="00514AB7" w:rsidP="0051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LXIX sesji Rady Miejskiej w Płońsku.</w:t>
      </w:r>
    </w:p>
    <w:p w14:paraId="3DEBED33" w14:textId="77777777" w:rsidR="00514AB7" w:rsidRDefault="00514AB7" w:rsidP="0051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514AB7" w:rsidRPr="00034848" w14:paraId="197439F9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789F5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514AB7" w:rsidRPr="00034848" w14:paraId="3B628C24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0C141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14AB7" w:rsidRPr="00034848" w14:paraId="7C1F56C6" w14:textId="77777777" w:rsidTr="00137A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71D64" w14:textId="77777777" w:rsidR="00514AB7" w:rsidRPr="00034848" w:rsidRDefault="00514AB7" w:rsidP="00B41C0D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Ad pkt 4. Zatwierdzenie protokołu z LXIX sesji Rady Miejskiej w Płońsku.</w:t>
            </w:r>
          </w:p>
        </w:tc>
      </w:tr>
      <w:tr w:rsidR="00514AB7" w:rsidRPr="00034848" w14:paraId="4837587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0D4C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FB109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31BAE0E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9E84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FFEB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5A00394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21F5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9DD6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1E4AFAD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1FF61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F1AF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5C9508F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67E1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F628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206E2260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63091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20B09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77F44B90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98901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9B3D2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40D5EC7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3D011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206A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0980D81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E5D9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A209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47414CD1" w14:textId="77777777" w:rsidTr="00137A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E834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033D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4A89FA51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CD0F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0BF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40DEFAF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4CB5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ABC1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45882FD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E1D62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A220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7407D0B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F7DD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C09F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7476CF7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E6028" w14:textId="77777777" w:rsidR="00514AB7" w:rsidRPr="00034848" w:rsidRDefault="00514AB7" w:rsidP="00B41C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BC58E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71ADB82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31F2B" w14:textId="77777777" w:rsidR="00514AB7" w:rsidRPr="00034848" w:rsidRDefault="00514AB7" w:rsidP="00B41C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F7AF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14AB7" w:rsidRPr="00034848" w14:paraId="65813AF7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EF9F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7BF4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0AA27E7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FF67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EF9D0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63F8028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9CC1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08D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5B0834A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71BB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F074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672B62A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7AB3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2048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514AB7" w:rsidRPr="00034848" w14:paraId="6B3DEA8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0A6B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605F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14AB7" w:rsidRPr="00034848" w14:paraId="11EDDB5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80CD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10D0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514AB7" w:rsidRPr="00034848" w14:paraId="3AFC9EA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B7DF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D31C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14AB7" w:rsidRPr="00034848" w14:paraId="175ADB8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6EF1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EF8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514AB7" w:rsidRPr="00034848" w14:paraId="0F26CC3C" w14:textId="77777777" w:rsidTr="00137A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D4C9" w14:textId="77777777" w:rsidR="00514AB7" w:rsidRPr="00034848" w:rsidRDefault="00514AB7" w:rsidP="00B41C0D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hAnsi="Times New Roman"/>
                <w:bCs/>
                <w:sz w:val="24"/>
                <w:szCs w:val="24"/>
              </w:rPr>
              <w:t>Rada Miejska w Płońsku zatwierdzenia protokół z LXIX sesji Rady.</w:t>
            </w:r>
          </w:p>
        </w:tc>
      </w:tr>
    </w:tbl>
    <w:p w14:paraId="5E75C986" w14:textId="77777777" w:rsidR="00514AB7" w:rsidRDefault="00514AB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10E91" w14:textId="77777777" w:rsidR="00514AB7" w:rsidRDefault="00514AB7" w:rsidP="0051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LXX sesji Rady Miejskiej w Płońsku.</w:t>
      </w:r>
    </w:p>
    <w:p w14:paraId="7458B84C" w14:textId="77777777" w:rsidR="00137AE1" w:rsidRDefault="00137AE1" w:rsidP="0051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514AB7" w:rsidRPr="00034848" w14:paraId="346DFE8C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343D5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514AB7" w:rsidRPr="00034848" w14:paraId="5BFA4023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B153A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14AB7" w:rsidRPr="00034848" w14:paraId="5DC99A2A" w14:textId="77777777" w:rsidTr="00137A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B787A" w14:textId="77777777" w:rsidR="00514AB7" w:rsidRPr="00034848" w:rsidRDefault="00514AB7" w:rsidP="00B41C0D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Ad pkt 4. Zatwierdzenie protokołu z LXX sesji Rady Miejskiej w Płońsku.</w:t>
            </w:r>
          </w:p>
        </w:tc>
      </w:tr>
      <w:tr w:rsidR="00514AB7" w:rsidRPr="00034848" w14:paraId="200F1FD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C1FC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C5CC1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5378045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48E9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FCFE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3357D3E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C8B7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F8E6E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60FC0DEB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F26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816B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1DA52DF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EED5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46EA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65B9641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4DC0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DAED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0F8C7F9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2AFF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53AC5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2493E8F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6BC0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78CDD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76087897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CBD58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8B79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37C84A2E" w14:textId="77777777" w:rsidTr="00137A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73D6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B7EB2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1CF0CBD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2A68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C088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000D0C0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8969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56A55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6405929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45260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8E5D2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65979697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537F8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0F6C4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2E6AE59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1373" w14:textId="77777777" w:rsidR="00514AB7" w:rsidRPr="00034848" w:rsidRDefault="00514AB7" w:rsidP="00B41C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C82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1C94376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6FF77" w14:textId="77777777" w:rsidR="00514AB7" w:rsidRPr="00034848" w:rsidRDefault="00514AB7" w:rsidP="00B41C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34CB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14AB7" w:rsidRPr="00034848" w14:paraId="1AAA3C3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DE8D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A876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00E5CE8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5A955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DEC10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04760F4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1953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56BD2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3BF985A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5BB0D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5BB2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20AE96A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6A9A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775B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514AB7" w:rsidRPr="00034848" w14:paraId="1B796911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DA5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1701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14AB7" w:rsidRPr="00034848" w14:paraId="2CCE9921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73A4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127A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514AB7" w:rsidRPr="00034848" w14:paraId="38CA0CE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536B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EDD6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14AB7" w:rsidRPr="00034848" w14:paraId="532654C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AB99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D078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514AB7" w:rsidRPr="00034848" w14:paraId="2F9E504D" w14:textId="77777777" w:rsidTr="00137A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01B6" w14:textId="77777777" w:rsidR="00514AB7" w:rsidRPr="00034848" w:rsidRDefault="00514AB7" w:rsidP="00B41C0D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hAnsi="Times New Roman"/>
                <w:bCs/>
                <w:sz w:val="24"/>
                <w:szCs w:val="24"/>
              </w:rPr>
              <w:t>Rada Miejska w Płońsku zatwierdzenia protokół z LXX sesji Rady.</w:t>
            </w:r>
          </w:p>
        </w:tc>
      </w:tr>
    </w:tbl>
    <w:p w14:paraId="03620EE8" w14:textId="77777777" w:rsidR="00514AB7" w:rsidRDefault="00514AB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97B8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AB">
        <w:rPr>
          <w:rFonts w:ascii="Times New Roman" w:hAnsi="Times New Roman" w:cs="Times New Roman"/>
          <w:b/>
          <w:sz w:val="24"/>
          <w:szCs w:val="24"/>
        </w:rPr>
        <w:t>Ad pkt 5. Podjęcie uchwały w sprawie zmiany Wieloletniej Prognozy Finansowej Miasta Płońsk.</w:t>
      </w:r>
    </w:p>
    <w:p w14:paraId="06E36BF4" w14:textId="77777777" w:rsidR="00514AB7" w:rsidRDefault="00514AB7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Płońsku, dotyczące punktu 5 i 6 porządku obrad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>
        <w:rPr>
          <w:rFonts w:ascii="Times New Roman" w:hAnsi="Times New Roman" w:cs="Times New Roman"/>
          <w:b/>
          <w:sz w:val="24"/>
          <w:szCs w:val="24"/>
        </w:rPr>
        <w:br/>
        <w:t>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117A7" w14:textId="77777777" w:rsidR="00514AB7" w:rsidRDefault="00514AB7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zgłosił autopoprawki do punktu 5 i 6 porządku obrad, zgodnie z materiałem z dnia 29 czerwca 2022 r. </w:t>
      </w:r>
    </w:p>
    <w:p w14:paraId="6DE53B5B" w14:textId="61209C72" w:rsidR="00514AB7" w:rsidRDefault="00514AB7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74A">
        <w:rPr>
          <w:rFonts w:ascii="Times New Roman" w:hAnsi="Times New Roman" w:cs="Times New Roman"/>
          <w:bCs/>
          <w:sz w:val="24"/>
          <w:szCs w:val="24"/>
        </w:rPr>
        <w:lastRenderedPageBreak/>
        <w:t>Głos w dyskusji nad projektem uchwały zabrali:</w:t>
      </w:r>
      <w:r>
        <w:rPr>
          <w:rFonts w:ascii="Times New Roman" w:hAnsi="Times New Roman" w:cs="Times New Roman"/>
          <w:bCs/>
          <w:sz w:val="24"/>
          <w:szCs w:val="24"/>
        </w:rPr>
        <w:t xml:space="preserve"> Radna Ewa Sokólska oraz </w:t>
      </w:r>
      <w:r w:rsidR="00B41C0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Radny Andrzej Ferski.</w:t>
      </w:r>
    </w:p>
    <w:p w14:paraId="0E22FC29" w14:textId="3B1EA093" w:rsidR="003D7AAB" w:rsidRDefault="00514AB7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2102F51B" w14:textId="77777777" w:rsidR="00B41C0D" w:rsidRDefault="00B41C0D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514AB7" w:rsidRPr="00034848" w14:paraId="2FB254BC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06C29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514AB7" w:rsidRPr="00034848" w14:paraId="55DCBE49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9833E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14AB7" w:rsidRPr="00034848" w14:paraId="1E9473A2" w14:textId="77777777" w:rsidTr="00137A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CCB6B" w14:textId="77777777" w:rsidR="00514AB7" w:rsidRPr="00034848" w:rsidRDefault="00514AB7" w:rsidP="00B41C0D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514AB7" w:rsidRPr="00034848" w14:paraId="7217E77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4C45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C8003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486F1407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72A5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0970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78FF222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02FA0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FFA38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1A1B3500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E8DB5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F3AB0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0A4EF0D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D0A48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0385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2FCDEFB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A7CFE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9CCAE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733AAC51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2751C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37209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4CAAA62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19298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18BBD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1BD456B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6085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B5622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4A947CC7" w14:textId="77777777" w:rsidTr="00137A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F1700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22C2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7FD25C6B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C95E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0E448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608840B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072E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4CF7A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53C8660B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71AD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EC2E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0780BF1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FA86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D8E80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2E5E340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F68C2" w14:textId="77777777" w:rsidR="00514AB7" w:rsidRPr="00034848" w:rsidRDefault="00514AB7" w:rsidP="00B41C0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2DC67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2040D2B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FF8B7" w14:textId="77777777" w:rsidR="00514AB7" w:rsidRPr="00034848" w:rsidRDefault="00514AB7" w:rsidP="00B41C0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57971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14AB7" w:rsidRPr="00034848" w14:paraId="41DC9350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0C19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0D65D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34D1C15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C429F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4B071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14AB7" w:rsidRPr="00034848" w14:paraId="3F535F1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3A5E2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FC989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14AB7" w:rsidRPr="00034848" w14:paraId="53BCC87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4CD46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3EC4B" w14:textId="77777777" w:rsidR="00514AB7" w:rsidRPr="00034848" w:rsidRDefault="00514AB7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14AB7" w:rsidRPr="00034848" w14:paraId="2C940E3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9708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CAAC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514AB7" w:rsidRPr="00034848" w14:paraId="31B0EF7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0743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6BA8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14AB7" w:rsidRPr="00034848" w14:paraId="017374F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5D34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7DD6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514AB7" w:rsidRPr="00034848" w14:paraId="295F177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7202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780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14AB7" w:rsidRPr="00034848" w14:paraId="263ECF7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B2A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72B" w14:textId="77777777" w:rsidR="00514AB7" w:rsidRPr="00034848" w:rsidRDefault="00514AB7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514AB7" w:rsidRPr="00034848" w14:paraId="46AF2067" w14:textId="77777777" w:rsidTr="00137A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F05" w14:textId="77777777" w:rsidR="00514AB7" w:rsidRPr="00034848" w:rsidRDefault="00514AB7" w:rsidP="00B41C0D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LXXI/486/2022 </w:t>
            </w:r>
            <w:r w:rsidRPr="00034848">
              <w:rPr>
                <w:rFonts w:ascii="Times New Roman" w:hAnsi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477AE43D" w14:textId="77777777" w:rsidR="00514AB7" w:rsidRDefault="00514AB7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2C350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6.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w sprawie zmiany uchwały budżetowej Miasta Płońsk na 2022 rok.</w:t>
      </w:r>
    </w:p>
    <w:p w14:paraId="295BB505" w14:textId="76573C5A" w:rsidR="00497A7B" w:rsidRDefault="00497A7B" w:rsidP="00497A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74A">
        <w:rPr>
          <w:rFonts w:ascii="Times New Roman" w:hAnsi="Times New Roman" w:cs="Times New Roman"/>
          <w:bCs/>
          <w:sz w:val="24"/>
          <w:szCs w:val="24"/>
        </w:rPr>
        <w:t>Głos w dyskusji nad projektem uchwały zabrali:</w:t>
      </w:r>
      <w:r>
        <w:rPr>
          <w:rFonts w:ascii="Times New Roman" w:hAnsi="Times New Roman" w:cs="Times New Roman"/>
          <w:bCs/>
          <w:sz w:val="24"/>
          <w:szCs w:val="24"/>
        </w:rPr>
        <w:t xml:space="preserve"> Radna Agnieszka Piekarz, Burmistrz Miasta Andrzej Pietrasik, Zastępca Burmistrza Teresa Kozera, Radny Andrzej Ferski, </w:t>
      </w:r>
      <w:r w:rsidR="00B41C0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Radny Marcin Kośmider, Radna Ewa Sokólska, Radny Krzysztof Tucholski, </w:t>
      </w:r>
      <w:r w:rsidR="00B41C0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Przewodniczący Rady Henryk Zienkiewicz, Radna Monika Zimnawoda, </w:t>
      </w:r>
      <w:r w:rsidR="00B41C0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Radny Benedykt Nowakowski.</w:t>
      </w:r>
    </w:p>
    <w:p w14:paraId="3E3C5C4E" w14:textId="77777777" w:rsidR="00497A7B" w:rsidRDefault="00497A7B" w:rsidP="00497A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497A7B" w:rsidRPr="00034848" w14:paraId="278ADC60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DEDDC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5</w:t>
            </w:r>
          </w:p>
        </w:tc>
      </w:tr>
      <w:tr w:rsidR="00497A7B" w:rsidRPr="00034848" w14:paraId="32E66BF9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52558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97A7B" w:rsidRPr="00034848" w14:paraId="5670E60C" w14:textId="77777777" w:rsidTr="00137A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9027A" w14:textId="77777777" w:rsidR="00497A7B" w:rsidRPr="00034848" w:rsidRDefault="00497A7B" w:rsidP="00B41C0D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6. Podjęcie uchwały w sprawie zmiany uchwały budżetowej Miasta Płońsk </w:t>
            </w:r>
            <w:r w:rsidRPr="00034848">
              <w:rPr>
                <w:rFonts w:ascii="Times New Roman" w:hAnsi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497A7B" w:rsidRPr="00034848" w14:paraId="4785EB2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6517F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147A1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53B9ECC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B97E0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E629D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7A7B" w:rsidRPr="00034848" w14:paraId="1F633BDB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DCD5D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C234D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67F56B1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C1634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C93F8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7718AAA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E43D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5C94E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7A7B" w:rsidRPr="00034848" w14:paraId="0E90DD8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873B6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BDE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0A1B698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1827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774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5BB190A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B7917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15187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7D1D0CF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D34C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4DDC8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7A7B" w:rsidRPr="00034848" w14:paraId="231235BF" w14:textId="77777777" w:rsidTr="00137A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701E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0A7CC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1DD01D78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A4F3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8B979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0698BB4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7352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EC141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1BDFE45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52C0C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78400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53FF35B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6DBFA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1FCE1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2E83BAA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1EE0" w14:textId="77777777" w:rsidR="00497A7B" w:rsidRPr="00034848" w:rsidRDefault="00497A7B" w:rsidP="00B41C0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91ABE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763E699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D4103" w14:textId="77777777" w:rsidR="00497A7B" w:rsidRPr="00034848" w:rsidRDefault="00497A7B" w:rsidP="00B41C0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3D27A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0B8DB98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76F6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EADC9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745862F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80A0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D5024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7A7B" w:rsidRPr="00034848" w14:paraId="0B6C9E5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ABC7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CBD07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38B54111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45A68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D34F3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3C0CC7B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0D82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F006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497A7B" w:rsidRPr="00034848" w14:paraId="3FB0469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711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289F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97A7B" w:rsidRPr="00034848" w14:paraId="6DA4896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A968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F9B6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97A7B" w:rsidRPr="00034848" w14:paraId="54CA4D2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A097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AF14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97A7B" w:rsidRPr="00034848" w14:paraId="2EBA0C6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EE4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83B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497A7B" w:rsidRPr="00034848" w14:paraId="0C85EDA5" w14:textId="77777777" w:rsidTr="00137A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A59" w14:textId="77777777" w:rsidR="00497A7B" w:rsidRPr="00034848" w:rsidRDefault="00497A7B" w:rsidP="00B41C0D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LXXI/487/2022 </w:t>
            </w:r>
            <w:r w:rsidRPr="00034848">
              <w:rPr>
                <w:rFonts w:ascii="Times New Roman" w:hAnsi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08FA8718" w14:textId="77777777" w:rsidR="00497A7B" w:rsidRDefault="00497A7B" w:rsidP="00497A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1D6762" w14:textId="77777777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3CEE7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7.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w sprawie przyjęcia przez Gmi</w:t>
      </w:r>
      <w:r>
        <w:rPr>
          <w:rFonts w:ascii="Times New Roman" w:hAnsi="Times New Roman" w:cs="Times New Roman"/>
          <w:b/>
          <w:sz w:val="24"/>
          <w:szCs w:val="24"/>
        </w:rPr>
        <w:t xml:space="preserve">nę Miasto Płońsk do realizacji </w:t>
      </w:r>
      <w:r w:rsidRPr="003D7AAB">
        <w:rPr>
          <w:rFonts w:ascii="Times New Roman" w:hAnsi="Times New Roman" w:cs="Times New Roman"/>
          <w:b/>
          <w:sz w:val="24"/>
          <w:szCs w:val="24"/>
        </w:rPr>
        <w:t>w 2022 roku zadania z zakresu administracji rządowej polegającego na utrzymaniu grobów i cmentarzy wojennych na terenie Gminy Miasto Płońsk.</w:t>
      </w:r>
    </w:p>
    <w:p w14:paraId="27F54584" w14:textId="77777777" w:rsidR="00137AE1" w:rsidRDefault="00137AE1" w:rsidP="00137A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 odczytała wnioski z posiedzeń stałych Komisji Rady Miejskiej w P</w:t>
      </w:r>
      <w:r w:rsidR="00CC3CC0">
        <w:rPr>
          <w:rFonts w:ascii="Times New Roman" w:hAnsi="Times New Roman" w:cs="Times New Roman"/>
          <w:sz w:val="24"/>
          <w:szCs w:val="24"/>
        </w:rPr>
        <w:t>łońsku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CC0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>
        <w:rPr>
          <w:rFonts w:ascii="Times New Roman" w:hAnsi="Times New Roman" w:cs="Times New Roman"/>
          <w:b/>
          <w:sz w:val="24"/>
          <w:szCs w:val="24"/>
        </w:rPr>
        <w:t>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2DA17" w14:textId="03570977" w:rsidR="00D00718" w:rsidRDefault="00D00718" w:rsidP="00137A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sprawie mogił poległych w czasie II wojny światowej zabrali: </w:t>
      </w:r>
      <w:r w:rsidR="00B41C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Burmistrz Miasta Andrzej Pietrasik, Radna Ewa </w:t>
      </w:r>
      <w:r w:rsidR="007E7809">
        <w:rPr>
          <w:rFonts w:ascii="Times New Roman" w:hAnsi="Times New Roman" w:cs="Times New Roman"/>
          <w:sz w:val="24"/>
          <w:szCs w:val="24"/>
        </w:rPr>
        <w:t>Sokólska.</w:t>
      </w:r>
    </w:p>
    <w:p w14:paraId="3D12D473" w14:textId="166D1ECA" w:rsidR="00B41C0D" w:rsidRDefault="00B41C0D" w:rsidP="00137A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2EB25" w14:textId="6943DA62" w:rsidR="00B41C0D" w:rsidRDefault="00B41C0D" w:rsidP="00137A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1DC9D3" w14:textId="70D496E4" w:rsidR="00B41C0D" w:rsidRDefault="00B41C0D" w:rsidP="00137A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AD90C1" w14:textId="6B97138D" w:rsidR="00B41C0D" w:rsidRDefault="00B41C0D" w:rsidP="00137A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D60774" w14:textId="36E8B11A" w:rsidR="00B41C0D" w:rsidRDefault="00B41C0D" w:rsidP="00137A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F029F" w14:textId="77777777" w:rsidR="00B41C0D" w:rsidRDefault="00B41C0D" w:rsidP="00137A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54D7D" w14:textId="12DD560C" w:rsidR="00137AE1" w:rsidRDefault="00137AE1" w:rsidP="0013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Henryk Zienkiewicz</w:t>
      </w:r>
      <w:r w:rsidR="00CC3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poddał pod głosowanie projekt uchwały.</w:t>
      </w:r>
    </w:p>
    <w:p w14:paraId="503ABC43" w14:textId="77777777" w:rsidR="00B41C0D" w:rsidRDefault="00B41C0D" w:rsidP="0013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137AE1" w:rsidRPr="00034848" w14:paraId="7CD4AF32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AA9E7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137AE1" w:rsidRPr="00034848" w14:paraId="1773A936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21EC9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137AE1" w:rsidRPr="00034848" w14:paraId="708AC9E4" w14:textId="77777777" w:rsidTr="00137A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F4C31" w14:textId="77777777" w:rsidR="00137AE1" w:rsidRPr="00034848" w:rsidRDefault="00137AE1" w:rsidP="00B41C0D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7. Podjęcie uchwały w sprawie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przyjęcia przez Gminę Miasto Płońsk do realizacji w 2022 roku zadania z zakresu administracji rządowej polegającego na utrzymaniu grobów i cmentarzy wojennych na terenie Gminy Miasto Płońsk.</w:t>
            </w:r>
          </w:p>
        </w:tc>
      </w:tr>
      <w:tr w:rsidR="00137AE1" w:rsidRPr="00034848" w14:paraId="02CFB5AB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024B8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D681B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6C9CEC9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91D23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FB483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17F26C2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E39DF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EFD26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245A03E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CDE3A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635C8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42D6AAE8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4DBB6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D9555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3C94FF8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755A1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CE90A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03CC1EC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B77D2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07959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0121B43B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685A6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20FB8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6E60DB38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D943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A8EB1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28C437EF" w14:textId="77777777" w:rsidTr="00137A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6EB3B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B01E3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65373AF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296D5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1160A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6C0C6BE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F3FC7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E616E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305F883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4B744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77BA6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6CF10940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A6C97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4D44B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1E3B62D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CCB71" w14:textId="77777777" w:rsidR="00137AE1" w:rsidRPr="00034848" w:rsidRDefault="00137AE1" w:rsidP="00B41C0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59D2A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5416A2B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BEBC8" w14:textId="77777777" w:rsidR="00137AE1" w:rsidRPr="00034848" w:rsidRDefault="00137AE1" w:rsidP="00B41C0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14666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5582885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D9416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6D3A8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6804E35E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4F67B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078BE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5C1A25A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37EE4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7C054" w14:textId="77777777" w:rsidR="00137AE1" w:rsidRPr="00034848" w:rsidRDefault="00137AE1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37AE1" w:rsidRPr="00034848" w14:paraId="5FD77888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D739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8CF5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137AE1" w:rsidRPr="00034848" w14:paraId="5AF3FB7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D7F7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0169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37AE1" w:rsidRPr="00034848" w14:paraId="3D29416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509A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E61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37AE1" w:rsidRPr="00034848" w14:paraId="2427546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320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80BB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137AE1" w:rsidRPr="00034848" w14:paraId="10A72BA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443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0DF5" w14:textId="77777777" w:rsidR="00137AE1" w:rsidRPr="00034848" w:rsidRDefault="00137AE1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137AE1" w:rsidRPr="00034848" w14:paraId="22014D88" w14:textId="77777777" w:rsidTr="00137A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4941" w14:textId="77777777" w:rsidR="00137AE1" w:rsidRPr="00034848" w:rsidRDefault="00137AE1" w:rsidP="00B41C0D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LXXI/488/2022 </w:t>
            </w:r>
            <w:r w:rsidRPr="00034848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>przyjęcia przez Gminę Miasto Płońsk do realizacji w 2022 roku zadania z zakresu administracji rządowej polegającego na utrzymaniu grobów i cmentarzy wojennych na terenie Gminy Miasto Płońsk.</w:t>
            </w:r>
          </w:p>
        </w:tc>
      </w:tr>
    </w:tbl>
    <w:p w14:paraId="27082B41" w14:textId="77777777" w:rsidR="00137AE1" w:rsidRDefault="00137AE1" w:rsidP="0013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03613" w14:textId="78552F20" w:rsidR="007E7809" w:rsidRDefault="007E7809" w:rsidP="007E780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ogłosił 10 minut przerwy.</w:t>
      </w:r>
    </w:p>
    <w:p w14:paraId="76FDE831" w14:textId="77777777" w:rsidR="00B41C0D" w:rsidRDefault="00B41C0D" w:rsidP="007E780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D77276" w14:textId="77777777" w:rsidR="007E7809" w:rsidRDefault="007E7809" w:rsidP="007E78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-----------------------------------------------(Przerwa 10  minut)----------------------------------------</w:t>
      </w:r>
    </w:p>
    <w:p w14:paraId="7A4EE092" w14:textId="77777777" w:rsidR="007E7809" w:rsidRDefault="007E7809" w:rsidP="007E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0A3AB9" w14:textId="05C18C87" w:rsidR="007E7809" w:rsidRDefault="007E7809" w:rsidP="007E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 obrady LXXI sesji Rady Miejskiej w Płońsku.</w:t>
      </w:r>
    </w:p>
    <w:p w14:paraId="6D38B9BB" w14:textId="343A3EF5" w:rsidR="00B41C0D" w:rsidRDefault="00B41C0D" w:rsidP="007E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E18F1" w14:textId="77777777" w:rsidR="00B41C0D" w:rsidRDefault="00B41C0D" w:rsidP="007E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BA473" w14:textId="77777777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09011" w14:textId="401D8968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8.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zmieniającej Uchwałę Nr LIX/418</w:t>
      </w:r>
      <w:r>
        <w:rPr>
          <w:rFonts w:ascii="Times New Roman" w:hAnsi="Times New Roman" w:cs="Times New Roman"/>
          <w:b/>
          <w:sz w:val="24"/>
          <w:szCs w:val="24"/>
        </w:rPr>
        <w:t xml:space="preserve">/2021 Rady Miejskiej </w:t>
      </w:r>
      <w:r w:rsidR="00B41C0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Płońsku 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z dnia 16 grudnia 2021 roku w sprawie sporządzenia Miejscowego Planu Zagospodarowania Przestrzennego Miasta Płońsk, dla terenów położonych w rejonie </w:t>
      </w:r>
      <w:r w:rsidR="00B41C0D">
        <w:rPr>
          <w:rFonts w:ascii="Times New Roman" w:hAnsi="Times New Roman" w:cs="Times New Roman"/>
          <w:b/>
          <w:sz w:val="24"/>
          <w:szCs w:val="24"/>
        </w:rPr>
        <w:br/>
      </w:r>
      <w:r w:rsidRPr="003D7AAB">
        <w:rPr>
          <w:rFonts w:ascii="Times New Roman" w:hAnsi="Times New Roman" w:cs="Times New Roman"/>
          <w:b/>
          <w:sz w:val="24"/>
          <w:szCs w:val="24"/>
        </w:rPr>
        <w:t>ul. Wyszogrodzkiej, ul. Przemysłowej, ul. Młodzieżowej i Placu 15-go Sierpnia.</w:t>
      </w:r>
    </w:p>
    <w:p w14:paraId="2383B02C" w14:textId="77777777" w:rsidR="00CC3CC0" w:rsidRPr="00CC3CC0" w:rsidRDefault="00CC3CC0" w:rsidP="00CC3C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A5337" w14:textId="48AD0C5B" w:rsidR="007E7809" w:rsidRDefault="007E7809" w:rsidP="007E78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Wydziału Planowania Przestrzennego i Gospodarki Nieruchomościami </w:t>
      </w:r>
      <w:r w:rsidR="00B41C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Ew</w:t>
      </w:r>
      <w:r w:rsidR="00B41C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Grzeszczak omówiła zmiany dotyczące projektów uchwał z punktu 8 i 9 porządku obrad. </w:t>
      </w:r>
    </w:p>
    <w:p w14:paraId="3D27268B" w14:textId="155FABF7" w:rsidR="007E7809" w:rsidRDefault="007E7809" w:rsidP="007E78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projektami uchwał z punktu 8 i 9 porządku obrad zabrali: </w:t>
      </w:r>
      <w:r w:rsidR="00ED47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Krzysztof Tucholski, Burmistrz Miasta Andrzej Pietrasik, </w:t>
      </w:r>
      <w:r w:rsidR="00CC3CC0">
        <w:rPr>
          <w:rFonts w:ascii="Times New Roman" w:hAnsi="Times New Roman" w:cs="Times New Roman"/>
          <w:sz w:val="24"/>
          <w:szCs w:val="24"/>
        </w:rPr>
        <w:t>Dyrektor Wydziału Planowania Przestrzennego i Gospodarki Nieruchomościami Ew</w:t>
      </w:r>
      <w:r w:rsidR="00ED4761">
        <w:rPr>
          <w:rFonts w:ascii="Times New Roman" w:hAnsi="Times New Roman" w:cs="Times New Roman"/>
          <w:sz w:val="24"/>
          <w:szCs w:val="24"/>
        </w:rPr>
        <w:t>a</w:t>
      </w:r>
      <w:r w:rsidR="00CC3CC0">
        <w:rPr>
          <w:rFonts w:ascii="Times New Roman" w:hAnsi="Times New Roman" w:cs="Times New Roman"/>
          <w:sz w:val="24"/>
          <w:szCs w:val="24"/>
        </w:rPr>
        <w:t xml:space="preserve"> Grzeszczak oraz </w:t>
      </w:r>
      <w:r w:rsidR="00ED4761">
        <w:rPr>
          <w:rFonts w:ascii="Times New Roman" w:hAnsi="Times New Roman" w:cs="Times New Roman"/>
          <w:sz w:val="24"/>
          <w:szCs w:val="24"/>
        </w:rPr>
        <w:br/>
      </w:r>
      <w:r w:rsidR="00CC3CC0">
        <w:rPr>
          <w:rFonts w:ascii="Times New Roman" w:hAnsi="Times New Roman" w:cs="Times New Roman"/>
          <w:sz w:val="24"/>
          <w:szCs w:val="24"/>
        </w:rPr>
        <w:t>Radny Benedykt Nowakowski.</w:t>
      </w:r>
    </w:p>
    <w:p w14:paraId="21FE79DD" w14:textId="1254DB87" w:rsidR="00CC3CC0" w:rsidRDefault="00CC3CC0" w:rsidP="00CC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5C7697BE" w14:textId="77777777" w:rsidR="00ED4761" w:rsidRDefault="00ED4761" w:rsidP="00CC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CC3CC0" w:rsidRPr="00034848" w14:paraId="23860402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5E52F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CC3CC0" w:rsidRPr="00034848" w14:paraId="3022A7BC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48296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C3CC0" w:rsidRPr="00034848" w14:paraId="05B4478D" w14:textId="77777777" w:rsidTr="009D1B3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998B6" w14:textId="77777777" w:rsidR="00CC3CC0" w:rsidRPr="00034848" w:rsidRDefault="00CC3CC0" w:rsidP="00ED47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8. Podjęcie uchwały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zmieniającej Uchwałę Nr LIX/418/2021 Rady Miejskiej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w Płońsku z dnia 16 grudnia 2021 roku w sprawie sporządzenia Miejscowego Planu Zagospodarowania Przestrzennego Miasta Płońsk, dla terenów położonych w rejonie ul. Wyszogrodzkiej, ul. Przemysłowej, ul. Młodzieżowej i Placu 15-go Sierpnia.</w:t>
            </w:r>
          </w:p>
        </w:tc>
      </w:tr>
      <w:tr w:rsidR="00CC3CC0" w:rsidRPr="00034848" w14:paraId="0010BF22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9FFF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BE730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C07FB6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132A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0E619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7ACDE45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3E88D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D1150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4E27C19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E5D09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40459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45A0F02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BAAD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57E7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0CCCD3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9AAA2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F7F9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84484FF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AAFCB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6EAA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59A3B1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F084D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E276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14AFD26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99C5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FF9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107CD815" w14:textId="77777777" w:rsidTr="009D1B3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72976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E534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EF6B93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A4D96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F3090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72BF764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C2F9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D879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145F152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9068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BBA8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0BE4B3A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B195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6E8FC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0B8407E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C2E82" w14:textId="77777777" w:rsidR="00CC3CC0" w:rsidRPr="00034848" w:rsidRDefault="00CC3CC0" w:rsidP="00ED476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1173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22A785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FCC82" w14:textId="77777777" w:rsidR="00CC3CC0" w:rsidRPr="00034848" w:rsidRDefault="00CC3CC0" w:rsidP="00ED476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57BC8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37BC25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80696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185EE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E484ACD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B7D5D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538FD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7FEEF9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A9548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DB9D6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197761E7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9DA6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B9E5E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89C61C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A806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9E23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C3CC0" w:rsidRPr="00034848" w14:paraId="58AC568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0EC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EA5A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C3CC0" w:rsidRPr="00034848" w14:paraId="0105853D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CBEF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2B0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C3CC0" w:rsidRPr="00034848" w14:paraId="5F360132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2CD5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FA5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C3CC0" w:rsidRPr="00034848" w14:paraId="6C4ED9B0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B65A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76B5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CC3CC0" w:rsidRPr="00034848" w14:paraId="7702A04E" w14:textId="77777777" w:rsidTr="009D1B3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3045" w14:textId="63121AAD" w:rsidR="00CC3CC0" w:rsidRPr="00034848" w:rsidRDefault="00CC3CC0" w:rsidP="00ED476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LXXI/489/2022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zmieniającą Uchwałę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Nr LIX/418/2021 Rady Miejskiej w Płońsku z dnia 16 grudnia 2021 roku w sprawie sporządzenia Miejscowego Planu Zagospodarowania Przestrzennego Miasta Płońsk, </w:t>
            </w:r>
            <w:r w:rsidR="00ED476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dla terenów położonych w rejonie ul. Wyszogrodzkiej, ul. Przemysłowej, ul. Młodzieżowej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Placu 15-go Sierpnia.</w:t>
            </w:r>
          </w:p>
        </w:tc>
      </w:tr>
    </w:tbl>
    <w:p w14:paraId="3ACCB6FD" w14:textId="77777777" w:rsidR="00CC3CC0" w:rsidRDefault="00CC3CC0" w:rsidP="00CC3C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4DC0E" w14:textId="77777777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ADE41" w14:textId="493FA49F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9.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zmieniającej Uchwałę Nr LIX/417</w:t>
      </w:r>
      <w:r>
        <w:rPr>
          <w:rFonts w:ascii="Times New Roman" w:hAnsi="Times New Roman" w:cs="Times New Roman"/>
          <w:b/>
          <w:sz w:val="24"/>
          <w:szCs w:val="24"/>
        </w:rPr>
        <w:t xml:space="preserve">/2021 Rady Miejskiej </w:t>
      </w:r>
      <w:r w:rsidR="00ED476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Płońsku 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z dnia 16 grudnia 2021 roku w sprawie zmiany Studium Uwarunkowań </w:t>
      </w:r>
      <w:r w:rsidR="00ED4761">
        <w:rPr>
          <w:rFonts w:ascii="Times New Roman" w:hAnsi="Times New Roman" w:cs="Times New Roman"/>
          <w:b/>
          <w:sz w:val="24"/>
          <w:szCs w:val="24"/>
        </w:rPr>
        <w:br/>
      </w:r>
      <w:r w:rsidRPr="003D7AAB">
        <w:rPr>
          <w:rFonts w:ascii="Times New Roman" w:hAnsi="Times New Roman" w:cs="Times New Roman"/>
          <w:b/>
          <w:sz w:val="24"/>
          <w:szCs w:val="24"/>
        </w:rPr>
        <w:t>i Kierunków Zagospodarowania Przestrzennego Miasta Płońsk.</w:t>
      </w:r>
    </w:p>
    <w:p w14:paraId="50BD1CEF" w14:textId="77777777" w:rsidR="00CC3CC0" w:rsidRDefault="00CC3CC0" w:rsidP="00CC3C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F4EC68" w14:textId="77777777" w:rsidR="00CC3CC0" w:rsidRDefault="00CC3CC0" w:rsidP="00CC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411E16DE" w14:textId="77777777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CC3CC0" w:rsidRPr="00034848" w14:paraId="149C144D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01F43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CC3CC0" w:rsidRPr="00034848" w14:paraId="615E098B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381F9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C3CC0" w:rsidRPr="00034848" w14:paraId="0DFFCC45" w14:textId="77777777" w:rsidTr="009D1B3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0FC66" w14:textId="77777777" w:rsidR="00CC3CC0" w:rsidRPr="00034848" w:rsidRDefault="00CC3CC0" w:rsidP="00ED47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9. Podjęcie uchwały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zmieniającej Uchwałę Nr LIX/417/2021 Rady Miejskiej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 xml:space="preserve">w Płońsku z dnia 16 grudnia 2021 roku w sprawie zmiany Studium Uwarunkowań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i Kierunków Zagospodarowania Przestrzennego Miasta Płońsk.</w:t>
            </w:r>
          </w:p>
        </w:tc>
      </w:tr>
      <w:tr w:rsidR="00CC3CC0" w:rsidRPr="00034848" w14:paraId="3AAEC77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C263F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3F4AF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10AAC10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6538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E55B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DE0869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7BB59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B47DC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E84E76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7DCCC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E2958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B71999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DB9AD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8ED3B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55B3B2C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452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32EE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46839877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9C626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37E5E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50101A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CEF89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E4098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99B750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360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A02D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C37DC1E" w14:textId="77777777" w:rsidTr="009D1B3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56A9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786B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871DFB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4493B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A5092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1F38127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0077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AF22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3280A35C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837D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31530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353C8DC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7E0DC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A02A2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049B38CD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D68C0" w14:textId="77777777" w:rsidR="00CC3CC0" w:rsidRPr="00034848" w:rsidRDefault="00CC3CC0" w:rsidP="00ED476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87CDF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7D5D8EC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ED661" w14:textId="77777777" w:rsidR="00CC3CC0" w:rsidRPr="00034848" w:rsidRDefault="00CC3CC0" w:rsidP="00ED476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33322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33565B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AF94E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AE1CE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53FF4C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BFB1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B8FFE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245353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ECA58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5471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1C6560E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856F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D8B4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7E5EA2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B77B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F3C7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C3CC0" w:rsidRPr="00034848" w14:paraId="24DDF2EF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408B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9B0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C3CC0" w:rsidRPr="00034848" w14:paraId="4DC3542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872C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A6B6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C3CC0" w:rsidRPr="00034848" w14:paraId="374903A2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4E2A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78D9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C3CC0" w:rsidRPr="00034848" w14:paraId="05A6A00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FC9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C502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CC3CC0" w:rsidRPr="00034848" w14:paraId="6311D90D" w14:textId="77777777" w:rsidTr="009D1B3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FF4" w14:textId="77777777" w:rsidR="00CC3CC0" w:rsidRPr="00034848" w:rsidRDefault="00CC3CC0" w:rsidP="00ED476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LXXI/490/2022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zmieniającą Uchwałę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Nr LIX/417/2021 Rady Miejskiej w Płońsku z dnia 16 grudnia 2021 roku w sprawie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zmiany Studium Uwarunkowań i Kierunków Zagospodarowania Przestrzennego Miasta Płońsk.</w:t>
            </w:r>
          </w:p>
        </w:tc>
      </w:tr>
    </w:tbl>
    <w:p w14:paraId="3EC0B9C4" w14:textId="77777777" w:rsidR="00CC3CC0" w:rsidRDefault="00CC3CC0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35937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10. 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Pr="003D7AAB">
        <w:rPr>
          <w:rFonts w:ascii="Times New Roman" w:hAnsi="Times New Roman" w:cs="Times New Roman"/>
          <w:b/>
          <w:bCs/>
          <w:sz w:val="24"/>
          <w:szCs w:val="24"/>
        </w:rPr>
        <w:t xml:space="preserve">w sprawie zatwierdzenia wniosku o wsparcie ze środków Rządowego Funduszu Rozwoju Mieszkalnictwa na sfinansowanie objęcia udziałów </w:t>
      </w:r>
      <w:r w:rsidRPr="003D7AAB">
        <w:rPr>
          <w:rFonts w:ascii="Times New Roman" w:hAnsi="Times New Roman" w:cs="Times New Roman"/>
          <w:b/>
          <w:bCs/>
          <w:sz w:val="24"/>
          <w:szCs w:val="24"/>
        </w:rPr>
        <w:br/>
        <w:t>w istniejącej SIM Północne Mazowsze Sp. z o.o. z siedzibą w Ciechanowie.</w:t>
      </w:r>
    </w:p>
    <w:p w14:paraId="4FA2519F" w14:textId="5CAE5F95" w:rsidR="003D7AAB" w:rsidRDefault="00CC3CC0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C3CC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łos w dyskusji nad projektem uchwały zabrali: Sekretarz Miasta Andrzej Bogucki</w:t>
      </w:r>
      <w:r w:rsidR="009D1B3D">
        <w:rPr>
          <w:rFonts w:ascii="Times New Roman" w:hAnsi="Times New Roman" w:cs="Times New Roman"/>
          <w:sz w:val="24"/>
          <w:szCs w:val="24"/>
        </w:rPr>
        <w:t xml:space="preserve"> oraz Radny Krzysztof Tucholski (dyskusja nad przedmiotowym projektem</w:t>
      </w:r>
      <w:r w:rsidR="00ED4761">
        <w:rPr>
          <w:rFonts w:ascii="Times New Roman" w:hAnsi="Times New Roman" w:cs="Times New Roman"/>
          <w:sz w:val="24"/>
          <w:szCs w:val="24"/>
        </w:rPr>
        <w:t xml:space="preserve"> uchwały</w:t>
      </w:r>
      <w:r w:rsidR="009D1B3D">
        <w:rPr>
          <w:rFonts w:ascii="Times New Roman" w:hAnsi="Times New Roman" w:cs="Times New Roman"/>
          <w:sz w:val="24"/>
          <w:szCs w:val="24"/>
        </w:rPr>
        <w:t xml:space="preserve"> odbyła się również przed pkt 4 porządku obrad).</w:t>
      </w:r>
    </w:p>
    <w:p w14:paraId="212214E9" w14:textId="2895BD1C" w:rsidR="009D1B3D" w:rsidRDefault="009D1B3D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138496D1" w14:textId="77777777" w:rsidR="00ED4761" w:rsidRPr="00CC3CC0" w:rsidRDefault="00ED4761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CC3CC0" w:rsidRPr="00034848" w14:paraId="28B02A65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8F873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CC3CC0" w:rsidRPr="00034848" w14:paraId="72E43AA1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73DA3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C3CC0" w:rsidRPr="00034848" w14:paraId="703FF1E5" w14:textId="77777777" w:rsidTr="009D1B3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A16F8" w14:textId="77777777" w:rsidR="00CC3CC0" w:rsidRPr="00034848" w:rsidRDefault="00CC3CC0" w:rsidP="00ED47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10. Podjęcie uchwały </w:t>
            </w:r>
            <w:r w:rsidRPr="00034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 sprawie zatwierdzenia wniosku o wsparcie ze środków Rządowego Funduszu Rozwoju Mieszkalnictwa na sfinansowanie objęcia udziałów </w:t>
            </w:r>
            <w:r w:rsidRPr="000348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w istniejącej SIM Północne Mazowsze Sp. z o.o. z siedzibą w Ciechanowie.</w:t>
            </w:r>
          </w:p>
        </w:tc>
      </w:tr>
      <w:tr w:rsidR="00CC3CC0" w:rsidRPr="00034848" w14:paraId="1321F1E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FDB2C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7FFED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3577C78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902DB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F554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444D40A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897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C8AFF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3D03BE4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58B8C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76DFF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6013F35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89B0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0AD45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07CC601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A1E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E1AF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3F6916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F8309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2D5F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7517FD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54395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E8E30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53561FA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EC2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A1D62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78DE037E" w14:textId="77777777" w:rsidTr="009D1B3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833F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E415B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C3CC0" w:rsidRPr="00034848" w14:paraId="7D32A06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8E4E4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2033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73C2E8D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0BBE8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56C2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4304B38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B3D5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C5C1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C3CC0" w:rsidRPr="00034848" w14:paraId="7450F32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7C9C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40C83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E4E9589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CF8DB" w14:textId="77777777" w:rsidR="00CC3CC0" w:rsidRPr="00034848" w:rsidRDefault="00CC3CC0" w:rsidP="00ED476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3D3BC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C3CC0" w:rsidRPr="00034848" w14:paraId="7DEC4569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B7221" w14:textId="77777777" w:rsidR="00CC3CC0" w:rsidRPr="00034848" w:rsidRDefault="00CC3CC0" w:rsidP="00ED476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608CB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711E39D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FBC1C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07ED2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383EC140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E018A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DDE8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A041340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896C8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D4B0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2F18B58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35191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D2747" w14:textId="77777777" w:rsidR="00CC3CC0" w:rsidRPr="00034848" w:rsidRDefault="00CC3CC0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C3CC0" w:rsidRPr="00034848" w14:paraId="4079638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8A5A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9323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CC3CC0" w:rsidRPr="00034848" w14:paraId="7CC07D89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2CA1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D641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C3CC0" w:rsidRPr="00034848" w14:paraId="2858D71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FC5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5446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CC3CC0" w:rsidRPr="00034848" w14:paraId="4864E0A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BEFA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7D2B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C3CC0" w:rsidRPr="00034848" w14:paraId="3A8A336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D84F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6E3" w14:textId="77777777" w:rsidR="00CC3CC0" w:rsidRPr="00034848" w:rsidRDefault="00CC3CC0" w:rsidP="00ED4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CC3CC0" w:rsidRPr="00034848" w14:paraId="57A0B86A" w14:textId="77777777" w:rsidTr="009D1B3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C8F1" w14:textId="77777777" w:rsidR="00CC3CC0" w:rsidRPr="00034848" w:rsidRDefault="00CC3CC0" w:rsidP="00ED476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LXXI/491/2022 </w:t>
            </w:r>
            <w:r w:rsidRPr="00034848">
              <w:rPr>
                <w:rFonts w:ascii="Times New Roman" w:hAnsi="Times New Roman"/>
                <w:bCs/>
                <w:sz w:val="24"/>
                <w:szCs w:val="24"/>
              </w:rPr>
              <w:t>w sprawie zatwierdzenia wniosku o wsparcie ze środków Rządowego Funduszu Rozwoju Mieszkalnictwa na sfinansowanie objęcia udziałów w istniejącej SIM Północne Mazowsze Sp. z o.o. z siedzibą w Ciechanowie.</w:t>
            </w:r>
          </w:p>
        </w:tc>
      </w:tr>
    </w:tbl>
    <w:p w14:paraId="4BCFA5CE" w14:textId="77777777" w:rsidR="00CC3CC0" w:rsidRDefault="00CC3CC0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8ADDE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11.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w sprawie określenia średniej ceny jednostki paliwa w Gminie Miasto Płońsk na rok szkolny 2022/2023.</w:t>
      </w:r>
    </w:p>
    <w:p w14:paraId="65D31C46" w14:textId="77777777" w:rsidR="00CC3CC0" w:rsidRDefault="00CC3CC0" w:rsidP="00CC3C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0A8BB" w14:textId="77777777" w:rsidR="009D1B3D" w:rsidRDefault="009D1B3D" w:rsidP="00CC3C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465F1913" w14:textId="77777777" w:rsidR="009D1B3D" w:rsidRDefault="009D1B3D" w:rsidP="00CC3C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9D1B3D" w:rsidRPr="00034848" w14:paraId="5EA57582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1B54F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9D1B3D" w:rsidRPr="00034848" w14:paraId="0717806F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9E5F4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9D1B3D" w:rsidRPr="00034848" w14:paraId="3BA11CEB" w14:textId="77777777" w:rsidTr="009D1B3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6DE0B" w14:textId="77777777" w:rsidR="009D1B3D" w:rsidRPr="00034848" w:rsidRDefault="009D1B3D" w:rsidP="00ED47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11. Podjęcie uchwały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 sprawie określenia średniej ceny jednostki paliwa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w Gminie Miasto Płońsk na rok szkolny 2022/2023.</w:t>
            </w:r>
          </w:p>
        </w:tc>
      </w:tr>
      <w:tr w:rsidR="009D1B3D" w:rsidRPr="00034848" w14:paraId="14CAE0A7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F43CE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906E9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6D647C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92F80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00A41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75CAD197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BF01C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74E12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33201D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791E2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440AC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025C92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C937C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2A662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F6DE21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1D46D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F207B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3CA84D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6F978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D797D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A6D6040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7943C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E90FE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0587D6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25A62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220FE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D1D9CF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EADA8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8E171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95DE16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BA5BE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24716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D4FCE1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CC7B0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5AFA3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CEF4D6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13173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2E95B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E189AE7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A5B17" w14:textId="77777777" w:rsidR="009D1B3D" w:rsidRPr="00034848" w:rsidRDefault="009D1B3D" w:rsidP="00ED476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54AEF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B3D" w:rsidRPr="00034848" w14:paraId="254E517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B4EDB" w14:textId="77777777" w:rsidR="009D1B3D" w:rsidRPr="00034848" w:rsidRDefault="009D1B3D" w:rsidP="00ED476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D1794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43B823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76399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4AE9C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3D61FE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E84D0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A18CD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58A1DC6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2B9EF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3D792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73D072A2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0FF28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9405" w14:textId="77777777" w:rsidR="009D1B3D" w:rsidRPr="00034848" w:rsidRDefault="009D1B3D" w:rsidP="00ED47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F5FC867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A37F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EF50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9D1B3D" w:rsidRPr="00034848" w14:paraId="7B8087A2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BFF4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7BF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D1B3D" w:rsidRPr="00034848" w14:paraId="6D3C8E6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5C79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42EF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D1B3D" w:rsidRPr="00034848" w14:paraId="35991692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25D7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7EE7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D1B3D" w:rsidRPr="00034848" w14:paraId="5C692657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B0C9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EF61" w14:textId="77777777" w:rsidR="009D1B3D" w:rsidRPr="00034848" w:rsidRDefault="009D1B3D" w:rsidP="00ED4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Kurzątkowska Małgorzata, Stasiak Marzanna </w:t>
            </w:r>
          </w:p>
        </w:tc>
      </w:tr>
      <w:tr w:rsidR="009D1B3D" w:rsidRPr="00034848" w14:paraId="5885E989" w14:textId="77777777" w:rsidTr="009D1B3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CA18" w14:textId="77777777" w:rsidR="009D1B3D" w:rsidRPr="00034848" w:rsidRDefault="009D1B3D" w:rsidP="00ED476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LXXI/492/2022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>w sprawie określenia średniej ceny jednostki paliwa w Gminie Miasto Płońsk na rok szkolny 2022/2023.</w:t>
            </w:r>
          </w:p>
        </w:tc>
      </w:tr>
    </w:tbl>
    <w:p w14:paraId="245D1F69" w14:textId="77777777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AD58A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12. 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Podjęcie uchwały w sprawie przyjęcia Planu działań </w:t>
      </w:r>
      <w:r>
        <w:rPr>
          <w:rFonts w:ascii="Times New Roman" w:hAnsi="Times New Roman" w:cs="Times New Roman"/>
          <w:b/>
          <w:sz w:val="24"/>
          <w:szCs w:val="24"/>
        </w:rPr>
        <w:t xml:space="preserve">na rzecz zrównoważonej energii </w:t>
      </w:r>
      <w:r w:rsidRPr="003D7AAB">
        <w:rPr>
          <w:rFonts w:ascii="Times New Roman" w:hAnsi="Times New Roman" w:cs="Times New Roman"/>
          <w:b/>
          <w:sz w:val="24"/>
          <w:szCs w:val="24"/>
        </w:rPr>
        <w:t>i klimatu dla Gminy Miasto Płońsk.</w:t>
      </w:r>
    </w:p>
    <w:p w14:paraId="202ED32C" w14:textId="77777777" w:rsidR="00CC3CC0" w:rsidRDefault="00CC3CC0" w:rsidP="00CC3C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7EFC3" w14:textId="3B10161E" w:rsidR="003D7AAB" w:rsidRDefault="009D1B3D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732D3EE8" w14:textId="77777777" w:rsidR="00ED4761" w:rsidRDefault="00ED4761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9D1B3D" w:rsidRPr="00034848" w14:paraId="0E962576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5EF33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11</w:t>
            </w:r>
          </w:p>
        </w:tc>
      </w:tr>
      <w:tr w:rsidR="009D1B3D" w:rsidRPr="00034848" w14:paraId="61E071C0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7E09B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9D1B3D" w:rsidRPr="00034848" w14:paraId="025C9036" w14:textId="77777777" w:rsidTr="009D1B3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8AB9D" w14:textId="77777777" w:rsidR="009D1B3D" w:rsidRPr="00034848" w:rsidRDefault="009D1B3D" w:rsidP="00760A24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12. Podjęcie uchwały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sprawie przyjęcia Planu działań na rzecz zrównoważonej energii i klimatu dla Gminy Miasto Płońsk</w:t>
            </w:r>
          </w:p>
        </w:tc>
      </w:tr>
      <w:tr w:rsidR="009D1B3D" w:rsidRPr="00034848" w14:paraId="48C58812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529EE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65FCA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AB797F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0383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DA4CA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34139E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1274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9C96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07DA09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754EB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19AD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EE6FE12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69812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4D4D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B3D" w:rsidRPr="00034848" w14:paraId="79C94D7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DE5F0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AE328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9FA0B4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EE46B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DAA4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2EE0C09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EB5EC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5FB7E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7CBE9CFD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0611A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A064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9D2491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98AA6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8DC2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DA2EBE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BB6EC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57052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5F9A78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0EF4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797D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4E1053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C4F9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534A3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B35CC7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1EB12" w14:textId="77777777" w:rsidR="009D1B3D" w:rsidRPr="00034848" w:rsidRDefault="009D1B3D" w:rsidP="00760A2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3CE1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B3D" w:rsidRPr="00034848" w14:paraId="63228E9C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23DC8" w14:textId="77777777" w:rsidR="009D1B3D" w:rsidRPr="00034848" w:rsidRDefault="009D1B3D" w:rsidP="00760A2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91D37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7244E6F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5E963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75854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D46F739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1A97A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F8D26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0F3479F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70877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CB75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C571AD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F7AA0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01A1F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DB4C23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5C14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7163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D1B3D" w:rsidRPr="00034848" w14:paraId="01766A3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F332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A8BE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D1B3D" w:rsidRPr="00034848" w14:paraId="38BCEEF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E772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8FB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D1B3D" w:rsidRPr="00034848" w14:paraId="5340468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AAFB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3CB1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D1B3D" w:rsidRPr="00034848" w14:paraId="33847FA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053A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62A7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Kurzątkowska Małgorzata, Stasiak Marzanna </w:t>
            </w:r>
          </w:p>
        </w:tc>
      </w:tr>
      <w:tr w:rsidR="009D1B3D" w:rsidRPr="00034848" w14:paraId="41434166" w14:textId="77777777" w:rsidTr="009D1B3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F5F9" w14:textId="77777777" w:rsidR="009D1B3D" w:rsidRPr="00034848" w:rsidRDefault="009D1B3D" w:rsidP="00760A2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LXXI/493/2022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>w sprawie przyjęcia Planu działań na rzecz zrównoważonej energii i klimatu dla Gminy Miasto Płońsk.</w:t>
            </w:r>
          </w:p>
        </w:tc>
      </w:tr>
    </w:tbl>
    <w:p w14:paraId="4C30CE48" w14:textId="77777777" w:rsidR="009D1B3D" w:rsidRDefault="009D1B3D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66D09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13.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w sprawie przyjęcia Miejskiego planu adaptacji do zmian klimatu dla miasta Płońsk.</w:t>
      </w:r>
    </w:p>
    <w:p w14:paraId="7F71B3AE" w14:textId="77777777" w:rsidR="00CC3CC0" w:rsidRDefault="00CC3CC0" w:rsidP="00CC3C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70A01" w14:textId="77777777" w:rsidR="009D1B3D" w:rsidRDefault="009D1B3D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5117A280" w14:textId="77777777" w:rsidR="009D1B3D" w:rsidRDefault="009D1B3D" w:rsidP="00CC3C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9D1B3D" w:rsidRPr="00034848" w14:paraId="3608F344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1F60C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12</w:t>
            </w:r>
          </w:p>
        </w:tc>
      </w:tr>
      <w:tr w:rsidR="009D1B3D" w:rsidRPr="00034848" w14:paraId="31E604A1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9476E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9D1B3D" w:rsidRPr="00034848" w14:paraId="6C431FF0" w14:textId="77777777" w:rsidTr="009D1B3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C5AC5" w14:textId="77777777" w:rsidR="009D1B3D" w:rsidRPr="00034848" w:rsidRDefault="009D1B3D" w:rsidP="00760A24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13. Podjęcie uchwały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sprawie w sprawie przyjęcia Miejskiego planu adaptacji do zmian klimatu dla miasta Płońsk.</w:t>
            </w:r>
          </w:p>
        </w:tc>
      </w:tr>
      <w:tr w:rsidR="009D1B3D" w:rsidRPr="00034848" w14:paraId="11A299F9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D3B5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B3E5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9D2AD2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99257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FE5E0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7E4F786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95E80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B2A38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DA19F2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A6A32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8E04B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F8B0F3D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4339F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D5678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ADEC96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4623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99826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5053156F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B8A7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5D40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EC7692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A32E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F406C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1AE01A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9784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8DCDE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29F203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1FE57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742EB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34AC65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2C428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BE988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89D6EAD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70F4E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3032C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F0568F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BA57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765B3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0B5DEF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4C2E" w14:textId="77777777" w:rsidR="009D1B3D" w:rsidRPr="00034848" w:rsidRDefault="009D1B3D" w:rsidP="00760A2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F5DFF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53F2B53F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6C58D" w14:textId="77777777" w:rsidR="009D1B3D" w:rsidRPr="00034848" w:rsidRDefault="009D1B3D" w:rsidP="00760A2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591AF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4311F7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02774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64064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6DC1B9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0B142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FE13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D05359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B0690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77737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24CFBAB3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6066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04C6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23B2BC9C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302E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35AB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9D1B3D" w:rsidRPr="00034848" w14:paraId="140BF6D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E32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0F9F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D1B3D" w:rsidRPr="00034848" w14:paraId="1DC5ADA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6DA7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2B0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D1B3D" w:rsidRPr="00034848" w14:paraId="45A1AB2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49F8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8890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D1B3D" w:rsidRPr="00034848" w14:paraId="12AE0DF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212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0F41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Kurzątkowska Małgorzata, Stasiak Marzanna </w:t>
            </w:r>
          </w:p>
        </w:tc>
      </w:tr>
      <w:tr w:rsidR="009D1B3D" w:rsidRPr="00034848" w14:paraId="4DABD6D0" w14:textId="77777777" w:rsidTr="009D1B3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EFBC" w14:textId="77777777" w:rsidR="009D1B3D" w:rsidRPr="00034848" w:rsidRDefault="009D1B3D" w:rsidP="00760A2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LXXI/494/2022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>w sprawie przyjęcia Miejskiego planu adaptacji do zmian klimatu dla miasta Płońsk.</w:t>
            </w:r>
          </w:p>
        </w:tc>
      </w:tr>
    </w:tbl>
    <w:p w14:paraId="545CC965" w14:textId="77777777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70DBF" w14:textId="77777777" w:rsidR="009D1B3D" w:rsidRDefault="009D1B3D" w:rsidP="003D7A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13 a. </w:t>
      </w:r>
      <w:r w:rsidRPr="00034848">
        <w:rPr>
          <w:rFonts w:ascii="Times New Roman" w:hAnsi="Times New Roman"/>
          <w:b/>
          <w:sz w:val="24"/>
          <w:szCs w:val="24"/>
        </w:rPr>
        <w:t xml:space="preserve">Podjęcie uchwały </w:t>
      </w:r>
      <w:r w:rsidRPr="00034848">
        <w:rPr>
          <w:rFonts w:ascii="Times New Roman" w:hAnsi="Times New Roman"/>
          <w:b/>
          <w:sz w:val="24"/>
          <w:szCs w:val="24"/>
          <w:lang w:eastAsia="pl-PL"/>
        </w:rPr>
        <w:t>w sprawie zmiany Uchwały Nr LXVI/457/2022 Rady Miejskiej w Płońsku z dnia 17 marca 2022 r. w sprawie wniesienia mienia do spółki pod firmą SIM Północne Mazowsze Sp. z o.o. z siedzibą w Ciechanowie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51C71AFF" w14:textId="3A7174C7" w:rsidR="009D1B3D" w:rsidRDefault="009D1B3D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2D99C9D7" w14:textId="77777777" w:rsidR="00760A24" w:rsidRDefault="00760A24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9D1B3D" w:rsidRPr="00034848" w14:paraId="2D51944F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94D5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9D1B3D" w:rsidRPr="00034848" w14:paraId="56A4D9A9" w14:textId="77777777" w:rsidTr="009D1B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367E0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9D1B3D" w:rsidRPr="00034848" w14:paraId="46176007" w14:textId="77777777" w:rsidTr="009D1B3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F07B5" w14:textId="77777777" w:rsidR="009D1B3D" w:rsidRPr="00034848" w:rsidRDefault="009D1B3D" w:rsidP="00760A24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13a. Podjęcie uchwały </w:t>
            </w:r>
            <w:r w:rsidRPr="000348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sprawie zmiany Uchwały Nr LXVI/457/2022 Rady Miejskiej w Płońsku z dnia 17 marca 2022 r. w sprawie wniesienia mienia do spółki pod firmą SIM Północne Mazowsze Sp. z o.o. z siedzibą w Ciechanowie</w:t>
            </w:r>
          </w:p>
        </w:tc>
      </w:tr>
      <w:tr w:rsidR="009D1B3D" w:rsidRPr="00034848" w14:paraId="3408AF9F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BCC0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E0592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03442FB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62AB9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1CB62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7FDEA1E5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75366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75AA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72D3668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5C27C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2BEE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D1B3D" w:rsidRPr="00034848" w14:paraId="4CA3864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25B56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6AE8F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29D1E77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2517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B301F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2419428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9574E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7497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D22424F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0928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1298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649862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6A1B2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61111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557E57CD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B685F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C9D3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2F988939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B3D7E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30BC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66CBC4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509B5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2087F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1999286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F4528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D022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6D53C18A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ED547" w14:textId="77777777" w:rsidR="009D1B3D" w:rsidRPr="00034848" w:rsidRDefault="009D1B3D" w:rsidP="00760A2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8C114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B3D" w:rsidRPr="00034848" w14:paraId="63BDABB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4C634" w14:textId="77777777" w:rsidR="009D1B3D" w:rsidRPr="00034848" w:rsidRDefault="009D1B3D" w:rsidP="00760A2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48CE3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597B7BC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08D39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6C170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909DC26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07D2B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E943E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47F75C5E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F7E8A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63AB6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3EF75A0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F4C8D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8A539" w14:textId="77777777" w:rsidR="009D1B3D" w:rsidRPr="00034848" w:rsidRDefault="009D1B3D" w:rsidP="00760A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B3D" w:rsidRPr="00034848" w14:paraId="241E1381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25C6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E53C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D1B3D" w:rsidRPr="00034848" w14:paraId="22152C30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423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A5FF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D1B3D" w:rsidRPr="00034848" w14:paraId="1F7C9074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ED5B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6D37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9D1B3D" w:rsidRPr="00034848" w14:paraId="620F681B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71D5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BAFE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D1B3D" w:rsidRPr="00034848" w14:paraId="10C0AA08" w14:textId="77777777" w:rsidTr="009D1B3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B8BE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F7D6" w14:textId="77777777" w:rsidR="009D1B3D" w:rsidRPr="00034848" w:rsidRDefault="009D1B3D" w:rsidP="00760A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Kurzątkowska Małgorzata,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Stasiak Marzanna </w:t>
            </w:r>
          </w:p>
        </w:tc>
      </w:tr>
      <w:tr w:rsidR="009D1B3D" w:rsidRPr="00034848" w14:paraId="3AE55FD5" w14:textId="77777777" w:rsidTr="009D1B3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ADDA" w14:textId="77777777" w:rsidR="009D1B3D" w:rsidRPr="00034848" w:rsidRDefault="009D1B3D" w:rsidP="00760A2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LXXI/495/2022 </w:t>
            </w:r>
            <w:r w:rsidRPr="00034848">
              <w:rPr>
                <w:rFonts w:ascii="Times New Roman" w:hAnsi="Times New Roman"/>
                <w:sz w:val="24"/>
                <w:szCs w:val="24"/>
                <w:lang w:eastAsia="pl-PL"/>
              </w:rPr>
              <w:t>w sprawie zmiany Uchwały Nr LXVI/457/2022 Rady Miejskiej w Płońsku z dnia 17 marca 2022 r. w sprawie wniesienia mienia do spółki pod firmą SIM Północne Mazowsze Sp. z o.o. z siedzibą w Ciechanowie.</w:t>
            </w:r>
          </w:p>
        </w:tc>
      </w:tr>
    </w:tbl>
    <w:p w14:paraId="0C9A4DD7" w14:textId="77777777" w:rsidR="009D1B3D" w:rsidRDefault="009D1B3D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19EA4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14. </w:t>
      </w:r>
      <w:r w:rsidRPr="003D7AAB">
        <w:rPr>
          <w:rFonts w:ascii="Times New Roman" w:hAnsi="Times New Roman" w:cs="Times New Roman"/>
          <w:b/>
          <w:sz w:val="24"/>
          <w:szCs w:val="24"/>
        </w:rPr>
        <w:t>Informacja w sprawie rozliczenia inwestycji pn. „Przebudowa obiektu Miejskiego Centrum Kultury w Płońsku przy ul. Płockiej Nr 50”.</w:t>
      </w:r>
    </w:p>
    <w:p w14:paraId="3B1FE3E7" w14:textId="77777777" w:rsidR="009D1B3D" w:rsidRDefault="009D1B3D" w:rsidP="009D1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posiedzenia 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5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6E517" w14:textId="0DF61764" w:rsidR="00615EAA" w:rsidRPr="00C75259" w:rsidRDefault="00C75259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5259">
        <w:rPr>
          <w:rFonts w:ascii="Times New Roman" w:hAnsi="Times New Roman" w:cs="Times New Roman"/>
          <w:sz w:val="24"/>
          <w:szCs w:val="24"/>
        </w:rPr>
        <w:t xml:space="preserve">Głos w </w:t>
      </w:r>
      <w:r w:rsidR="00BC6882">
        <w:rPr>
          <w:rFonts w:ascii="Times New Roman" w:hAnsi="Times New Roman" w:cs="Times New Roman"/>
          <w:sz w:val="24"/>
          <w:szCs w:val="24"/>
        </w:rPr>
        <w:t>punkcie</w:t>
      </w:r>
      <w:r>
        <w:rPr>
          <w:rFonts w:ascii="Times New Roman" w:hAnsi="Times New Roman" w:cs="Times New Roman"/>
          <w:sz w:val="24"/>
          <w:szCs w:val="24"/>
        </w:rPr>
        <w:t xml:space="preserve"> zabrali: Burmistrz Miasta Andrzej Pietrasik, Radca Prawny Daniela Nastaszyc, Radna Agnieszka Piekarz, Radna Monika Zimnawoda, Radna Ewa Sokólska, Radna Alina Braulińska, Radny Andrzej Ferski, Radny Ryszard Antoniewski, </w:t>
      </w:r>
      <w:r w:rsidR="00760A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Krzysztof Tucholski, Zastępca Burmistrza Teresa Kozera, Radny Marcin Kośmider, Przewodniczący Ra</w:t>
      </w:r>
      <w:r w:rsidR="00D700DE">
        <w:rPr>
          <w:rFonts w:ascii="Times New Roman" w:hAnsi="Times New Roman" w:cs="Times New Roman"/>
          <w:sz w:val="24"/>
          <w:szCs w:val="24"/>
        </w:rPr>
        <w:t>dy Miejskiej Henryk Zienkiewicz, Radny Leszek Kalkowski, Sekretarz Miasta Andrzej Bogucki.</w:t>
      </w:r>
    </w:p>
    <w:p w14:paraId="593F8AD5" w14:textId="77777777" w:rsidR="00615EAA" w:rsidRPr="003D7AAB" w:rsidRDefault="00615EAA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DE14C" w14:textId="34EC0722" w:rsidR="00615EAA" w:rsidRDefault="00615EAA" w:rsidP="00615EA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ogłosił 10 minut przerwy.</w:t>
      </w:r>
    </w:p>
    <w:p w14:paraId="5DDA78D8" w14:textId="77777777" w:rsidR="00760A24" w:rsidRDefault="00760A24" w:rsidP="00615EA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790B3C" w14:textId="77777777" w:rsidR="00615EAA" w:rsidRDefault="00615EAA" w:rsidP="00615E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-----------------------------------------------(Przerwa 10  minut)----------------------------------------</w:t>
      </w:r>
    </w:p>
    <w:p w14:paraId="0EB0C28F" w14:textId="77777777" w:rsidR="00615EAA" w:rsidRDefault="00615EAA" w:rsidP="0061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49F8C" w14:textId="77777777" w:rsidR="00615EAA" w:rsidRDefault="00615EAA" w:rsidP="0061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 obrady LXXI sesji Rady Miejskiej w Płońsku.</w:t>
      </w:r>
    </w:p>
    <w:p w14:paraId="4E098F28" w14:textId="77777777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5CE71" w14:textId="77777777" w:rsidR="003D7AAB" w:rsidRDefault="00F0307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15</w:t>
      </w:r>
      <w:r w:rsidR="003D7A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 xml:space="preserve">Informacja dotycząca realizacji inwestycji pn. „Budowa stadionu miejskiego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br/>
        <w:t>w Płońsku”.</w:t>
      </w:r>
    </w:p>
    <w:p w14:paraId="428DA7E2" w14:textId="77777777" w:rsidR="00615EAA" w:rsidRDefault="00F0307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punkcie zabrał</w:t>
      </w:r>
      <w:r w:rsidRPr="00615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Burmistrz Miasta Andrzej Pietrasik.</w:t>
      </w:r>
    </w:p>
    <w:p w14:paraId="4F6E52FB" w14:textId="77777777" w:rsidR="00F03077" w:rsidRDefault="00F03077" w:rsidP="00F030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567244C5" w14:textId="77777777" w:rsidR="00F03077" w:rsidRDefault="00F0307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50E62" w14:textId="77777777" w:rsidR="003D7AAB" w:rsidRPr="003D7AAB" w:rsidRDefault="00F0307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16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Informacja o realizacji inwestycji za I półrocze 2022 roku.</w:t>
      </w:r>
    </w:p>
    <w:p w14:paraId="3AC5B71E" w14:textId="215AD9FA" w:rsidR="00615EAA" w:rsidRDefault="00615EAA" w:rsidP="00615E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EAA">
        <w:rPr>
          <w:rFonts w:ascii="Times New Roman" w:hAnsi="Times New Roman" w:cs="Times New Roman"/>
          <w:sz w:val="24"/>
          <w:szCs w:val="24"/>
        </w:rPr>
        <w:t xml:space="preserve">Głos w punkcie zabrali: </w:t>
      </w:r>
      <w:r>
        <w:rPr>
          <w:rFonts w:ascii="Times New Roman" w:hAnsi="Times New Roman" w:cs="Times New Roman"/>
          <w:sz w:val="24"/>
          <w:szCs w:val="24"/>
        </w:rPr>
        <w:t xml:space="preserve">Burmistrz Miasta Andrzej Pietrasik, </w:t>
      </w:r>
      <w:r w:rsidRPr="00615EAA">
        <w:rPr>
          <w:rFonts w:ascii="Times New Roman" w:hAnsi="Times New Roman" w:cs="Times New Roman"/>
          <w:sz w:val="24"/>
          <w:szCs w:val="24"/>
        </w:rPr>
        <w:t>Dyrektor Wydziału</w:t>
      </w:r>
      <w:r>
        <w:rPr>
          <w:rFonts w:ascii="Times New Roman" w:hAnsi="Times New Roman" w:cs="Times New Roman"/>
          <w:sz w:val="24"/>
          <w:szCs w:val="24"/>
        </w:rPr>
        <w:t xml:space="preserve"> Inwestycji Agnieszka Kania, Radna Ewa Sokólska, Wiceprzewodnicząca Rady </w:t>
      </w:r>
      <w:r w:rsidR="00760A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Alina Braulińska, Radny Krzysztof Tucho</w:t>
      </w:r>
      <w:r w:rsidR="00960996">
        <w:rPr>
          <w:rFonts w:ascii="Times New Roman" w:hAnsi="Times New Roman" w:cs="Times New Roman"/>
          <w:sz w:val="24"/>
          <w:szCs w:val="24"/>
        </w:rPr>
        <w:t xml:space="preserve">lski, Radny Benedykt Nowakowski, </w:t>
      </w:r>
    </w:p>
    <w:p w14:paraId="2AF1BEEB" w14:textId="77777777" w:rsidR="003D7AAB" w:rsidRPr="003D7AAB" w:rsidRDefault="00F03077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pkt 17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Informacja o pozyskanych dofinansowaniach zewnętrznych na projekty Gminy Miasto Płońsk w 2022 roku.</w:t>
      </w:r>
    </w:p>
    <w:p w14:paraId="17360AC6" w14:textId="77777777" w:rsidR="00F03077" w:rsidRPr="00760A24" w:rsidRDefault="00F03077" w:rsidP="00F030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A24">
        <w:rPr>
          <w:rFonts w:ascii="Times New Roman" w:hAnsi="Times New Roman" w:cs="Times New Roman"/>
          <w:sz w:val="24"/>
          <w:szCs w:val="24"/>
        </w:rPr>
        <w:t xml:space="preserve">Głos w punkcie zabrali: Dyrektor Wydziału </w:t>
      </w:r>
      <w:r w:rsidRPr="00760A24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Współpracy oraz Pozyskiwania Środków Finansowych</w:t>
      </w:r>
      <w:r w:rsidRPr="00760A24">
        <w:rPr>
          <w:rFonts w:ascii="Times New Roman" w:hAnsi="Times New Roman" w:cs="Times New Roman"/>
          <w:sz w:val="24"/>
          <w:szCs w:val="24"/>
        </w:rPr>
        <w:t xml:space="preserve"> Anna Piekarczyk, Radna Monika Zimnawoda, Radny Ryszard Antoniewski.</w:t>
      </w:r>
    </w:p>
    <w:p w14:paraId="0F4819C3" w14:textId="77777777" w:rsidR="00F03077" w:rsidRDefault="00F03077" w:rsidP="0096099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10FA6C" w14:textId="77777777" w:rsidR="003D7AAB" w:rsidRPr="003D7AAB" w:rsidRDefault="00F03077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18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Informacja na temat patologii społecznych w Płońsku.</w:t>
      </w:r>
    </w:p>
    <w:p w14:paraId="1263DE00" w14:textId="1958C9CD" w:rsidR="00696411" w:rsidRPr="00960996" w:rsidRDefault="00960996" w:rsidP="0096099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996">
        <w:rPr>
          <w:rFonts w:ascii="Times New Roman" w:hAnsi="Times New Roman" w:cs="Times New Roman"/>
          <w:sz w:val="24"/>
          <w:szCs w:val="24"/>
        </w:rPr>
        <w:t>Głos w punkcie zabrali: Radny Benedykt Nowakowski, Radna Małgorzata Adamska- Jasińska, Radna Agnieszka Piekarz.</w:t>
      </w:r>
    </w:p>
    <w:p w14:paraId="1C485488" w14:textId="77777777" w:rsidR="006E05FF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FB788" w14:textId="77777777" w:rsidR="003D7AAB" w:rsidRPr="003D7AAB" w:rsidRDefault="00F03077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19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Informacja nt. stanu przygotowań do akcji letniej.</w:t>
      </w:r>
    </w:p>
    <w:p w14:paraId="2A9092E1" w14:textId="77777777" w:rsidR="006E05FF" w:rsidRDefault="006E05FF" w:rsidP="00EB47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przedstawiono Radnym w wersji papierowej. </w:t>
      </w:r>
    </w:p>
    <w:p w14:paraId="075F9D9B" w14:textId="77777777" w:rsidR="00EB476E" w:rsidRDefault="00EB476E" w:rsidP="00EB47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7A2DEAF1" w14:textId="77777777" w:rsidR="006E05FF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B2320" w14:textId="77777777" w:rsidR="003D7AAB" w:rsidRPr="003D7AAB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20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Informacja Burmistrza o działaniach międzysesyjnych.</w:t>
      </w:r>
    </w:p>
    <w:p w14:paraId="309F5AF7" w14:textId="77777777" w:rsidR="00BD65EB" w:rsidRDefault="00BD65EB" w:rsidP="00EB47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przedstawił informację związaną z uczestnictwem:</w:t>
      </w:r>
    </w:p>
    <w:p w14:paraId="084A0129" w14:textId="77777777" w:rsidR="00760A24" w:rsidRDefault="00BD65EB" w:rsidP="00BD65E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A24">
        <w:rPr>
          <w:rFonts w:ascii="Times New Roman" w:hAnsi="Times New Roman" w:cs="Times New Roman"/>
          <w:sz w:val="24"/>
          <w:szCs w:val="24"/>
        </w:rPr>
        <w:t>w delegacji do miasta Zell nad Mozelą w celu podpisania umowy o stałym partnerstwie pomiędzy naszymi miastami;</w:t>
      </w:r>
    </w:p>
    <w:p w14:paraId="4C49D425" w14:textId="77777777" w:rsidR="00760A24" w:rsidRDefault="00BD65EB" w:rsidP="00BD65E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A24">
        <w:rPr>
          <w:rFonts w:ascii="Times New Roman" w:hAnsi="Times New Roman" w:cs="Times New Roman"/>
          <w:sz w:val="24"/>
          <w:szCs w:val="24"/>
        </w:rPr>
        <w:t>w obchodach święta Niepodległości Izraela i spotkaniu z Ambasadorem;</w:t>
      </w:r>
    </w:p>
    <w:p w14:paraId="51A5BDF1" w14:textId="170595A0" w:rsidR="00BD65EB" w:rsidRPr="00760A24" w:rsidRDefault="00BD65EB" w:rsidP="00BD65E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A24">
        <w:rPr>
          <w:rFonts w:ascii="Times New Roman" w:hAnsi="Times New Roman" w:cs="Times New Roman"/>
          <w:sz w:val="24"/>
          <w:szCs w:val="24"/>
        </w:rPr>
        <w:t>oraz przybliżył ofertę wakacyjną przygotowaną dla mieszkańców miasta.</w:t>
      </w:r>
    </w:p>
    <w:p w14:paraId="5E74B957" w14:textId="77777777" w:rsidR="00696411" w:rsidRPr="00EB476E" w:rsidRDefault="00BD65EB" w:rsidP="00760A2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informacje</w:t>
      </w:r>
      <w:r w:rsidR="00EB476E">
        <w:rPr>
          <w:rFonts w:ascii="Times New Roman" w:hAnsi="Times New Roman" w:cs="Times New Roman"/>
          <w:sz w:val="24"/>
          <w:szCs w:val="24"/>
        </w:rPr>
        <w:t xml:space="preserve"> w wersji papierowej dołączono do protokołu. </w:t>
      </w:r>
      <w:r w:rsidR="00EB476E">
        <w:rPr>
          <w:rFonts w:ascii="Times New Roman" w:hAnsi="Times New Roman" w:cs="Times New Roman"/>
          <w:b/>
          <w:sz w:val="24"/>
          <w:szCs w:val="24"/>
        </w:rPr>
        <w:t>(Załącznik nr 4 do protokołu)</w:t>
      </w:r>
      <w:r w:rsidR="00EB476E">
        <w:rPr>
          <w:rFonts w:ascii="Times New Roman" w:hAnsi="Times New Roman" w:cs="Times New Roman"/>
          <w:sz w:val="24"/>
          <w:szCs w:val="24"/>
        </w:rPr>
        <w:t>.</w:t>
      </w:r>
    </w:p>
    <w:p w14:paraId="3EF722EF" w14:textId="77777777" w:rsidR="006E05FF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40CFB" w14:textId="77777777" w:rsidR="003D7AAB" w:rsidRPr="003D7AAB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21.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 xml:space="preserve">Zgłaszanie interpelacji, wniosków i zapytań przez radnych (na piśmie)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br/>
        <w:t>oraz odpowiedzi.</w:t>
      </w:r>
    </w:p>
    <w:p w14:paraId="7872D112" w14:textId="00E1B29B" w:rsidR="00EB476E" w:rsidRDefault="00EB476E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60A24">
        <w:rPr>
          <w:rFonts w:ascii="Times New Roman" w:hAnsi="Times New Roman" w:cs="Times New Roman"/>
          <w:sz w:val="24"/>
          <w:szCs w:val="24"/>
        </w:rPr>
        <w:t>Radna Monika Zimnawoda odczytała interpelacje, które złożyła 27</w:t>
      </w:r>
      <w:r w:rsidR="00760A24" w:rsidRPr="00760A24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760A24">
        <w:rPr>
          <w:rFonts w:ascii="Times New Roman" w:hAnsi="Times New Roman" w:cs="Times New Roman"/>
          <w:sz w:val="24"/>
          <w:szCs w:val="24"/>
        </w:rPr>
        <w:t>2022 dot. mini zoo oraz umorzenia części podatku od nieruchomości płońskim przedsiębiorcom (dołączyła podpisy przedsiębiorców do wcześniej złożonej interpelacji).</w:t>
      </w:r>
    </w:p>
    <w:p w14:paraId="67CBA236" w14:textId="77777777" w:rsidR="00EB476E" w:rsidRDefault="00EB476E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Aneta Jerzak złożyła interpelację dotycząca awarii oświetlenia na skrzyżowaniu ul. Kopernika z ul. Szkolną </w:t>
      </w:r>
      <w:r>
        <w:rPr>
          <w:rFonts w:ascii="Times New Roman" w:hAnsi="Times New Roman" w:cs="Times New Roman"/>
          <w:b/>
          <w:sz w:val="24"/>
          <w:szCs w:val="24"/>
        </w:rPr>
        <w:t>(Z</w:t>
      </w:r>
      <w:r w:rsidRPr="00EB476E">
        <w:rPr>
          <w:rFonts w:ascii="Times New Roman" w:hAnsi="Times New Roman" w:cs="Times New Roman"/>
          <w:b/>
          <w:sz w:val="24"/>
          <w:szCs w:val="24"/>
        </w:rPr>
        <w:t>ałącznik nr 5).</w:t>
      </w:r>
    </w:p>
    <w:p w14:paraId="0A1AE96E" w14:textId="4DAC33ED" w:rsidR="00696411" w:rsidRPr="00EB476E" w:rsidRDefault="00EB476E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Głos w dyskusji nad </w:t>
      </w:r>
      <w:r w:rsidR="00B76112">
        <w:rPr>
          <w:rFonts w:ascii="Times New Roman" w:hAnsi="Times New Roman" w:cs="Times New Roman"/>
          <w:sz w:val="24"/>
          <w:szCs w:val="24"/>
        </w:rPr>
        <w:t>funkcjonowaniem</w:t>
      </w:r>
      <w:r>
        <w:rPr>
          <w:rFonts w:ascii="Times New Roman" w:hAnsi="Times New Roman" w:cs="Times New Roman"/>
          <w:sz w:val="24"/>
          <w:szCs w:val="24"/>
        </w:rPr>
        <w:t xml:space="preserve"> mini zoo zabrali: Burmistrz Miasta </w:t>
      </w:r>
      <w:r w:rsidR="00760A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Andrzej Pietrasik, Przewodniczący Rady Henryk Zienkiewicz, Radna Aneta Jerzak, </w:t>
      </w:r>
      <w:r w:rsidR="00760A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Monika Zimnawoda, Radna Ewa Sokólska, Wiceprzewodnicząca Rady </w:t>
      </w:r>
      <w:r w:rsidR="00760A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Małgorzata Adamska-Jasińska, Radny Ryszard Antoniewski.</w:t>
      </w:r>
    </w:p>
    <w:p w14:paraId="4579E572" w14:textId="77777777" w:rsidR="006E05FF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42100" w14:textId="77777777" w:rsidR="003D7AAB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22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4C52EDFE" w14:textId="77777777" w:rsidR="00EB476E" w:rsidRPr="00F0581F" w:rsidRDefault="00EB476E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0581F">
        <w:rPr>
          <w:rFonts w:ascii="Times New Roman" w:hAnsi="Times New Roman" w:cs="Times New Roman"/>
          <w:sz w:val="24"/>
          <w:szCs w:val="24"/>
        </w:rPr>
        <w:t>Wiceprzewodnicząca Rady Małgorzata Adamska-Jasińska od</w:t>
      </w:r>
      <w:r w:rsidR="00B76112" w:rsidRPr="00F0581F">
        <w:rPr>
          <w:rFonts w:ascii="Times New Roman" w:hAnsi="Times New Roman" w:cs="Times New Roman"/>
          <w:sz w:val="24"/>
          <w:szCs w:val="24"/>
        </w:rPr>
        <w:t>cz</w:t>
      </w:r>
      <w:r w:rsidRPr="00F0581F">
        <w:rPr>
          <w:rFonts w:ascii="Times New Roman" w:hAnsi="Times New Roman" w:cs="Times New Roman"/>
          <w:sz w:val="24"/>
          <w:szCs w:val="24"/>
        </w:rPr>
        <w:t>ytała odpowiedź na pytanie Radnej Anety Jerzak dotyczące zdalnego udziału radnych w obradach sesji.</w:t>
      </w:r>
    </w:p>
    <w:p w14:paraId="2480FFD1" w14:textId="77777777" w:rsidR="00EB476E" w:rsidRPr="00F0581F" w:rsidRDefault="00EB476E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1F">
        <w:rPr>
          <w:rFonts w:ascii="Times New Roman" w:hAnsi="Times New Roman" w:cs="Times New Roman"/>
          <w:sz w:val="24"/>
          <w:szCs w:val="24"/>
        </w:rPr>
        <w:tab/>
      </w:r>
      <w:r w:rsidR="00B76112" w:rsidRPr="00F0581F">
        <w:rPr>
          <w:rFonts w:ascii="Times New Roman" w:hAnsi="Times New Roman" w:cs="Times New Roman"/>
          <w:sz w:val="24"/>
          <w:szCs w:val="24"/>
        </w:rPr>
        <w:t>Radny Benedykt Nowakowski zgłosił problem oświetlenia oraz podwójnego omiatania ul. Książęcej.</w:t>
      </w:r>
    </w:p>
    <w:p w14:paraId="03E2C6E7" w14:textId="77777777" w:rsidR="00B76112" w:rsidRPr="00F0581F" w:rsidRDefault="00B76112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1F">
        <w:rPr>
          <w:rFonts w:ascii="Times New Roman" w:hAnsi="Times New Roman" w:cs="Times New Roman"/>
          <w:sz w:val="24"/>
          <w:szCs w:val="24"/>
        </w:rPr>
        <w:tab/>
        <w:t>Radna Aneta Jerzak zgłosiła problem odbioru nieczystości z koszy parkowych.</w:t>
      </w:r>
    </w:p>
    <w:p w14:paraId="2DF53475" w14:textId="77777777" w:rsidR="00B76112" w:rsidRPr="00EB476E" w:rsidRDefault="00B76112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1F">
        <w:rPr>
          <w:rFonts w:ascii="Times New Roman" w:hAnsi="Times New Roman" w:cs="Times New Roman"/>
          <w:sz w:val="24"/>
          <w:szCs w:val="24"/>
        </w:rPr>
        <w:tab/>
        <w:t>Radna Ewa Sokólska ponowiła prośbę o pomalowanie płotu przy Jordanku.</w:t>
      </w:r>
    </w:p>
    <w:p w14:paraId="7037A2F7" w14:textId="77777777" w:rsidR="006E05FF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3DF49" w14:textId="77777777" w:rsidR="003D7AAB" w:rsidRPr="003D7AAB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23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549A93D" w14:textId="77777777" w:rsidR="00B76112" w:rsidRDefault="00B76112" w:rsidP="00B7611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Przewodniczący Rady Henryk Zienkiewicz  zamknął obrady LXXI sesji Rady Miejskiej w Płońsku.</w:t>
      </w:r>
    </w:p>
    <w:p w14:paraId="25EE926E" w14:textId="77777777" w:rsidR="00B76112" w:rsidRDefault="00B76112" w:rsidP="00B76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F7AF4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A9D0BC8" w14:textId="5F1D586C" w:rsidR="00B76112" w:rsidRDefault="00A275CC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55D9D504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69C9449C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Wykaz załączników:</w:t>
      </w:r>
    </w:p>
    <w:p w14:paraId="6959FAB9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Pr="00F0581F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2C19F4E9" w14:textId="44A43EA6" w:rsidR="00B76112" w:rsidRPr="00F0581F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1F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F0581F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Pr="00F0581F">
        <w:rPr>
          <w:rFonts w:ascii="Times New Roman" w:hAnsi="Times New Roman" w:cs="Times New Roman"/>
          <w:sz w:val="24"/>
          <w:szCs w:val="24"/>
        </w:rPr>
        <w:t>SK-BR.0003.</w:t>
      </w:r>
      <w:r w:rsidR="00760A24" w:rsidRPr="00F0581F">
        <w:rPr>
          <w:rFonts w:ascii="Times New Roman" w:hAnsi="Times New Roman" w:cs="Times New Roman"/>
          <w:sz w:val="24"/>
          <w:szCs w:val="24"/>
        </w:rPr>
        <w:t>20</w:t>
      </w:r>
      <w:r w:rsidRPr="00F0581F">
        <w:rPr>
          <w:rFonts w:ascii="Times New Roman" w:hAnsi="Times New Roman" w:cs="Times New Roman"/>
          <w:sz w:val="24"/>
          <w:szCs w:val="24"/>
        </w:rPr>
        <w:t xml:space="preserve">.2022.MŻ). </w:t>
      </w:r>
    </w:p>
    <w:p w14:paraId="7AD54D35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63FFDDCB" w14:textId="77777777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Interpelacja Radnej Rady Miejskiej w Płońsku Anety Jerzak.</w:t>
      </w:r>
    </w:p>
    <w:p w14:paraId="69EC922E" w14:textId="77777777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LXXI sesji Rady Miejskiej w Płońsku.</w:t>
      </w:r>
    </w:p>
    <w:p w14:paraId="33B0DBF5" w14:textId="77777777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LXXI sesji Rady Miejskiej w Płońsku.</w:t>
      </w:r>
    </w:p>
    <w:p w14:paraId="22F31967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Protokołowali:</w:t>
      </w:r>
    </w:p>
    <w:p w14:paraId="3932A962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6798DC4E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6E489604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B715AD1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6B5B89A" w14:textId="77777777" w:rsidR="003E52FA" w:rsidRPr="003D7AAB" w:rsidRDefault="003E52FA">
      <w:pPr>
        <w:rPr>
          <w:b/>
        </w:rPr>
      </w:pPr>
    </w:p>
    <w:sectPr w:rsidR="003E52FA" w:rsidRPr="003D7A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3E65" w14:textId="77777777" w:rsidR="00EC5E11" w:rsidRDefault="00EC5E11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EC5E11" w:rsidRDefault="00EC5E11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B86A44" w:rsidRDefault="00B86A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7D7C9" w14:textId="77777777" w:rsidR="00B86A44" w:rsidRDefault="00B86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FCA9" w14:textId="77777777" w:rsidR="00EC5E11" w:rsidRDefault="00EC5E11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EC5E11" w:rsidRDefault="00EC5E11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3A6F" w14:textId="481F7354" w:rsidR="00EC5E11" w:rsidRDefault="00EC5E11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12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50432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59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138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2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883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963601">
    <w:abstractNumId w:val="0"/>
  </w:num>
  <w:num w:numId="7" w16cid:durableId="1261451915">
    <w:abstractNumId w:val="1"/>
  </w:num>
  <w:num w:numId="8" w16cid:durableId="26373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137AE1"/>
    <w:rsid w:val="003D7AAB"/>
    <w:rsid w:val="003E52FA"/>
    <w:rsid w:val="004244AD"/>
    <w:rsid w:val="00497A7B"/>
    <w:rsid w:val="004B206D"/>
    <w:rsid w:val="00514AB7"/>
    <w:rsid w:val="00615EAA"/>
    <w:rsid w:val="00696411"/>
    <w:rsid w:val="006E05FF"/>
    <w:rsid w:val="00760A24"/>
    <w:rsid w:val="007E7809"/>
    <w:rsid w:val="00861D1D"/>
    <w:rsid w:val="00884965"/>
    <w:rsid w:val="0091590F"/>
    <w:rsid w:val="00960996"/>
    <w:rsid w:val="009D1B3D"/>
    <w:rsid w:val="00A275CC"/>
    <w:rsid w:val="00A66316"/>
    <w:rsid w:val="00AB40FB"/>
    <w:rsid w:val="00B41C0D"/>
    <w:rsid w:val="00B76112"/>
    <w:rsid w:val="00B86A44"/>
    <w:rsid w:val="00BC6882"/>
    <w:rsid w:val="00BD65EB"/>
    <w:rsid w:val="00C75259"/>
    <w:rsid w:val="00CC3CC0"/>
    <w:rsid w:val="00D00718"/>
    <w:rsid w:val="00D36C84"/>
    <w:rsid w:val="00D700DE"/>
    <w:rsid w:val="00EB476E"/>
    <w:rsid w:val="00EC5E11"/>
    <w:rsid w:val="00ED4761"/>
    <w:rsid w:val="00F03077"/>
    <w:rsid w:val="00F0581F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4444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20</cp:revision>
  <cp:lastPrinted>2022-08-24T12:59:00Z</cp:lastPrinted>
  <dcterms:created xsi:type="dcterms:W3CDTF">2022-08-22T06:17:00Z</dcterms:created>
  <dcterms:modified xsi:type="dcterms:W3CDTF">2022-09-27T10:03:00Z</dcterms:modified>
</cp:coreProperties>
</file>