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52D31B3C" w:rsidR="00884965" w:rsidRPr="006A286C" w:rsidRDefault="003A5489" w:rsidP="009B0F7A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C6517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A105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656B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02152A8" w14:textId="6B9FC8DA" w:rsidR="00884965" w:rsidRPr="006A286C" w:rsidRDefault="00A66316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81F3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656B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A105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656B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70CF8632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3A105A">
        <w:rPr>
          <w:rFonts w:ascii="Times New Roman" w:hAnsi="Times New Roman" w:cs="Times New Roman"/>
          <w:b/>
          <w:bCs/>
          <w:sz w:val="24"/>
          <w:szCs w:val="24"/>
        </w:rPr>
        <w:t>15 lutego</w:t>
      </w:r>
      <w:r w:rsidR="008656B6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3E1C2F89" w:rsidR="00884965" w:rsidRPr="006A286C" w:rsidRDefault="00A66316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6B048A">
        <w:rPr>
          <w:rFonts w:ascii="Times New Roman" w:hAnsi="Times New Roman" w:cs="Times New Roman"/>
          <w:sz w:val="24"/>
          <w:szCs w:val="24"/>
        </w:rPr>
        <w:t>1</w:t>
      </w:r>
      <w:r w:rsidR="00802364">
        <w:rPr>
          <w:rFonts w:ascii="Times New Roman" w:hAnsi="Times New Roman" w:cs="Times New Roman"/>
          <w:sz w:val="24"/>
          <w:szCs w:val="24"/>
        </w:rPr>
        <w:t>0</w:t>
      </w:r>
      <w:r w:rsidR="006B048A">
        <w:rPr>
          <w:rFonts w:ascii="Times New Roman" w:hAnsi="Times New Roman" w:cs="Times New Roman"/>
          <w:sz w:val="24"/>
          <w:szCs w:val="24"/>
        </w:rPr>
        <w:t>:00</w:t>
      </w:r>
      <w:r w:rsidR="00B81F32">
        <w:rPr>
          <w:rFonts w:ascii="Times New Roman" w:hAnsi="Times New Roman" w:cs="Times New Roman"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 zakończono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862C52">
        <w:rPr>
          <w:rFonts w:ascii="Times New Roman" w:hAnsi="Times New Roman" w:cs="Times New Roman"/>
          <w:sz w:val="24"/>
          <w:szCs w:val="24"/>
        </w:rPr>
        <w:t>1</w:t>
      </w:r>
      <w:r w:rsidR="003A105A">
        <w:rPr>
          <w:rFonts w:ascii="Times New Roman" w:hAnsi="Times New Roman" w:cs="Times New Roman"/>
          <w:sz w:val="24"/>
          <w:szCs w:val="24"/>
        </w:rPr>
        <w:t>5:45</w:t>
      </w:r>
    </w:p>
    <w:p w14:paraId="192763A2" w14:textId="558818F6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AC3572">
        <w:rPr>
          <w:rFonts w:ascii="Times New Roman" w:hAnsi="Times New Roman" w:cs="Times New Roman"/>
          <w:sz w:val="24"/>
          <w:szCs w:val="24"/>
        </w:rPr>
        <w:t>2</w:t>
      </w:r>
      <w:r w:rsidR="00C65175">
        <w:rPr>
          <w:rFonts w:ascii="Times New Roman" w:hAnsi="Times New Roman" w:cs="Times New Roman"/>
          <w:sz w:val="24"/>
          <w:szCs w:val="24"/>
        </w:rPr>
        <w:t>1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Default="00FD7BD4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F8EA373" w14:textId="6894D9BF" w:rsidR="0028642D" w:rsidRPr="00665BAD" w:rsidRDefault="003A6F09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8642D">
        <w:rPr>
          <w:rFonts w:ascii="Times New Roman" w:hAnsi="Times New Roman" w:cs="Times New Roman"/>
          <w:sz w:val="24"/>
          <w:szCs w:val="24"/>
        </w:rPr>
        <w:t>Zastępca Burmistrza</w:t>
      </w:r>
      <w:r>
        <w:rPr>
          <w:rFonts w:ascii="Times New Roman" w:hAnsi="Times New Roman" w:cs="Times New Roman"/>
          <w:sz w:val="24"/>
          <w:szCs w:val="24"/>
        </w:rPr>
        <w:t xml:space="preserve"> Miasta</w:t>
      </w:r>
      <w:r w:rsidR="0028642D">
        <w:rPr>
          <w:rFonts w:ascii="Times New Roman" w:hAnsi="Times New Roman" w:cs="Times New Roman"/>
          <w:sz w:val="24"/>
          <w:szCs w:val="24"/>
        </w:rPr>
        <w:t xml:space="preserve"> – Teresa Kozera</w:t>
      </w:r>
    </w:p>
    <w:p w14:paraId="0C4DCD6D" w14:textId="095D193B" w:rsidR="00F67CB8" w:rsidRDefault="00E40375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1FF2F906" w14:textId="430FA958" w:rsidR="0028642D" w:rsidRPr="00665BAD" w:rsidRDefault="0028642D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0B376935" w14:textId="728371E3" w:rsidR="000923BC" w:rsidRDefault="000923BC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063392FA" w14:textId="5232A528" w:rsidR="00D848D6" w:rsidRDefault="00D848D6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Skarbnika – Agnieszka Ciachowska</w:t>
      </w:r>
    </w:p>
    <w:p w14:paraId="1CBAC418" w14:textId="77777777" w:rsidR="007E3098" w:rsidRPr="000923BC" w:rsidRDefault="007E3098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61A2E" w14:textId="5EEEF26E" w:rsidR="00884965" w:rsidRPr="000923BC" w:rsidRDefault="00A66316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862C52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B81F32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39184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3A105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39184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84965"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6E89FA94" w14:textId="77777777" w:rsidR="0039184E" w:rsidRPr="00180C2B" w:rsidRDefault="0039184E" w:rsidP="0039184E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180C2B">
        <w:rPr>
          <w:rFonts w:ascii="Times New Roman" w:hAnsi="Times New Roman" w:cs="Times New Roman"/>
          <w:sz w:val="24"/>
          <w:szCs w:val="24"/>
        </w:rPr>
        <w:t>Otwarcie obrad sesji.</w:t>
      </w:r>
    </w:p>
    <w:bookmarkEnd w:id="0"/>
    <w:p w14:paraId="2B2BA328" w14:textId="77777777" w:rsidR="003A105A" w:rsidRPr="00180C2B" w:rsidRDefault="003A105A" w:rsidP="003A105A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0C2B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441F05C8" w14:textId="77777777" w:rsidR="003A105A" w:rsidRPr="00180C2B" w:rsidRDefault="003A105A" w:rsidP="003A105A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0C2B">
        <w:rPr>
          <w:rFonts w:ascii="Times New Roman" w:hAnsi="Times New Roman" w:cs="Times New Roman"/>
          <w:sz w:val="24"/>
          <w:szCs w:val="24"/>
        </w:rPr>
        <w:t>Informacja Dyrektora Samodzielnego Publicznego Zespołu Zakładów Opieki Zdrowotnej im. Marszałka Józefa Piłsudskiego w Płońsku dotycząca bezpieczeństwa zdrowotnego mieszkańców Miasta Płońsk i Powiatu Płońskiego. Omówienie kondycji finansowej, kadrowej oraz innych ważnych informacji odnośnie funkcjonowania SPZZOZ w Płońsku.</w:t>
      </w:r>
    </w:p>
    <w:p w14:paraId="752D91BC" w14:textId="77777777" w:rsidR="003A105A" w:rsidRPr="00180C2B" w:rsidRDefault="003A105A" w:rsidP="003A105A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0C2B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703CCF75" w14:textId="77777777" w:rsidR="003A105A" w:rsidRPr="00180C2B" w:rsidRDefault="003A105A" w:rsidP="003A105A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0C2B">
        <w:rPr>
          <w:rFonts w:ascii="Times New Roman" w:hAnsi="Times New Roman" w:cs="Times New Roman"/>
          <w:sz w:val="24"/>
          <w:szCs w:val="24"/>
        </w:rPr>
        <w:t>Zatwierdzenie protokołów z CVII sesji Rady Miejskiej w Płońsku.</w:t>
      </w:r>
    </w:p>
    <w:p w14:paraId="67EFA693" w14:textId="77777777" w:rsidR="003A105A" w:rsidRPr="00180C2B" w:rsidRDefault="003A105A" w:rsidP="003A105A">
      <w:pPr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0C2B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6FD644F8" w14:textId="77777777" w:rsidR="003A105A" w:rsidRPr="00180C2B" w:rsidRDefault="003A105A" w:rsidP="003A105A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0C2B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2024 rok.</w:t>
      </w:r>
    </w:p>
    <w:p w14:paraId="0A20C9B2" w14:textId="77777777" w:rsidR="003A105A" w:rsidRPr="00180C2B" w:rsidRDefault="003A105A" w:rsidP="003A105A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0C2B">
        <w:rPr>
          <w:rFonts w:ascii="Times New Roman" w:hAnsi="Times New Roman" w:cs="Times New Roman"/>
          <w:sz w:val="24"/>
          <w:szCs w:val="24"/>
        </w:rPr>
        <w:t xml:space="preserve">Podjęcie uchwały w sprawie uchwalenia Wieloletniego Planu Rozwoju i Modernizacji Urządzeń Wodociągowych i Kanalizacyjnych Przedsiębiorstwa Gospodarki Komunalnej </w:t>
      </w:r>
      <w:r w:rsidRPr="00180C2B">
        <w:rPr>
          <w:rFonts w:ascii="Times New Roman" w:hAnsi="Times New Roman" w:cs="Times New Roman"/>
          <w:sz w:val="24"/>
          <w:szCs w:val="24"/>
        </w:rPr>
        <w:br/>
        <w:t>w Płońsku Sp. z o.o. na lata 2024-2026.</w:t>
      </w:r>
    </w:p>
    <w:p w14:paraId="26E65ED9" w14:textId="77777777" w:rsidR="003A105A" w:rsidRPr="00180C2B" w:rsidRDefault="003A105A" w:rsidP="003A105A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0C2B">
        <w:rPr>
          <w:rFonts w:ascii="Times New Roman" w:hAnsi="Times New Roman" w:cs="Times New Roman"/>
          <w:sz w:val="24"/>
          <w:szCs w:val="24"/>
        </w:rPr>
        <w:t>Podjęcie uchwały w sprawie upoważnienia Burmistrza Miasta Płońska do złożenia wniosku o dofinansowanie oraz przyjęcia do realizacji projektu pn.: „Dostosowanie zielono-niebieskiej infrastruktury w Płońsku do zmian klimatu”.</w:t>
      </w:r>
    </w:p>
    <w:p w14:paraId="6ED1729C" w14:textId="77777777" w:rsidR="003A105A" w:rsidRPr="00180C2B" w:rsidRDefault="003A105A" w:rsidP="003A105A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0C2B">
        <w:rPr>
          <w:rFonts w:ascii="Times New Roman" w:hAnsi="Times New Roman" w:cs="Times New Roman"/>
          <w:sz w:val="24"/>
          <w:szCs w:val="24"/>
        </w:rPr>
        <w:t>Podjęcie uchwały w sprawie wyrażenia zgody na zawarcie umowy dzierżawy na kolejny okres.</w:t>
      </w:r>
    </w:p>
    <w:p w14:paraId="7426CB52" w14:textId="77777777" w:rsidR="003A105A" w:rsidRPr="00180C2B" w:rsidRDefault="003A105A" w:rsidP="003A105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2B">
        <w:rPr>
          <w:rFonts w:ascii="Times New Roman" w:hAnsi="Times New Roman" w:cs="Times New Roman"/>
          <w:sz w:val="24"/>
          <w:szCs w:val="24"/>
        </w:rPr>
        <w:t xml:space="preserve">Informacja nt. bezpieczeństwa i porządku w Płońsku. </w:t>
      </w:r>
    </w:p>
    <w:p w14:paraId="0F530459" w14:textId="77777777" w:rsidR="003A105A" w:rsidRPr="00180C2B" w:rsidRDefault="003A105A" w:rsidP="003A105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2B">
        <w:rPr>
          <w:rFonts w:ascii="Times New Roman" w:hAnsi="Times New Roman" w:cs="Times New Roman"/>
          <w:sz w:val="24"/>
          <w:szCs w:val="24"/>
        </w:rPr>
        <w:t xml:space="preserve">Informacja dotycząca współpracy z miastami partnerskimi w 2023 roku i formy dalszej współpracy w 2024 roku. </w:t>
      </w:r>
    </w:p>
    <w:p w14:paraId="57545809" w14:textId="77777777" w:rsidR="003A105A" w:rsidRPr="00180C2B" w:rsidRDefault="003A105A" w:rsidP="003A105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2B">
        <w:rPr>
          <w:rFonts w:ascii="Times New Roman" w:hAnsi="Times New Roman" w:cs="Times New Roman"/>
          <w:sz w:val="24"/>
          <w:szCs w:val="24"/>
        </w:rPr>
        <w:t>Informacja o realizacji przez zarządy osiedli prac społecznie użytecznych w 2023 roku.</w:t>
      </w:r>
    </w:p>
    <w:p w14:paraId="22215CF5" w14:textId="59C229E9" w:rsidR="003A105A" w:rsidRPr="00180C2B" w:rsidRDefault="003A105A" w:rsidP="003A105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2B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74F7D5E1" w14:textId="77777777" w:rsidR="003A105A" w:rsidRPr="00180C2B" w:rsidRDefault="003A105A" w:rsidP="003A105A">
      <w:pPr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0C2B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180C2B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62D4FF63" w14:textId="77777777" w:rsidR="003A105A" w:rsidRPr="00180C2B" w:rsidRDefault="003A105A" w:rsidP="003A105A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80C2B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2056737A" w14:textId="77777777" w:rsidR="003A105A" w:rsidRPr="00180C2B" w:rsidRDefault="003A105A" w:rsidP="003A105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2B">
        <w:rPr>
          <w:rFonts w:ascii="Times New Roman" w:hAnsi="Times New Roman" w:cs="Times New Roman"/>
          <w:sz w:val="24"/>
          <w:szCs w:val="24"/>
        </w:rPr>
        <w:lastRenderedPageBreak/>
        <w:t>Zamknięcie obrad sesji.</w:t>
      </w:r>
    </w:p>
    <w:p w14:paraId="5BC2C831" w14:textId="77777777" w:rsidR="003A105A" w:rsidRDefault="003A105A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6A286C" w:rsidRDefault="00884965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3071716A" w14:textId="0C19CF2C" w:rsidR="00304C2A" w:rsidRDefault="007D2166" w:rsidP="003918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3D1A6A">
        <w:rPr>
          <w:rFonts w:ascii="Times New Roman" w:hAnsi="Times New Roman" w:cs="Times New Roman"/>
          <w:sz w:val="24"/>
          <w:szCs w:val="24"/>
        </w:rPr>
        <w:t xml:space="preserve">Henryk Zienkiewicz otworzył obrady, stwierdził kworum </w:t>
      </w:r>
      <w:r w:rsidR="003D1A6A">
        <w:rPr>
          <w:rFonts w:ascii="Times New Roman" w:hAnsi="Times New Roman" w:cs="Times New Roman"/>
          <w:sz w:val="24"/>
          <w:szCs w:val="24"/>
        </w:rPr>
        <w:br/>
        <w:t>i powitał zebranych.</w:t>
      </w:r>
    </w:p>
    <w:p w14:paraId="2C485724" w14:textId="77777777" w:rsidR="007F5520" w:rsidRDefault="007F5520" w:rsidP="00FD2509">
      <w:pPr>
        <w:pStyle w:val="Akapitzlist"/>
        <w:spacing w:after="0" w:line="240" w:lineRule="auto"/>
        <w:ind w:left="78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5AD5527" w14:textId="508DD0D4" w:rsidR="00E27A30" w:rsidRDefault="003D1A6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D1A6A">
        <w:rPr>
          <w:rFonts w:ascii="Times New Roman" w:hAnsi="Times New Roman" w:cs="Times New Roman"/>
          <w:b/>
          <w:bCs/>
          <w:sz w:val="24"/>
          <w:szCs w:val="24"/>
        </w:rPr>
        <w:t>Ad pkt 2. Zgłaszanie wniosków do porządku obrad.</w:t>
      </w:r>
    </w:p>
    <w:p w14:paraId="5F19A587" w14:textId="2D27EE17" w:rsidR="00E27A30" w:rsidRDefault="003A105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Sekretarz Miasta Andrzej Bogucki w imieniu Burmistrza Miasta zgłosił wniosek o włączenie punktu 10a </w:t>
      </w:r>
      <w:r w:rsidRPr="003A105A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„Podjęcie uchwały w sprawie zmiany uchwały nr LXXVII/523/2022 Rady Miejskiej w Płońsku z dnia 8 listopada 2022 r. w sprawie wysokości opłat za korzystanie 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br/>
      </w:r>
      <w:r w:rsidRPr="003A105A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z obiektów sportowych Miejskiego Centrum Sportu i Rekreacji w Płońsku”</w:t>
      </w:r>
      <w: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.</w:t>
      </w:r>
    </w:p>
    <w:p w14:paraId="4F8FE57C" w14:textId="58D6F22F" w:rsidR="003A105A" w:rsidRPr="00F05C20" w:rsidRDefault="003A105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Głos w dyskusji nad wprowadzeniem punktu do porządku obrad zabrali: Przewodniczący Rady Henryk Zienkiewicz, Radna Agnieszka Piekarz, Wiceprzewodnicząca Rady Alina Braulińska.</w:t>
      </w:r>
    </w:p>
    <w:p w14:paraId="6B91475B" w14:textId="3E7FFC9C" w:rsidR="00F05C20" w:rsidRDefault="003A105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Przewodniczący Rady Henryk Zienkiewicz poddał pod głosowanie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wprowadzenie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pkt 10a do porządku obrad sesji.</w:t>
      </w:r>
    </w:p>
    <w:p w14:paraId="4F0AB906" w14:textId="77777777" w:rsidR="003A105A" w:rsidRDefault="003A105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ela-Siatka86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020A2" w:rsidRPr="004020A2" w14:paraId="698CF160" w14:textId="77777777" w:rsidTr="00CE4B9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A11E2" w14:textId="77777777" w:rsidR="004020A2" w:rsidRPr="004020A2" w:rsidRDefault="004020A2" w:rsidP="00402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4020A2" w:rsidRPr="004020A2" w14:paraId="40F1E4F2" w14:textId="77777777" w:rsidTr="00CE4B9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4EDC1" w14:textId="77777777" w:rsidR="004020A2" w:rsidRPr="004020A2" w:rsidRDefault="004020A2" w:rsidP="00402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17 radnych</w:t>
            </w:r>
          </w:p>
        </w:tc>
      </w:tr>
      <w:tr w:rsidR="004020A2" w:rsidRPr="004020A2" w14:paraId="4C0A4696" w14:textId="77777777" w:rsidTr="00CE4B9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8FDF8" w14:textId="77777777" w:rsidR="004020A2" w:rsidRPr="004020A2" w:rsidRDefault="004020A2" w:rsidP="004020A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0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2. </w:t>
            </w:r>
            <w:r w:rsidRPr="004020A2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Wprowadzenie pkt. 10a do porządku obrad pn. „Podjęcie uchwały w sprawie zmiany uchwały nr LXXVII/523/2022 Rady Miejskiej w Płońsku z dnia 8 listopada 2022 r. w sprawie wysokości opłat za korzystanie z obiektów sportowych Miejskiego Centrum Sportu i Rekreacji w Płońsku”</w:t>
            </w:r>
          </w:p>
          <w:p w14:paraId="7763D5B4" w14:textId="77777777" w:rsidR="004020A2" w:rsidRPr="004020A2" w:rsidRDefault="004020A2" w:rsidP="004020A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0A2" w:rsidRPr="004020A2" w14:paraId="43D81A6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CD6C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569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54C4F7D9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D45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ABB5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3D408DF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2968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51FF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51E055A2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E69D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037B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0A486E75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A6D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E184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6A4427F1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2864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C6A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79511A59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38C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A63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502AF507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5FD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45E9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0F802C64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146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DB33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5E490C45" w14:textId="77777777" w:rsidTr="00CE4B9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AB5B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9049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67FBB94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A568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67AA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64F03E31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AE70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C9C3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1B47141D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BD7B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629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77F8CA88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19F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65F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221386AB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350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89F1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277890A2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16BA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C56C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16009C6D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CDE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6E91" w14:textId="77777777" w:rsidR="004020A2" w:rsidRPr="004020A2" w:rsidRDefault="004020A2" w:rsidP="004020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020A2" w:rsidRPr="004020A2" w14:paraId="1F71F0A4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BCB8" w14:textId="77777777" w:rsidR="004020A2" w:rsidRPr="004020A2" w:rsidRDefault="004020A2" w:rsidP="0040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9E62" w14:textId="77777777" w:rsidR="004020A2" w:rsidRPr="004020A2" w:rsidRDefault="004020A2" w:rsidP="0040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4020A2" w:rsidRPr="004020A2" w14:paraId="515F3420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91A7" w14:textId="77777777" w:rsidR="004020A2" w:rsidRPr="004020A2" w:rsidRDefault="004020A2" w:rsidP="0040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97D8" w14:textId="77777777" w:rsidR="004020A2" w:rsidRPr="004020A2" w:rsidRDefault="004020A2" w:rsidP="0040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020A2" w:rsidRPr="004020A2" w14:paraId="76CC8CF4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96BA" w14:textId="77777777" w:rsidR="004020A2" w:rsidRPr="004020A2" w:rsidRDefault="004020A2" w:rsidP="0040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504" w14:textId="77777777" w:rsidR="004020A2" w:rsidRPr="004020A2" w:rsidRDefault="004020A2" w:rsidP="0040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02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020A2" w:rsidRPr="004020A2" w14:paraId="6F5ABE7B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56D1" w14:textId="77777777" w:rsidR="004020A2" w:rsidRPr="004020A2" w:rsidRDefault="004020A2" w:rsidP="0040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0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020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523E" w14:textId="77777777" w:rsidR="004020A2" w:rsidRPr="004020A2" w:rsidRDefault="004020A2" w:rsidP="00402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20A2" w:rsidRPr="004020A2" w14:paraId="0BBA0F15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6A1A" w14:textId="77777777" w:rsidR="004020A2" w:rsidRPr="004020A2" w:rsidRDefault="004020A2" w:rsidP="0040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0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0CD6" w14:textId="77777777" w:rsidR="004020A2" w:rsidRPr="004020A2" w:rsidRDefault="004020A2" w:rsidP="00402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  <w:p w14:paraId="245A39B9" w14:textId="77777777" w:rsidR="004020A2" w:rsidRPr="004020A2" w:rsidRDefault="004020A2" w:rsidP="00402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  <w:p w14:paraId="346528BA" w14:textId="77777777" w:rsidR="004020A2" w:rsidRPr="004020A2" w:rsidRDefault="004020A2" w:rsidP="00402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</w:t>
            </w:r>
          </w:p>
          <w:p w14:paraId="27D83C17" w14:textId="77777777" w:rsidR="004020A2" w:rsidRPr="004020A2" w:rsidRDefault="004020A2" w:rsidP="00402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  <w:p w14:paraId="2D861400" w14:textId="77777777" w:rsidR="004020A2" w:rsidRPr="004020A2" w:rsidRDefault="004020A2" w:rsidP="00402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0A2" w:rsidRPr="004020A2" w14:paraId="0D37393A" w14:textId="77777777" w:rsidTr="00CE4B9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4C40" w14:textId="77777777" w:rsidR="004020A2" w:rsidRPr="004020A2" w:rsidRDefault="004020A2" w:rsidP="004020A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20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Rada </w:t>
            </w:r>
            <w:r w:rsidRPr="004020A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prowadziła pkt. 10a do porządku obrad pn. „Podjęcie uchwały w sprawie zmiany uchwały nr LXXVII/523/2022 Rady Miejskiej w Płońsku z dnia 8 listopada 2022 r. </w:t>
            </w:r>
            <w:r w:rsidRPr="004020A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>w sprawie wysokości opłat za korzystanie z obiektów sportowych Miejskiego Centrum Sportu i Rekreacji w Płońsku”</w:t>
            </w:r>
          </w:p>
        </w:tc>
      </w:tr>
    </w:tbl>
    <w:p w14:paraId="6968F88A" w14:textId="77777777" w:rsidR="003A105A" w:rsidRDefault="003A105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3AC68" w14:textId="39364410" w:rsidR="003A105A" w:rsidRPr="004020A2" w:rsidRDefault="004020A2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020A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Ad pkt 3. Informacja Dyrektora Samodzielnego Publicznego Zespołu Zakładów Opieki Zdrowotnej im. Marszałka Józefa Piłsudskiego w Płońsku dotycząca bezpieczeństwa zdrowotnego mieszkańców Miasta Płońsk i Powiatu Płońskiego. Omówienie kondycji finansowej, kadrowej oraz innych ważnych informacji odnośnie funkcjonowania SPZZOZ w Płońsku.</w:t>
      </w:r>
    </w:p>
    <w:p w14:paraId="3CCA0FA9" w14:textId="7B8753D5" w:rsidR="003A105A" w:rsidRDefault="004020A2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Głos w punkcie zabrali: Przewodniczący Rady Henryk Zienkiewicz, Wiceprzewodnicząca Rady Alina Braulińska, Radny Krzysztof Tucholski, Radny Marcin Kośmider, I Zastępca Burmistrza Teresa Kozera, Burmistrz Miasta Andrzej Pietrasik, Radna Ewa Sokólska, były Dyrektor SPZZOZ w Płońsku Paweł Obermeyer, Radna Agnieszka Piekarz, Radny Leszek Kalkowski, Radny Andrzej Ferski.</w:t>
      </w:r>
    </w:p>
    <w:p w14:paraId="57D40316" w14:textId="7B6DE1E1" w:rsidR="004020A2" w:rsidRDefault="004020A2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Przewodniczący Rady Henryk Zienkiewicz ogłosił 30 minut przerwy.</w:t>
      </w:r>
    </w:p>
    <w:p w14:paraId="75488D9E" w14:textId="77777777" w:rsidR="004020A2" w:rsidRDefault="004020A2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17F5BC4" w14:textId="5A84254C" w:rsidR="004020A2" w:rsidRDefault="004020A2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-----------------------------------------</w:t>
      </w:r>
      <w:r w:rsidR="001822B1">
        <w:rPr>
          <w:rFonts w:ascii="Times New Roman" w:eastAsia="Calibri" w:hAnsi="Times New Roman" w:cs="Times New Roman"/>
          <w:sz w:val="24"/>
          <w:szCs w:val="24"/>
          <w:lang w:eastAsia="pl-PL"/>
        </w:rPr>
        <w:t>------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-przerwa-------------------------------------------------------</w:t>
      </w:r>
    </w:p>
    <w:p w14:paraId="2EC7A63B" w14:textId="77777777" w:rsidR="003A105A" w:rsidRDefault="003A105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6F211" w14:textId="73348FED" w:rsidR="004020A2" w:rsidRDefault="00180C2B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4020A2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Henryk Zienkiewicz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wznowił obrady sesji.</w:t>
      </w:r>
    </w:p>
    <w:p w14:paraId="604162AC" w14:textId="77777777" w:rsidR="004020A2" w:rsidRDefault="004020A2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46D1A" w14:textId="22E26E3E" w:rsidR="003D1A6A" w:rsidRDefault="003D1A6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D1A6A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180C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D1A6A">
        <w:rPr>
          <w:rFonts w:ascii="Times New Roman" w:hAnsi="Times New Roman" w:cs="Times New Roman"/>
          <w:b/>
          <w:bCs/>
          <w:sz w:val="24"/>
          <w:szCs w:val="24"/>
        </w:rPr>
        <w:t>. Wystąpienie zaproszonych gości.</w:t>
      </w:r>
    </w:p>
    <w:p w14:paraId="13E4832E" w14:textId="6B2BC75D" w:rsidR="006B4411" w:rsidRDefault="00F05C20" w:rsidP="006B4411">
      <w:pPr>
        <w:pStyle w:val="NormalnyWeb"/>
        <w:spacing w:before="0" w:beforeAutospacing="0" w:after="0" w:afterAutospacing="0"/>
      </w:pPr>
      <w:r>
        <w:rPr>
          <w:b/>
          <w:bCs/>
        </w:rPr>
        <w:tab/>
      </w:r>
      <w:r w:rsidRPr="00F05C20">
        <w:rPr>
          <w:bCs/>
        </w:rPr>
        <w:t>Głos w punkcie zabrali:</w:t>
      </w:r>
      <w:r w:rsidRPr="006B4411">
        <w:rPr>
          <w:bCs/>
        </w:rPr>
        <w:t xml:space="preserve"> </w:t>
      </w:r>
      <w:r w:rsidR="006B4411" w:rsidRPr="006B4411">
        <w:t>I Zastępca Komendanta Powiatowego Policji w Płońsku</w:t>
      </w:r>
    </w:p>
    <w:p w14:paraId="14AE3A4F" w14:textId="15D850FE" w:rsidR="00E27A30" w:rsidRPr="006B4411" w:rsidRDefault="006B4411" w:rsidP="006B4411">
      <w:pPr>
        <w:pStyle w:val="NormalnyWeb"/>
        <w:spacing w:before="0" w:beforeAutospacing="0" w:after="0" w:afterAutospacing="0"/>
        <w:rPr>
          <w:b/>
        </w:rPr>
      </w:pPr>
      <w:r w:rsidRPr="006B4411">
        <w:rPr>
          <w:rStyle w:val="Pogrubienie"/>
          <w:b w:val="0"/>
        </w:rPr>
        <w:t>mł. insp. Stanisław Dybowski</w:t>
      </w:r>
      <w:r w:rsidR="00180C2B">
        <w:rPr>
          <w:bCs/>
        </w:rPr>
        <w:t>, Radny Marcin Kośmider, Radna Monika Zimnawoda, Radny Krzysztof Tucholski, Przewodniczący Rady Henryk Zienkiewicz, Wiceprzewodnicząca Rady Alina Braulińska, Radny Benedykt Nowakowski, Radna Ewa Sokólska, Radny Leszek Kalkowski.</w:t>
      </w:r>
    </w:p>
    <w:p w14:paraId="3EA39327" w14:textId="77777777" w:rsidR="00E27A30" w:rsidRPr="003D1A6A" w:rsidRDefault="00E27A30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A77D4" w14:textId="243EE7F0" w:rsidR="003D1A6A" w:rsidRDefault="003D1A6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D1A6A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180C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D1A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0C2B" w:rsidRPr="00180C2B">
        <w:rPr>
          <w:rFonts w:ascii="Times New Roman" w:hAnsi="Times New Roman" w:cs="Times New Roman"/>
          <w:b/>
          <w:bCs/>
          <w:sz w:val="24"/>
          <w:szCs w:val="24"/>
        </w:rPr>
        <w:t>Zatwierdzenie protokołów z CVII sesji Rady Miejskiej w Płońsku.</w:t>
      </w:r>
    </w:p>
    <w:p w14:paraId="4DD09F47" w14:textId="1C54B43D" w:rsidR="004A6DCE" w:rsidRDefault="006B1EC9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Przewodniczący Rady Henryk Zienkiewicz poddał pod głosowanie </w:t>
      </w:r>
      <w:r w:rsidRPr="005E1A9B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atwierdzenie prot</w:t>
      </w:r>
      <w:r w:rsidRPr="005E1A9B">
        <w:rPr>
          <w:rFonts w:ascii="Times New Roman" w:eastAsia="Calibri" w:hAnsi="Times New Roman" w:cs="Times New Roman"/>
          <w:sz w:val="24"/>
          <w:szCs w:val="24"/>
          <w:lang w:eastAsia="pl-PL"/>
        </w:rPr>
        <w:t>okołu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CV</w:t>
      </w:r>
      <w:r w:rsidR="00180C2B">
        <w:rPr>
          <w:rFonts w:ascii="Times New Roman" w:eastAsia="Calibri" w:hAnsi="Times New Roman" w:cs="Times New Roman"/>
          <w:sz w:val="24"/>
          <w:szCs w:val="24"/>
          <w:lang w:eastAsia="pl-PL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2417D8">
        <w:rPr>
          <w:rFonts w:ascii="Times New Roman" w:eastAsia="Calibri" w:hAnsi="Times New Roman" w:cs="Times New Roman"/>
          <w:sz w:val="24"/>
          <w:szCs w:val="24"/>
          <w:lang w:eastAsia="pl-PL"/>
        </w:rPr>
        <w:t>sesji Rady Miejskiej w Płońsku</w:t>
      </w:r>
      <w:r w:rsidRPr="005E1A9B">
        <w:rPr>
          <w:rFonts w:ascii="Times New Roman" w:hAnsi="Times New Roman" w:cs="Times New Roman"/>
          <w:sz w:val="24"/>
          <w:szCs w:val="24"/>
        </w:rPr>
        <w:t>.</w:t>
      </w:r>
    </w:p>
    <w:p w14:paraId="0D4CDB77" w14:textId="77777777" w:rsidR="00361E27" w:rsidRDefault="00361E27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87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80C2B" w:rsidRPr="00180C2B" w14:paraId="7116A1A0" w14:textId="77777777" w:rsidTr="00CE4B9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22C35" w14:textId="77777777" w:rsidR="00180C2B" w:rsidRPr="00180C2B" w:rsidRDefault="00180C2B" w:rsidP="00180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180C2B" w:rsidRPr="00180C2B" w14:paraId="1314DC78" w14:textId="77777777" w:rsidTr="00CE4B9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3760F" w14:textId="77777777" w:rsidR="00180C2B" w:rsidRPr="00180C2B" w:rsidRDefault="00180C2B" w:rsidP="00180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180C2B" w:rsidRPr="00180C2B" w14:paraId="079A431F" w14:textId="77777777" w:rsidTr="00CE4B9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A91DB" w14:textId="77777777" w:rsidR="00180C2B" w:rsidRPr="00180C2B" w:rsidRDefault="00180C2B" w:rsidP="00180C2B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C2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5. </w:t>
            </w:r>
            <w:r w:rsidRPr="00180C2B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Zatwierdzenie protokołu z CVII sesji Rady Miejskiej w Płońsku.</w:t>
            </w:r>
          </w:p>
        </w:tc>
      </w:tr>
      <w:tr w:rsidR="00180C2B" w:rsidRPr="00180C2B" w14:paraId="0CA9AC03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775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CA03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80C2B" w:rsidRPr="00180C2B" w14:paraId="7BB15E5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972D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A01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180C2B" w:rsidRPr="00180C2B" w14:paraId="10033778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119C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7DFC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80C2B" w:rsidRPr="00180C2B" w14:paraId="37A0BC21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A113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55BA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80C2B" w:rsidRPr="00180C2B" w14:paraId="4FE8ACC9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05B2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0FC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180C2B" w:rsidRPr="00180C2B" w14:paraId="1F6474EA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81AC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77B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80C2B" w:rsidRPr="00180C2B" w14:paraId="263565D4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F691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1667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80C2B" w:rsidRPr="00180C2B" w14:paraId="382F6C82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4BF5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CF4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80C2B" w:rsidRPr="00180C2B" w14:paraId="3FAF1F9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9856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DE4D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180C2B" w:rsidRPr="00180C2B" w14:paraId="46FEEB73" w14:textId="77777777" w:rsidTr="00CE4B9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CC0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F1C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80C2B" w:rsidRPr="00180C2B" w14:paraId="6E56F051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24B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715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80C2B" w:rsidRPr="00180C2B" w14:paraId="3FEFB90D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3C67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0154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80C2B" w:rsidRPr="00180C2B" w14:paraId="76836F6D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F0C7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DFF4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80C2B" w:rsidRPr="00180C2B" w14:paraId="2A679C47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95FF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129B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80C2B" w:rsidRPr="00180C2B" w14:paraId="6C9F2D45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0CB5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6F72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80C2B" w:rsidRPr="00180C2B" w14:paraId="6D2D55D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AD7F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DAC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80C2B" w:rsidRPr="00180C2B" w14:paraId="538CB407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D139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9DC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80C2B" w:rsidRPr="00180C2B" w14:paraId="316822B8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8D8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2A50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180C2B" w:rsidRPr="00180C2B" w14:paraId="2B1C3AA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6A7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4ED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80C2B" w:rsidRPr="00180C2B" w14:paraId="491BF5D3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09F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2548" w14:textId="77777777" w:rsidR="00180C2B" w:rsidRPr="00180C2B" w:rsidRDefault="00180C2B" w:rsidP="00180C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80C2B" w:rsidRPr="00180C2B" w14:paraId="1A4B883B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821C" w14:textId="77777777" w:rsidR="00180C2B" w:rsidRPr="00180C2B" w:rsidRDefault="00180C2B" w:rsidP="0018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992" w14:textId="77777777" w:rsidR="00180C2B" w:rsidRPr="00180C2B" w:rsidRDefault="00180C2B" w:rsidP="0018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180C2B" w:rsidRPr="00180C2B" w14:paraId="3B6304E5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1261" w14:textId="77777777" w:rsidR="00180C2B" w:rsidRPr="00180C2B" w:rsidRDefault="00180C2B" w:rsidP="0018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001" w14:textId="77777777" w:rsidR="00180C2B" w:rsidRPr="00180C2B" w:rsidRDefault="00180C2B" w:rsidP="0018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80C2B" w:rsidRPr="00180C2B" w14:paraId="3554B76B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9750" w14:textId="77777777" w:rsidR="00180C2B" w:rsidRPr="00180C2B" w:rsidRDefault="00180C2B" w:rsidP="0018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4E6" w14:textId="77777777" w:rsidR="00180C2B" w:rsidRPr="00180C2B" w:rsidRDefault="00180C2B" w:rsidP="0018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0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180C2B" w:rsidRPr="00180C2B" w14:paraId="25D7240D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51E0" w14:textId="77777777" w:rsidR="00180C2B" w:rsidRPr="00180C2B" w:rsidRDefault="00180C2B" w:rsidP="0018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C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180C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539" w14:textId="77777777" w:rsidR="00180C2B" w:rsidRPr="00180C2B" w:rsidRDefault="00180C2B" w:rsidP="00180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0C2B" w:rsidRPr="00180C2B" w14:paraId="2804769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C01E" w14:textId="77777777" w:rsidR="00180C2B" w:rsidRPr="00180C2B" w:rsidRDefault="00180C2B" w:rsidP="0018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0C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1DFD" w14:textId="77777777" w:rsidR="00180C2B" w:rsidRPr="00180C2B" w:rsidRDefault="00180C2B" w:rsidP="00180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69241347" w14:textId="77777777" w:rsidR="00180C2B" w:rsidRPr="00180C2B" w:rsidRDefault="00180C2B" w:rsidP="00180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C2B" w:rsidRPr="00180C2B" w14:paraId="20746FD5" w14:textId="77777777" w:rsidTr="00CE4B9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4D7C" w14:textId="77777777" w:rsidR="00180C2B" w:rsidRPr="00180C2B" w:rsidRDefault="00180C2B" w:rsidP="00180C2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C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zatwierdziła protokół z CVII sesji.</w:t>
            </w:r>
          </w:p>
        </w:tc>
      </w:tr>
    </w:tbl>
    <w:p w14:paraId="65FD9F58" w14:textId="5C718D83" w:rsidR="004C5855" w:rsidRPr="003D1A6A" w:rsidRDefault="004C5855" w:rsidP="00180C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3E3BF" w14:textId="2E1394ED" w:rsidR="003D1A6A" w:rsidRDefault="003D1A6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D1A6A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177EB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D1A6A">
        <w:rPr>
          <w:rFonts w:ascii="Times New Roman" w:hAnsi="Times New Roman" w:cs="Times New Roman"/>
          <w:b/>
          <w:bCs/>
          <w:sz w:val="24"/>
          <w:szCs w:val="24"/>
        </w:rPr>
        <w:t>. Podjęcie uchwały w sprawie zmiany Wieloletniej Prognozy Finansowej Miasta Płońsk.</w:t>
      </w:r>
    </w:p>
    <w:p w14:paraId="3CD684AF" w14:textId="00490B09" w:rsidR="006B1EC9" w:rsidRPr="006B1EC9" w:rsidRDefault="006B1EC9" w:rsidP="006B1E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</w:t>
      </w:r>
      <w:r w:rsidR="000221B0">
        <w:rPr>
          <w:rFonts w:ascii="Times New Roman" w:hAnsi="Times New Roman" w:cs="Times New Roman"/>
          <w:sz w:val="24"/>
          <w:szCs w:val="24"/>
        </w:rPr>
        <w:t>ze stałych</w:t>
      </w:r>
      <w:r w:rsidRPr="006B1EC9">
        <w:rPr>
          <w:rFonts w:ascii="Times New Roman" w:hAnsi="Times New Roman" w:cs="Times New Roman"/>
          <w:sz w:val="24"/>
          <w:szCs w:val="24"/>
        </w:rPr>
        <w:t xml:space="preserve"> Komisji Rady.</w:t>
      </w:r>
    </w:p>
    <w:p w14:paraId="157A375A" w14:textId="5AFAF41A" w:rsidR="006B1EC9" w:rsidRPr="006B1EC9" w:rsidRDefault="006B1EC9" w:rsidP="00EE47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1EC9">
        <w:rPr>
          <w:rFonts w:ascii="Times New Roman" w:hAnsi="Times New Roman" w:cs="Times New Roman"/>
          <w:sz w:val="24"/>
          <w:szCs w:val="24"/>
        </w:rPr>
        <w:tab/>
        <w:t>Zastępca Skarbnika Agnieszka Ciachowska zgłosiła autopoprawki Burmistrza Miasta do projektu uchwały do</w:t>
      </w:r>
      <w:r w:rsidR="00177EBE">
        <w:rPr>
          <w:rFonts w:ascii="Times New Roman" w:hAnsi="Times New Roman" w:cs="Times New Roman"/>
          <w:sz w:val="24"/>
          <w:szCs w:val="24"/>
        </w:rPr>
        <w:t>t. pkt 6 oraz 7 porządku obrad.</w:t>
      </w:r>
    </w:p>
    <w:p w14:paraId="0CAA3404" w14:textId="77777777" w:rsidR="006B1EC9" w:rsidRPr="006B1EC9" w:rsidRDefault="006B1EC9" w:rsidP="006B1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C9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autopoprawkami.</w:t>
      </w:r>
    </w:p>
    <w:tbl>
      <w:tblPr>
        <w:tblStyle w:val="Tabela-Siatka88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173D" w:rsidRPr="005F173D" w14:paraId="697FDC02" w14:textId="77777777" w:rsidTr="00CE4B9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A7A39" w14:textId="77777777" w:rsidR="005F173D" w:rsidRPr="005F173D" w:rsidRDefault="005F173D" w:rsidP="005F1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5F173D" w:rsidRPr="005F173D" w14:paraId="44DB0E21" w14:textId="77777777" w:rsidTr="00CE4B9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829DE" w14:textId="77777777" w:rsidR="005F173D" w:rsidRPr="005F173D" w:rsidRDefault="005F173D" w:rsidP="005F1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5F173D" w:rsidRPr="005F173D" w14:paraId="4DAF4F7E" w14:textId="77777777" w:rsidTr="00CE4B9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9D1B8" w14:textId="77777777" w:rsidR="005F173D" w:rsidRPr="005F173D" w:rsidRDefault="005F173D" w:rsidP="005F173D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73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6. </w:t>
            </w:r>
            <w:r w:rsidRPr="005F173D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Podjęcie uchwały w sprawie zmiany Wieloletniej Prognozy Finansowej Miasta Płońsk wraz z autopoprawkami.</w:t>
            </w:r>
          </w:p>
        </w:tc>
      </w:tr>
      <w:tr w:rsidR="005F173D" w:rsidRPr="005F173D" w14:paraId="375D1871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71D5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926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F173D" w:rsidRPr="005F173D" w14:paraId="63B5E554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564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F4BD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5F173D" w:rsidRPr="005F173D" w14:paraId="3043D05C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C4B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EDA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F173D" w:rsidRPr="005F173D" w14:paraId="656B5297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7FB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7ADE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F173D" w:rsidRPr="005F173D" w14:paraId="303E1524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0AE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DA5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5F173D" w:rsidRPr="005F173D" w14:paraId="165016D4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385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9D10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F173D" w:rsidRPr="005F173D" w14:paraId="265C4052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659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8B6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F173D" w:rsidRPr="005F173D" w14:paraId="216FF020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817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D14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F173D" w:rsidRPr="005F173D" w14:paraId="67B82D7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684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DD4F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5F173D" w:rsidRPr="005F173D" w14:paraId="2A0C07D0" w14:textId="77777777" w:rsidTr="00CE4B9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FB2F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0274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F173D" w:rsidRPr="005F173D" w14:paraId="01AF1BA8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9127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FCC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F173D" w:rsidRPr="005F173D" w14:paraId="03F1FC6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7A4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0D7B" w14:textId="0D9B8C84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F173D" w:rsidRPr="005F173D" w14:paraId="2444A582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CC25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8C86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F173D" w:rsidRPr="005F173D" w14:paraId="1419541C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21DF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A4F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F173D" w:rsidRPr="005F173D" w14:paraId="3DB7CD07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6FF1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C1E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F173D" w:rsidRPr="005F173D" w14:paraId="01C19FD4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CE0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438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F173D" w:rsidRPr="005F173D" w14:paraId="1ADEC3EC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466D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CF92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F173D" w:rsidRPr="005F173D" w14:paraId="6BE33785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AD4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CCC4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5F173D" w:rsidRPr="005F173D" w14:paraId="14AC0CE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BA0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7897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F173D" w:rsidRPr="005F173D" w14:paraId="6EE6897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24C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CB0D" w14:textId="77777777" w:rsidR="005F173D" w:rsidRPr="005F173D" w:rsidRDefault="005F173D" w:rsidP="005F17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F173D" w:rsidRPr="005F173D" w14:paraId="09136F7B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689C" w14:textId="77777777" w:rsidR="005F173D" w:rsidRPr="005F173D" w:rsidRDefault="005F173D" w:rsidP="005F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DC25" w14:textId="77777777" w:rsidR="005F173D" w:rsidRPr="005F173D" w:rsidRDefault="005F173D" w:rsidP="005F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5F173D" w:rsidRPr="005F173D" w14:paraId="07152782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4DC" w14:textId="77777777" w:rsidR="005F173D" w:rsidRPr="005F173D" w:rsidRDefault="005F173D" w:rsidP="005F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815" w14:textId="77777777" w:rsidR="005F173D" w:rsidRPr="005F173D" w:rsidRDefault="005F173D" w:rsidP="005F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F173D" w:rsidRPr="005F173D" w14:paraId="2D9F7C5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4C97" w14:textId="77777777" w:rsidR="005F173D" w:rsidRPr="005F173D" w:rsidRDefault="005F173D" w:rsidP="005F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16B3" w14:textId="77777777" w:rsidR="005F173D" w:rsidRPr="005F173D" w:rsidRDefault="005F173D" w:rsidP="005F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F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5F173D" w:rsidRPr="005F173D" w14:paraId="365DB021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C8A2" w14:textId="77777777" w:rsidR="005F173D" w:rsidRPr="005F173D" w:rsidRDefault="005F173D" w:rsidP="005F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7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F17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894" w14:textId="77777777" w:rsidR="005F173D" w:rsidRPr="005F173D" w:rsidRDefault="005F173D" w:rsidP="005F1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F173D" w:rsidRPr="005F173D" w14:paraId="2F09F30C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BE13" w14:textId="77777777" w:rsidR="005F173D" w:rsidRPr="005F173D" w:rsidRDefault="005F173D" w:rsidP="005F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17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1CF" w14:textId="77777777" w:rsidR="005F173D" w:rsidRPr="005F173D" w:rsidRDefault="005F173D" w:rsidP="005F1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</w:tr>
      <w:tr w:rsidR="005F173D" w:rsidRPr="005F173D" w14:paraId="30332FD9" w14:textId="77777777" w:rsidTr="00CE4B9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ECD3" w14:textId="77777777" w:rsidR="005F173D" w:rsidRPr="005F173D" w:rsidRDefault="005F173D" w:rsidP="005F173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17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5F17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CVIII/690/2024</w:t>
            </w:r>
            <w:r w:rsidRPr="005F1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17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260D789E" w14:textId="77777777" w:rsidR="00E27A30" w:rsidRPr="003D1A6A" w:rsidRDefault="00E27A30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4E729" w14:textId="41393EE2" w:rsidR="003D1A6A" w:rsidRDefault="0000796C" w:rsidP="003D1A6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 7</w:t>
      </w:r>
      <w:r w:rsidR="003D1A6A" w:rsidRPr="003D1A6A">
        <w:rPr>
          <w:rFonts w:ascii="Times New Roman" w:hAnsi="Times New Roman" w:cs="Times New Roman"/>
          <w:b/>
          <w:bCs/>
          <w:sz w:val="24"/>
          <w:szCs w:val="24"/>
        </w:rPr>
        <w:t>. Podjęcie uchwały w sprawie zmiany uchwały budżetowej Miasta Płońsk na 2024 rok.</w:t>
      </w:r>
    </w:p>
    <w:p w14:paraId="13B35E1A" w14:textId="5F763C37" w:rsidR="00EE473A" w:rsidRPr="006B1EC9" w:rsidRDefault="00EE473A" w:rsidP="00EE47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>Wiceprzewodnicząca Rady Alina Braulińska odczytała w</w:t>
      </w:r>
      <w:r w:rsidR="00473A83">
        <w:rPr>
          <w:rFonts w:ascii="Times New Roman" w:hAnsi="Times New Roman" w:cs="Times New Roman"/>
          <w:sz w:val="24"/>
          <w:szCs w:val="24"/>
        </w:rPr>
        <w:t xml:space="preserve">nioski </w:t>
      </w:r>
      <w:r w:rsidR="000221B0">
        <w:rPr>
          <w:rFonts w:ascii="Times New Roman" w:hAnsi="Times New Roman" w:cs="Times New Roman"/>
          <w:sz w:val="24"/>
          <w:szCs w:val="24"/>
        </w:rPr>
        <w:t>ze stałych</w:t>
      </w:r>
      <w:r w:rsidR="00473A83">
        <w:rPr>
          <w:rFonts w:ascii="Times New Roman" w:hAnsi="Times New Roman" w:cs="Times New Roman"/>
          <w:sz w:val="24"/>
          <w:szCs w:val="24"/>
        </w:rPr>
        <w:t xml:space="preserve"> Komisji Rady.</w:t>
      </w:r>
    </w:p>
    <w:p w14:paraId="2B97AA31" w14:textId="4E30A2DC" w:rsidR="00EE473A" w:rsidRPr="005F173D" w:rsidRDefault="005F173D" w:rsidP="003D1A6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173D">
        <w:rPr>
          <w:rFonts w:ascii="Times New Roman" w:hAnsi="Times New Roman" w:cs="Times New Roman"/>
          <w:bCs/>
          <w:sz w:val="24"/>
          <w:szCs w:val="24"/>
        </w:rPr>
        <w:t xml:space="preserve">Głos w punkcie zabrali: Radny </w:t>
      </w:r>
      <w:r>
        <w:rPr>
          <w:rFonts w:ascii="Times New Roman" w:hAnsi="Times New Roman" w:cs="Times New Roman"/>
          <w:bCs/>
          <w:sz w:val="24"/>
          <w:szCs w:val="24"/>
        </w:rPr>
        <w:t xml:space="preserve">Marcin Kośmider, p.o. Kierownika ZOPO Barbara Olbryś, Radny Marcin Kośmider, Burmistrz Miasta Andrzej Pietrasik, Radny Andrzej Kwiatkowski, Przewodniczący Rady Henryk Zienkiewicz, Radny Andrzej Ferski,  </w:t>
      </w:r>
      <w:r w:rsidR="000B52CE">
        <w:rPr>
          <w:rFonts w:ascii="Times New Roman" w:hAnsi="Times New Roman" w:cs="Times New Roman"/>
          <w:bCs/>
          <w:sz w:val="24"/>
          <w:szCs w:val="24"/>
        </w:rPr>
        <w:t xml:space="preserve">Radna </w:t>
      </w:r>
      <w:r w:rsidR="000B52CE">
        <w:rPr>
          <w:rFonts w:ascii="Times New Roman" w:hAnsi="Times New Roman" w:cs="Times New Roman"/>
          <w:bCs/>
          <w:sz w:val="24"/>
          <w:szCs w:val="24"/>
        </w:rPr>
        <w:br/>
        <w:t>E. Sokólska, I Zastępca Burmistrza Teresa Kozera.</w:t>
      </w:r>
    </w:p>
    <w:p w14:paraId="11BFB648" w14:textId="270B37C5" w:rsidR="00E27A30" w:rsidRDefault="00473A83" w:rsidP="003D1A6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autopoprawkami.</w:t>
      </w:r>
    </w:p>
    <w:tbl>
      <w:tblPr>
        <w:tblStyle w:val="Tabela-Siatka89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E4B9B" w:rsidRPr="00CE4B9B" w14:paraId="05DFB4D0" w14:textId="77777777" w:rsidTr="00CE4B9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3B411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CE4B9B" w:rsidRPr="00CE4B9B" w14:paraId="0FD40EF6" w14:textId="77777777" w:rsidTr="00CE4B9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851B9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CE4B9B" w:rsidRPr="00CE4B9B" w14:paraId="45078247" w14:textId="77777777" w:rsidTr="00CE4B9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EA472" w14:textId="77777777" w:rsidR="00CE4B9B" w:rsidRPr="00CE4B9B" w:rsidRDefault="00CE4B9B" w:rsidP="00CE4B9B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7. Podjęcie uchwały w sprawie zmiany uchwały budżetowej Miasta Płońsk na 2024 rok wraz z autopoprawkami Burmistrza Miasta.</w:t>
            </w:r>
          </w:p>
        </w:tc>
      </w:tr>
      <w:tr w:rsidR="00CE4B9B" w:rsidRPr="00CE4B9B" w14:paraId="1D90813C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C7F7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3755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40EAE79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ADF8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CE65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1419A13D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38BE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7CEE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16856CD3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4E7E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0D7F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CE4B9B" w:rsidRPr="00CE4B9B" w14:paraId="2FBC0DE1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8A29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784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CE4B9B" w:rsidRPr="00CE4B9B" w14:paraId="71A031CB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2BEE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3654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4A88AB28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2D90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A7AE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15EA137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FB90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1F1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CE4B9B" w:rsidRPr="00CE4B9B" w14:paraId="7A85FF1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38D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CB3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CE4B9B" w:rsidRPr="00CE4B9B" w14:paraId="033E2409" w14:textId="77777777" w:rsidTr="00CE4B9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17EA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2C7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0D3A4B71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FE4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E29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3B9EF143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E401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A573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CE4B9B" w:rsidRPr="00CE4B9B" w14:paraId="6DB882E5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1ED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8217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05BCE16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838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A117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458B6B12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B10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9D0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372A29E9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AC8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3AF2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4621828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9ADF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44F1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70B0F60B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537C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3FA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CE4B9B" w:rsidRPr="00CE4B9B" w14:paraId="142AB094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F73C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0B9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4CF1C425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94D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56E7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CE4B9B" w:rsidRPr="00CE4B9B" w14:paraId="0D077F6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8C51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E733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CE4B9B" w:rsidRPr="00CE4B9B" w14:paraId="6BC1D61F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26CC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4989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E4B9B" w:rsidRPr="00CE4B9B" w14:paraId="7A256FC7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5CCD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98F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CE4B9B" w:rsidRPr="00CE4B9B" w14:paraId="00298DE5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16D0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E4B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E43C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4B9B" w:rsidRPr="00CE4B9B" w14:paraId="4F01ED8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313A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7042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  <w:p w14:paraId="63159BAB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B9B" w:rsidRPr="00CE4B9B" w14:paraId="235CCEAB" w14:textId="77777777" w:rsidTr="00CE4B9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17EE" w14:textId="77777777" w:rsidR="00CE4B9B" w:rsidRPr="00CE4B9B" w:rsidRDefault="00CE4B9B" w:rsidP="00CE4B9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Rada podjęła uchwałę nr </w:t>
            </w:r>
            <w:r w:rsidRPr="00CE4B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CVIII/691/2024</w:t>
            </w:r>
            <w:r w:rsidRPr="00CE4B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4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uchwały budżetowej Miasta Płońsk na 2024 rok wraz z autopoprawkami Burmistrza Miasta.</w:t>
            </w:r>
          </w:p>
        </w:tc>
      </w:tr>
    </w:tbl>
    <w:p w14:paraId="45DB2914" w14:textId="77777777" w:rsidR="00CE4B9B" w:rsidRPr="003D1A6A" w:rsidRDefault="00CE4B9B" w:rsidP="003D1A6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5908A" w14:textId="1CD64022" w:rsidR="000B52CE" w:rsidRDefault="0000796C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pkt 8. </w:t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uchwalenia Wieloletniego Planu Rozwoju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>i Modernizacji Urządzeń Wodociągowych i Kanalizacyjnych Przedsię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biorstwa Gospodarki Komunalnej </w:t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>w Płońsku Sp. z o.o. na lata 2024-2026.</w:t>
      </w:r>
    </w:p>
    <w:p w14:paraId="6E53BFAC" w14:textId="1806C66E" w:rsidR="00473A83" w:rsidRPr="006B1EC9" w:rsidRDefault="00473A83" w:rsidP="00473A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</w:t>
      </w:r>
      <w:r w:rsidR="000221B0">
        <w:rPr>
          <w:rFonts w:ascii="Times New Roman" w:hAnsi="Times New Roman" w:cs="Times New Roman"/>
          <w:sz w:val="24"/>
          <w:szCs w:val="24"/>
        </w:rPr>
        <w:t>ze stałych</w:t>
      </w:r>
      <w:r w:rsidRPr="006B1EC9">
        <w:rPr>
          <w:rFonts w:ascii="Times New Roman" w:hAnsi="Times New Roman" w:cs="Times New Roman"/>
          <w:sz w:val="24"/>
          <w:szCs w:val="24"/>
        </w:rPr>
        <w:t xml:space="preserve"> Komisji Rady.</w:t>
      </w:r>
    </w:p>
    <w:p w14:paraId="2D0E68C6" w14:textId="77777777" w:rsidR="00473A83" w:rsidRDefault="00473A83" w:rsidP="00473A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autopoprawkami.</w:t>
      </w:r>
    </w:p>
    <w:p w14:paraId="47D26AB0" w14:textId="77777777" w:rsidR="00473A83" w:rsidRPr="0000796C" w:rsidRDefault="00473A83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90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E4B9B" w:rsidRPr="00CE4B9B" w14:paraId="239C77B0" w14:textId="77777777" w:rsidTr="00CE4B9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50E25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CE4B9B" w:rsidRPr="00CE4B9B" w14:paraId="0839A5A8" w14:textId="77777777" w:rsidTr="00CE4B9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85109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CE4B9B" w:rsidRPr="00CE4B9B" w14:paraId="3F866B27" w14:textId="77777777" w:rsidTr="00CE4B9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4DA47" w14:textId="77777777" w:rsidR="00CE4B9B" w:rsidRPr="00CE4B9B" w:rsidRDefault="00CE4B9B" w:rsidP="00CE4B9B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8. Podjęcie uchwały w sprawie </w:t>
            </w:r>
            <w:r w:rsidRPr="00CE4B9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uchwalenia Wieloletniego Planu Rozwoju </w:t>
            </w:r>
            <w:r w:rsidRPr="00CE4B9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  <w:t>i Modernizacji Urządzeń Wodociągowych i Kanalizacyjnych Przedsiębiorstwa Gospodarki Komunalnej w Płońsku Sp. z o.o. na lata 2024-2026.</w:t>
            </w:r>
          </w:p>
          <w:p w14:paraId="37868AC5" w14:textId="77777777" w:rsidR="00CE4B9B" w:rsidRPr="00CE4B9B" w:rsidRDefault="00CE4B9B" w:rsidP="00CE4B9B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4B9B" w:rsidRPr="00CE4B9B" w14:paraId="5E15F669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8ADD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1601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790F3D8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004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312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3B1BEB22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44C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CF4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4A5C19F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D8F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785A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0A6B0BC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0482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C3E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5D33401D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6DC4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2F1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109E4F1C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8D34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B040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6788E862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A011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7D2C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5BAC0E6C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AEB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1C1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5346B2E2" w14:textId="77777777" w:rsidTr="00CE4B9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1FBF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CC69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5BE357F4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0AA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4E6C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4B3C2BB5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9DC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EE2E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3E72726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A627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197B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39A3FB92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AB6B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1052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4402FB3D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EB73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BB2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58053357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2941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124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0E818CB0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727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B3F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14872F89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58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1840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6282F27C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5DE8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5D87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045448C7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535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5D41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3496BDCB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BCAE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681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CE4B9B" w:rsidRPr="00CE4B9B" w14:paraId="451582C4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E0CD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D9F5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E4B9B" w:rsidRPr="00CE4B9B" w14:paraId="5F8850FA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6F4B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8522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E4B9B" w:rsidRPr="00CE4B9B" w14:paraId="349178D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68AE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E4B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973A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4B9B" w:rsidRPr="00CE4B9B" w14:paraId="22188474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AC99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C28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</w:tr>
      <w:tr w:rsidR="00CE4B9B" w:rsidRPr="00CE4B9B" w14:paraId="32623314" w14:textId="77777777" w:rsidTr="00CE4B9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1947" w14:textId="77777777" w:rsidR="00CE4B9B" w:rsidRPr="00CE4B9B" w:rsidRDefault="00CE4B9B" w:rsidP="00CE4B9B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Rada podjęła uchwałę nr</w:t>
            </w:r>
            <w:r w:rsidRPr="00CE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CVIII/692/2024 </w:t>
            </w:r>
            <w:r w:rsidRPr="00CE4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</w:t>
            </w:r>
            <w:r w:rsidRPr="00CE4B9B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pl-PL"/>
              </w:rPr>
              <w:t>uchwalenia Wieloletniego Planu Rozwoju i Modernizacji Urządzeń Wodociągowych i Kanalizacyjnych Przedsiębiorstwa Gospodarki Komunalnej w Płońsku Sp. z o.o. na lata 2024-2026.</w:t>
            </w:r>
          </w:p>
          <w:p w14:paraId="493C890A" w14:textId="77777777" w:rsidR="00CE4B9B" w:rsidRPr="00CE4B9B" w:rsidRDefault="00CE4B9B" w:rsidP="00CE4B9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2F9BB415" w14:textId="77777777" w:rsidR="0000796C" w:rsidRDefault="0000796C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13B5B" w14:textId="77777777" w:rsidR="00CE4B9B" w:rsidRDefault="00CE4B9B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AE1BE" w14:textId="3C5A6E14" w:rsidR="0000796C" w:rsidRPr="0000796C" w:rsidRDefault="0000796C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 pkt</w:t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upoważnienia Burmistrza Miasta Płońska do złożenia wniosku o dofinansowanie oraz przyjęcia do realizacji projektu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>pn.: „Dostosowanie zielono-niebieskiej infrastruktury w Płońsku do zmian klimatu”.</w:t>
      </w:r>
    </w:p>
    <w:p w14:paraId="01C316C4" w14:textId="6489BCD1" w:rsidR="00E00AE8" w:rsidRPr="006B1EC9" w:rsidRDefault="00E00AE8" w:rsidP="00E00AE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</w:t>
      </w:r>
      <w:r w:rsidR="000221B0">
        <w:rPr>
          <w:rFonts w:ascii="Times New Roman" w:hAnsi="Times New Roman" w:cs="Times New Roman"/>
          <w:sz w:val="24"/>
          <w:szCs w:val="24"/>
        </w:rPr>
        <w:t>ze stałych</w:t>
      </w:r>
      <w:r w:rsidRPr="006B1EC9">
        <w:rPr>
          <w:rFonts w:ascii="Times New Roman" w:hAnsi="Times New Roman" w:cs="Times New Roman"/>
          <w:sz w:val="24"/>
          <w:szCs w:val="24"/>
        </w:rPr>
        <w:t xml:space="preserve"> Komisji Rady.</w:t>
      </w:r>
    </w:p>
    <w:p w14:paraId="088F0C56" w14:textId="590C76A6" w:rsidR="00E00AE8" w:rsidRDefault="00E00AE8" w:rsidP="00E00A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dyskusji zabrali: Radny Andrzej Ferski, II Zastępca </w:t>
      </w:r>
      <w:r w:rsidR="00A42A10">
        <w:rPr>
          <w:rFonts w:ascii="Times New Roman" w:hAnsi="Times New Roman" w:cs="Times New Roman"/>
          <w:sz w:val="24"/>
          <w:szCs w:val="24"/>
        </w:rPr>
        <w:t>Burmistrza</w:t>
      </w:r>
      <w:r>
        <w:rPr>
          <w:rFonts w:ascii="Times New Roman" w:hAnsi="Times New Roman" w:cs="Times New Roman"/>
          <w:sz w:val="24"/>
          <w:szCs w:val="24"/>
        </w:rPr>
        <w:t xml:space="preserve"> Lilianna Kraśniewska, Radna Małgorzata Kurzątkowska, Radna Agnieszka Piekarz, Burmistrz Miasta Andrzej Pietrasik, Radny Ryszard Antoniewski, Radny Benedykt Nowakowski, Radna Monika Zimnawoda, </w:t>
      </w:r>
      <w:r w:rsidRPr="006B1EC9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>, Radny Marcin Kośmider.</w:t>
      </w:r>
    </w:p>
    <w:p w14:paraId="344D1CE5" w14:textId="22AAAF13" w:rsidR="00E00AE8" w:rsidRDefault="00E00AE8" w:rsidP="00E00AE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>Przewodniczący Rady Henryk Zienkiewicz 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uchwały.</w:t>
      </w:r>
    </w:p>
    <w:p w14:paraId="035868A4" w14:textId="77777777" w:rsidR="0000796C" w:rsidRDefault="0000796C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91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E4B9B" w:rsidRPr="00CE4B9B" w14:paraId="480D1DFE" w14:textId="77777777" w:rsidTr="00CE4B9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50FD4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CE4B9B" w:rsidRPr="00CE4B9B" w14:paraId="703A431C" w14:textId="77777777" w:rsidTr="00CE4B9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47B48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CE4B9B" w:rsidRPr="00CE4B9B" w14:paraId="17D7496C" w14:textId="77777777" w:rsidTr="00CE4B9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D6DBB" w14:textId="77777777" w:rsidR="00CE4B9B" w:rsidRPr="00CE4B9B" w:rsidRDefault="00CE4B9B" w:rsidP="00CE4B9B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9. Podjęcie uchwały w sprawie upoważnienia Burmistrza Miasta Płońska do złożenia wniosku o dofinansowanie oraz przyjęcia do realizacji projektu pn.: „Dostosowanie zielono-niebieskiej infrastruktury w Płońsku do zmian klimatu”.</w:t>
            </w:r>
          </w:p>
        </w:tc>
      </w:tr>
      <w:tr w:rsidR="00CE4B9B" w:rsidRPr="00CE4B9B" w14:paraId="52894751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675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36F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3DA2521D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123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F70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1D03B14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07FE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4C80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01EA9C62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8E8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5F45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58EDB677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590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345E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628397A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58A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CE99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67CB8F18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3DD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917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0E735BE7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07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E231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0561D1F5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682F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6E9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19EE2D30" w14:textId="77777777" w:rsidTr="00CE4B9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5A68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650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0BD9773B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40E9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0682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49BB92E5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C948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77F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3B950C81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A47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7C8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32F838DD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72F3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B60E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0F78B475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40D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7AE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23BAF220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29B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D55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2CBDC637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6A99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509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3F3B8F3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B73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487D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50E9916D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153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6B43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0433F4D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E342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1A97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5250112D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8C3D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E4B6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CE4B9B" w:rsidRPr="00CE4B9B" w14:paraId="6BCC005A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DD50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A77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E4B9B" w:rsidRPr="00CE4B9B" w14:paraId="702AAA0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76D5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FDB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E4B9B" w:rsidRPr="00CE4B9B" w14:paraId="1EC3E120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CF73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E4B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4C11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4B9B" w:rsidRPr="00CE4B9B" w14:paraId="5FD83CF9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3DE6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8004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  <w:p w14:paraId="4302DCAA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B9B" w:rsidRPr="00CE4B9B" w14:paraId="1A18F6D5" w14:textId="77777777" w:rsidTr="00CE4B9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06C9" w14:textId="77777777" w:rsidR="00CE4B9B" w:rsidRPr="00CE4B9B" w:rsidRDefault="00CE4B9B" w:rsidP="00CE4B9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CE4B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CVIII/693/2024</w:t>
            </w:r>
            <w:r w:rsidRPr="00CE4B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4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upoważnienia Burmistrza Miasta Płońska do złożenia wniosku o dofinansowanie oraz przyjęcia do realizacji projektu pn.: „Dostosowanie zielono-niebieskiej infrastruktury w Płońsku do zmian klimatu”.</w:t>
            </w:r>
          </w:p>
        </w:tc>
      </w:tr>
    </w:tbl>
    <w:p w14:paraId="7C4E5610" w14:textId="77777777" w:rsidR="00CE4B9B" w:rsidRDefault="00CE4B9B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26B7F" w14:textId="77777777" w:rsidR="00E00AE8" w:rsidRDefault="00E00AE8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2D80F" w14:textId="77777777" w:rsidR="00E00AE8" w:rsidRDefault="00E00AE8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3181C" w14:textId="5CC5E980" w:rsidR="0000796C" w:rsidRDefault="0000796C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 pkt</w:t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>Podjęcie uchwały w sprawie wyrażenia zgody na zawarcie umowy dzierżawy na kolejny okres.</w:t>
      </w:r>
    </w:p>
    <w:p w14:paraId="5E7CCEEF" w14:textId="7225AB36" w:rsidR="00E00AE8" w:rsidRDefault="00E00AE8" w:rsidP="00E00AE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 xml:space="preserve">Wiceprzewodnicząca Rady </w:t>
      </w:r>
      <w:r>
        <w:rPr>
          <w:rFonts w:ascii="Times New Roman" w:hAnsi="Times New Roman" w:cs="Times New Roman"/>
          <w:sz w:val="24"/>
          <w:szCs w:val="24"/>
        </w:rPr>
        <w:t>Małgorzata Adamska-Jasińska</w:t>
      </w:r>
      <w:r w:rsidRPr="006B1EC9">
        <w:rPr>
          <w:rFonts w:ascii="Times New Roman" w:hAnsi="Times New Roman" w:cs="Times New Roman"/>
          <w:sz w:val="24"/>
          <w:szCs w:val="24"/>
        </w:rPr>
        <w:t xml:space="preserve"> odczytała w</w:t>
      </w:r>
      <w:r>
        <w:rPr>
          <w:rFonts w:ascii="Times New Roman" w:hAnsi="Times New Roman" w:cs="Times New Roman"/>
          <w:sz w:val="24"/>
          <w:szCs w:val="24"/>
        </w:rPr>
        <w:t xml:space="preserve">nioski </w:t>
      </w:r>
      <w:r w:rsidR="000221B0">
        <w:rPr>
          <w:rFonts w:ascii="Times New Roman" w:hAnsi="Times New Roman" w:cs="Times New Roman"/>
          <w:sz w:val="24"/>
          <w:szCs w:val="24"/>
        </w:rPr>
        <w:t>ze stałych</w:t>
      </w:r>
      <w:r>
        <w:rPr>
          <w:rFonts w:ascii="Times New Roman" w:hAnsi="Times New Roman" w:cs="Times New Roman"/>
          <w:sz w:val="24"/>
          <w:szCs w:val="24"/>
        </w:rPr>
        <w:t xml:space="preserve"> Komisji Rady.</w:t>
      </w:r>
    </w:p>
    <w:p w14:paraId="751B8E72" w14:textId="77777777" w:rsidR="00E00AE8" w:rsidRDefault="00E00AE8" w:rsidP="00E00AE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>Przewodniczący Rady Henryk Zienkiewicz 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uchwały.</w:t>
      </w:r>
    </w:p>
    <w:p w14:paraId="6C5829EA" w14:textId="0AF35B96" w:rsidR="00361E27" w:rsidRPr="0000796C" w:rsidRDefault="00361E27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9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E4B9B" w:rsidRPr="00CE4B9B" w14:paraId="72B6C19B" w14:textId="77777777" w:rsidTr="00CE4B9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3EF78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CE4B9B" w:rsidRPr="00CE4B9B" w14:paraId="53D4BA70" w14:textId="77777777" w:rsidTr="00CE4B9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E508A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E4B9B" w:rsidRPr="00CE4B9B" w14:paraId="023FFA16" w14:textId="77777777" w:rsidTr="00CE4B9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141A4" w14:textId="77777777" w:rsidR="00CE4B9B" w:rsidRPr="00CE4B9B" w:rsidRDefault="00CE4B9B" w:rsidP="00CE4B9B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10. Podjęcie uchwały w sprawie wyrażenia zgody na zawarcie umowy dzierżawy na kolejny okres.</w:t>
            </w:r>
          </w:p>
        </w:tc>
      </w:tr>
      <w:tr w:rsidR="00CE4B9B" w:rsidRPr="00CE4B9B" w14:paraId="34C5D27E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D8BC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DB9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3EFA894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EEE9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30E4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742242B3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23B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612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693A8729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5C7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ABD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4CA629A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1A12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6C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5F4801A7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987A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4BA1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4091ABE2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5D47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5611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1AC174F9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18C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689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30E61CDB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27B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2DE2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56F0A88C" w14:textId="77777777" w:rsidTr="00CE4B9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CAAA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BB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196D423C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E32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E1D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4E88F4D9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728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5538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1F878CF5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08D0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78E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432C2C91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599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D61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7EC12E04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7B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DD3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4C91C63A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1A5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29E3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57853408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3F8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CDB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746DC0E2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2C5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D91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509A082C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9CCE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6AAC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03606876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68F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B33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7498DC71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DAF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97F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CE4B9B" w:rsidRPr="00CE4B9B" w14:paraId="5DF07D27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DD0E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1B41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CE4B9B" w:rsidRPr="00CE4B9B" w14:paraId="21659D3D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3AC6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690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E4B9B" w:rsidRPr="00CE4B9B" w14:paraId="1AC3DE98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E85A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192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E4B9B" w:rsidRPr="00CE4B9B" w14:paraId="735B8B44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BAB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E4B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EFC6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4B9B" w:rsidRPr="00CE4B9B" w14:paraId="66C8CB53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B826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ACD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7E351DF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4B9B" w:rsidRPr="00CE4B9B" w14:paraId="1DE3A5BD" w14:textId="77777777" w:rsidTr="00CE4B9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1DF9" w14:textId="77777777" w:rsidR="00CE4B9B" w:rsidRPr="00CE4B9B" w:rsidRDefault="00CE4B9B" w:rsidP="00CE4B9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CE4B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CVIII/694/2024</w:t>
            </w:r>
            <w:r w:rsidRPr="00CE4B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4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wyrażenia zgody na zawarcie umowy dzierżawy na kolejny okres.</w:t>
            </w:r>
          </w:p>
        </w:tc>
      </w:tr>
    </w:tbl>
    <w:p w14:paraId="4AC20A7E" w14:textId="77777777" w:rsidR="00CE4B9B" w:rsidRDefault="00CE4B9B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094BC" w14:textId="72BEC7B8" w:rsidR="0000796C" w:rsidRDefault="00CD08AB" w:rsidP="00007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4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 pkt 10a. Podjęcie uchwały w sprawie zmiany uchwały nr LXXVII/523/2022 Rady Miejskiej w Płońsku z dnia 8 listopada 2022 r. w sprawie wysokości opłat za korzystanie z obiektów sportowych Miejskiego Centrum Sportu i Rekreacji </w:t>
      </w:r>
      <w:r w:rsidRPr="00CE4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Płońsku” wraz z poprawką dotyczącą ceny brutto sauny i łaźni parowej.</w:t>
      </w:r>
    </w:p>
    <w:p w14:paraId="2EA6F738" w14:textId="7FCB04C6" w:rsidR="00E00AE8" w:rsidRDefault="00E00AE8" w:rsidP="00E00A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punkcie zabrali: Dyrektor MCSiR Waldemar </w:t>
      </w:r>
      <w:r w:rsidR="009A614E">
        <w:rPr>
          <w:rFonts w:ascii="Times New Roman" w:hAnsi="Times New Roman" w:cs="Times New Roman"/>
          <w:sz w:val="24"/>
          <w:szCs w:val="24"/>
        </w:rPr>
        <w:t>Kunicki, Radna Agnieszka Piekarz, Radny Marcin Kośmider, Radna Ewa Sokólska, Burmistrz Miasta Andrzej Pietrasik, Przewodniczący Rady Henryk Zienkiewicz, Sekretarz Miasta Andrzej Bogucki.</w:t>
      </w:r>
    </w:p>
    <w:p w14:paraId="7E011CB7" w14:textId="29CA8548" w:rsidR="006707F6" w:rsidRDefault="006707F6" w:rsidP="00E00A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Burmistrz Miasta Andrzej Pietrasik wraz z radnymi biorącymi udział w dyskusji, </w:t>
      </w:r>
      <w:r w:rsidR="001822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obecności Dyrektora Miejskiego Centrum Sportu i Rekreacji w Płońsku Waldemara Kunickiego uzgodnili: po czerwcu 2024 r., gdy minie 6 miesięcy funkcjonowania pływalni opracowany zostanie nowy cennik basenu, biorąc pod uwagę inne tego typu obiekty rekreacyjne. Opracowaniem nowego cennika pływalni zajmie się Rada IX kadencji oraz nowo wybrany burmistrz.</w:t>
      </w:r>
    </w:p>
    <w:p w14:paraId="0D9E39EB" w14:textId="7A2E0059" w:rsidR="006707F6" w:rsidRDefault="006707F6" w:rsidP="00E00A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Radni Rady Miejskiej w Płońsku wyrazili zgodę na powyższe.</w:t>
      </w:r>
    </w:p>
    <w:p w14:paraId="4FC40956" w14:textId="77777777" w:rsidR="00E00AE8" w:rsidRDefault="00E00AE8" w:rsidP="00E00AE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>Przewodniczący Rady Henryk Zienkiewicz 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uchwały.</w:t>
      </w:r>
    </w:p>
    <w:p w14:paraId="640EF540" w14:textId="77777777" w:rsidR="00CD08AB" w:rsidRPr="0000796C" w:rsidRDefault="00CD08AB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93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E4B9B" w:rsidRPr="00CE4B9B" w14:paraId="76915A79" w14:textId="77777777" w:rsidTr="00CE4B9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2E254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CE4B9B" w:rsidRPr="00CE4B9B" w14:paraId="20620D44" w14:textId="77777777" w:rsidTr="00CE4B9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8C95F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E4B9B" w:rsidRPr="00CE4B9B" w14:paraId="5F7DB517" w14:textId="77777777" w:rsidTr="00CE4B9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3B5AE" w14:textId="77777777" w:rsidR="00CE4B9B" w:rsidRPr="00CE4B9B" w:rsidRDefault="00CE4B9B" w:rsidP="00CE4B9B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10a. Podjęcie uchwały w sprawie zmiany uchwały nr LXXVII/523/2022 Rady Miejskiej w Płońsku z dnia 8 listopada 2022 r. w sprawie wysokości opłat za korzystanie z obiektów sportowych Miejskiego Centrum Sportu i Rekreacji </w:t>
            </w:r>
            <w:r w:rsidRPr="00CE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Płońsku” wraz z poprawką dotyczącą ceny brutto sauny i łaźni parowej.</w:t>
            </w:r>
          </w:p>
        </w:tc>
      </w:tr>
      <w:tr w:rsidR="00CE4B9B" w:rsidRPr="00CE4B9B" w14:paraId="189EA6CF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92E4F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28FAD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5F4968F0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20734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B0B9D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1A350383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BB667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14085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141237E3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48038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7D70F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22AF1AC8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6C65A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417BB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226C4AE3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326D3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54106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73F223A0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1B9C9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12D43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09FA683B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DAB7C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87F59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55134470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D4C50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591B2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56C23CD6" w14:textId="77777777" w:rsidTr="00CE4B9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55061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99552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1348C5BC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4B39B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B47A7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615835FF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67EB5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7D58C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5A9460E8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C652F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284FB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4F63B758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68850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82B58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157306FC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D85C8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22930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52FB526D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F9E47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7F47E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3DB89DFB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5F279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3BB63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2E5BD38B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177EE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2C5D1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199C4912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F5590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23587" w14:textId="77777777" w:rsidR="00CE4B9B" w:rsidRPr="00CE4B9B" w:rsidRDefault="00CE4B9B" w:rsidP="00CE4B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E4B9B" w:rsidRPr="00CE4B9B" w14:paraId="269FE658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06E4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1A04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CE4B9B" w:rsidRPr="00CE4B9B" w14:paraId="316CB0E8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E1B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BE3B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E4B9B" w:rsidRPr="00CE4B9B" w14:paraId="7AD6DEBB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7518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F820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E4B9B" w:rsidRPr="00CE4B9B" w14:paraId="75D9C0B1" w14:textId="77777777" w:rsidTr="00CE4B9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967C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E4B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1E9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4B9B" w:rsidRPr="00CE4B9B" w14:paraId="6CD10C0D" w14:textId="77777777" w:rsidTr="00CE4B9B">
        <w:trPr>
          <w:trHeight w:val="43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3977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B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B1C" w14:textId="77777777" w:rsidR="00CE4B9B" w:rsidRPr="00CE4B9B" w:rsidRDefault="00CE4B9B" w:rsidP="00CE4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4B9B" w:rsidRPr="00CE4B9B" w14:paraId="60E7B316" w14:textId="77777777" w:rsidTr="00CE4B9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4ABB" w14:textId="77777777" w:rsidR="00CE4B9B" w:rsidRPr="00CE4B9B" w:rsidRDefault="00CE4B9B" w:rsidP="00CE4B9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B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CE4B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CVIII/695/2024</w:t>
            </w:r>
            <w:r w:rsidRPr="00CE4B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4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uchwały nr LXXVII/523/2022 Rady Miejskiej w Płońsku z dnia 8 listopada 2022 r. w sprawie wysokości opłat za korzystanie z obiektów sportowych Miejskiego Centrum Sportu i Rekreacji w Płońsku</w:t>
            </w:r>
          </w:p>
        </w:tc>
      </w:tr>
    </w:tbl>
    <w:p w14:paraId="706D85D5" w14:textId="77777777" w:rsidR="0022475C" w:rsidRDefault="0022475C" w:rsidP="002247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B2FB2" w14:textId="110BBF05" w:rsidR="00361E27" w:rsidRDefault="00361E27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pkt 11. </w:t>
      </w:r>
      <w:r w:rsidRPr="00361E27">
        <w:rPr>
          <w:rFonts w:ascii="Times New Roman" w:hAnsi="Times New Roman" w:cs="Times New Roman"/>
          <w:b/>
          <w:bCs/>
          <w:sz w:val="24"/>
          <w:szCs w:val="24"/>
        </w:rPr>
        <w:t xml:space="preserve">Informacja nt. bezpieczeństwa i porządku w Płońsku. </w:t>
      </w:r>
    </w:p>
    <w:p w14:paraId="260BCBA7" w14:textId="034A76F3" w:rsidR="00361E27" w:rsidRPr="009A614E" w:rsidRDefault="009A614E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614E">
        <w:rPr>
          <w:rFonts w:ascii="Times New Roman" w:hAnsi="Times New Roman" w:cs="Times New Roman"/>
          <w:bCs/>
          <w:sz w:val="24"/>
          <w:szCs w:val="24"/>
        </w:rPr>
        <w:t>Radni zapoznali się z informacją.</w:t>
      </w:r>
    </w:p>
    <w:p w14:paraId="04887DB0" w14:textId="77777777" w:rsidR="009A614E" w:rsidRDefault="009A614E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6D494" w14:textId="77777777" w:rsidR="001822B1" w:rsidRPr="00361E27" w:rsidRDefault="001822B1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1BAFF" w14:textId="69F763E6" w:rsidR="00361E27" w:rsidRDefault="00361E27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 pkt</w:t>
      </w:r>
      <w:r w:rsidRPr="00361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361E27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współpracy z miastami partnerskimi w 2023 roku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61E27">
        <w:rPr>
          <w:rFonts w:ascii="Times New Roman" w:hAnsi="Times New Roman" w:cs="Times New Roman"/>
          <w:b/>
          <w:bCs/>
          <w:sz w:val="24"/>
          <w:szCs w:val="24"/>
        </w:rPr>
        <w:t xml:space="preserve">i formy dalszej współpracy w 2024 roku. </w:t>
      </w:r>
    </w:p>
    <w:p w14:paraId="5DC6933F" w14:textId="55DB0EFF" w:rsidR="00361E27" w:rsidRDefault="00C15C2B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Gł</w:t>
      </w:r>
      <w:r w:rsidRPr="00C15C2B">
        <w:rPr>
          <w:rFonts w:ascii="Times New Roman" w:hAnsi="Times New Roman" w:cs="Times New Roman"/>
          <w:bCs/>
          <w:sz w:val="24"/>
          <w:szCs w:val="24"/>
        </w:rPr>
        <w:t xml:space="preserve">os w punkcie zabrali: Radna </w:t>
      </w:r>
      <w:r>
        <w:rPr>
          <w:rFonts w:ascii="Times New Roman" w:hAnsi="Times New Roman" w:cs="Times New Roman"/>
          <w:bCs/>
          <w:sz w:val="24"/>
          <w:szCs w:val="24"/>
        </w:rPr>
        <w:t>Ewa Sokólska, Radny Ryszard Antoniewski, Burmistrz Miasta Andrzej Pietrasik, Radna Małgorzata Adamska-Jasińska, II Zastępca Burmistrza Lilianna Kraśniewska, Przewodniczący Rady Henryk Zienkiewicz, Radna Monika Zimnawoda.</w:t>
      </w:r>
    </w:p>
    <w:p w14:paraId="037E832B" w14:textId="77777777" w:rsidR="001822B1" w:rsidRPr="00C15C2B" w:rsidRDefault="001822B1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6FA1E0" w14:textId="08F90A41" w:rsidR="00361E27" w:rsidRDefault="00361E27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</w:t>
      </w:r>
      <w:r w:rsidRPr="00361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361E27">
        <w:rPr>
          <w:rFonts w:ascii="Times New Roman" w:hAnsi="Times New Roman" w:cs="Times New Roman"/>
          <w:b/>
          <w:bCs/>
          <w:sz w:val="24"/>
          <w:szCs w:val="24"/>
        </w:rPr>
        <w:t xml:space="preserve">Informacja o realizacji przez zarządy osiedli prac społecznie użytecznych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61E27">
        <w:rPr>
          <w:rFonts w:ascii="Times New Roman" w:hAnsi="Times New Roman" w:cs="Times New Roman"/>
          <w:b/>
          <w:bCs/>
          <w:sz w:val="24"/>
          <w:szCs w:val="24"/>
        </w:rPr>
        <w:t>w 2023 roku.</w:t>
      </w:r>
    </w:p>
    <w:p w14:paraId="4FDB2846" w14:textId="41EDC20A" w:rsidR="00C15C2B" w:rsidRPr="00C15C2B" w:rsidRDefault="00C15C2B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Radni zapoznali się z informacją.</w:t>
      </w:r>
    </w:p>
    <w:p w14:paraId="52C05B80" w14:textId="77777777" w:rsidR="00361E27" w:rsidRPr="00361E27" w:rsidRDefault="00361E27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1F506" w14:textId="267A713B" w:rsidR="00361E27" w:rsidRDefault="00361E27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</w:t>
      </w:r>
      <w:r w:rsidRPr="00361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361E27">
        <w:rPr>
          <w:rFonts w:ascii="Times New Roman" w:hAnsi="Times New Roman" w:cs="Times New Roman"/>
          <w:b/>
          <w:bCs/>
          <w:sz w:val="24"/>
          <w:szCs w:val="24"/>
        </w:rPr>
        <w:t>Informacja Burmistrza o działaniach międzysesyjnych.</w:t>
      </w:r>
    </w:p>
    <w:p w14:paraId="2D90917F" w14:textId="46D0EDDE" w:rsidR="00361E27" w:rsidRPr="00C15C2B" w:rsidRDefault="00C15C2B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2B">
        <w:rPr>
          <w:rFonts w:ascii="Times New Roman" w:hAnsi="Times New Roman" w:cs="Times New Roman"/>
          <w:bCs/>
          <w:sz w:val="24"/>
          <w:szCs w:val="24"/>
        </w:rPr>
        <w:t>Głos w punkcie zabrali: Burmistrz Miasta Andrzej Pietrasik, Radny Leszek Kalkowski, Radna Monika Zimnawoda.</w:t>
      </w:r>
    </w:p>
    <w:p w14:paraId="58423191" w14:textId="77777777" w:rsidR="00C15C2B" w:rsidRDefault="00C15C2B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1E189" w14:textId="1FAAD9DB" w:rsidR="00361E27" w:rsidRPr="00361E27" w:rsidRDefault="00361E27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</w:t>
      </w:r>
      <w:r w:rsidRPr="00361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361E27">
        <w:rPr>
          <w:rFonts w:ascii="Times New Roman" w:hAnsi="Times New Roman" w:cs="Times New Roman"/>
          <w:b/>
          <w:bCs/>
          <w:sz w:val="24"/>
          <w:szCs w:val="24"/>
        </w:rPr>
        <w:t xml:space="preserve">Zgłaszanie interpelacji, wniosków i zapytań przez radnych (na piśmie) </w:t>
      </w:r>
    </w:p>
    <w:p w14:paraId="1D193B0E" w14:textId="77777777" w:rsidR="00987393" w:rsidRDefault="00361E27" w:rsidP="0098739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E27">
        <w:rPr>
          <w:rFonts w:ascii="Times New Roman" w:hAnsi="Times New Roman" w:cs="Times New Roman"/>
          <w:b/>
          <w:bCs/>
          <w:sz w:val="24"/>
          <w:szCs w:val="24"/>
        </w:rPr>
        <w:t>oraz odpowiedzi.</w:t>
      </w:r>
    </w:p>
    <w:p w14:paraId="1271D33E" w14:textId="77777777" w:rsidR="001822B1" w:rsidRDefault="00987393" w:rsidP="001822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87393">
        <w:rPr>
          <w:rFonts w:ascii="Times New Roman" w:eastAsia="Times New Roman" w:hAnsi="Times New Roman" w:cs="Times New Roman"/>
          <w:sz w:val="24"/>
          <w:szCs w:val="24"/>
          <w:lang w:eastAsia="pl-PL"/>
        </w:rPr>
        <w:t>Radna Ewa Sokólska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zgłosiła interpelacje</w:t>
      </w:r>
      <w:r w:rsidRPr="0098739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F0B1F00" w14:textId="77777777" w:rsidR="001822B1" w:rsidRPr="001822B1" w:rsidRDefault="00987393" w:rsidP="001822B1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oświetlenia pomnika marszałka Józefa Piłsudskiego przy </w:t>
      </w:r>
      <w:r w:rsidRPr="00182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Grunwaldzkiej w Płońsku</w:t>
      </w:r>
      <w:r w:rsidR="001822B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8DB1D99" w14:textId="6333387E" w:rsidR="00987393" w:rsidRPr="001822B1" w:rsidRDefault="00987393" w:rsidP="001822B1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oświetlenia, remontu nawierzchni i budowy chodnika przy </w:t>
      </w:r>
      <w:r w:rsidRPr="00182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Sarbiewskiego w Płońsku.</w:t>
      </w:r>
    </w:p>
    <w:p w14:paraId="4069E44E" w14:textId="77777777" w:rsidR="00987393" w:rsidRDefault="00987393" w:rsidP="009873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DE47D" w14:textId="77777777" w:rsidR="001822B1" w:rsidRDefault="00987393" w:rsidP="001822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87393"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87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Małgorzat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87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Kurzątkowsk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zgłosiła interpelacje</w:t>
      </w:r>
      <w:r w:rsidRPr="0098739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589D859" w14:textId="443DCFBC" w:rsidR="001822B1" w:rsidRDefault="00987393" w:rsidP="001822B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2B1">
        <w:rPr>
          <w:rFonts w:ascii="Times New Roman" w:eastAsia="Times New Roman" w:hAnsi="Times New Roman" w:cs="Times New Roman"/>
          <w:sz w:val="24"/>
          <w:szCs w:val="24"/>
          <w:lang w:eastAsia="pl-PL"/>
        </w:rPr>
        <w:t>dot. zmian kierowniczych i dyrektorskich w Urzędzie Miejskim w Płońsku;</w:t>
      </w:r>
    </w:p>
    <w:p w14:paraId="6109D5C4" w14:textId="56F44F0F" w:rsidR="00987393" w:rsidRPr="001822B1" w:rsidRDefault="00987393" w:rsidP="001822B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2B1">
        <w:rPr>
          <w:rFonts w:ascii="Times New Roman" w:eastAsia="Times New Roman" w:hAnsi="Times New Roman" w:cs="Times New Roman"/>
          <w:sz w:val="24"/>
          <w:szCs w:val="24"/>
          <w:lang w:eastAsia="pl-PL"/>
        </w:rPr>
        <w:t>dot. „Karty Płońszczanina”.</w:t>
      </w:r>
    </w:p>
    <w:p w14:paraId="145C46DD" w14:textId="77777777" w:rsidR="00361E27" w:rsidRPr="00361E27" w:rsidRDefault="00361E27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AC5E6" w14:textId="0787E4E3" w:rsidR="00E27A30" w:rsidRDefault="0022475C" w:rsidP="002247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</w:t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="0000796C" w:rsidRPr="0000796C">
        <w:rPr>
          <w:rFonts w:ascii="Times New Roman" w:hAnsi="Times New Roman" w:cs="Times New Roman"/>
          <w:b/>
          <w:bCs/>
          <w:sz w:val="24"/>
          <w:szCs w:val="24"/>
        </w:rPr>
        <w:t>Wolne wnioski i odpowiedzi.</w:t>
      </w:r>
    </w:p>
    <w:p w14:paraId="3B68BD72" w14:textId="12572D73" w:rsidR="003D1A6A" w:rsidRDefault="00987393" w:rsidP="0098739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87393">
        <w:rPr>
          <w:rFonts w:ascii="Times New Roman" w:eastAsia="Calibri" w:hAnsi="Times New Roman" w:cs="Times New Roman"/>
          <w:sz w:val="24"/>
          <w:szCs w:val="24"/>
          <w:lang w:eastAsia="pl-PL"/>
        </w:rPr>
        <w:t>Głos w sprawie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niezabezpieczonej studzienki na ul. Północnej zabrali: </w:t>
      </w:r>
      <w:r w:rsidR="001822B1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Radna Monika Zimnawoda, Sekretarz Miasta Andrzej Bogucki.</w:t>
      </w:r>
    </w:p>
    <w:p w14:paraId="4F07B61B" w14:textId="35775990" w:rsidR="00987393" w:rsidRDefault="00987393" w:rsidP="0098739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Głos w sprawie parkingu przy wyjeździe na Baboszewo zabrali: </w:t>
      </w:r>
      <w:r w:rsidR="001822B1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Radna Monika Zimnawoda, II Zastępca Burmistrza Lilianna Kraśniewska.</w:t>
      </w:r>
    </w:p>
    <w:p w14:paraId="794E93C2" w14:textId="05E5D542" w:rsidR="00987393" w:rsidRDefault="00987393" w:rsidP="0098739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Głos w sprawie instalacji zamontowanych w Rynku zabrali: II Zastępca Burmistrza Lilianna Kraśniewska, Radny Ryszard Antoniewski.</w:t>
      </w:r>
    </w:p>
    <w:p w14:paraId="203D7914" w14:textId="724F4703" w:rsidR="00692F52" w:rsidRDefault="00987393" w:rsidP="00692F52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Głos w sprawie Centrum Informacji </w:t>
      </w:r>
      <w:r w:rsidR="00692F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Turystycznej zabrali: Radna Agnieszka Piekarz, </w:t>
      </w:r>
      <w:r w:rsidR="00692F5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II Zastępca Burmistrza Lilianna Kraśniewska.</w:t>
      </w:r>
    </w:p>
    <w:p w14:paraId="55BDED8E" w14:textId="59FB53E6" w:rsidR="00692F52" w:rsidRDefault="00692F52" w:rsidP="00692F52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Głos w sprawie interpelacji Radnej Małgorzaty Kurzatkowskiej dotyczącej </w:t>
      </w:r>
      <w:r w:rsidRPr="00692F52">
        <w:rPr>
          <w:rFonts w:ascii="Times New Roman" w:eastAsia="Calibri" w:hAnsi="Times New Roman" w:cs="Times New Roman"/>
          <w:sz w:val="24"/>
          <w:szCs w:val="24"/>
          <w:lang w:eastAsia="pl-PL"/>
        </w:rPr>
        <w:t>zmian kierowniczych i dyrektorskich w Urzędzie Miejskim w Płońsku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zabrali: Radna Małgorzata Kurzątkowska, Burmistrz Miasta Andrzej Pietrasik, Sekretarz Miasta Andrzej Bogucki.</w:t>
      </w:r>
    </w:p>
    <w:p w14:paraId="5D32FF1F" w14:textId="3818CF00" w:rsidR="00987393" w:rsidRDefault="00692F52" w:rsidP="0098739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Głos w sprawie stanu technicznego MCSiR zabrali: Radny Marcin Kośmider, Dyrektor Miejskiego Centrum Sportu i Rekreacji Waldemar Kunicki, Radny Andrzej Ferski, Radny Ryszard Antoniewski, Radna Ewa Sokólska.</w:t>
      </w:r>
    </w:p>
    <w:p w14:paraId="2406E8AC" w14:textId="7B6DA777" w:rsidR="00692F52" w:rsidRPr="00987393" w:rsidRDefault="00692F52" w:rsidP="0098739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Ponadto głos w punkcie zabrali: Radny Benedykt Nowakowski, Radna Aneta Jerzak,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Zastępca Burmistrza Teresa Kozera, Przewodniczący Rady Henryk Zienkiewicz.</w:t>
      </w:r>
    </w:p>
    <w:p w14:paraId="38BE7425" w14:textId="77777777" w:rsidR="00692F52" w:rsidRDefault="00692F52" w:rsidP="00B23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FDCD1A8" w14:textId="77777777" w:rsidR="001822B1" w:rsidRDefault="001822B1" w:rsidP="00B23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08AC902" w14:textId="77777777" w:rsidR="001822B1" w:rsidRDefault="001822B1" w:rsidP="00B23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4AC4A46" w14:textId="77777777" w:rsidR="001822B1" w:rsidRDefault="001822B1" w:rsidP="00B23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E2A34D1" w14:textId="77777777" w:rsidR="001822B1" w:rsidRDefault="001822B1" w:rsidP="00B23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9AEDFF0" w14:textId="77777777" w:rsidR="001822B1" w:rsidRDefault="001822B1" w:rsidP="00B23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277AE6F" w14:textId="77777777" w:rsidR="001822B1" w:rsidRDefault="001822B1" w:rsidP="00B23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215F0F9" w14:textId="74484A6E" w:rsidR="003B03E2" w:rsidRPr="00B23C05" w:rsidRDefault="00B23C05" w:rsidP="00B23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 xml:space="preserve">Ad pkt </w:t>
      </w:r>
      <w:r w:rsidR="00361E2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17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3B03E2" w:rsidRPr="00B23C05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379D2924" w14:textId="03A3B832" w:rsidR="00B76112" w:rsidRPr="006A286C" w:rsidRDefault="00B3252F" w:rsidP="009B0F7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862C52">
        <w:rPr>
          <w:rFonts w:ascii="Times New Roman" w:hAnsi="Times New Roman" w:cs="Times New Roman"/>
          <w:sz w:val="24"/>
          <w:szCs w:val="24"/>
        </w:rPr>
        <w:t>C</w:t>
      </w:r>
      <w:r w:rsidR="00B81F32">
        <w:rPr>
          <w:rFonts w:ascii="Times New Roman" w:hAnsi="Times New Roman" w:cs="Times New Roman"/>
          <w:sz w:val="24"/>
          <w:szCs w:val="24"/>
        </w:rPr>
        <w:t>V</w:t>
      </w:r>
      <w:r w:rsidR="0039184E">
        <w:rPr>
          <w:rFonts w:ascii="Times New Roman" w:hAnsi="Times New Roman" w:cs="Times New Roman"/>
          <w:sz w:val="24"/>
          <w:szCs w:val="24"/>
        </w:rPr>
        <w:t>I</w:t>
      </w:r>
      <w:r w:rsidR="00F42B77">
        <w:rPr>
          <w:rFonts w:ascii="Times New Roman" w:hAnsi="Times New Roman" w:cs="Times New Roman"/>
          <w:sz w:val="24"/>
          <w:szCs w:val="24"/>
        </w:rPr>
        <w:t>I</w:t>
      </w:r>
      <w:r w:rsidR="0039184E">
        <w:rPr>
          <w:rFonts w:ascii="Times New Roman" w:hAnsi="Times New Roman" w:cs="Times New Roman"/>
          <w:sz w:val="24"/>
          <w:szCs w:val="24"/>
        </w:rPr>
        <w:t>I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Default="00B76112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306EBC48" w14:textId="77777777" w:rsidR="0016118E" w:rsidRDefault="0016118E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2339DCE4" w14:textId="77777777" w:rsidR="0016118E" w:rsidRDefault="0016118E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7DDBDC49" w14:textId="77777777" w:rsidR="0016118E" w:rsidRPr="006A286C" w:rsidRDefault="0016118E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0F83BF1D" w:rsidR="00350E77" w:rsidRPr="006A286C" w:rsidRDefault="00350E77" w:rsidP="009B0F7A">
      <w:pPr>
        <w:spacing w:after="0" w:line="240" w:lineRule="auto"/>
        <w:ind w:left="10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Default="00EA3C68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9B0F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5C43C5AF" w14:textId="61523A6B" w:rsidR="00D828CA" w:rsidRPr="00D828CA" w:rsidRDefault="00971531" w:rsidP="009B0F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E7B6C6D" w14:textId="1FCFD825" w:rsidR="00971531" w:rsidRPr="00272C2F" w:rsidRDefault="00971531" w:rsidP="009B0F7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862C52">
        <w:rPr>
          <w:rFonts w:ascii="Times New Roman" w:hAnsi="Times New Roman" w:cs="Times New Roman"/>
          <w:bCs/>
          <w:sz w:val="24"/>
          <w:szCs w:val="24"/>
        </w:rPr>
        <w:t>C</w:t>
      </w:r>
      <w:r w:rsidR="00B81F32">
        <w:rPr>
          <w:rFonts w:ascii="Times New Roman" w:hAnsi="Times New Roman" w:cs="Times New Roman"/>
          <w:bCs/>
          <w:sz w:val="24"/>
          <w:szCs w:val="24"/>
        </w:rPr>
        <w:t>V</w:t>
      </w:r>
      <w:r w:rsidR="0039184E">
        <w:rPr>
          <w:rFonts w:ascii="Times New Roman" w:hAnsi="Times New Roman" w:cs="Times New Roman"/>
          <w:bCs/>
          <w:sz w:val="24"/>
          <w:szCs w:val="24"/>
        </w:rPr>
        <w:t>II</w:t>
      </w:r>
      <w:r w:rsidR="00F42B77">
        <w:rPr>
          <w:rFonts w:ascii="Times New Roman" w:hAnsi="Times New Roman" w:cs="Times New Roman"/>
          <w:bCs/>
          <w:sz w:val="24"/>
          <w:szCs w:val="24"/>
        </w:rPr>
        <w:t>I</w:t>
      </w:r>
      <w:r w:rsidR="00862C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2C2F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19EB8422" w14:textId="77777777" w:rsidR="003A26A2" w:rsidRDefault="003A26A2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A8B02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052C2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E5BB1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DA22E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367EF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07EB9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8C997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C1782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2997C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2C1AF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BEB2A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712B9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98231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76242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48680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40A05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2D768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B26AD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CD56D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79128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D90F5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184C3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B167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61CE4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3DE93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487A5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7A4EB4B0" w:rsidR="003A26A2" w:rsidRDefault="00F73E9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8A7580">
        <w:rPr>
          <w:rFonts w:ascii="Times New Roman" w:hAnsi="Times New Roman" w:cs="Times New Roman"/>
          <w:sz w:val="24"/>
          <w:szCs w:val="24"/>
        </w:rPr>
        <w:t>:</w:t>
      </w:r>
    </w:p>
    <w:p w14:paraId="4BEEC57E" w14:textId="41D9A126" w:rsidR="001C0DE8" w:rsidRDefault="0039184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400D224A" w14:textId="77777777" w:rsidR="008A7580" w:rsidRDefault="008A758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A4793" w14:textId="4D1B918B" w:rsidR="008A7580" w:rsidRDefault="008A758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14:paraId="0CC7224B" w14:textId="6F06C69B" w:rsidR="008A7580" w:rsidRPr="00272C2F" w:rsidRDefault="008A758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sectPr w:rsidR="008A7580" w:rsidRPr="00272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987393" w:rsidRDefault="00987393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987393" w:rsidRDefault="00987393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987393" w:rsidRDefault="009873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324">
          <w:rPr>
            <w:noProof/>
          </w:rPr>
          <w:t>11</w:t>
        </w:r>
        <w:r>
          <w:fldChar w:fldCharType="end"/>
        </w:r>
      </w:p>
    </w:sdtContent>
  </w:sdt>
  <w:p w14:paraId="0F2E6A82" w14:textId="77777777" w:rsidR="00987393" w:rsidRDefault="009873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987393" w:rsidRDefault="00987393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987393" w:rsidRDefault="00987393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7D98D7E8" w:rsidR="00987393" w:rsidRPr="00415CA0" w:rsidRDefault="00987393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BR.0002.2.2024.MŻ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367"/>
    <w:multiLevelType w:val="hybridMultilevel"/>
    <w:tmpl w:val="1D1059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AE70F7"/>
    <w:multiLevelType w:val="hybridMultilevel"/>
    <w:tmpl w:val="EC484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1675"/>
    <w:multiLevelType w:val="hybridMultilevel"/>
    <w:tmpl w:val="6D6AE2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485772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F71B7"/>
    <w:multiLevelType w:val="hybridMultilevel"/>
    <w:tmpl w:val="B164D4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2713245"/>
    <w:multiLevelType w:val="hybridMultilevel"/>
    <w:tmpl w:val="4F1C49AC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9" w15:restartNumberingAfterBreak="0">
    <w:nsid w:val="132E7978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351149"/>
    <w:multiLevelType w:val="hybridMultilevel"/>
    <w:tmpl w:val="9E280830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BB3CD1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C56C6"/>
    <w:multiLevelType w:val="hybridMultilevel"/>
    <w:tmpl w:val="4208ADF0"/>
    <w:lvl w:ilvl="0" w:tplc="7B72698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566E2"/>
    <w:multiLevelType w:val="hybridMultilevel"/>
    <w:tmpl w:val="A5E4B03E"/>
    <w:lvl w:ilvl="0" w:tplc="D3A290E4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3E042F"/>
    <w:multiLevelType w:val="hybridMultilevel"/>
    <w:tmpl w:val="F2E4CCE2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D30B7"/>
    <w:multiLevelType w:val="hybridMultilevel"/>
    <w:tmpl w:val="46D4C1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C2648B2"/>
    <w:multiLevelType w:val="hybridMultilevel"/>
    <w:tmpl w:val="A6AA63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BB6E62"/>
    <w:multiLevelType w:val="hybridMultilevel"/>
    <w:tmpl w:val="3AF05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D1BB8"/>
    <w:multiLevelType w:val="hybridMultilevel"/>
    <w:tmpl w:val="5CA8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72698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03EA4"/>
    <w:multiLevelType w:val="hybridMultilevel"/>
    <w:tmpl w:val="931AE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E633F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07AD6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F215E"/>
    <w:multiLevelType w:val="hybridMultilevel"/>
    <w:tmpl w:val="6D66398E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1068" w:hanging="360"/>
      </w:pPr>
    </w:lvl>
    <w:lvl w:ilvl="2" w:tplc="FFFFFFFF">
      <w:start w:val="1"/>
      <w:numFmt w:val="lowerRoman"/>
      <w:lvlText w:val="%3."/>
      <w:lvlJc w:val="right"/>
      <w:pPr>
        <w:ind w:left="1788" w:hanging="180"/>
      </w:pPr>
    </w:lvl>
    <w:lvl w:ilvl="3" w:tplc="FFFFFFFF">
      <w:start w:val="1"/>
      <w:numFmt w:val="decimal"/>
      <w:lvlText w:val="%4."/>
      <w:lvlJc w:val="left"/>
      <w:pPr>
        <w:ind w:left="2508" w:hanging="360"/>
      </w:pPr>
    </w:lvl>
    <w:lvl w:ilvl="4" w:tplc="FFFFFFFF">
      <w:start w:val="1"/>
      <w:numFmt w:val="lowerLetter"/>
      <w:lvlText w:val="%5."/>
      <w:lvlJc w:val="left"/>
      <w:pPr>
        <w:ind w:left="3228" w:hanging="360"/>
      </w:pPr>
    </w:lvl>
    <w:lvl w:ilvl="5" w:tplc="FFFFFFFF">
      <w:start w:val="1"/>
      <w:numFmt w:val="lowerRoman"/>
      <w:lvlText w:val="%6."/>
      <w:lvlJc w:val="right"/>
      <w:pPr>
        <w:ind w:left="3948" w:hanging="180"/>
      </w:pPr>
    </w:lvl>
    <w:lvl w:ilvl="6" w:tplc="FFFFFFFF">
      <w:start w:val="1"/>
      <w:numFmt w:val="decimal"/>
      <w:lvlText w:val="%7."/>
      <w:lvlJc w:val="left"/>
      <w:pPr>
        <w:ind w:left="4668" w:hanging="360"/>
      </w:pPr>
    </w:lvl>
    <w:lvl w:ilvl="7" w:tplc="FFFFFFFF">
      <w:start w:val="1"/>
      <w:numFmt w:val="lowerLetter"/>
      <w:lvlText w:val="%8."/>
      <w:lvlJc w:val="left"/>
      <w:pPr>
        <w:ind w:left="5388" w:hanging="360"/>
      </w:pPr>
    </w:lvl>
    <w:lvl w:ilvl="8" w:tplc="FFFFFFFF">
      <w:start w:val="1"/>
      <w:numFmt w:val="lowerRoman"/>
      <w:lvlText w:val="%9."/>
      <w:lvlJc w:val="right"/>
      <w:pPr>
        <w:ind w:left="6108" w:hanging="180"/>
      </w:pPr>
    </w:lvl>
  </w:abstractNum>
  <w:abstractNum w:abstractNumId="27" w15:restartNumberingAfterBreak="0">
    <w:nsid w:val="53C57778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A7FC1"/>
    <w:multiLevelType w:val="hybridMultilevel"/>
    <w:tmpl w:val="DE82A92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786500C"/>
    <w:multiLevelType w:val="hybridMultilevel"/>
    <w:tmpl w:val="361A11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A4E2F"/>
    <w:multiLevelType w:val="hybridMultilevel"/>
    <w:tmpl w:val="EC484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A444E"/>
    <w:multiLevelType w:val="hybridMultilevel"/>
    <w:tmpl w:val="508449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3491754"/>
    <w:multiLevelType w:val="hybridMultilevel"/>
    <w:tmpl w:val="6BCCF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E301D"/>
    <w:multiLevelType w:val="hybridMultilevel"/>
    <w:tmpl w:val="6E82FFEE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8810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1626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48014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0131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3381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96620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3224306">
    <w:abstractNumId w:val="0"/>
  </w:num>
  <w:num w:numId="8" w16cid:durableId="1341812060">
    <w:abstractNumId w:val="29"/>
  </w:num>
  <w:num w:numId="9" w16cid:durableId="1700161561">
    <w:abstractNumId w:val="25"/>
  </w:num>
  <w:num w:numId="10" w16cid:durableId="89939151">
    <w:abstractNumId w:val="8"/>
  </w:num>
  <w:num w:numId="11" w16cid:durableId="446513350">
    <w:abstractNumId w:val="18"/>
  </w:num>
  <w:num w:numId="12" w16cid:durableId="1401831692">
    <w:abstractNumId w:val="11"/>
  </w:num>
  <w:num w:numId="13" w16cid:durableId="1824351554">
    <w:abstractNumId w:val="37"/>
  </w:num>
  <w:num w:numId="14" w16cid:durableId="356663617">
    <w:abstractNumId w:val="32"/>
  </w:num>
  <w:num w:numId="15" w16cid:durableId="1854218663">
    <w:abstractNumId w:val="1"/>
  </w:num>
  <w:num w:numId="16" w16cid:durableId="1241333537">
    <w:abstractNumId w:val="14"/>
  </w:num>
  <w:num w:numId="17" w16cid:durableId="1678649406">
    <w:abstractNumId w:val="34"/>
  </w:num>
  <w:num w:numId="18" w16cid:durableId="641927676">
    <w:abstractNumId w:val="27"/>
  </w:num>
  <w:num w:numId="19" w16cid:durableId="1672368198">
    <w:abstractNumId w:val="13"/>
  </w:num>
  <w:num w:numId="20" w16cid:durableId="34085320">
    <w:abstractNumId w:val="24"/>
  </w:num>
  <w:num w:numId="21" w16cid:durableId="249851891">
    <w:abstractNumId w:val="5"/>
  </w:num>
  <w:num w:numId="22" w16cid:durableId="457260800">
    <w:abstractNumId w:val="36"/>
  </w:num>
  <w:num w:numId="23" w16cid:durableId="164513146">
    <w:abstractNumId w:val="23"/>
  </w:num>
  <w:num w:numId="24" w16cid:durableId="1702319960">
    <w:abstractNumId w:val="31"/>
  </w:num>
  <w:num w:numId="25" w16cid:durableId="250435577">
    <w:abstractNumId w:val="10"/>
  </w:num>
  <w:num w:numId="26" w16cid:durableId="1687823685">
    <w:abstractNumId w:val="33"/>
  </w:num>
  <w:num w:numId="27" w16cid:durableId="1701010829">
    <w:abstractNumId w:val="17"/>
  </w:num>
  <w:num w:numId="28" w16cid:durableId="1269851454">
    <w:abstractNumId w:val="21"/>
  </w:num>
  <w:num w:numId="29" w16cid:durableId="1301230519">
    <w:abstractNumId w:val="22"/>
  </w:num>
  <w:num w:numId="30" w16cid:durableId="737090614">
    <w:abstractNumId w:val="12"/>
  </w:num>
  <w:num w:numId="31" w16cid:durableId="1200051449">
    <w:abstractNumId w:val="15"/>
  </w:num>
  <w:num w:numId="32" w16cid:durableId="449934737">
    <w:abstractNumId w:val="9"/>
  </w:num>
  <w:num w:numId="33" w16cid:durableId="582225709">
    <w:abstractNumId w:val="7"/>
  </w:num>
  <w:num w:numId="34" w16cid:durableId="268852656">
    <w:abstractNumId w:val="38"/>
  </w:num>
  <w:num w:numId="35" w16cid:durableId="476804380">
    <w:abstractNumId w:val="26"/>
  </w:num>
  <w:num w:numId="36" w16cid:durableId="5553607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2782942">
    <w:abstractNumId w:val="2"/>
  </w:num>
  <w:num w:numId="38" w16cid:durableId="234242610">
    <w:abstractNumId w:val="19"/>
  </w:num>
  <w:num w:numId="39" w16cid:durableId="1733696143">
    <w:abstractNumId w:val="30"/>
  </w:num>
  <w:num w:numId="40" w16cid:durableId="1036394528">
    <w:abstractNumId w:val="6"/>
  </w:num>
  <w:num w:numId="41" w16cid:durableId="240605640">
    <w:abstractNumId w:val="35"/>
  </w:num>
  <w:num w:numId="42" w16cid:durableId="169372539">
    <w:abstractNumId w:val="3"/>
  </w:num>
  <w:num w:numId="43" w16cid:durableId="975600928">
    <w:abstractNumId w:val="4"/>
  </w:num>
  <w:num w:numId="44" w16cid:durableId="1742022730">
    <w:abstractNumId w:val="16"/>
  </w:num>
  <w:num w:numId="45" w16cid:durableId="4213413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84"/>
    <w:rsid w:val="000003A7"/>
    <w:rsid w:val="000027F2"/>
    <w:rsid w:val="0000796C"/>
    <w:rsid w:val="00015F65"/>
    <w:rsid w:val="00017054"/>
    <w:rsid w:val="00020EF5"/>
    <w:rsid w:val="00021EF4"/>
    <w:rsid w:val="000221B0"/>
    <w:rsid w:val="000248B9"/>
    <w:rsid w:val="00024E53"/>
    <w:rsid w:val="000279BD"/>
    <w:rsid w:val="000400EE"/>
    <w:rsid w:val="00040D56"/>
    <w:rsid w:val="00040E98"/>
    <w:rsid w:val="00042359"/>
    <w:rsid w:val="00042EEE"/>
    <w:rsid w:val="0004422B"/>
    <w:rsid w:val="00045030"/>
    <w:rsid w:val="00045121"/>
    <w:rsid w:val="00045F68"/>
    <w:rsid w:val="00050E58"/>
    <w:rsid w:val="00055F72"/>
    <w:rsid w:val="00057C76"/>
    <w:rsid w:val="000603E9"/>
    <w:rsid w:val="00060940"/>
    <w:rsid w:val="00063035"/>
    <w:rsid w:val="00064AC4"/>
    <w:rsid w:val="000659DF"/>
    <w:rsid w:val="000702EF"/>
    <w:rsid w:val="00070623"/>
    <w:rsid w:val="00081154"/>
    <w:rsid w:val="00085DF9"/>
    <w:rsid w:val="000919DC"/>
    <w:rsid w:val="000923BC"/>
    <w:rsid w:val="00093333"/>
    <w:rsid w:val="000A1A99"/>
    <w:rsid w:val="000A32B0"/>
    <w:rsid w:val="000A5A11"/>
    <w:rsid w:val="000A6364"/>
    <w:rsid w:val="000A7D02"/>
    <w:rsid w:val="000B2EED"/>
    <w:rsid w:val="000B32A7"/>
    <w:rsid w:val="000B4E5E"/>
    <w:rsid w:val="000B52CE"/>
    <w:rsid w:val="000C3BD4"/>
    <w:rsid w:val="000C662E"/>
    <w:rsid w:val="000D0217"/>
    <w:rsid w:val="000D12C9"/>
    <w:rsid w:val="000D28BB"/>
    <w:rsid w:val="000E0AC4"/>
    <w:rsid w:val="000E1AA7"/>
    <w:rsid w:val="000E5197"/>
    <w:rsid w:val="000E5BF6"/>
    <w:rsid w:val="000E7C46"/>
    <w:rsid w:val="000F15F5"/>
    <w:rsid w:val="000F2448"/>
    <w:rsid w:val="000F2E18"/>
    <w:rsid w:val="000F7784"/>
    <w:rsid w:val="001015AB"/>
    <w:rsid w:val="00107D90"/>
    <w:rsid w:val="00110802"/>
    <w:rsid w:val="00112092"/>
    <w:rsid w:val="0011443F"/>
    <w:rsid w:val="00120FAC"/>
    <w:rsid w:val="0012332F"/>
    <w:rsid w:val="001257A0"/>
    <w:rsid w:val="001353C9"/>
    <w:rsid w:val="001354F4"/>
    <w:rsid w:val="00137AE1"/>
    <w:rsid w:val="00137BD3"/>
    <w:rsid w:val="00143F33"/>
    <w:rsid w:val="00145A01"/>
    <w:rsid w:val="00152D07"/>
    <w:rsid w:val="00153671"/>
    <w:rsid w:val="00160D0C"/>
    <w:rsid w:val="0016118E"/>
    <w:rsid w:val="0016145B"/>
    <w:rsid w:val="00165323"/>
    <w:rsid w:val="00172EEC"/>
    <w:rsid w:val="00175919"/>
    <w:rsid w:val="00177EBE"/>
    <w:rsid w:val="00180C2B"/>
    <w:rsid w:val="001822B1"/>
    <w:rsid w:val="001846CE"/>
    <w:rsid w:val="00186E8A"/>
    <w:rsid w:val="001A6F7C"/>
    <w:rsid w:val="001A7DD4"/>
    <w:rsid w:val="001B2460"/>
    <w:rsid w:val="001B765A"/>
    <w:rsid w:val="001C0DE8"/>
    <w:rsid w:val="001C19AE"/>
    <w:rsid w:val="001C1C4B"/>
    <w:rsid w:val="001C66BD"/>
    <w:rsid w:val="001D0D3B"/>
    <w:rsid w:val="001D3684"/>
    <w:rsid w:val="001D392B"/>
    <w:rsid w:val="001D7E3C"/>
    <w:rsid w:val="001E05FE"/>
    <w:rsid w:val="001E07DC"/>
    <w:rsid w:val="001E40BB"/>
    <w:rsid w:val="001E7D5D"/>
    <w:rsid w:val="001F2E31"/>
    <w:rsid w:val="001F458A"/>
    <w:rsid w:val="001F6C57"/>
    <w:rsid w:val="002045CD"/>
    <w:rsid w:val="002077DC"/>
    <w:rsid w:val="00213032"/>
    <w:rsid w:val="00215345"/>
    <w:rsid w:val="00217CDA"/>
    <w:rsid w:val="00220B3A"/>
    <w:rsid w:val="00223F62"/>
    <w:rsid w:val="0022475C"/>
    <w:rsid w:val="00227831"/>
    <w:rsid w:val="002346E5"/>
    <w:rsid w:val="0024048C"/>
    <w:rsid w:val="002417D8"/>
    <w:rsid w:val="002421CA"/>
    <w:rsid w:val="002432CE"/>
    <w:rsid w:val="00244BF3"/>
    <w:rsid w:val="0025514E"/>
    <w:rsid w:val="002572FB"/>
    <w:rsid w:val="002665AD"/>
    <w:rsid w:val="00272C2F"/>
    <w:rsid w:val="0028033E"/>
    <w:rsid w:val="0028642D"/>
    <w:rsid w:val="00295B63"/>
    <w:rsid w:val="00297A87"/>
    <w:rsid w:val="002A3765"/>
    <w:rsid w:val="002A5576"/>
    <w:rsid w:val="002B0173"/>
    <w:rsid w:val="002C1F27"/>
    <w:rsid w:val="002C4355"/>
    <w:rsid w:val="002D0E15"/>
    <w:rsid w:val="002D38C9"/>
    <w:rsid w:val="002D605F"/>
    <w:rsid w:val="002E14A9"/>
    <w:rsid w:val="002E1B40"/>
    <w:rsid w:val="002E43B7"/>
    <w:rsid w:val="002F535C"/>
    <w:rsid w:val="002F7819"/>
    <w:rsid w:val="002F781E"/>
    <w:rsid w:val="00301D5E"/>
    <w:rsid w:val="00304C2A"/>
    <w:rsid w:val="00305683"/>
    <w:rsid w:val="0031033A"/>
    <w:rsid w:val="00310355"/>
    <w:rsid w:val="00325847"/>
    <w:rsid w:val="0032727F"/>
    <w:rsid w:val="00331E0B"/>
    <w:rsid w:val="00335C71"/>
    <w:rsid w:val="003409FD"/>
    <w:rsid w:val="00350E77"/>
    <w:rsid w:val="003536CE"/>
    <w:rsid w:val="003547B3"/>
    <w:rsid w:val="00356930"/>
    <w:rsid w:val="00360358"/>
    <w:rsid w:val="00361E27"/>
    <w:rsid w:val="003624A4"/>
    <w:rsid w:val="00363EAB"/>
    <w:rsid w:val="003660FF"/>
    <w:rsid w:val="00366A4D"/>
    <w:rsid w:val="00375BB4"/>
    <w:rsid w:val="0037648A"/>
    <w:rsid w:val="00376B28"/>
    <w:rsid w:val="00380B75"/>
    <w:rsid w:val="00383B1F"/>
    <w:rsid w:val="00383B67"/>
    <w:rsid w:val="00390A2E"/>
    <w:rsid w:val="0039184E"/>
    <w:rsid w:val="003924CB"/>
    <w:rsid w:val="0039612D"/>
    <w:rsid w:val="003A105A"/>
    <w:rsid w:val="003A26A2"/>
    <w:rsid w:val="003A5489"/>
    <w:rsid w:val="003A60B8"/>
    <w:rsid w:val="003A6A31"/>
    <w:rsid w:val="003A6F09"/>
    <w:rsid w:val="003A7AEA"/>
    <w:rsid w:val="003B03E2"/>
    <w:rsid w:val="003B0E91"/>
    <w:rsid w:val="003B56A6"/>
    <w:rsid w:val="003C0471"/>
    <w:rsid w:val="003C0FC2"/>
    <w:rsid w:val="003C49CD"/>
    <w:rsid w:val="003C5A44"/>
    <w:rsid w:val="003C604B"/>
    <w:rsid w:val="003D1A6A"/>
    <w:rsid w:val="003D1C23"/>
    <w:rsid w:val="003D245E"/>
    <w:rsid w:val="003D7AAB"/>
    <w:rsid w:val="003E04A9"/>
    <w:rsid w:val="003E0DB9"/>
    <w:rsid w:val="003E3F2B"/>
    <w:rsid w:val="003E52FA"/>
    <w:rsid w:val="003F0D43"/>
    <w:rsid w:val="003F1C93"/>
    <w:rsid w:val="003F320C"/>
    <w:rsid w:val="003F4F81"/>
    <w:rsid w:val="003F5C52"/>
    <w:rsid w:val="004020A2"/>
    <w:rsid w:val="00405407"/>
    <w:rsid w:val="00407176"/>
    <w:rsid w:val="00410E65"/>
    <w:rsid w:val="00415CA0"/>
    <w:rsid w:val="00420BD7"/>
    <w:rsid w:val="00425915"/>
    <w:rsid w:val="0042695D"/>
    <w:rsid w:val="00433C2D"/>
    <w:rsid w:val="00433FE8"/>
    <w:rsid w:val="00435D37"/>
    <w:rsid w:val="00436994"/>
    <w:rsid w:val="004415AF"/>
    <w:rsid w:val="00441D5A"/>
    <w:rsid w:val="00443061"/>
    <w:rsid w:val="00447CC4"/>
    <w:rsid w:val="0045200E"/>
    <w:rsid w:val="00452105"/>
    <w:rsid w:val="00454392"/>
    <w:rsid w:val="00461321"/>
    <w:rsid w:val="0046200D"/>
    <w:rsid w:val="00464E21"/>
    <w:rsid w:val="004702A6"/>
    <w:rsid w:val="0047108D"/>
    <w:rsid w:val="00472BC5"/>
    <w:rsid w:val="00473A83"/>
    <w:rsid w:val="004756BA"/>
    <w:rsid w:val="00481570"/>
    <w:rsid w:val="00482CFD"/>
    <w:rsid w:val="004864CD"/>
    <w:rsid w:val="00496020"/>
    <w:rsid w:val="00497A7B"/>
    <w:rsid w:val="004A4383"/>
    <w:rsid w:val="004A6DCE"/>
    <w:rsid w:val="004B0642"/>
    <w:rsid w:val="004B199A"/>
    <w:rsid w:val="004B4A57"/>
    <w:rsid w:val="004B5045"/>
    <w:rsid w:val="004C2040"/>
    <w:rsid w:val="004C2CB3"/>
    <w:rsid w:val="004C5855"/>
    <w:rsid w:val="004C614D"/>
    <w:rsid w:val="004C631B"/>
    <w:rsid w:val="004D17B9"/>
    <w:rsid w:val="004D4E14"/>
    <w:rsid w:val="004E095C"/>
    <w:rsid w:val="004E29EA"/>
    <w:rsid w:val="004F2FEA"/>
    <w:rsid w:val="00502395"/>
    <w:rsid w:val="00506B4E"/>
    <w:rsid w:val="005129C3"/>
    <w:rsid w:val="005129F1"/>
    <w:rsid w:val="00514AB7"/>
    <w:rsid w:val="00520113"/>
    <w:rsid w:val="005208FE"/>
    <w:rsid w:val="00522193"/>
    <w:rsid w:val="00525EAC"/>
    <w:rsid w:val="00526431"/>
    <w:rsid w:val="0053110F"/>
    <w:rsid w:val="00531D41"/>
    <w:rsid w:val="0053501E"/>
    <w:rsid w:val="00543C49"/>
    <w:rsid w:val="00546009"/>
    <w:rsid w:val="005478E3"/>
    <w:rsid w:val="00551AB9"/>
    <w:rsid w:val="00553491"/>
    <w:rsid w:val="00561DA5"/>
    <w:rsid w:val="00562ABB"/>
    <w:rsid w:val="00564CB3"/>
    <w:rsid w:val="00567533"/>
    <w:rsid w:val="00567EEF"/>
    <w:rsid w:val="00571101"/>
    <w:rsid w:val="00573D52"/>
    <w:rsid w:val="005806E1"/>
    <w:rsid w:val="00580D1B"/>
    <w:rsid w:val="005A4517"/>
    <w:rsid w:val="005A5456"/>
    <w:rsid w:val="005B02F2"/>
    <w:rsid w:val="005B13E1"/>
    <w:rsid w:val="005C30C9"/>
    <w:rsid w:val="005C7CD4"/>
    <w:rsid w:val="005D01A3"/>
    <w:rsid w:val="005D0800"/>
    <w:rsid w:val="005D36D2"/>
    <w:rsid w:val="005E081A"/>
    <w:rsid w:val="005E1A9B"/>
    <w:rsid w:val="005F173D"/>
    <w:rsid w:val="005F5853"/>
    <w:rsid w:val="005F74ED"/>
    <w:rsid w:val="00600696"/>
    <w:rsid w:val="00600A4D"/>
    <w:rsid w:val="00602434"/>
    <w:rsid w:val="00603080"/>
    <w:rsid w:val="00603EFB"/>
    <w:rsid w:val="00607319"/>
    <w:rsid w:val="0060746D"/>
    <w:rsid w:val="0061052F"/>
    <w:rsid w:val="00610EEB"/>
    <w:rsid w:val="00613B4F"/>
    <w:rsid w:val="006158D5"/>
    <w:rsid w:val="00615960"/>
    <w:rsid w:val="00615EAA"/>
    <w:rsid w:val="00617893"/>
    <w:rsid w:val="00620405"/>
    <w:rsid w:val="00621FCE"/>
    <w:rsid w:val="00627A00"/>
    <w:rsid w:val="00630330"/>
    <w:rsid w:val="0063284E"/>
    <w:rsid w:val="00633979"/>
    <w:rsid w:val="00633C86"/>
    <w:rsid w:val="00641369"/>
    <w:rsid w:val="00642AB1"/>
    <w:rsid w:val="006555CB"/>
    <w:rsid w:val="006577E9"/>
    <w:rsid w:val="006621AA"/>
    <w:rsid w:val="00662A28"/>
    <w:rsid w:val="006651EC"/>
    <w:rsid w:val="00665BAD"/>
    <w:rsid w:val="00666146"/>
    <w:rsid w:val="00667621"/>
    <w:rsid w:val="006707F6"/>
    <w:rsid w:val="0067441C"/>
    <w:rsid w:val="00675A03"/>
    <w:rsid w:val="00676ABA"/>
    <w:rsid w:val="0067761B"/>
    <w:rsid w:val="006806B1"/>
    <w:rsid w:val="00687483"/>
    <w:rsid w:val="00692F52"/>
    <w:rsid w:val="00696411"/>
    <w:rsid w:val="006A2651"/>
    <w:rsid w:val="006A286C"/>
    <w:rsid w:val="006A54C2"/>
    <w:rsid w:val="006B048A"/>
    <w:rsid w:val="006B0759"/>
    <w:rsid w:val="006B0F38"/>
    <w:rsid w:val="006B1CAC"/>
    <w:rsid w:val="006B1EC9"/>
    <w:rsid w:val="006B4411"/>
    <w:rsid w:val="006B7230"/>
    <w:rsid w:val="006B7B0A"/>
    <w:rsid w:val="006D0AC4"/>
    <w:rsid w:val="006D2992"/>
    <w:rsid w:val="006E05FF"/>
    <w:rsid w:val="006E5F8B"/>
    <w:rsid w:val="006F0F97"/>
    <w:rsid w:val="006F6D90"/>
    <w:rsid w:val="00702953"/>
    <w:rsid w:val="00704945"/>
    <w:rsid w:val="00713AF3"/>
    <w:rsid w:val="00715720"/>
    <w:rsid w:val="00715A79"/>
    <w:rsid w:val="00735CB9"/>
    <w:rsid w:val="0073722B"/>
    <w:rsid w:val="00740008"/>
    <w:rsid w:val="00741F42"/>
    <w:rsid w:val="00743015"/>
    <w:rsid w:val="00750702"/>
    <w:rsid w:val="00751E16"/>
    <w:rsid w:val="0075294B"/>
    <w:rsid w:val="00763C52"/>
    <w:rsid w:val="00771053"/>
    <w:rsid w:val="0077202C"/>
    <w:rsid w:val="00773348"/>
    <w:rsid w:val="0077460F"/>
    <w:rsid w:val="00776E08"/>
    <w:rsid w:val="007824EA"/>
    <w:rsid w:val="00787B1F"/>
    <w:rsid w:val="007906EA"/>
    <w:rsid w:val="0079143F"/>
    <w:rsid w:val="00793FFF"/>
    <w:rsid w:val="00796C04"/>
    <w:rsid w:val="007A3FD9"/>
    <w:rsid w:val="007A6480"/>
    <w:rsid w:val="007B0706"/>
    <w:rsid w:val="007B0DD9"/>
    <w:rsid w:val="007B1E71"/>
    <w:rsid w:val="007B20B2"/>
    <w:rsid w:val="007B419D"/>
    <w:rsid w:val="007B5BE4"/>
    <w:rsid w:val="007B62B1"/>
    <w:rsid w:val="007C3A43"/>
    <w:rsid w:val="007C469B"/>
    <w:rsid w:val="007C5CA4"/>
    <w:rsid w:val="007C65BB"/>
    <w:rsid w:val="007C7436"/>
    <w:rsid w:val="007C7F2D"/>
    <w:rsid w:val="007D0B38"/>
    <w:rsid w:val="007D2166"/>
    <w:rsid w:val="007D5FC7"/>
    <w:rsid w:val="007E3098"/>
    <w:rsid w:val="007E5610"/>
    <w:rsid w:val="007E6B1E"/>
    <w:rsid w:val="007E7809"/>
    <w:rsid w:val="007E7BA4"/>
    <w:rsid w:val="007F02E6"/>
    <w:rsid w:val="007F14AD"/>
    <w:rsid w:val="007F20F1"/>
    <w:rsid w:val="007F2793"/>
    <w:rsid w:val="007F4A48"/>
    <w:rsid w:val="007F5520"/>
    <w:rsid w:val="007F5CD6"/>
    <w:rsid w:val="007F6BF4"/>
    <w:rsid w:val="00800408"/>
    <w:rsid w:val="00802364"/>
    <w:rsid w:val="00810298"/>
    <w:rsid w:val="008123D4"/>
    <w:rsid w:val="00813BA2"/>
    <w:rsid w:val="00816109"/>
    <w:rsid w:val="00820EEE"/>
    <w:rsid w:val="0082136E"/>
    <w:rsid w:val="00827088"/>
    <w:rsid w:val="0083635A"/>
    <w:rsid w:val="008377B4"/>
    <w:rsid w:val="00845234"/>
    <w:rsid w:val="00845D17"/>
    <w:rsid w:val="008505E2"/>
    <w:rsid w:val="00850AE6"/>
    <w:rsid w:val="00855413"/>
    <w:rsid w:val="00860499"/>
    <w:rsid w:val="00861D1D"/>
    <w:rsid w:val="00862C52"/>
    <w:rsid w:val="00863B08"/>
    <w:rsid w:val="00864315"/>
    <w:rsid w:val="008656B6"/>
    <w:rsid w:val="00871449"/>
    <w:rsid w:val="0087199B"/>
    <w:rsid w:val="00874743"/>
    <w:rsid w:val="00875592"/>
    <w:rsid w:val="00884965"/>
    <w:rsid w:val="00886297"/>
    <w:rsid w:val="00892B1F"/>
    <w:rsid w:val="0089493D"/>
    <w:rsid w:val="0089760F"/>
    <w:rsid w:val="00897630"/>
    <w:rsid w:val="00897696"/>
    <w:rsid w:val="008A4A47"/>
    <w:rsid w:val="008A6751"/>
    <w:rsid w:val="008A7580"/>
    <w:rsid w:val="008B20E8"/>
    <w:rsid w:val="008B36CD"/>
    <w:rsid w:val="008C06F2"/>
    <w:rsid w:val="008C15DE"/>
    <w:rsid w:val="008C2BD6"/>
    <w:rsid w:val="008C2E6F"/>
    <w:rsid w:val="008D0304"/>
    <w:rsid w:val="008D57F5"/>
    <w:rsid w:val="008D5C3D"/>
    <w:rsid w:val="008D72B7"/>
    <w:rsid w:val="008E6FD5"/>
    <w:rsid w:val="008E7C9A"/>
    <w:rsid w:val="008F334D"/>
    <w:rsid w:val="008F51F0"/>
    <w:rsid w:val="008F5FA1"/>
    <w:rsid w:val="00900167"/>
    <w:rsid w:val="00900B62"/>
    <w:rsid w:val="00906778"/>
    <w:rsid w:val="009132AF"/>
    <w:rsid w:val="00913B41"/>
    <w:rsid w:val="0091590F"/>
    <w:rsid w:val="009202EA"/>
    <w:rsid w:val="009204DD"/>
    <w:rsid w:val="00924D98"/>
    <w:rsid w:val="00925EAF"/>
    <w:rsid w:val="009265ED"/>
    <w:rsid w:val="00931262"/>
    <w:rsid w:val="0093205E"/>
    <w:rsid w:val="00941BB0"/>
    <w:rsid w:val="009433D7"/>
    <w:rsid w:val="009452B4"/>
    <w:rsid w:val="00960996"/>
    <w:rsid w:val="00961268"/>
    <w:rsid w:val="00964796"/>
    <w:rsid w:val="00971531"/>
    <w:rsid w:val="00974E2E"/>
    <w:rsid w:val="009755E9"/>
    <w:rsid w:val="00980A89"/>
    <w:rsid w:val="00983A7B"/>
    <w:rsid w:val="00984021"/>
    <w:rsid w:val="00984603"/>
    <w:rsid w:val="00987393"/>
    <w:rsid w:val="0099757B"/>
    <w:rsid w:val="009A4482"/>
    <w:rsid w:val="009A614E"/>
    <w:rsid w:val="009A7835"/>
    <w:rsid w:val="009B0F7A"/>
    <w:rsid w:val="009C0A44"/>
    <w:rsid w:val="009C40D5"/>
    <w:rsid w:val="009D1317"/>
    <w:rsid w:val="009D1369"/>
    <w:rsid w:val="009D139E"/>
    <w:rsid w:val="009D1B3D"/>
    <w:rsid w:val="009D295A"/>
    <w:rsid w:val="009D4D49"/>
    <w:rsid w:val="009D5573"/>
    <w:rsid w:val="009D619D"/>
    <w:rsid w:val="009E2075"/>
    <w:rsid w:val="009E353A"/>
    <w:rsid w:val="009E471E"/>
    <w:rsid w:val="009E51BE"/>
    <w:rsid w:val="009E6572"/>
    <w:rsid w:val="009E6DF8"/>
    <w:rsid w:val="009F18AD"/>
    <w:rsid w:val="009F19BD"/>
    <w:rsid w:val="009F230A"/>
    <w:rsid w:val="009F2970"/>
    <w:rsid w:val="009F32A1"/>
    <w:rsid w:val="00A013A5"/>
    <w:rsid w:val="00A07D7B"/>
    <w:rsid w:val="00A10F57"/>
    <w:rsid w:val="00A16092"/>
    <w:rsid w:val="00A17CD7"/>
    <w:rsid w:val="00A20FAC"/>
    <w:rsid w:val="00A33983"/>
    <w:rsid w:val="00A34D76"/>
    <w:rsid w:val="00A42A10"/>
    <w:rsid w:val="00A50463"/>
    <w:rsid w:val="00A6606A"/>
    <w:rsid w:val="00A66316"/>
    <w:rsid w:val="00A66722"/>
    <w:rsid w:val="00A71DCC"/>
    <w:rsid w:val="00A72A58"/>
    <w:rsid w:val="00A91244"/>
    <w:rsid w:val="00A9220A"/>
    <w:rsid w:val="00A93D8E"/>
    <w:rsid w:val="00A95A40"/>
    <w:rsid w:val="00AA045D"/>
    <w:rsid w:val="00AA76A5"/>
    <w:rsid w:val="00AB3F35"/>
    <w:rsid w:val="00AB47AC"/>
    <w:rsid w:val="00AB48F1"/>
    <w:rsid w:val="00AB7559"/>
    <w:rsid w:val="00AC3572"/>
    <w:rsid w:val="00AD07A1"/>
    <w:rsid w:val="00AD2B14"/>
    <w:rsid w:val="00AD4DE3"/>
    <w:rsid w:val="00AE03C9"/>
    <w:rsid w:val="00AE04D1"/>
    <w:rsid w:val="00AE11E4"/>
    <w:rsid w:val="00AE3959"/>
    <w:rsid w:val="00AE5199"/>
    <w:rsid w:val="00AF4CB4"/>
    <w:rsid w:val="00AF6CF1"/>
    <w:rsid w:val="00AF77ED"/>
    <w:rsid w:val="00B122D7"/>
    <w:rsid w:val="00B14A70"/>
    <w:rsid w:val="00B17576"/>
    <w:rsid w:val="00B176E3"/>
    <w:rsid w:val="00B212BE"/>
    <w:rsid w:val="00B21788"/>
    <w:rsid w:val="00B2281F"/>
    <w:rsid w:val="00B22E83"/>
    <w:rsid w:val="00B23C05"/>
    <w:rsid w:val="00B240C3"/>
    <w:rsid w:val="00B24F02"/>
    <w:rsid w:val="00B25009"/>
    <w:rsid w:val="00B3252F"/>
    <w:rsid w:val="00B56A61"/>
    <w:rsid w:val="00B57D3E"/>
    <w:rsid w:val="00B60E8D"/>
    <w:rsid w:val="00B6165F"/>
    <w:rsid w:val="00B6313F"/>
    <w:rsid w:val="00B651B4"/>
    <w:rsid w:val="00B66A17"/>
    <w:rsid w:val="00B66A52"/>
    <w:rsid w:val="00B713C8"/>
    <w:rsid w:val="00B74422"/>
    <w:rsid w:val="00B7474E"/>
    <w:rsid w:val="00B76112"/>
    <w:rsid w:val="00B81F32"/>
    <w:rsid w:val="00B82A77"/>
    <w:rsid w:val="00B84545"/>
    <w:rsid w:val="00B84602"/>
    <w:rsid w:val="00B87054"/>
    <w:rsid w:val="00B921F1"/>
    <w:rsid w:val="00B92A22"/>
    <w:rsid w:val="00B97517"/>
    <w:rsid w:val="00BA290D"/>
    <w:rsid w:val="00BA4D2A"/>
    <w:rsid w:val="00BB0FD4"/>
    <w:rsid w:val="00BB1849"/>
    <w:rsid w:val="00BB4CA0"/>
    <w:rsid w:val="00BB5B92"/>
    <w:rsid w:val="00BB7768"/>
    <w:rsid w:val="00BC4958"/>
    <w:rsid w:val="00BC679D"/>
    <w:rsid w:val="00BC6882"/>
    <w:rsid w:val="00BC7ABD"/>
    <w:rsid w:val="00BD1B64"/>
    <w:rsid w:val="00BD1D4B"/>
    <w:rsid w:val="00BD55C6"/>
    <w:rsid w:val="00BD65EB"/>
    <w:rsid w:val="00BD6E35"/>
    <w:rsid w:val="00BE24D4"/>
    <w:rsid w:val="00BE430A"/>
    <w:rsid w:val="00BE70F7"/>
    <w:rsid w:val="00BF1CD4"/>
    <w:rsid w:val="00BF54DA"/>
    <w:rsid w:val="00C01E23"/>
    <w:rsid w:val="00C02D87"/>
    <w:rsid w:val="00C04906"/>
    <w:rsid w:val="00C049FF"/>
    <w:rsid w:val="00C131B4"/>
    <w:rsid w:val="00C14233"/>
    <w:rsid w:val="00C1581E"/>
    <w:rsid w:val="00C1594F"/>
    <w:rsid w:val="00C15C2B"/>
    <w:rsid w:val="00C213C3"/>
    <w:rsid w:val="00C250E3"/>
    <w:rsid w:val="00C319BD"/>
    <w:rsid w:val="00C430DF"/>
    <w:rsid w:val="00C52215"/>
    <w:rsid w:val="00C6190D"/>
    <w:rsid w:val="00C65175"/>
    <w:rsid w:val="00C66D04"/>
    <w:rsid w:val="00C67717"/>
    <w:rsid w:val="00C75259"/>
    <w:rsid w:val="00C7705B"/>
    <w:rsid w:val="00C77AA6"/>
    <w:rsid w:val="00C8739A"/>
    <w:rsid w:val="00C911C3"/>
    <w:rsid w:val="00C926C7"/>
    <w:rsid w:val="00C933B1"/>
    <w:rsid w:val="00CA651B"/>
    <w:rsid w:val="00CB069B"/>
    <w:rsid w:val="00CB2377"/>
    <w:rsid w:val="00CB2BC1"/>
    <w:rsid w:val="00CB52D6"/>
    <w:rsid w:val="00CC2AE8"/>
    <w:rsid w:val="00CC3CC0"/>
    <w:rsid w:val="00CC72B6"/>
    <w:rsid w:val="00CC770A"/>
    <w:rsid w:val="00CD08AB"/>
    <w:rsid w:val="00CD316D"/>
    <w:rsid w:val="00CE3289"/>
    <w:rsid w:val="00CE340F"/>
    <w:rsid w:val="00CE4B9B"/>
    <w:rsid w:val="00CF514A"/>
    <w:rsid w:val="00CF62ED"/>
    <w:rsid w:val="00D00718"/>
    <w:rsid w:val="00D013DA"/>
    <w:rsid w:val="00D030B1"/>
    <w:rsid w:val="00D03343"/>
    <w:rsid w:val="00D04BAA"/>
    <w:rsid w:val="00D04BC7"/>
    <w:rsid w:val="00D07AAE"/>
    <w:rsid w:val="00D112AD"/>
    <w:rsid w:val="00D12320"/>
    <w:rsid w:val="00D23F47"/>
    <w:rsid w:val="00D2415E"/>
    <w:rsid w:val="00D276CA"/>
    <w:rsid w:val="00D36C84"/>
    <w:rsid w:val="00D41766"/>
    <w:rsid w:val="00D45CC3"/>
    <w:rsid w:val="00D47317"/>
    <w:rsid w:val="00D47940"/>
    <w:rsid w:val="00D5023F"/>
    <w:rsid w:val="00D50640"/>
    <w:rsid w:val="00D50CDE"/>
    <w:rsid w:val="00D6006D"/>
    <w:rsid w:val="00D62006"/>
    <w:rsid w:val="00D626E4"/>
    <w:rsid w:val="00D700DE"/>
    <w:rsid w:val="00D7144F"/>
    <w:rsid w:val="00D738DC"/>
    <w:rsid w:val="00D774DF"/>
    <w:rsid w:val="00D77659"/>
    <w:rsid w:val="00D77898"/>
    <w:rsid w:val="00D80A61"/>
    <w:rsid w:val="00D81E23"/>
    <w:rsid w:val="00D828CA"/>
    <w:rsid w:val="00D839C7"/>
    <w:rsid w:val="00D848D6"/>
    <w:rsid w:val="00D92FCA"/>
    <w:rsid w:val="00D93AC9"/>
    <w:rsid w:val="00DA58D3"/>
    <w:rsid w:val="00DB4EE7"/>
    <w:rsid w:val="00DB52DF"/>
    <w:rsid w:val="00DB5DD5"/>
    <w:rsid w:val="00DC462C"/>
    <w:rsid w:val="00DD2272"/>
    <w:rsid w:val="00DE74D9"/>
    <w:rsid w:val="00DF28EC"/>
    <w:rsid w:val="00E00AE8"/>
    <w:rsid w:val="00E017AB"/>
    <w:rsid w:val="00E110D3"/>
    <w:rsid w:val="00E114CC"/>
    <w:rsid w:val="00E12D43"/>
    <w:rsid w:val="00E14A82"/>
    <w:rsid w:val="00E17896"/>
    <w:rsid w:val="00E20A8D"/>
    <w:rsid w:val="00E22AEF"/>
    <w:rsid w:val="00E2614A"/>
    <w:rsid w:val="00E27A30"/>
    <w:rsid w:val="00E32C7E"/>
    <w:rsid w:val="00E35BDA"/>
    <w:rsid w:val="00E365E9"/>
    <w:rsid w:val="00E40375"/>
    <w:rsid w:val="00E44505"/>
    <w:rsid w:val="00E46EBA"/>
    <w:rsid w:val="00E52BE2"/>
    <w:rsid w:val="00E60C5E"/>
    <w:rsid w:val="00E6155A"/>
    <w:rsid w:val="00E61B82"/>
    <w:rsid w:val="00E621F4"/>
    <w:rsid w:val="00E64823"/>
    <w:rsid w:val="00E67E2B"/>
    <w:rsid w:val="00E76173"/>
    <w:rsid w:val="00E86404"/>
    <w:rsid w:val="00EA1086"/>
    <w:rsid w:val="00EA3C68"/>
    <w:rsid w:val="00EA7ABB"/>
    <w:rsid w:val="00EB41BD"/>
    <w:rsid w:val="00EB476E"/>
    <w:rsid w:val="00EB616F"/>
    <w:rsid w:val="00EB6D9F"/>
    <w:rsid w:val="00EB7D5F"/>
    <w:rsid w:val="00EC1028"/>
    <w:rsid w:val="00EC316A"/>
    <w:rsid w:val="00EC528F"/>
    <w:rsid w:val="00ED29F9"/>
    <w:rsid w:val="00ED5F8B"/>
    <w:rsid w:val="00ED658E"/>
    <w:rsid w:val="00ED79EA"/>
    <w:rsid w:val="00EE24B5"/>
    <w:rsid w:val="00EE473A"/>
    <w:rsid w:val="00EF51B8"/>
    <w:rsid w:val="00EF78B9"/>
    <w:rsid w:val="00F03077"/>
    <w:rsid w:val="00F05C20"/>
    <w:rsid w:val="00F07655"/>
    <w:rsid w:val="00F07766"/>
    <w:rsid w:val="00F13EB6"/>
    <w:rsid w:val="00F14B8F"/>
    <w:rsid w:val="00F27C8A"/>
    <w:rsid w:val="00F32BDE"/>
    <w:rsid w:val="00F32EEC"/>
    <w:rsid w:val="00F3508E"/>
    <w:rsid w:val="00F36572"/>
    <w:rsid w:val="00F37045"/>
    <w:rsid w:val="00F40EFE"/>
    <w:rsid w:val="00F42B77"/>
    <w:rsid w:val="00F43B20"/>
    <w:rsid w:val="00F44F31"/>
    <w:rsid w:val="00F47007"/>
    <w:rsid w:val="00F56603"/>
    <w:rsid w:val="00F57054"/>
    <w:rsid w:val="00F61A64"/>
    <w:rsid w:val="00F62A07"/>
    <w:rsid w:val="00F62E7D"/>
    <w:rsid w:val="00F6342D"/>
    <w:rsid w:val="00F67CB8"/>
    <w:rsid w:val="00F70DFC"/>
    <w:rsid w:val="00F7132A"/>
    <w:rsid w:val="00F73E95"/>
    <w:rsid w:val="00F82E24"/>
    <w:rsid w:val="00F84324"/>
    <w:rsid w:val="00F871F4"/>
    <w:rsid w:val="00F87319"/>
    <w:rsid w:val="00F87BA3"/>
    <w:rsid w:val="00F95CFC"/>
    <w:rsid w:val="00F95D6B"/>
    <w:rsid w:val="00F95D8D"/>
    <w:rsid w:val="00FA2E43"/>
    <w:rsid w:val="00FA2FF7"/>
    <w:rsid w:val="00FA3F59"/>
    <w:rsid w:val="00FB4AC4"/>
    <w:rsid w:val="00FC0700"/>
    <w:rsid w:val="00FC174A"/>
    <w:rsid w:val="00FD02B5"/>
    <w:rsid w:val="00FD09B1"/>
    <w:rsid w:val="00FD160E"/>
    <w:rsid w:val="00FD2509"/>
    <w:rsid w:val="00FD29B8"/>
    <w:rsid w:val="00FD54B9"/>
    <w:rsid w:val="00FD672F"/>
    <w:rsid w:val="00FD7BD4"/>
    <w:rsid w:val="00FE0BB9"/>
    <w:rsid w:val="00FE4DBA"/>
    <w:rsid w:val="00FF5397"/>
    <w:rsid w:val="00FF5940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6B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7D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97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13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A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D7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5C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39"/>
    <w:rsid w:val="0050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39"/>
    <w:rsid w:val="0016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7">
    <w:name w:val="Tabela - Siatka57"/>
    <w:basedOn w:val="Standardowy"/>
    <w:next w:val="Tabela-Siatka"/>
    <w:uiPriority w:val="39"/>
    <w:rsid w:val="0043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0">
    <w:name w:val="Tabela - Siatka60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52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39"/>
    <w:rsid w:val="0082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39"/>
    <w:rsid w:val="007B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7">
    <w:name w:val="Tabela - Siatka67"/>
    <w:basedOn w:val="Standardowy"/>
    <w:next w:val="Tabela-Siatka"/>
    <w:uiPriority w:val="39"/>
    <w:rsid w:val="0038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8">
    <w:name w:val="Tabela - Siatka68"/>
    <w:basedOn w:val="Standardowy"/>
    <w:next w:val="Tabela-Siatka"/>
    <w:uiPriority w:val="39"/>
    <w:rsid w:val="005E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9">
    <w:name w:val="Tabela - Siatka69"/>
    <w:basedOn w:val="Standardowy"/>
    <w:next w:val="Tabela-Siatka"/>
    <w:uiPriority w:val="39"/>
    <w:rsid w:val="005E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0">
    <w:name w:val="Tabela - Siatka70"/>
    <w:basedOn w:val="Standardowy"/>
    <w:next w:val="Tabela-Siatka"/>
    <w:uiPriority w:val="39"/>
    <w:rsid w:val="0024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A6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8F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8F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9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2">
    <w:name w:val="Tabela - Siatka342"/>
    <w:basedOn w:val="Standardowy"/>
    <w:next w:val="Tabela-Siatka"/>
    <w:uiPriority w:val="39"/>
    <w:rsid w:val="0036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3">
    <w:name w:val="Tabela - Siatka343"/>
    <w:basedOn w:val="Standardowy"/>
    <w:next w:val="Tabela-Siatka"/>
    <w:uiPriority w:val="39"/>
    <w:rsid w:val="00D5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4">
    <w:name w:val="Tabela - Siatka344"/>
    <w:basedOn w:val="Standardowy"/>
    <w:next w:val="Tabela-Siatka"/>
    <w:uiPriority w:val="39"/>
    <w:rsid w:val="00A0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5">
    <w:name w:val="Tabela - Siatka345"/>
    <w:basedOn w:val="Standardowy"/>
    <w:next w:val="Tabela-Siatka"/>
    <w:uiPriority w:val="39"/>
    <w:rsid w:val="00F9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4">
    <w:name w:val="Tabela - Siatka74"/>
    <w:basedOn w:val="Standardowy"/>
    <w:next w:val="Tabela-Siatka"/>
    <w:uiPriority w:val="39"/>
    <w:rsid w:val="004A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5">
    <w:name w:val="Tabela - Siatka75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6">
    <w:name w:val="Tabela - Siatka76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7">
    <w:name w:val="Tabela - Siatka77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8">
    <w:name w:val="Tabela - Siatka78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9">
    <w:name w:val="Tabela - Siatka79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0">
    <w:name w:val="Tabela - Siatka80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3">
    <w:name w:val="Tabela - Siatka83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4">
    <w:name w:val="Tabela - Siatka84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5">
    <w:name w:val="Tabela - Siatka85"/>
    <w:basedOn w:val="Standardowy"/>
    <w:next w:val="Tabela-Siatka"/>
    <w:uiPriority w:val="39"/>
    <w:rsid w:val="0093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6">
    <w:name w:val="Tabela - Siatka86"/>
    <w:basedOn w:val="Standardowy"/>
    <w:next w:val="Tabela-Siatka"/>
    <w:uiPriority w:val="39"/>
    <w:rsid w:val="0040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7">
    <w:name w:val="Tabela - Siatka87"/>
    <w:basedOn w:val="Standardowy"/>
    <w:next w:val="Tabela-Siatka"/>
    <w:uiPriority w:val="39"/>
    <w:rsid w:val="0018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8">
    <w:name w:val="Tabela - Siatka88"/>
    <w:basedOn w:val="Standardowy"/>
    <w:next w:val="Tabela-Siatka"/>
    <w:uiPriority w:val="39"/>
    <w:rsid w:val="005F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9">
    <w:name w:val="Tabela - Siatka89"/>
    <w:basedOn w:val="Standardowy"/>
    <w:next w:val="Tabela-Siatka"/>
    <w:uiPriority w:val="39"/>
    <w:rsid w:val="00CE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0">
    <w:name w:val="Tabela - Siatka90"/>
    <w:basedOn w:val="Standardowy"/>
    <w:next w:val="Tabela-Siatka"/>
    <w:uiPriority w:val="39"/>
    <w:rsid w:val="00CE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39"/>
    <w:rsid w:val="00CE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2">
    <w:name w:val="Tabela - Siatka92"/>
    <w:basedOn w:val="Standardowy"/>
    <w:next w:val="Tabela-Siatka"/>
    <w:uiPriority w:val="39"/>
    <w:rsid w:val="00CE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3">
    <w:name w:val="Tabela - Siatka93"/>
    <w:basedOn w:val="Standardowy"/>
    <w:next w:val="Tabela-Siatka"/>
    <w:uiPriority w:val="39"/>
    <w:rsid w:val="00CE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D6C4-1222-4297-8D58-49EC0F95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11</Pages>
  <Words>2767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80</cp:revision>
  <cp:lastPrinted>2023-12-11T13:21:00Z</cp:lastPrinted>
  <dcterms:created xsi:type="dcterms:W3CDTF">2023-12-11T13:21:00Z</dcterms:created>
  <dcterms:modified xsi:type="dcterms:W3CDTF">2024-03-12T09:38:00Z</dcterms:modified>
</cp:coreProperties>
</file>