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45E35586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3EBA3840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39A3E100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23 listopada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14915DA3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28642D">
        <w:rPr>
          <w:rFonts w:ascii="Times New Roman" w:hAnsi="Times New Roman" w:cs="Times New Roman"/>
          <w:sz w:val="24"/>
          <w:szCs w:val="24"/>
        </w:rPr>
        <w:t>1</w:t>
      </w:r>
      <w:r w:rsidR="00862C52">
        <w:rPr>
          <w:rFonts w:ascii="Times New Roman" w:hAnsi="Times New Roman" w:cs="Times New Roman"/>
          <w:sz w:val="24"/>
          <w:szCs w:val="24"/>
        </w:rPr>
        <w:t>2</w:t>
      </w:r>
      <w:r w:rsidR="00057C76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62C52">
        <w:rPr>
          <w:rFonts w:ascii="Times New Roman" w:hAnsi="Times New Roman" w:cs="Times New Roman"/>
          <w:sz w:val="24"/>
          <w:szCs w:val="24"/>
        </w:rPr>
        <w:t>1</w:t>
      </w:r>
      <w:r w:rsidR="00C65175">
        <w:rPr>
          <w:rFonts w:ascii="Times New Roman" w:hAnsi="Times New Roman" w:cs="Times New Roman"/>
          <w:sz w:val="24"/>
          <w:szCs w:val="24"/>
        </w:rPr>
        <w:t>7</w:t>
      </w:r>
      <w:r w:rsidR="00862C52">
        <w:rPr>
          <w:rFonts w:ascii="Times New Roman" w:hAnsi="Times New Roman" w:cs="Times New Roman"/>
          <w:sz w:val="24"/>
          <w:szCs w:val="24"/>
        </w:rPr>
        <w:t>:2</w:t>
      </w:r>
      <w:r w:rsidR="00C65175">
        <w:rPr>
          <w:rFonts w:ascii="Times New Roman" w:hAnsi="Times New Roman" w:cs="Times New Roman"/>
          <w:sz w:val="24"/>
          <w:szCs w:val="24"/>
        </w:rPr>
        <w:t>6</w:t>
      </w:r>
      <w:r w:rsidR="00057C76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37B50E39" w14:textId="78BD090E" w:rsidR="002F7819" w:rsidRDefault="002F781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Miasta – Agnieszka C</w:t>
      </w:r>
      <w:r w:rsidR="00D030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achowska</w:t>
      </w:r>
    </w:p>
    <w:p w14:paraId="0B376935" w14:textId="728371E3" w:rsidR="000923BC" w:rsidRDefault="000923BC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1CBAC418" w14:textId="77777777" w:rsidR="007E3098" w:rsidRPr="000923BC" w:rsidRDefault="007E3098" w:rsidP="009B0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2F8C3A32" w:rsidR="00884965" w:rsidRPr="000923B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D030B1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5076A392" w14:textId="77777777" w:rsidR="00D030B1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876B8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26E0821" w14:textId="77777777" w:rsidR="00D030B1" w:rsidRPr="00876B8C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23AD001" w14:textId="77777777" w:rsidR="00D030B1" w:rsidRPr="00876B8C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54A6D23" w14:textId="77777777" w:rsidR="00D030B1" w:rsidRPr="00876B8C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Zatwierdzenie prot</w:t>
      </w:r>
      <w:r>
        <w:rPr>
          <w:rFonts w:ascii="Times New Roman" w:hAnsi="Times New Roman" w:cs="Times New Roman"/>
          <w:sz w:val="24"/>
          <w:szCs w:val="24"/>
        </w:rPr>
        <w:t>okołów</w:t>
      </w:r>
      <w:r w:rsidRPr="00876B8C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C, CI i CII</w:t>
      </w:r>
      <w:r w:rsidRPr="00876B8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3349A917" w14:textId="77777777" w:rsidR="00D030B1" w:rsidRPr="00876B8C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BE8ABE0" w14:textId="77777777" w:rsidR="00D030B1" w:rsidRDefault="00D030B1" w:rsidP="009B0F7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18168605" w14:textId="77777777" w:rsidR="00D030B1" w:rsidRPr="008F4CF3" w:rsidRDefault="00D030B1" w:rsidP="009B0F7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 xml:space="preserve">Podjęcie uchwały w sprawie określenia wysokości stawek podatku od nieruchomości </w:t>
      </w:r>
      <w:r w:rsidRPr="008F4CF3">
        <w:rPr>
          <w:rFonts w:ascii="Times New Roman" w:hAnsi="Times New Roman" w:cs="Times New Roman"/>
          <w:sz w:val="24"/>
          <w:szCs w:val="24"/>
        </w:rPr>
        <w:br/>
        <w:t>i zwolnień z tego podatku.</w:t>
      </w:r>
    </w:p>
    <w:p w14:paraId="332038E5" w14:textId="77777777" w:rsidR="00D030B1" w:rsidRPr="008F4CF3" w:rsidRDefault="00D030B1" w:rsidP="009B0F7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transportowych.</w:t>
      </w:r>
    </w:p>
    <w:p w14:paraId="7633832D" w14:textId="77777777" w:rsidR="00D030B1" w:rsidRPr="008F4CF3" w:rsidRDefault="00D030B1" w:rsidP="009B0F7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>Podjęcie uchwały w sprawie opłaty od posiadania psów.</w:t>
      </w:r>
    </w:p>
    <w:p w14:paraId="313C5B52" w14:textId="77777777" w:rsidR="00D030B1" w:rsidRPr="008F4CF3" w:rsidRDefault="00D030B1" w:rsidP="009B0F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 xml:space="preserve">Informacja dotycząca obliczania podatku rolnego i leśnego z terenu Miasta Płońsk </w:t>
      </w:r>
      <w:r w:rsidRPr="008F4CF3">
        <w:rPr>
          <w:rFonts w:ascii="Times New Roman" w:hAnsi="Times New Roman" w:cs="Times New Roman"/>
          <w:sz w:val="24"/>
          <w:szCs w:val="24"/>
        </w:rPr>
        <w:br/>
        <w:t>w 2024 roku.</w:t>
      </w:r>
    </w:p>
    <w:p w14:paraId="738829EF" w14:textId="77777777" w:rsidR="00D030B1" w:rsidRDefault="00D030B1" w:rsidP="009B0F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59">
        <w:rPr>
          <w:rFonts w:ascii="Times New Roman" w:hAnsi="Times New Roman" w:cs="Times New Roman"/>
          <w:sz w:val="24"/>
          <w:szCs w:val="24"/>
        </w:rPr>
        <w:t>Podjęcie uchwały w sprawie zmiany Studium Uwarunkowań i Kierunków</w:t>
      </w:r>
      <w:r>
        <w:rPr>
          <w:rFonts w:ascii="Times New Roman" w:hAnsi="Times New Roman" w:cs="Times New Roman"/>
          <w:sz w:val="24"/>
          <w:szCs w:val="24"/>
        </w:rPr>
        <w:t xml:space="preserve"> Zagospodarowania Przestrzennego Miasta Płońsk.</w:t>
      </w:r>
    </w:p>
    <w:p w14:paraId="49BDAB29" w14:textId="77777777" w:rsidR="00D030B1" w:rsidRDefault="00D030B1" w:rsidP="009B0F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95">
        <w:rPr>
          <w:rFonts w:ascii="Times New Roman" w:hAnsi="Times New Roman" w:cs="Times New Roman"/>
          <w:sz w:val="24"/>
          <w:szCs w:val="24"/>
        </w:rPr>
        <w:t>Podjęcie uchwały w sprawie uchwalenia Miejscowego Planu Zagospodarowania Przestrzennego Miasta Płońsk dla: obszarów „Toruńska-Bydgoska”, obszaru „Przemysłowa”, obszarów „Wyszogrodzka-Kwiatowa”, obszaru „Wolności”, obszaru „Płocka”.</w:t>
      </w:r>
    </w:p>
    <w:p w14:paraId="0C5C2F1F" w14:textId="77777777" w:rsidR="00D030B1" w:rsidRDefault="00D030B1" w:rsidP="009B0F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zmiany uchwały Nr XIII/110/2019 Rady Miejskiej </w:t>
      </w:r>
      <w:r>
        <w:rPr>
          <w:rFonts w:ascii="Times New Roman" w:hAnsi="Times New Roman" w:cs="Times New Roman"/>
          <w:sz w:val="24"/>
          <w:szCs w:val="24"/>
        </w:rPr>
        <w:br/>
        <w:t xml:space="preserve">w Płońsku z dnia 19 czerwca 2019 r. w sprawie określenia wysokości opłat </w:t>
      </w:r>
      <w:r>
        <w:rPr>
          <w:rFonts w:ascii="Times New Roman" w:hAnsi="Times New Roman" w:cs="Times New Roman"/>
          <w:sz w:val="24"/>
          <w:szCs w:val="24"/>
        </w:rPr>
        <w:br/>
        <w:t xml:space="preserve">za korzystanie z wychowania przedszkolnego uczniów objętych wychowaniem przedszkolnym do końca roku szkolnego w roku kalendarzowym, w którym kończą </w:t>
      </w:r>
      <w:r>
        <w:rPr>
          <w:rFonts w:ascii="Times New Roman" w:hAnsi="Times New Roman" w:cs="Times New Roman"/>
          <w:sz w:val="24"/>
          <w:szCs w:val="24"/>
        </w:rPr>
        <w:br/>
        <w:t>6 lat w przedszkolach publicznych prowadzonych przez Gminę Miasto Płońsk.</w:t>
      </w:r>
    </w:p>
    <w:p w14:paraId="478868F7" w14:textId="77777777" w:rsidR="00D030B1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przyjęcia: Programu współpracy na rok 2024 Gminy Miasta Płońska z organizacjami pozarządowymi oraz podmiotami, o których mowa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art. 3 ust. 3 ustawy z dnia 2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wolontariacie.</w:t>
      </w:r>
    </w:p>
    <w:p w14:paraId="572FA81E" w14:textId="77777777" w:rsidR="00D030B1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0C48E8">
        <w:rPr>
          <w:rFonts w:ascii="Times New Roman" w:hAnsi="Times New Roman" w:cs="Times New Roman"/>
          <w:sz w:val="24"/>
          <w:szCs w:val="24"/>
        </w:rPr>
        <w:t xml:space="preserve">w sprawie ustanowienia programu osłonowego  „Posiłek w szkole </w:t>
      </w:r>
      <w:r>
        <w:rPr>
          <w:rFonts w:ascii="Times New Roman" w:hAnsi="Times New Roman" w:cs="Times New Roman"/>
          <w:sz w:val="24"/>
          <w:szCs w:val="24"/>
        </w:rPr>
        <w:br/>
      </w:r>
      <w:r w:rsidRPr="000C48E8">
        <w:rPr>
          <w:rFonts w:ascii="Times New Roman" w:hAnsi="Times New Roman" w:cs="Times New Roman"/>
          <w:sz w:val="24"/>
          <w:szCs w:val="24"/>
        </w:rPr>
        <w:t>i w domu” na lata 2024-2028”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15F50" w14:textId="77777777" w:rsidR="00D030B1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EC0671">
        <w:t xml:space="preserve"> </w:t>
      </w:r>
      <w:r w:rsidRPr="00EC0671">
        <w:rPr>
          <w:rFonts w:ascii="Times New Roman" w:hAnsi="Times New Roman" w:cs="Times New Roman"/>
          <w:sz w:val="24"/>
          <w:szCs w:val="24"/>
        </w:rPr>
        <w:t xml:space="preserve">w sprawie określenia zasad zwrotu wydatków poniesionych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C0671">
        <w:rPr>
          <w:rFonts w:ascii="Times New Roman" w:hAnsi="Times New Roman" w:cs="Times New Roman"/>
          <w:sz w:val="24"/>
          <w:szCs w:val="24"/>
        </w:rPr>
        <w:t>za świadczenia z pomocy społecznej w odniesieniu do świadczeń rzeczowych w tym świadczenia rzeczowego w postaci posiłku dla osób objętych wieloletnim programem rządowym ,,Posiłek w szkole i w domu'' na lata 2024-2028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4D398" w14:textId="77777777" w:rsidR="00D030B1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EC0671">
        <w:rPr>
          <w:rFonts w:ascii="Times New Roman" w:hAnsi="Times New Roman" w:cs="Times New Roman"/>
          <w:sz w:val="24"/>
          <w:szCs w:val="24"/>
        </w:rPr>
        <w:t>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617BB" w14:textId="77777777" w:rsidR="00D030B1" w:rsidRDefault="00D030B1" w:rsidP="009B0F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7C">
        <w:rPr>
          <w:rFonts w:ascii="Times New Roman" w:hAnsi="Times New Roman" w:cs="Times New Roman"/>
          <w:sz w:val="24"/>
          <w:szCs w:val="24"/>
        </w:rPr>
        <w:t xml:space="preserve">Podjęcie uchwały w sprawie zmiany Uchwały nr LXXXVI/575/2023 Rady Miejskiej w Płońsku z dnia 16 lutego 2023 r. ws. przystąpienia do opracowania Strategii Rozwoju Gminy Miasto Płońsk do roku 2030+ oraz określenia szczegółowego trybu </w:t>
      </w:r>
      <w:r w:rsidRPr="005E587C">
        <w:rPr>
          <w:rFonts w:ascii="Times New Roman" w:hAnsi="Times New Roman" w:cs="Times New Roman"/>
          <w:sz w:val="24"/>
          <w:szCs w:val="24"/>
        </w:rPr>
        <w:br/>
        <w:t>i harmonogramu opracowania projektu strategii, w tym trybu konsultacji.</w:t>
      </w:r>
    </w:p>
    <w:p w14:paraId="78294387" w14:textId="77777777" w:rsidR="00D030B1" w:rsidRPr="005E587C" w:rsidRDefault="00D030B1" w:rsidP="009B0F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powierzenia spółce Zarząd Dróg i Mostów spółka </w:t>
      </w:r>
      <w:r>
        <w:rPr>
          <w:rFonts w:ascii="Times New Roman" w:hAnsi="Times New Roman" w:cs="Times New Roman"/>
          <w:sz w:val="24"/>
          <w:szCs w:val="24"/>
        </w:rPr>
        <w:br/>
        <w:t>z ograniczoną odpowiedzialnością zadań własnych Gminy Miasto Płońsk.</w:t>
      </w:r>
    </w:p>
    <w:p w14:paraId="62108475" w14:textId="77777777" w:rsidR="00D030B1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</w:t>
      </w:r>
      <w:r w:rsidRPr="00477349">
        <w:rPr>
          <w:rFonts w:ascii="Times New Roman" w:hAnsi="Times New Roman" w:cs="Times New Roman"/>
          <w:sz w:val="24"/>
          <w:szCs w:val="24"/>
        </w:rPr>
        <w:t xml:space="preserve"> planu pracy Rady Miejskiej </w:t>
      </w:r>
      <w:r>
        <w:rPr>
          <w:rFonts w:ascii="Times New Roman" w:hAnsi="Times New Roman" w:cs="Times New Roman"/>
          <w:sz w:val="24"/>
          <w:szCs w:val="24"/>
        </w:rPr>
        <w:t xml:space="preserve">w Płońsku </w:t>
      </w:r>
      <w:r w:rsidRPr="00477349">
        <w:rPr>
          <w:rFonts w:ascii="Times New Roman" w:hAnsi="Times New Roman" w:cs="Times New Roman"/>
          <w:sz w:val="24"/>
          <w:szCs w:val="24"/>
        </w:rPr>
        <w:t>na 2024 rok.</w:t>
      </w:r>
    </w:p>
    <w:p w14:paraId="2EB6646E" w14:textId="77777777" w:rsidR="00D030B1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7349">
        <w:rPr>
          <w:rFonts w:ascii="Times New Roman" w:hAnsi="Times New Roman" w:cs="Times New Roman"/>
          <w:sz w:val="24"/>
          <w:szCs w:val="24"/>
        </w:rPr>
        <w:t>Informacja na temat stanu bezrobocia w mieście oraz sposobów jego zwalczania.</w:t>
      </w:r>
    </w:p>
    <w:p w14:paraId="2637A754" w14:textId="77777777" w:rsidR="00D030B1" w:rsidRPr="00477349" w:rsidRDefault="00D030B1" w:rsidP="009B0F7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posiedzenia Rady Społecznej Samodzielnego Publicznego Zespołu Zakładów Opieki Zdrowotnej im. Marszałka Józefa Piłsudskiego w Płońsku w dniu </w:t>
      </w:r>
      <w:r>
        <w:rPr>
          <w:rFonts w:ascii="Times New Roman" w:hAnsi="Times New Roman" w:cs="Times New Roman"/>
          <w:sz w:val="24"/>
          <w:szCs w:val="24"/>
        </w:rPr>
        <w:br/>
        <w:t xml:space="preserve">26 października 2023 r. dotycząca kondycji finansowej i funkcjonowania SPZZOZ </w:t>
      </w:r>
      <w:r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48CDAC2B" w14:textId="77777777" w:rsidR="00D030B1" w:rsidRDefault="00D030B1" w:rsidP="009B0F7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7349">
        <w:rPr>
          <w:rFonts w:ascii="Times New Roman" w:hAnsi="Times New Roman" w:cs="Times New Roman"/>
          <w:sz w:val="24"/>
          <w:szCs w:val="24"/>
        </w:rPr>
        <w:t>Informacja o wynikach analizy oświadczeń majątkowych złożonych Wojewodzie Mazowieckiemu, Przewodniczącemu Rady Miejskiej w Płońsku oraz Burmistrzowi Miasta Płońsk na dzień 31 grudnia 2022 roku.</w:t>
      </w:r>
    </w:p>
    <w:p w14:paraId="69C49170" w14:textId="6D2BEA70" w:rsidR="00D030B1" w:rsidRPr="00D030B1" w:rsidRDefault="00D030B1" w:rsidP="009B0F7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30B1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350C5DEA" w14:textId="77777777" w:rsidR="00D030B1" w:rsidRPr="00876B8C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876B8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67BA6E3" w14:textId="77777777" w:rsidR="00D030B1" w:rsidRPr="00876B8C" w:rsidRDefault="00D030B1" w:rsidP="009B0F7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40BE13E1" w14:textId="77777777" w:rsidR="00D030B1" w:rsidRDefault="00D030B1" w:rsidP="009B0F7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18D3F562" w14:textId="77777777" w:rsidR="00D030B1" w:rsidRDefault="00D030B1" w:rsidP="009B0F7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474A936" w14:textId="57E34246" w:rsidR="009F32A1" w:rsidRDefault="007D216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D030B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</w:p>
    <w:p w14:paraId="1BDCA6FC" w14:textId="77777777" w:rsidR="00F47007" w:rsidRDefault="00F47007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DC0AF" w14:textId="4BD34330" w:rsidR="00D030B1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795E8D59" w14:textId="0200454C" w:rsidR="0042695D" w:rsidRP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Sekretarz Miasta </w:t>
      </w:r>
      <w:r w:rsidRPr="00F40EFE">
        <w:rPr>
          <w:rFonts w:ascii="Times New Roman" w:hAnsi="Times New Roman" w:cs="Times New Roman"/>
          <w:sz w:val="24"/>
          <w:szCs w:val="24"/>
        </w:rPr>
        <w:t xml:space="preserve">Andrzej Bogucki zgłosił wniosek Burmistrza Miasta </w:t>
      </w:r>
      <w:r w:rsidR="006D2992">
        <w:rPr>
          <w:rFonts w:ascii="Times New Roman" w:hAnsi="Times New Roman" w:cs="Times New Roman"/>
          <w:sz w:val="24"/>
          <w:szCs w:val="24"/>
        </w:rPr>
        <w:br/>
      </w:r>
      <w:r w:rsidRPr="00F40EFE">
        <w:rPr>
          <w:rFonts w:ascii="Times New Roman" w:hAnsi="Times New Roman" w:cs="Times New Roman"/>
          <w:sz w:val="24"/>
          <w:szCs w:val="24"/>
        </w:rPr>
        <w:t>o wprowadzenie pkt 4a do porządku obrad sesji: Podjęcie uchwały w sprawie udzielenia pomocy rzeczowej społeczności lokalnej Miasta Użhorod w Ukrainie.</w:t>
      </w:r>
    </w:p>
    <w:p w14:paraId="1858391D" w14:textId="77777777" w:rsid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B56A6" w:rsidRPr="003D3AC9" w14:paraId="0DF2ED1F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F54B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56A6" w:rsidRPr="003D3AC9" w14:paraId="21B442EC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F678C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B56A6" w:rsidRPr="003D3AC9" w14:paraId="6AC280B7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2224" w14:textId="77777777" w:rsidR="003B56A6" w:rsidRPr="004C39D4" w:rsidRDefault="003B56A6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2. Wniosek Burmistrza Miasta o wprowadzenie pkt 4a do porządku obrad sesji: Podjęcie uchwały w sprawie udzielenia pomocy rzeczowej społeczności lokalnej Miasta Użhorod w Ukrainie.</w:t>
            </w:r>
          </w:p>
        </w:tc>
      </w:tr>
      <w:tr w:rsidR="003B56A6" w:rsidRPr="003D3AC9" w14:paraId="57D99EB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0CAD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81B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FFB754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F75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AFC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0F489D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00F8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0478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EEC823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9C73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54D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103B3D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389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128B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4C3CB80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561D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8A2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074140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F2A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333B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1D362D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065B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A36C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60AFC3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3B4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4F72B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8DBA020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9E04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D128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D59B49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ACD7B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CA1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2481F2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2949F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6A5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03068A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516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5FF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9838DE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DEA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714D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F40E83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FB22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0DA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53B8B6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D3E3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264A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4B6B88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F74C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2DB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6F5AC6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B30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298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2F3DBB5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EA7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7E65F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D79EF9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AA9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5FA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B56A6" w:rsidRPr="003D3AC9" w14:paraId="1305A47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875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709A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B56A6" w:rsidRPr="003D3AC9" w14:paraId="36C13A9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CE2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A4F5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56A6" w:rsidRPr="003D3AC9" w14:paraId="07368EA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DEA3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E6C3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56A6" w:rsidRPr="003D3AC9" w14:paraId="7DE8BED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440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BD7" w14:textId="77777777" w:rsidR="003B56A6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Piekarz Agnieszka </w:t>
            </w:r>
          </w:p>
          <w:p w14:paraId="2458CE2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Prusak Mariusz</w:t>
            </w:r>
          </w:p>
        </w:tc>
      </w:tr>
      <w:tr w:rsidR="003B56A6" w:rsidRPr="003D3AC9" w14:paraId="06933418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81A3" w14:textId="77777777" w:rsidR="003B56A6" w:rsidRPr="003D3AC9" w:rsidRDefault="003B56A6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przyjęła wniosek Burmistrza Miasta.</w:t>
            </w:r>
          </w:p>
        </w:tc>
      </w:tr>
    </w:tbl>
    <w:p w14:paraId="2961C5CB" w14:textId="77777777" w:rsidR="0042695D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46FBC" w14:textId="14B52D01" w:rsidR="00F40EFE" w:rsidRP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Sekretarz Miasta Andrzej Bogucki zgłosił</w:t>
      </w:r>
      <w:r w:rsidRPr="00F40EFE"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40EFE">
        <w:rPr>
          <w:rFonts w:ascii="Times New Roman" w:hAnsi="Times New Roman" w:cs="Times New Roman"/>
          <w:sz w:val="24"/>
          <w:szCs w:val="24"/>
        </w:rPr>
        <w:t>niosek Burmistrza Miasta o zdjęcie pkt 12 z porządku obrad sesji: Podjęcie uchwały w sprawie uchwalenia Miejscowego Planu Zagospodarowania Przestrzennego Miasta Płońsk dla: obszarów „Toruńska-Bydgoska”, obszaru „Przemysłowa”, obszarów „Wyszogrodzka-Kwiatowa”, obszaru „Wolności”, obszaru „Płocka”.</w:t>
      </w:r>
    </w:p>
    <w:p w14:paraId="6889DFB2" w14:textId="77777777" w:rsid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B56A6" w:rsidRPr="003D3AC9" w14:paraId="22642584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8A16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B56A6" w:rsidRPr="003D3AC9" w14:paraId="568AC230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00347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B56A6" w:rsidRPr="003D3AC9" w14:paraId="0E7B3777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88DF8" w14:textId="77777777" w:rsidR="003B56A6" w:rsidRPr="004C39D4" w:rsidRDefault="003B56A6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2. Wniosek Burmistrza Miasta o zdjęcie pkt 12 z porządku obrad sesji: Podjęcie uchwały w sprawie uchwalenia Miejscowego Planu Zagospodarowania Przestrzennego Miasta Płońsk dla: obszarów „Toruńska-Bydgoska”, obszaru „Przemysłowa”, obszarów „Wyszogrodzka-Kwiatowa”, obszaru „Wolności”, obszaru „Płocka”.</w:t>
            </w:r>
          </w:p>
        </w:tc>
      </w:tr>
      <w:tr w:rsidR="003B56A6" w:rsidRPr="003D3AC9" w14:paraId="626A457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97F0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0A582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A9E605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7CCE2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BCE19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B50AEA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9E9F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377E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F393F2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C46B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0FEBC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00DDD3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962C3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9C46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7B710D0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016F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EE98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4D16BB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D3D74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4D4E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E88E40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6F80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4C6E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4DF774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2EF2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5A3F4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042F8B7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662B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C4515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9C5DD8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6643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BF3D5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C080A5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0C297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CAF6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BB0197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B189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9223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F97CFB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EA2E8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77AB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1B4ACA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844DF" w14:textId="77777777" w:rsidR="003B56A6" w:rsidRPr="000B1344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EB11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B0A62C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C629" w14:textId="77777777" w:rsidR="003B56A6" w:rsidRPr="000B1344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EC28E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049937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C580B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A591D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07E512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0ABA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A4FA5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DEC24F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E67C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DCD2" w14:textId="77777777" w:rsidR="003B56A6" w:rsidRPr="000B1344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B086E0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50C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EB95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B56A6" w:rsidRPr="003D3AC9" w14:paraId="39C458B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AD2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7EBF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B56A6" w:rsidRPr="003D3AC9" w14:paraId="6CD6B69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B9D9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861C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56A6" w:rsidRPr="003D3AC9" w14:paraId="1473CC5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9CB7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C94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56A6" w:rsidRPr="003D3AC9" w14:paraId="0AA34A4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AD2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815" w14:textId="77777777" w:rsidR="003B56A6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Piekarz Agnieszka </w:t>
            </w:r>
          </w:p>
          <w:p w14:paraId="2DC21B6F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Prusak Mariusz</w:t>
            </w:r>
          </w:p>
        </w:tc>
      </w:tr>
      <w:tr w:rsidR="003B56A6" w:rsidRPr="003D3AC9" w14:paraId="79919C29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DD7C" w14:textId="77777777" w:rsidR="003B56A6" w:rsidRPr="003D3AC9" w:rsidRDefault="003B56A6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przyjęła wniosek Burmistrza Miasta.</w:t>
            </w:r>
          </w:p>
        </w:tc>
      </w:tr>
    </w:tbl>
    <w:p w14:paraId="0AE9C5B7" w14:textId="77777777" w:rsidR="0042695D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5DE5A" w14:textId="16DF74E3" w:rsidR="00D030B1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Wystąpienie zaproszonych gości.</w:t>
      </w:r>
    </w:p>
    <w:p w14:paraId="0F9AE158" w14:textId="7C279F93" w:rsidR="0042695D" w:rsidRP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2992">
        <w:rPr>
          <w:rFonts w:ascii="Times New Roman" w:hAnsi="Times New Roman" w:cs="Times New Roman"/>
          <w:sz w:val="24"/>
          <w:szCs w:val="24"/>
        </w:rPr>
        <w:t>Nikt z zaproszonych gości nie wyraził chęci zabrania głosu.</w:t>
      </w:r>
    </w:p>
    <w:p w14:paraId="03C8AC44" w14:textId="77777777" w:rsidR="006D2992" w:rsidRDefault="006D2992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0084C" w14:textId="1721B926" w:rsidR="00D030B1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Zatwierdzenie protokołów z C, CI i CII sesji Rady Miejskiej w Płońsku.</w:t>
      </w:r>
    </w:p>
    <w:p w14:paraId="20BA0AA8" w14:textId="5F260102" w:rsidR="0042695D" w:rsidRP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zatwierdzenie protokołu z C sesji Rady Miejskiej w Płońsku.</w:t>
      </w:r>
    </w:p>
    <w:p w14:paraId="465E4F59" w14:textId="77777777" w:rsid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B56A6" w:rsidRPr="003D3AC9" w14:paraId="06DE15E5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D18D3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B56A6" w:rsidRPr="003D3AC9" w14:paraId="7C72CE9D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B15C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B56A6" w:rsidRPr="003D3AC9" w14:paraId="0EF1EFA6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D6614" w14:textId="77777777" w:rsidR="003B56A6" w:rsidRPr="004C39D4" w:rsidRDefault="003B56A6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4. Zatwierdzenie protokołu z C sesji Rady Miejskiej w Płońsku.</w:t>
            </w:r>
          </w:p>
        </w:tc>
      </w:tr>
      <w:tr w:rsidR="003B56A6" w:rsidRPr="003D3AC9" w14:paraId="54B08E5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79B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2179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14C96BB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A0A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F23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53D3033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5503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7C4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2891700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F058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4273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D0E83F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95F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79D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2147CBE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9A5A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A20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71F947E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5C74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A4297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5AA39D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AFAD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B3C0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EB8979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9327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0C3E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633B445E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C3C8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8AC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09CA324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B3F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370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4EB8D8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B29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896B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71E51A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543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D7B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258032F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E6D67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7A8B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7022C5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4C34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473F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2E85957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6B30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8D8E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0CAF60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F2F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97F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58D2981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5A7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0755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31C1D8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C1F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E930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140EA1C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D30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BD15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B56A6" w:rsidRPr="003D3AC9" w14:paraId="037463E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00C7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9AD3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B56A6" w:rsidRPr="003D3AC9" w14:paraId="66442E3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40D4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96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3B56A6" w:rsidRPr="003D3AC9" w14:paraId="06C38D2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E918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1F5B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56A6" w:rsidRPr="003D3AC9" w14:paraId="60BFF6A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3C8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E7B" w14:textId="77777777" w:rsidR="003B56A6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Piekarz Agnieszka </w:t>
            </w:r>
          </w:p>
          <w:p w14:paraId="1FAD91D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Prusak Mariusz</w:t>
            </w:r>
          </w:p>
        </w:tc>
      </w:tr>
      <w:tr w:rsidR="003B56A6" w:rsidRPr="003D3AC9" w14:paraId="5D797D23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9546" w14:textId="77777777" w:rsidR="003B56A6" w:rsidRPr="003D3AC9" w:rsidRDefault="003B56A6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zatwierdziła protokół.</w:t>
            </w:r>
          </w:p>
        </w:tc>
      </w:tr>
    </w:tbl>
    <w:p w14:paraId="1D50B074" w14:textId="77777777" w:rsidR="0042695D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3D9FE" w14:textId="1CAE9EF9" w:rsidR="00F40EFE" w:rsidRPr="00F40EFE" w:rsidRDefault="00F40EFE" w:rsidP="00F40E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zatwierdzenie protokołu z CI sesji Rady Miejskiej w Płońsku.</w:t>
      </w:r>
    </w:p>
    <w:p w14:paraId="1D3EA59B" w14:textId="77777777" w:rsid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B56A6" w:rsidRPr="003D3AC9" w14:paraId="5000BB63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F9980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B56A6" w:rsidRPr="003D3AC9" w14:paraId="71238781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1A77F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B56A6" w:rsidRPr="003D3AC9" w14:paraId="08449D39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24DEE" w14:textId="77777777" w:rsidR="003B56A6" w:rsidRPr="004C39D4" w:rsidRDefault="003B56A6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4. Zatwierdzenie protokołu z C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sesji Rady Miejskiej w Płońsku.</w:t>
            </w:r>
          </w:p>
        </w:tc>
      </w:tr>
      <w:tr w:rsidR="003B56A6" w:rsidRPr="003D3AC9" w14:paraId="4F22B65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4DA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DC9F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2E40D97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48F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AEC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57CBEEC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D01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3B8F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86F9A5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20F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1B5FD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02B0DD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662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A82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4CF78A0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199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89B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0DF99CD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7E19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6925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B5A598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315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8776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30A01F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799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D538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3E8DB50F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22E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6D9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5C8CFDF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7E8A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601B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E13FB7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8760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B1D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7CB713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1E75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8B2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28D3E6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5C9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FDBD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B441FB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1AA2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A68B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2180A2E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03F3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146A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9D3187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55147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BEBD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6FF380D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FE5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6402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2B115D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6A7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90CE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5529AB1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D929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BDA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B56A6" w:rsidRPr="003D3AC9" w14:paraId="6CD3A15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91B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D275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B56A6" w:rsidRPr="003D3AC9" w14:paraId="1CAD2B6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F0A8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081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3B56A6" w:rsidRPr="003D3AC9" w14:paraId="4BF4DD8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931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076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56A6" w:rsidRPr="003D3AC9" w14:paraId="63B5689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FEA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384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B56A6" w:rsidRPr="003D3AC9" w14:paraId="7189F646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D07" w14:textId="77777777" w:rsidR="003B56A6" w:rsidRPr="003D3AC9" w:rsidRDefault="003B56A6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zatwierdziła protokół.</w:t>
            </w:r>
          </w:p>
        </w:tc>
      </w:tr>
    </w:tbl>
    <w:p w14:paraId="01AD4DD5" w14:textId="77777777" w:rsidR="003B56A6" w:rsidRDefault="003B56A6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FF4D8" w14:textId="386F2250" w:rsidR="00F40EFE" w:rsidRPr="00F40EFE" w:rsidRDefault="00F40EFE" w:rsidP="00F40E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zatwierdzenie protokołu z CII sesji Rady Miejskiej w Płońsku.</w:t>
      </w:r>
    </w:p>
    <w:p w14:paraId="1243FFAC" w14:textId="77777777" w:rsid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B56A6" w:rsidRPr="003D3AC9" w14:paraId="5D75F130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4A189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B56A6" w:rsidRPr="003D3AC9" w14:paraId="3354163E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2B846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B56A6" w:rsidRPr="003D3AC9" w14:paraId="07707392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26EF" w14:textId="77777777" w:rsidR="003B56A6" w:rsidRPr="004C39D4" w:rsidRDefault="003B56A6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4. Zatwierdzenie protokołu z C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</w:t>
            </w:r>
            <w:r w:rsidRPr="004C3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sesji Rady Miejskiej w Płońsku.</w:t>
            </w:r>
          </w:p>
        </w:tc>
      </w:tr>
      <w:tr w:rsidR="003B56A6" w:rsidRPr="003D3AC9" w14:paraId="657D192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6C3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ABC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24B72E7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00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5E53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12CD705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9F7C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C2A3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D758E8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1E4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985A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27BF0C4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EF7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9B7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494A43A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6CB8B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85D7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4C9459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25A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E009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C53915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CC0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60827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6D32763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9F6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F72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260DF0BB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D2166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199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000A49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EA01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631C8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CBDECA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140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AB2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ED17B7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BBAD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C319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967745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2E90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3C3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11B490F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8166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EF97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B9001E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F614" w14:textId="77777777" w:rsidR="003B56A6" w:rsidRPr="00D6488D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F31A3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610EBEC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8E0E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8854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06D8B83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AB8D5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8E9B" w14:textId="77777777" w:rsidR="003B56A6" w:rsidRPr="00D6488D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88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B56A6" w:rsidRPr="003D3AC9" w14:paraId="2EB3247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AD2A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F627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B56A6" w:rsidRPr="003D3AC9" w14:paraId="7235A2F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AB18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498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B56A6" w:rsidRPr="003D3AC9" w14:paraId="627C229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A1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851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3B56A6" w:rsidRPr="003D3AC9" w14:paraId="2E09637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394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947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3B56A6" w:rsidRPr="003D3AC9" w14:paraId="4651562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AC56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141" w14:textId="77777777" w:rsidR="003B56A6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Piekarz Agnieszka </w:t>
            </w:r>
          </w:p>
          <w:p w14:paraId="5A60956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Prusak Mariusz</w:t>
            </w:r>
          </w:p>
        </w:tc>
      </w:tr>
      <w:tr w:rsidR="003B56A6" w:rsidRPr="003D3AC9" w14:paraId="0486D481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088" w14:textId="77777777" w:rsidR="003B56A6" w:rsidRPr="003D3AC9" w:rsidRDefault="003B56A6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zatwierdziła protokół.</w:t>
            </w:r>
          </w:p>
        </w:tc>
      </w:tr>
    </w:tbl>
    <w:p w14:paraId="56DE3D81" w14:textId="77777777" w:rsidR="0042695D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ACBD5" w14:textId="4C707D68" w:rsidR="003B56A6" w:rsidRDefault="003B56A6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4a. Podjęcie uchwały w sprawie udzielenia pomocy rzeczowej społeczności lokalnej Miasta Użhorod w Ukrainie.</w:t>
      </w:r>
    </w:p>
    <w:p w14:paraId="4E044FF8" w14:textId="1759FAAB" w:rsidR="00AE03C9" w:rsidRPr="00AE03C9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03C9"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 w:rsidR="00AE03C9">
        <w:rPr>
          <w:rFonts w:ascii="Times New Roman" w:hAnsi="Times New Roman" w:cs="Times New Roman"/>
          <w:sz w:val="24"/>
          <w:szCs w:val="24"/>
        </w:rPr>
        <w:t>stałych Komisji</w:t>
      </w:r>
      <w:r w:rsidR="00AE03C9"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 w:rsidR="00AE03C9">
        <w:rPr>
          <w:rFonts w:ascii="Times New Roman" w:hAnsi="Times New Roman" w:cs="Times New Roman"/>
          <w:sz w:val="24"/>
          <w:szCs w:val="24"/>
        </w:rPr>
        <w:t>.</w:t>
      </w:r>
    </w:p>
    <w:p w14:paraId="15CB87BB" w14:textId="20573E78" w:rsidR="00F40EFE" w:rsidRDefault="00F40EFE" w:rsidP="00AE03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1E8AAE29" w14:textId="77777777" w:rsidR="00F40EFE" w:rsidRDefault="00F40EFE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B56A6" w:rsidRPr="003D3AC9" w14:paraId="7865827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0D62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B56A6" w:rsidRPr="003D3AC9" w14:paraId="03D7963F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B2BA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B56A6" w:rsidRPr="003D3AC9" w14:paraId="50925D36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B8ECF" w14:textId="77777777" w:rsidR="003B56A6" w:rsidRPr="004C39D4" w:rsidRDefault="003B56A6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C7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4a. Podjęcie uchwały w sprawie udzielenia pomocy rzeczowej społeczności lokalnej Miasta Użhorod w Ukrainie.</w:t>
            </w:r>
          </w:p>
        </w:tc>
      </w:tr>
      <w:tr w:rsidR="003B56A6" w:rsidRPr="003D3AC9" w14:paraId="2CA3808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BB6F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55F5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1C49C8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A3CC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7A0A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563C49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70C5D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33A2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815B86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A910D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8DA4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E59445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981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97BA6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B56A6" w:rsidRPr="003D3AC9" w14:paraId="7A325DC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219E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539B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80DCE0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40257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AB13A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CD2206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6864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27E3F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45F7397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14636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7424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6D94E45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50A90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0451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3FBF433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CABC5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8453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48FCFC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341E5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B3A6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690DD4C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2010B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EC58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737793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4E01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6989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FA7883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1577F" w14:textId="77777777" w:rsidR="003B56A6" w:rsidRPr="00911C23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65F01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23CB491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1CAE5" w14:textId="77777777" w:rsidR="003B56A6" w:rsidRPr="00911C23" w:rsidRDefault="003B56A6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AB75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1695762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1FC4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27A94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C6D710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8FB4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EEEA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7F3E136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61A93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24C9" w14:textId="77777777" w:rsidR="003B56A6" w:rsidRPr="00911C23" w:rsidRDefault="003B56A6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B56A6" w:rsidRPr="003D3AC9" w14:paraId="54B57D6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A59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0E2B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B56A6" w:rsidRPr="003D3AC9" w14:paraId="5C4F2E8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ED4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9BD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B56A6" w:rsidRPr="003D3AC9" w14:paraId="3E89D04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6BE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3339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B56A6" w:rsidRPr="003D3AC9" w14:paraId="52C62B8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DA9B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4997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56A6" w:rsidRPr="003D3AC9" w14:paraId="02A6D3E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5AF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3AB" w14:textId="77777777" w:rsidR="003B56A6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Piekarz Agnieszka </w:t>
            </w:r>
          </w:p>
          <w:p w14:paraId="44E790B2" w14:textId="77777777" w:rsidR="003B56A6" w:rsidRPr="003D3AC9" w:rsidRDefault="003B56A6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Prusak Mariusz</w:t>
            </w:r>
          </w:p>
        </w:tc>
      </w:tr>
      <w:tr w:rsidR="003B56A6" w:rsidRPr="003D3AC9" w14:paraId="12CEBAFE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910" w14:textId="77777777" w:rsidR="003B56A6" w:rsidRPr="003D3AC9" w:rsidRDefault="003B56A6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CIII/654/2023 </w:t>
            </w:r>
            <w:r w:rsidRPr="007C7B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sprawie udzielenia pomocy rzeczowej społeczności lokalnej Miasta Użhorod w Ukrainie.</w:t>
            </w:r>
          </w:p>
        </w:tc>
      </w:tr>
    </w:tbl>
    <w:p w14:paraId="6FE1E2BF" w14:textId="77777777" w:rsidR="003B56A6" w:rsidRPr="0042695D" w:rsidRDefault="003B56A6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B3124" w14:textId="2F712A18" w:rsidR="00D030B1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5.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0BB11814" w14:textId="68E73087" w:rsidR="007C65BB" w:rsidRDefault="007C65BB" w:rsidP="007C65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 w:rsidR="001C19AE">
        <w:rPr>
          <w:rFonts w:ascii="Times New Roman" w:hAnsi="Times New Roman" w:cs="Times New Roman"/>
          <w:sz w:val="24"/>
          <w:szCs w:val="24"/>
        </w:rPr>
        <w:t xml:space="preserve"> z pkt 5 i 6 porządku obrad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F699C" w14:textId="78E48D80" w:rsidR="001F6C57" w:rsidRDefault="001F6C57" w:rsidP="001F6C5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Radna Monika Zimnawoda, Przewodniczący Rady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Henryk Zienkiewicz, Radny Marcin Kośmider, Zastępca Burmistrza Teresa Kozera, Burmistrz Miasta Andrzej Pietrasik, Kierownik Zespołu Obsługi Placówek Oświatowych Barbara Olbryś.</w:t>
      </w:r>
    </w:p>
    <w:p w14:paraId="30035ADE" w14:textId="77777777" w:rsidR="001F6C57" w:rsidRPr="001F6C57" w:rsidRDefault="001F6C57" w:rsidP="001F6C5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Agnieszka Ciachowska zgłosiła autopoprawki Burmistrza Miasta do projektów uchwał z pkt 5 i 6 porządku obrad.</w:t>
      </w:r>
    </w:p>
    <w:p w14:paraId="7FEAFA55" w14:textId="55CCCCA2" w:rsidR="00F40EFE" w:rsidRDefault="000D28BB" w:rsidP="00F40E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0EFE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071F46F9" w14:textId="77777777" w:rsidR="0042695D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143D7B9F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39E5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B0F7A" w:rsidRPr="003D3AC9" w14:paraId="6F7136BB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2F59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6C851C91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D961F" w14:textId="77777777" w:rsidR="009B0F7A" w:rsidRPr="004C39D4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C7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5. Podjęcie uchwały w sprawie zmiany Wieloletniej Prognozy Finansowej Miasta Płońsk wraz z autopoprawkami Burmistrza Miasta.</w:t>
            </w:r>
          </w:p>
        </w:tc>
      </w:tr>
      <w:tr w:rsidR="009B0F7A" w:rsidRPr="003D3AC9" w14:paraId="1829D20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E9C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328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60D0A32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91D6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82E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08C11B9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D089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CF3C9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555D53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C6B30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0085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C0FE7A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0A1B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83542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18B98EE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3190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51BD5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2D96A24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E33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7E69B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CB6B6B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1D39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BE7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BBC120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DA89B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A3FB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43982FFF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2EC6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48A7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540A10F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10B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315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FD70E5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EA4B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B090C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6F79AB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F88B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DDA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496C78A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6866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FBA56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060E35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02AC" w14:textId="77777777" w:rsidR="009B0F7A" w:rsidRPr="00911C23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766B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EA056B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DDC1D" w14:textId="77777777" w:rsidR="009B0F7A" w:rsidRPr="00911C23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3320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5E8A0E0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BDA09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87B96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0B6552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B33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D1B8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592DA79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EE802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758FC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35C739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495C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31C8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5094FA4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2898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26A9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B0F7A" w:rsidRPr="003D3AC9" w14:paraId="04F0F12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A025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BA68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B0F7A" w:rsidRPr="003D3AC9" w14:paraId="2C9E8F1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9EE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35C5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9B0F7A" w:rsidRPr="003D3AC9" w14:paraId="3E733EC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855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B9C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0FF3CEB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55D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5E6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9B0F7A" w:rsidRPr="003D3AC9" w14:paraId="357A0A88" w14:textId="77777777" w:rsidTr="00AA0C63">
        <w:trPr>
          <w:trHeight w:val="119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64B4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CIII/655/2023 </w:t>
            </w:r>
            <w:r w:rsidRPr="007C7B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sprawie zmiany Wieloletniej Prognozy Finansowej Miasta Płońsk wraz z autopoprawkami Burmistrza Miasta.</w:t>
            </w:r>
          </w:p>
        </w:tc>
      </w:tr>
    </w:tbl>
    <w:p w14:paraId="5243824D" w14:textId="77777777" w:rsidR="0042695D" w:rsidRPr="0042695D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8EA46" w14:textId="3FCDB08C" w:rsidR="00D030B1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6.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2023 rok.</w:t>
      </w:r>
    </w:p>
    <w:p w14:paraId="415B867D" w14:textId="4CC0B728" w:rsidR="008377B4" w:rsidRDefault="008377B4" w:rsidP="00837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</w:t>
      </w:r>
      <w:r w:rsidR="001F6C57">
        <w:rPr>
          <w:rFonts w:ascii="Times New Roman" w:hAnsi="Times New Roman" w:cs="Times New Roman"/>
          <w:sz w:val="24"/>
          <w:szCs w:val="24"/>
        </w:rPr>
        <w:t xml:space="preserve">Radny Krzysztof Tucholski, </w:t>
      </w:r>
      <w:r w:rsidR="00AD2B14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AD2B14">
        <w:rPr>
          <w:rFonts w:ascii="Times New Roman" w:hAnsi="Times New Roman" w:cs="Times New Roman"/>
          <w:sz w:val="24"/>
          <w:szCs w:val="24"/>
        </w:rPr>
        <w:t xml:space="preserve">Henryk Zienkiewicz, Radny Marcin Kośmider, </w:t>
      </w:r>
      <w:r w:rsidR="009D4D49">
        <w:rPr>
          <w:rFonts w:ascii="Times New Roman" w:hAnsi="Times New Roman" w:cs="Times New Roman"/>
          <w:sz w:val="24"/>
          <w:szCs w:val="24"/>
        </w:rPr>
        <w:t>Kierownik Zespołu Obsługi Placówek Oświatowych Barbara Olbryś</w:t>
      </w:r>
      <w:r w:rsidR="00042359">
        <w:rPr>
          <w:rFonts w:ascii="Times New Roman" w:hAnsi="Times New Roman" w:cs="Times New Roman"/>
          <w:sz w:val="24"/>
          <w:szCs w:val="24"/>
        </w:rPr>
        <w:t xml:space="preserve">, </w:t>
      </w:r>
      <w:r w:rsidR="00E76173">
        <w:rPr>
          <w:rFonts w:ascii="Times New Roman" w:hAnsi="Times New Roman" w:cs="Times New Roman"/>
          <w:sz w:val="24"/>
          <w:szCs w:val="24"/>
        </w:rPr>
        <w:t xml:space="preserve">Dyrektor Wydziału Polityki Społecznej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E76173">
        <w:rPr>
          <w:rFonts w:ascii="Times New Roman" w:hAnsi="Times New Roman" w:cs="Times New Roman"/>
          <w:sz w:val="24"/>
          <w:szCs w:val="24"/>
        </w:rPr>
        <w:t xml:space="preserve">Krystyna Marszał-Jankowska, </w:t>
      </w:r>
      <w:r w:rsidR="00BC7ABD"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145A01">
        <w:rPr>
          <w:rFonts w:ascii="Times New Roman" w:hAnsi="Times New Roman" w:cs="Times New Roman"/>
          <w:sz w:val="24"/>
          <w:szCs w:val="24"/>
        </w:rPr>
        <w:t xml:space="preserve">Dyrektor Przedszkola nr 4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145A01">
        <w:rPr>
          <w:rFonts w:ascii="Times New Roman" w:hAnsi="Times New Roman" w:cs="Times New Roman"/>
          <w:sz w:val="24"/>
          <w:szCs w:val="24"/>
        </w:rPr>
        <w:t xml:space="preserve">Barbara Kostrzewa, Dyrektor Przedszkola nr 2 </w:t>
      </w:r>
      <w:r w:rsidR="00145A01" w:rsidRPr="00145A01">
        <w:rPr>
          <w:rFonts w:ascii="Times New Roman" w:hAnsi="Times New Roman" w:cs="Times New Roman"/>
          <w:sz w:val="24"/>
          <w:szCs w:val="24"/>
        </w:rPr>
        <w:t>Elżbieta Gołębiewska</w:t>
      </w:r>
      <w:r w:rsidR="00145A01">
        <w:rPr>
          <w:rFonts w:ascii="Times New Roman" w:hAnsi="Times New Roman" w:cs="Times New Roman"/>
          <w:sz w:val="24"/>
          <w:szCs w:val="24"/>
        </w:rPr>
        <w:t xml:space="preserve">, Dyrektor Przedszkola nr 3 </w:t>
      </w:r>
      <w:r w:rsidR="00145A01" w:rsidRPr="00145A01">
        <w:rPr>
          <w:rFonts w:ascii="Times New Roman" w:hAnsi="Times New Roman" w:cs="Times New Roman"/>
          <w:sz w:val="24"/>
          <w:szCs w:val="24"/>
        </w:rPr>
        <w:t>Justyna Liberek</w:t>
      </w:r>
      <w:r w:rsidR="00145A01">
        <w:rPr>
          <w:rFonts w:ascii="Times New Roman" w:hAnsi="Times New Roman" w:cs="Times New Roman"/>
          <w:sz w:val="24"/>
          <w:szCs w:val="24"/>
        </w:rPr>
        <w:t>, Dyrektor Przedszkola nr 1 Ewa Lewandowska</w:t>
      </w:r>
      <w:r w:rsidR="0067441C">
        <w:rPr>
          <w:rFonts w:ascii="Times New Roman" w:hAnsi="Times New Roman" w:cs="Times New Roman"/>
          <w:sz w:val="24"/>
          <w:szCs w:val="24"/>
        </w:rPr>
        <w:t xml:space="preserve">,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67441C">
        <w:rPr>
          <w:rFonts w:ascii="Times New Roman" w:hAnsi="Times New Roman" w:cs="Times New Roman"/>
          <w:sz w:val="24"/>
          <w:szCs w:val="24"/>
        </w:rPr>
        <w:t xml:space="preserve">Radny Benedykt Nowakowski, </w:t>
      </w:r>
      <w:r w:rsidR="0060746D">
        <w:rPr>
          <w:rFonts w:ascii="Times New Roman" w:hAnsi="Times New Roman" w:cs="Times New Roman"/>
          <w:sz w:val="24"/>
          <w:szCs w:val="24"/>
        </w:rPr>
        <w:t>Radny Ryszard Antoniewski</w:t>
      </w:r>
      <w:r w:rsidR="0079143F">
        <w:rPr>
          <w:rFonts w:ascii="Times New Roman" w:hAnsi="Times New Roman" w:cs="Times New Roman"/>
          <w:sz w:val="24"/>
          <w:szCs w:val="24"/>
        </w:rPr>
        <w:t>.</w:t>
      </w:r>
    </w:p>
    <w:p w14:paraId="7CCC30B5" w14:textId="4D09F77E" w:rsidR="0042695D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4AC3D761" w14:textId="77777777" w:rsidR="00F40EFE" w:rsidRDefault="00F40EFE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35493E39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5E82F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B0F7A" w:rsidRPr="003D3AC9" w14:paraId="48911F5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E0CE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0F8675FA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C4B03" w14:textId="77777777" w:rsidR="009B0F7A" w:rsidRPr="004C39D4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76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 pkt 6. Podjęcie uchwały w sprawie zmiany uchwały budżetowej Miasta Płońsk na 2023 rok wraz z autopoprawkami Burmistrza Miasta.</w:t>
            </w:r>
          </w:p>
        </w:tc>
      </w:tr>
      <w:tr w:rsidR="009B0F7A" w:rsidRPr="003D3AC9" w14:paraId="7B64942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C107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205C8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0734B6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CB52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E31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197F073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5A2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35209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6B8588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FB6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CB1A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E5DD4D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C95F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204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61855F8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C552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0C1B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3D57C6B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E9F26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5E3A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6E3E32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26A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D700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6C40C0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4C4C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E67C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22E2CCFF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E080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400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56BDC99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F098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E924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867EF8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C6B7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AA5A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3C3C5F5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DB82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B340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FC3293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46B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5204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1CD0FB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0DA94" w14:textId="77777777" w:rsidR="009B0F7A" w:rsidRPr="00911C23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E3111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19EECB5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0F09" w14:textId="77777777" w:rsidR="009B0F7A" w:rsidRPr="00911C23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ABC8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6CF5B5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11E8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ADA8E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7DD73A3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10090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5ED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4162E2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72CD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F113" w14:textId="77777777" w:rsidR="009B0F7A" w:rsidRPr="00911C23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C23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36F54AA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AC16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AC0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B0F7A" w:rsidRPr="003D3AC9" w14:paraId="32E5B5F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171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2BE5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B0F7A" w:rsidRPr="003D3AC9" w14:paraId="4B34776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93D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3A75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9B0F7A" w:rsidRPr="003D3AC9" w14:paraId="54D919A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057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D37C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</w:tr>
      <w:tr w:rsidR="009B0F7A" w:rsidRPr="003D3AC9" w14:paraId="6A84AB2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0AC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1A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9B0F7A" w:rsidRPr="003D3AC9" w14:paraId="7DAAFD7A" w14:textId="77777777" w:rsidTr="00AA0C63">
        <w:trPr>
          <w:trHeight w:val="119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9278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CIII/656/2023 </w:t>
            </w:r>
            <w:r w:rsidRPr="002476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sprawie zmiany uchwały budżetowej Miasta Płońsk na 2023 rok wraz z autopoprawkami Burmistrza Miasta.</w:t>
            </w:r>
          </w:p>
        </w:tc>
      </w:tr>
    </w:tbl>
    <w:p w14:paraId="3431099F" w14:textId="77777777" w:rsidR="0042695D" w:rsidRPr="0042695D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0621D" w14:textId="584AE350" w:rsidR="00D030B1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wysokości stawek podatku od nieruchomości i zwolnień z tego podatku.</w:t>
      </w:r>
    </w:p>
    <w:p w14:paraId="1BDA4ED5" w14:textId="41CD5CCF" w:rsidR="008C06F2" w:rsidRDefault="008C06F2" w:rsidP="008C06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04086" w14:textId="413FF443" w:rsidR="00773348" w:rsidRDefault="00773348" w:rsidP="008C06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dyskusji zabrali:</w:t>
      </w:r>
      <w:r w:rsidR="00301D5E">
        <w:rPr>
          <w:rFonts w:ascii="Times New Roman" w:hAnsi="Times New Roman" w:cs="Times New Roman"/>
          <w:sz w:val="24"/>
          <w:szCs w:val="24"/>
        </w:rPr>
        <w:t xml:space="preserve"> Radny Krzysztof Tucholski, </w:t>
      </w:r>
      <w:r w:rsidR="00153671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153671">
        <w:rPr>
          <w:rFonts w:ascii="Times New Roman" w:hAnsi="Times New Roman" w:cs="Times New Roman"/>
          <w:sz w:val="24"/>
          <w:szCs w:val="24"/>
        </w:rPr>
        <w:t xml:space="preserve">Henryk Zienkiewicz, Radna Monika Zimnawoda, </w:t>
      </w:r>
      <w:r w:rsidR="0075294B"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A72A58">
        <w:rPr>
          <w:rFonts w:ascii="Times New Roman" w:hAnsi="Times New Roman" w:cs="Times New Roman"/>
          <w:sz w:val="24"/>
          <w:szCs w:val="24"/>
        </w:rPr>
        <w:t xml:space="preserve">Radny Marcin Kośmider, </w:t>
      </w:r>
      <w:r w:rsidR="00BF54DA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F7132A">
        <w:rPr>
          <w:rFonts w:ascii="Times New Roman" w:hAnsi="Times New Roman" w:cs="Times New Roman"/>
          <w:sz w:val="24"/>
          <w:szCs w:val="24"/>
        </w:rPr>
        <w:t xml:space="preserve">Radna Małgorzata Kurzątkowska, </w:t>
      </w:r>
      <w:r w:rsidR="002432CE">
        <w:rPr>
          <w:rFonts w:ascii="Times New Roman" w:hAnsi="Times New Roman" w:cs="Times New Roman"/>
          <w:sz w:val="24"/>
          <w:szCs w:val="24"/>
        </w:rPr>
        <w:t xml:space="preserve">Radny Benedykt Nowakowski, </w:t>
      </w:r>
      <w:r w:rsidR="004C2040">
        <w:rPr>
          <w:rFonts w:ascii="Times New Roman" w:hAnsi="Times New Roman" w:cs="Times New Roman"/>
          <w:sz w:val="24"/>
          <w:szCs w:val="24"/>
        </w:rPr>
        <w:t xml:space="preserve">Radny Andrzej Kwiatkowski,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E621F4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A20FAC">
        <w:rPr>
          <w:rFonts w:ascii="Times New Roman" w:hAnsi="Times New Roman" w:cs="Times New Roman"/>
          <w:sz w:val="24"/>
          <w:szCs w:val="24"/>
        </w:rPr>
        <w:t xml:space="preserve">Radna Agnieszka Piekarz, </w:t>
      </w:r>
      <w:r w:rsidR="007824EA">
        <w:rPr>
          <w:rFonts w:ascii="Times New Roman" w:hAnsi="Times New Roman" w:cs="Times New Roman"/>
          <w:sz w:val="24"/>
          <w:szCs w:val="24"/>
        </w:rPr>
        <w:t xml:space="preserve">Zastępca Burmistrza Teresa Kozera, </w:t>
      </w:r>
    </w:p>
    <w:p w14:paraId="20925818" w14:textId="25D922AE" w:rsidR="0042695D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60AAE46C" w14:textId="77777777" w:rsidR="002432CE" w:rsidRDefault="002432C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56C3E64C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29DFE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B0F7A" w:rsidRPr="003D3AC9" w14:paraId="6AC51C56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6E75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09CE985B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D107F" w14:textId="77777777" w:rsidR="009B0F7A" w:rsidRPr="003D3AC9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</w:t>
            </w:r>
            <w:r w:rsidRPr="000B134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określenia wysokości s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tawek podatku od nieruchomości </w:t>
            </w:r>
            <w:r w:rsidRPr="000B134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i zwolnień z tego podatku.</w:t>
            </w:r>
          </w:p>
        </w:tc>
      </w:tr>
      <w:tr w:rsidR="009B0F7A" w:rsidRPr="003D3AC9" w14:paraId="035CE02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81B8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658E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2F53A89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79C1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AF30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146570D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889B2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3267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C10056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780CA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8931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E12E4E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C09C5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FC41A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28BDD1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42206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0B2F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52B513B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DC573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9D8E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9604A4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27076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0096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B0E4E2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E3E1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91743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1D59100E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97F84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DD81F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16A8B2C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9A70C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A7FE1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B60DDA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F668A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ABB3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BF6E6F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316AC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8C44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277358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7365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FAA5A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5B80D08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D7F8B" w14:textId="77777777" w:rsidR="009B0F7A" w:rsidRPr="000B1344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C8DF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9BBBF4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CA9C0" w14:textId="77777777" w:rsidR="009B0F7A" w:rsidRPr="000B1344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1B5F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97DAB9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4110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FD8C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423AF70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AD00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8BE0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7B9D595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39B89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C85C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B55B1C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82B2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DF12" w14:textId="77777777" w:rsidR="009B0F7A" w:rsidRPr="000B134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4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630715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2B3" w14:textId="77777777" w:rsidR="009B0F7A" w:rsidRPr="003D3AC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897" w14:textId="77777777" w:rsidR="009B0F7A" w:rsidRPr="003D3AC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rzeciw</w:t>
            </w:r>
          </w:p>
        </w:tc>
      </w:tr>
      <w:tr w:rsidR="009B0F7A" w:rsidRPr="003D3AC9" w14:paraId="0412E56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AAB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29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B0F7A" w:rsidRPr="003D3AC9" w14:paraId="3AC358D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6B60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277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0F7A" w:rsidRPr="003D3AC9" w14:paraId="1791A51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B6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EE02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0F7A" w:rsidRPr="003D3AC9" w14:paraId="5DD5498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E99B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AF4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7AD3B40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602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E9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737FE8B7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C589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odrzuciła projekt uchwały.</w:t>
            </w:r>
          </w:p>
        </w:tc>
      </w:tr>
    </w:tbl>
    <w:p w14:paraId="2534B527" w14:textId="77777777" w:rsidR="0042695D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60A83" w14:textId="04DE2C6E" w:rsidR="007824EA" w:rsidRDefault="007824EA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ogłosił 25 minut przerwy.</w:t>
      </w:r>
    </w:p>
    <w:p w14:paraId="05287A25" w14:textId="3BE50FA1" w:rsidR="007824EA" w:rsidRDefault="00F871F4" w:rsidP="00F871F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 po przerwie.</w:t>
      </w:r>
    </w:p>
    <w:p w14:paraId="1BE3ED47" w14:textId="77777777" w:rsidR="007824EA" w:rsidRPr="0042695D" w:rsidRDefault="007824EA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0AE7A" w14:textId="564DC602" w:rsidR="00D030B1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8.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wysokości stawek podatku od środków transportowych.</w:t>
      </w:r>
    </w:p>
    <w:p w14:paraId="362ABC35" w14:textId="60D49CFC" w:rsidR="00F871F4" w:rsidRDefault="00F871F4" w:rsidP="00F871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AB9C6" w14:textId="2625BFB2" w:rsidR="0042695D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272E60BF" w14:textId="77777777" w:rsidR="00F40EFE" w:rsidRDefault="00F40EFE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32F531FE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D90B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B0F7A" w:rsidRPr="003D3AC9" w14:paraId="22F6B9F5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BBDA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76CCB8CE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8B821" w14:textId="77777777" w:rsidR="009B0F7A" w:rsidRPr="003D3AC9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8. </w:t>
            </w:r>
            <w:r w:rsidRPr="003433E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określenia wysokości stawek podatku od środków transportowych.</w:t>
            </w:r>
          </w:p>
        </w:tc>
      </w:tr>
      <w:tr w:rsidR="009B0F7A" w:rsidRPr="003D3AC9" w14:paraId="09A7114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A98E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63A9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5C88D7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EA430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DA5A6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6A406B1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2F53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C7138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CE5E1E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A4A7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E7D33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D2351A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FC43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569A8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6B749F3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F9A93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FABA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6A1720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BEAAC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BA9B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2FB1D3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F2B7C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2ACE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1F1965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CB4E7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4C760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14E1F1B7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0CFEF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DF3C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18F573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2C90E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F42D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72C0D4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806B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9118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4D21FE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6222E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F9D5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3EA522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6310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84BA1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36FE812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9288" w14:textId="77777777" w:rsidR="009B0F7A" w:rsidRPr="003433E4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B3D60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98BDA6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FFD1" w14:textId="77777777" w:rsidR="009B0F7A" w:rsidRPr="003433E4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E88A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D9A336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E34E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EAEC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50E282D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3D8AD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C5D43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1F638AF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7874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C7C4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290BA45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5DFD8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94652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9662E6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D3ED4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029F4" w14:textId="77777777" w:rsidR="009B0F7A" w:rsidRPr="003433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E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B32977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C6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59BD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B0F7A" w:rsidRPr="003D3AC9" w14:paraId="762D8E8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1748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EC56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0F7A" w:rsidRPr="003D3AC9" w14:paraId="1182E4C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076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C0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0F7A" w:rsidRPr="003D3AC9" w14:paraId="1CC3B1C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F177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604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05D8EE9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A3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9E3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35AA109B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057A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odrzuciła projekt uchwały.</w:t>
            </w:r>
          </w:p>
        </w:tc>
      </w:tr>
    </w:tbl>
    <w:p w14:paraId="45650864" w14:textId="77777777" w:rsidR="0042695D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07BE3" w14:textId="77777777" w:rsidR="00AF77ED" w:rsidRPr="0042695D" w:rsidRDefault="00AF77E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26425" w14:textId="61144648" w:rsidR="00D030B1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9.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opłaty od posiadania psów.</w:t>
      </w:r>
    </w:p>
    <w:p w14:paraId="4F5B70D1" w14:textId="77777777" w:rsidR="00E86404" w:rsidRDefault="00E86404" w:rsidP="00E864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8BFEE" w14:textId="7F1F20B6" w:rsidR="00E86404" w:rsidRDefault="00E86404" w:rsidP="00E864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dyskusji zabrali: Radny Krzysztof Tucholski,</w:t>
      </w:r>
      <w:r w:rsidR="00620405">
        <w:rPr>
          <w:rFonts w:ascii="Times New Roman" w:hAnsi="Times New Roman" w:cs="Times New Roman"/>
          <w:sz w:val="24"/>
          <w:szCs w:val="24"/>
        </w:rPr>
        <w:t xml:space="preserve"> Sekretarz Miasta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620405">
        <w:rPr>
          <w:rFonts w:ascii="Times New Roman" w:hAnsi="Times New Roman" w:cs="Times New Roman"/>
          <w:sz w:val="24"/>
          <w:szCs w:val="24"/>
        </w:rPr>
        <w:t>Andrzej Bogucki</w:t>
      </w:r>
      <w:r w:rsidR="00081154">
        <w:rPr>
          <w:rFonts w:ascii="Times New Roman" w:hAnsi="Times New Roman" w:cs="Times New Roman"/>
          <w:sz w:val="24"/>
          <w:szCs w:val="24"/>
        </w:rPr>
        <w:t xml:space="preserve">, Burmistrz Miasta Andrzej Pietrasik, </w:t>
      </w:r>
      <w:r w:rsidR="002D38C9">
        <w:rPr>
          <w:rFonts w:ascii="Times New Roman" w:hAnsi="Times New Roman" w:cs="Times New Roman"/>
          <w:sz w:val="24"/>
          <w:szCs w:val="24"/>
        </w:rPr>
        <w:t xml:space="preserve">Radny Marcin Kośmider, </w:t>
      </w:r>
      <w:r w:rsidR="0077202C">
        <w:rPr>
          <w:rFonts w:ascii="Times New Roman" w:hAnsi="Times New Roman" w:cs="Times New Roman"/>
          <w:sz w:val="24"/>
          <w:szCs w:val="24"/>
        </w:rPr>
        <w:t xml:space="preserve">Przewodniczący Rady Henryk Zienkiewicz, Radca Prawny Daniela Nastaszyc,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AA76A5">
        <w:rPr>
          <w:rFonts w:ascii="Times New Roman" w:hAnsi="Times New Roman" w:cs="Times New Roman"/>
          <w:sz w:val="24"/>
          <w:szCs w:val="24"/>
        </w:rPr>
        <w:t xml:space="preserve">Radny Andrzej Kwiatkowski, </w:t>
      </w:r>
      <w:r w:rsidR="009F19BD">
        <w:rPr>
          <w:rFonts w:ascii="Times New Roman" w:hAnsi="Times New Roman" w:cs="Times New Roman"/>
          <w:sz w:val="24"/>
          <w:szCs w:val="24"/>
        </w:rPr>
        <w:t xml:space="preserve">Wiceprzewodnicząca Rady Alina Braulińska,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5806E1"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9D1317">
        <w:rPr>
          <w:rFonts w:ascii="Times New Roman" w:hAnsi="Times New Roman" w:cs="Times New Roman"/>
          <w:sz w:val="24"/>
          <w:szCs w:val="24"/>
        </w:rPr>
        <w:t>Wiceprzewodniczący Rady Antoni Rączkowski</w:t>
      </w:r>
      <w:r w:rsidR="00A10F57">
        <w:rPr>
          <w:rFonts w:ascii="Times New Roman" w:hAnsi="Times New Roman" w:cs="Times New Roman"/>
          <w:sz w:val="24"/>
          <w:szCs w:val="24"/>
        </w:rPr>
        <w:t>.</w:t>
      </w:r>
    </w:p>
    <w:p w14:paraId="0D995B97" w14:textId="5361EDD9" w:rsidR="00E86404" w:rsidRDefault="00620405" w:rsidP="006204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Marcin Kośmider zgłosił wniosek formalny </w:t>
      </w:r>
      <w:r w:rsidRPr="00620405">
        <w:rPr>
          <w:rFonts w:ascii="Times New Roman" w:hAnsi="Times New Roman" w:cs="Times New Roman"/>
          <w:sz w:val="24"/>
          <w:szCs w:val="24"/>
        </w:rPr>
        <w:t>aby stawka opłaty od posiadania psów wynosił 50,00 zł.</w:t>
      </w:r>
    </w:p>
    <w:p w14:paraId="57A308A4" w14:textId="6D771CD0" w:rsidR="00F40EFE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wniosek formalny.</w:t>
      </w:r>
    </w:p>
    <w:p w14:paraId="54A4F7D4" w14:textId="77777777" w:rsidR="00E86404" w:rsidRDefault="00E86404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262DEDD6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50A6E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0F7A" w:rsidRPr="003D3AC9" w14:paraId="583C725F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9F658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711F33FB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8FA3" w14:textId="77777777" w:rsidR="009B0F7A" w:rsidRPr="003D3AC9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B4FE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 Wniosek formalny Radnego Marcina Kośmidra, aby stawka opłaty od posiadania psów wynosił 50,00 zł.</w:t>
            </w:r>
          </w:p>
        </w:tc>
      </w:tr>
      <w:tr w:rsidR="009B0F7A" w:rsidRPr="003D3AC9" w14:paraId="678BCD5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273B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6CC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7D611E9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B20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0C0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1512581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E6F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5B0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B0F7A" w:rsidRPr="003D3AC9" w14:paraId="29942CB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A38C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91D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B0F7A" w:rsidRPr="003D3AC9" w14:paraId="3D8F547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D97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1AD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639EB7D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32E4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561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3F10E38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25B1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3CD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B0F7A" w:rsidRPr="003D3AC9" w14:paraId="4F7B03F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54EB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3CB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B0F7A" w:rsidRPr="003D3AC9" w14:paraId="71C3A33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709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B38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30ACD135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FB9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5A1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4374697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17F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DC5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B0F7A" w:rsidRPr="003D3AC9" w14:paraId="3A33A3D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1F7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D99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B0F7A" w:rsidRPr="003D3AC9" w14:paraId="36874D9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23BC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3F4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64A55BE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867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7BD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B0F7A" w:rsidRPr="003D3AC9" w14:paraId="5391467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AC4" w14:textId="77777777" w:rsidR="009B0F7A" w:rsidRPr="00BB4FE4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89D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B0F7A" w:rsidRPr="003D3AC9" w14:paraId="18BF7AE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669" w14:textId="77777777" w:rsidR="009B0F7A" w:rsidRPr="00BB4FE4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EF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4867BF3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735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652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10EBEBD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C13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419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Nie zagłosował</w:t>
            </w:r>
          </w:p>
        </w:tc>
      </w:tr>
      <w:tr w:rsidR="009B0F7A" w:rsidRPr="003D3AC9" w14:paraId="1EEE1DF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8E4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F19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687F581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F3D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4D2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B0F7A" w:rsidRPr="003D3AC9" w14:paraId="3AE6D79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E4B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AF0" w14:textId="77777777" w:rsidR="009B0F7A" w:rsidRPr="00BB4FE4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E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B0F7A" w:rsidRPr="003D3AC9" w14:paraId="53107F9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A62E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02E2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0F7A" w:rsidRPr="003D3AC9" w14:paraId="5C67C23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24B0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3832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B0F7A" w:rsidRPr="003D3AC9" w14:paraId="63F794E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689D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FE16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0F7A" w:rsidRPr="003D3AC9" w14:paraId="7071D7C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D542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0411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7914379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6101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54B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499FA355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AB0C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przyjęła wniosek formalny.</w:t>
            </w:r>
          </w:p>
        </w:tc>
      </w:tr>
    </w:tbl>
    <w:p w14:paraId="7EDEEB9E" w14:textId="77777777" w:rsidR="0042695D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D3EE1" w14:textId="77777777" w:rsidR="00AF77ED" w:rsidRDefault="00AF77E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9FD0" w14:textId="77777777" w:rsidR="00AF77ED" w:rsidRDefault="00AF77E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8C6E5" w14:textId="77777777" w:rsidR="00AF77ED" w:rsidRDefault="00AF77E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2F10E" w14:textId="77777777" w:rsidR="00AF77ED" w:rsidRDefault="00AF77E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D0223" w14:textId="77777777" w:rsidR="00F40EFE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 poddał pod głosowanie projekt uchwały.</w:t>
      </w:r>
    </w:p>
    <w:p w14:paraId="53CA312A" w14:textId="77777777" w:rsidR="00F40EFE" w:rsidRDefault="00F40EFE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3C9A2FD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C007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B0F7A" w:rsidRPr="003D3AC9" w14:paraId="27EBF1AA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A32CF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7B7910D7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BEA9" w14:textId="77777777" w:rsidR="009B0F7A" w:rsidRPr="003D3AC9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 Podjęcie uchwały w sprawie opłaty od posiadania psów wraz ze stawką 50,00 zł.</w:t>
            </w:r>
          </w:p>
        </w:tc>
      </w:tr>
      <w:tr w:rsidR="009B0F7A" w:rsidRPr="003D3AC9" w14:paraId="10352EA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7F1D4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5373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C74D3A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6A26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4177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EBF0AB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9441A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7264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61F0B3D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BFF8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C198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6E2F0E5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28B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3988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589929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17C3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61B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84540B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F1FD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82F8F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2F3C8AB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0761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05AD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245B7EF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2C2F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F06FA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566FDB6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26A8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6C2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5CBB75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01326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B5F16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6271B71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6BF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9BE6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5E46330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0D2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620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94630E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FCCF6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CF29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5513A20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2C64" w14:textId="77777777" w:rsidR="009B0F7A" w:rsidRPr="009D19DC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D8B1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08DE61F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C4C1F" w14:textId="77777777" w:rsidR="009B0F7A" w:rsidRPr="009D19DC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301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7DAC47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B78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B35C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2E12F0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F294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3C04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0127141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2DF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DB7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89F508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998D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9EABD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A73602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BB7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59B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87358D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B6B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907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0F7A" w:rsidRPr="003D3AC9" w14:paraId="5EC0A90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2900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B2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B0F7A" w:rsidRPr="003D3AC9" w14:paraId="38D6209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B621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C1E5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B0F7A" w:rsidRPr="003D3AC9" w14:paraId="526E191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309B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70A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1758939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149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B5E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7ABE5688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E0EA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D7199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CIII/657/2023 w sprawie opłaty od posiadania psów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6C48DD1B" w14:textId="77777777" w:rsidR="0042695D" w:rsidRPr="0042695D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8D9E0" w14:textId="425752D7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10.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Informacja dotycząca obliczania podatku rolnego i leśnego z terenu Miasta Płońsk w 2024 roku.</w:t>
      </w:r>
    </w:p>
    <w:p w14:paraId="64724424" w14:textId="31C433FF" w:rsidR="0042695D" w:rsidRDefault="00D4794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496E86DF" w14:textId="77777777" w:rsidR="0042695D" w:rsidRP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B38B9" w14:textId="3C335677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11.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zmiany Studium Uwarunkowań i Kierunków Zagospodarowania Przestrzennego Miasta Płońsk.</w:t>
      </w:r>
    </w:p>
    <w:p w14:paraId="60F09CA4" w14:textId="7F94A68B" w:rsidR="00AF77ED" w:rsidRDefault="00AF77ED" w:rsidP="00AF77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2B591" w14:textId="04C60F25" w:rsidR="00C04906" w:rsidRPr="00C04906" w:rsidRDefault="00C04906" w:rsidP="00AF7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</w:t>
      </w:r>
      <w:r w:rsidR="007B0706">
        <w:rPr>
          <w:rFonts w:ascii="Times New Roman" w:hAnsi="Times New Roman" w:cs="Times New Roman"/>
          <w:sz w:val="24"/>
          <w:szCs w:val="24"/>
        </w:rPr>
        <w:t xml:space="preserve">Radny Krzysztof Tucholski, Burmistrz Miasta </w:t>
      </w:r>
      <w:r w:rsidR="00AF77ED">
        <w:rPr>
          <w:rFonts w:ascii="Times New Roman" w:hAnsi="Times New Roman" w:cs="Times New Roman"/>
          <w:sz w:val="24"/>
          <w:szCs w:val="24"/>
        </w:rPr>
        <w:br/>
      </w:r>
      <w:r w:rsidR="007B0706">
        <w:rPr>
          <w:rFonts w:ascii="Times New Roman" w:hAnsi="Times New Roman" w:cs="Times New Roman"/>
          <w:sz w:val="24"/>
          <w:szCs w:val="24"/>
        </w:rPr>
        <w:t>Andrzej Pietrasik.</w:t>
      </w:r>
    </w:p>
    <w:p w14:paraId="3C8B0025" w14:textId="77777777" w:rsidR="00F40EFE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15561506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40C77B8A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82A9B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B0F7A" w:rsidRPr="003D3AC9" w14:paraId="549165E4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B2118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10975B42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EC34D" w14:textId="77777777" w:rsidR="009B0F7A" w:rsidRPr="000A4D7A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0A4D7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11. Podjęcie uchwały w sprawie zmiany Studium Uwarunkowań i Kierunków Zagospodarowania Przestrzennego Miasta Płońsk.</w:t>
            </w:r>
          </w:p>
        </w:tc>
      </w:tr>
      <w:tr w:rsidR="009B0F7A" w:rsidRPr="003D3AC9" w14:paraId="1C97897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4B73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64D7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14D0335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1495B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31EE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74FCA8F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FC61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7C711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ED12AD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25F7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3ACA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45C187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5D45E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11EEC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66F859C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EAD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2BBB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401A14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437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EE59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3EB7D4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5E010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19E86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6B97388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FDA3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1ED2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73AE8D20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F7B04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F0D50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E62CB7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0761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CC65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071B75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0486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769A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7DE4B72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2F300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0689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5189E7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3E122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C094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1B33A4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3DFB" w14:textId="77777777" w:rsidR="009B0F7A" w:rsidRPr="00131979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A9E99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173619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0C3AA" w14:textId="77777777" w:rsidR="009B0F7A" w:rsidRPr="00131979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F17D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0647525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38B56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545E6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4DE5044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6A09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3DA93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032A634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11D0F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4B46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5D4416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B485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081D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1E24DB2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E74E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F81D7" w14:textId="77777777" w:rsidR="009B0F7A" w:rsidRPr="00131979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979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2A5640C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ADBB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9FC0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B0F7A" w:rsidRPr="003D3AC9" w14:paraId="2DE6D51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A6D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3BF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3541D35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190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3FFE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B0F7A" w:rsidRPr="003D3AC9" w14:paraId="4559E5F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3879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5692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9B0F7A" w:rsidRPr="003D3AC9" w14:paraId="69B2ECE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4201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616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29B0BCE2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468" w14:textId="77777777" w:rsidR="009B0F7A" w:rsidRPr="000A4D7A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7A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 w:rsidRPr="000A4D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CIII/658/2023 </w:t>
            </w:r>
            <w:r w:rsidRPr="000A4D7A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 sprawie zmiany Studium Uwarunkowań i Kierunków Zagospodarowania Przestrzennego Miasta Płońsk.</w:t>
            </w:r>
          </w:p>
        </w:tc>
      </w:tr>
    </w:tbl>
    <w:p w14:paraId="6DD585D6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A35FD" w14:textId="0B6ACA30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13.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zmiany uchwały Nr XIII/110/2019 Rady Miejskiej w Płońsku z dnia 19 czerwca 2019 r. w sprawie określenia wysokości opłat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 korzystanie z wychowania przedszkolnego uczniów objętych wychowaniem przedszkolnym do końca roku szkolnego w roku kalendarzowym, w którym kończą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br/>
        <w:t>6 lat w przedszkolach publicznych prowadzonych przez Gminę Miasto Płońsk.</w:t>
      </w:r>
    </w:p>
    <w:p w14:paraId="366FCFF5" w14:textId="77777777" w:rsidR="00AF77ED" w:rsidRDefault="00AF77ED" w:rsidP="00AF77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CCBCB2" w14:textId="78F10F8C" w:rsidR="00AF77ED" w:rsidRDefault="00AF77ED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Ewa Sokólska zgłosiła wniosek </w:t>
      </w:r>
      <w:r w:rsidRPr="00AF77ED">
        <w:rPr>
          <w:rFonts w:ascii="Times New Roman" w:hAnsi="Times New Roman" w:cs="Times New Roman"/>
          <w:sz w:val="24"/>
          <w:szCs w:val="24"/>
        </w:rPr>
        <w:t xml:space="preserve">o pozostawienie stawki w projekcie uchwały </w:t>
      </w:r>
      <w:r w:rsidR="000F2E18">
        <w:rPr>
          <w:rFonts w:ascii="Times New Roman" w:hAnsi="Times New Roman" w:cs="Times New Roman"/>
          <w:sz w:val="24"/>
          <w:szCs w:val="24"/>
        </w:rPr>
        <w:br/>
      </w:r>
      <w:r w:rsidRPr="00AF77ED">
        <w:rPr>
          <w:rFonts w:ascii="Times New Roman" w:hAnsi="Times New Roman" w:cs="Times New Roman"/>
          <w:sz w:val="24"/>
          <w:szCs w:val="24"/>
        </w:rPr>
        <w:t>w kwocie 1,00 zł.</w:t>
      </w:r>
    </w:p>
    <w:p w14:paraId="4B2731E0" w14:textId="3D3FC09B" w:rsidR="00F40EFE" w:rsidRDefault="00F40EFE" w:rsidP="00F40E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wniosek formalny.</w:t>
      </w:r>
    </w:p>
    <w:p w14:paraId="6AF41CE4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31C3ED3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C2AD5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B0F7A" w:rsidRPr="003D3AC9" w14:paraId="236907C9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04DE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6741CE5F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6956" w14:textId="77777777" w:rsidR="009B0F7A" w:rsidRPr="003D3AC9" w:rsidRDefault="009B0F7A" w:rsidP="00F40EF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13. Wniosek Radnej Ewy Sokólskiej o pozostawienie stawki w projekcie uchwały w kwocie 1,00 zł.</w:t>
            </w:r>
          </w:p>
        </w:tc>
      </w:tr>
      <w:tr w:rsidR="009B0F7A" w:rsidRPr="003D3AC9" w14:paraId="42FFA8A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7135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C71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78AC3A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12C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F20D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0EAF3D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18D80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568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70185D8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8E3F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EF77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795EC0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FBC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E0B5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5683BA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CF09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5441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FB985F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60B4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7BC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01765C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47559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A86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2731471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8BF3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69B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3E046EB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0DF26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8B92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35E122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D67F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F461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786BC6E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C8DF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F744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738B52F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9F4D7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B80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B89A57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A6D2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9F15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1C56897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DD951" w14:textId="77777777" w:rsidR="009B0F7A" w:rsidRPr="009D19DC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6C168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52420A3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4C6DE" w14:textId="77777777" w:rsidR="009B0F7A" w:rsidRPr="009D19DC" w:rsidRDefault="009B0F7A" w:rsidP="00F40E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F94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53BB6D4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C002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EE22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EE4DA5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C68AD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8A8E9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CC2EF6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94ACB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2C14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7EB27F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7313C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BD83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BE79B4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7B8E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CE19" w14:textId="77777777" w:rsidR="009B0F7A" w:rsidRPr="009D19DC" w:rsidRDefault="009B0F7A" w:rsidP="00F4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D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B9EA82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D8EC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9F51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B0F7A" w:rsidRPr="003D3AC9" w14:paraId="288B3BB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2C04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8579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B0F7A" w:rsidRPr="003D3AC9" w14:paraId="6111AD5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9D46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5FA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0F7A" w:rsidRPr="003D3AC9" w14:paraId="468E134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09D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362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04F8022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777C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5D7" w14:textId="77777777" w:rsidR="009B0F7A" w:rsidRPr="003D3AC9" w:rsidRDefault="009B0F7A" w:rsidP="00F4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0642FA17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3102" w14:textId="77777777" w:rsidR="009B0F7A" w:rsidRPr="003D3AC9" w:rsidRDefault="009B0F7A" w:rsidP="00F40EF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przyjęła wniosek formalny.</w:t>
            </w:r>
          </w:p>
        </w:tc>
      </w:tr>
    </w:tbl>
    <w:p w14:paraId="45F3CAE9" w14:textId="77777777" w:rsidR="009B0F7A" w:rsidRDefault="009B0F7A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FA178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2D76EC9A" w14:textId="77777777" w:rsidR="00481570" w:rsidRDefault="00481570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563BCE49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FDD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B0F7A" w:rsidRPr="003D3AC9" w14:paraId="0BD0B80D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5B4AA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420E2459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797A" w14:textId="77777777" w:rsidR="009B0F7A" w:rsidRPr="003D3AC9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13. Podjęcie uchwały w sprawie zmiany uchwały Nr XIII/110/2019 Rady Miejskiej w Płońsku z dnia 19 czerwca 2019 r. w sprawie określenia wysokości opłat za korzystanie z wychowania przedszkolnego uczniów objętych wychowaniem przedszkolnym do końca roku szkolnego w roku kalendarzowym, w którym kończą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9E0B9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6 lat w przedszkolach publicznych prowadzonych przez Gminę Miasto Płońsk wraz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9E0B9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ze stawką 1,00 zł.</w:t>
            </w:r>
          </w:p>
        </w:tc>
      </w:tr>
      <w:tr w:rsidR="009B0F7A" w:rsidRPr="003D3AC9" w14:paraId="69CDDB1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3AC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CDD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495B66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C71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817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25F8F5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49D3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E9A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4A451CE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BE6B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8F3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5D9ECDE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3669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CAE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E338C5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8D9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A657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43F53C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37C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4BA6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7327A54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2E7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935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56F4DA4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D27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E25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11E4FBB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7ACB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B6A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EE25FF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586B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BC6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43F22A5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58D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59F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42AC9D7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064B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4910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241CBD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F6F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935C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0FAD87E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02AB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4299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4669B9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E21D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9336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C4E233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CA6A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65F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74121E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9220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B8A3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607F72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DE21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A53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B8DEC9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1F69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4A0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B0F7A" w:rsidRPr="003D3AC9" w14:paraId="3E40077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8AC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050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A8BC46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ABE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AB8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B0F7A" w:rsidRPr="003D3AC9" w14:paraId="50BC264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1D4D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A6A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0F7A" w:rsidRPr="003D3AC9" w14:paraId="6363BBF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2EB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68A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0F7A" w:rsidRPr="003D3AC9" w14:paraId="5D5E61A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D8C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59A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514329E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5B8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10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18E31DDA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FBAF" w14:textId="77777777" w:rsidR="009B0F7A" w:rsidRPr="0067738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67738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CIII/659/2023 w sprawie zmiany uchwały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br/>
            </w:r>
            <w:r w:rsidRPr="0067738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Nr XIII/110/2019 Rady Miejskiej w Płońsku z dnia 19 czerwca 2019 r. w sprawie określenia wysokości opłat za korzystanie z wychowania przedszkolnego uczniów objętych wychowaniem przedszkolnym do końca roku szkolnego w roku kalendarzowym, w którym kończą 6 lat w przedszkolach publicznych prowadzonych przez Gminę Miasto Płońsk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3A6E1D62" w14:textId="77777777" w:rsidR="009B0F7A" w:rsidRDefault="009B0F7A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F5237" w14:textId="05769B2E" w:rsidR="000F2E18" w:rsidRDefault="000F2E18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prośbę Burmistrz Miasta głos zabrał Urbanista Zbigniew Bronowicki</w:t>
      </w:r>
      <w:r w:rsidR="003547B3">
        <w:rPr>
          <w:rFonts w:ascii="Times New Roman" w:hAnsi="Times New Roman" w:cs="Times New Roman"/>
          <w:sz w:val="24"/>
          <w:szCs w:val="24"/>
        </w:rPr>
        <w:t>.</w:t>
      </w:r>
    </w:p>
    <w:p w14:paraId="58A3A535" w14:textId="5F3F9669" w:rsidR="000D0217" w:rsidRDefault="003547B3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w sprawie projektów uchwał dotyczących studium oraz planu zagospodarowania przestrzennego zabrali: Urbanista Zbigniew Bronowicki, </w:t>
      </w:r>
      <w:r w:rsidR="00D013DA">
        <w:rPr>
          <w:rFonts w:ascii="Times New Roman" w:hAnsi="Times New Roman" w:cs="Times New Roman"/>
          <w:sz w:val="24"/>
          <w:szCs w:val="24"/>
        </w:rPr>
        <w:br/>
      </w:r>
      <w:r w:rsidR="00F07655">
        <w:rPr>
          <w:rFonts w:ascii="Times New Roman" w:hAnsi="Times New Roman" w:cs="Times New Roman"/>
          <w:sz w:val="24"/>
          <w:szCs w:val="24"/>
        </w:rPr>
        <w:t xml:space="preserve">Radna Małgorzata Kurzątkowska, Przewodniczący Rady Henryk Zienkiewicz, Burmistrz Miasta Andrzej Pietrasik, Radna Monika Zimnawoda, Wiceprzewodnicząca Rady </w:t>
      </w:r>
      <w:r w:rsidR="00D013DA">
        <w:rPr>
          <w:rFonts w:ascii="Times New Roman" w:hAnsi="Times New Roman" w:cs="Times New Roman"/>
          <w:sz w:val="24"/>
          <w:szCs w:val="24"/>
        </w:rPr>
        <w:br/>
      </w:r>
      <w:r w:rsidR="00F07655">
        <w:rPr>
          <w:rFonts w:ascii="Times New Roman" w:hAnsi="Times New Roman" w:cs="Times New Roman"/>
          <w:sz w:val="24"/>
          <w:szCs w:val="24"/>
        </w:rPr>
        <w:t xml:space="preserve">Alina Braulińska, </w:t>
      </w:r>
      <w:r w:rsidR="00871449">
        <w:rPr>
          <w:rFonts w:ascii="Times New Roman" w:hAnsi="Times New Roman" w:cs="Times New Roman"/>
          <w:sz w:val="24"/>
          <w:szCs w:val="24"/>
        </w:rPr>
        <w:t xml:space="preserve">Radny Ryszard Antoniewski, </w:t>
      </w:r>
      <w:r w:rsidR="00452105">
        <w:rPr>
          <w:rFonts w:ascii="Times New Roman" w:hAnsi="Times New Roman" w:cs="Times New Roman"/>
          <w:sz w:val="24"/>
          <w:szCs w:val="24"/>
        </w:rPr>
        <w:t xml:space="preserve">Radny Marcin Kośmider, </w:t>
      </w:r>
      <w:r w:rsidR="00AA045D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C14233">
        <w:rPr>
          <w:rFonts w:ascii="Times New Roman" w:hAnsi="Times New Roman" w:cs="Times New Roman"/>
          <w:sz w:val="24"/>
          <w:szCs w:val="24"/>
        </w:rPr>
        <w:t>Radna Marzanna Stasiak</w:t>
      </w:r>
      <w:r w:rsidR="000D0217">
        <w:rPr>
          <w:rFonts w:ascii="Times New Roman" w:hAnsi="Times New Roman" w:cs="Times New Roman"/>
          <w:sz w:val="24"/>
          <w:szCs w:val="24"/>
        </w:rPr>
        <w:t>.</w:t>
      </w:r>
    </w:p>
    <w:p w14:paraId="583CFA86" w14:textId="49F58B2A" w:rsidR="003547B3" w:rsidRPr="000F2E18" w:rsidRDefault="000D0217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podjęcia uchwały w pkt 13 porządku obrad sesji zabrali: </w:t>
      </w:r>
      <w:r w:rsidR="00D013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Zastępca Burmistrza Teresa Kozera, Dyrektor Przedszkola nr 5 Aldona Górecka</w:t>
      </w:r>
      <w:r w:rsidR="0061052F">
        <w:rPr>
          <w:rFonts w:ascii="Times New Roman" w:hAnsi="Times New Roman" w:cs="Times New Roman"/>
          <w:sz w:val="24"/>
          <w:szCs w:val="24"/>
        </w:rPr>
        <w:t xml:space="preserve">, </w:t>
      </w:r>
      <w:r w:rsidR="00D013DA">
        <w:rPr>
          <w:rFonts w:ascii="Times New Roman" w:hAnsi="Times New Roman" w:cs="Times New Roman"/>
          <w:sz w:val="24"/>
          <w:szCs w:val="24"/>
        </w:rPr>
        <w:br/>
      </w:r>
      <w:r w:rsidR="0061052F">
        <w:rPr>
          <w:rFonts w:ascii="Times New Roman" w:hAnsi="Times New Roman" w:cs="Times New Roman"/>
          <w:sz w:val="24"/>
          <w:szCs w:val="24"/>
        </w:rPr>
        <w:t xml:space="preserve">Radny Marcin Kośmider, </w:t>
      </w:r>
      <w:r w:rsidR="00464E21">
        <w:rPr>
          <w:rFonts w:ascii="Times New Roman" w:hAnsi="Times New Roman" w:cs="Times New Roman"/>
          <w:sz w:val="24"/>
          <w:szCs w:val="24"/>
        </w:rPr>
        <w:t>Radny Ryszard Antoniewski</w:t>
      </w:r>
      <w:r w:rsidR="00ED658E">
        <w:rPr>
          <w:rFonts w:ascii="Times New Roman" w:hAnsi="Times New Roman" w:cs="Times New Roman"/>
          <w:sz w:val="24"/>
          <w:szCs w:val="24"/>
        </w:rPr>
        <w:t xml:space="preserve">, Przewodniczący Rady </w:t>
      </w:r>
      <w:r w:rsidR="00E35BDA">
        <w:rPr>
          <w:rFonts w:ascii="Times New Roman" w:hAnsi="Times New Roman" w:cs="Times New Roman"/>
          <w:sz w:val="24"/>
          <w:szCs w:val="24"/>
        </w:rPr>
        <w:br/>
      </w:r>
      <w:r w:rsidR="00ED658E">
        <w:rPr>
          <w:rFonts w:ascii="Times New Roman" w:hAnsi="Times New Roman" w:cs="Times New Roman"/>
          <w:sz w:val="24"/>
          <w:szCs w:val="24"/>
        </w:rPr>
        <w:t xml:space="preserve">Henryk Zienkiewicz, Radna Ewa Sokólska, </w:t>
      </w:r>
      <w:r w:rsidR="00D7144F">
        <w:rPr>
          <w:rFonts w:ascii="Times New Roman" w:hAnsi="Times New Roman" w:cs="Times New Roman"/>
          <w:sz w:val="24"/>
          <w:szCs w:val="24"/>
        </w:rPr>
        <w:t>Burmistrz Miasta Andrzej Pietrasik</w:t>
      </w:r>
      <w:r w:rsidR="00713AF3">
        <w:rPr>
          <w:rFonts w:ascii="Times New Roman" w:hAnsi="Times New Roman" w:cs="Times New Roman"/>
          <w:sz w:val="24"/>
          <w:szCs w:val="24"/>
        </w:rPr>
        <w:t>, Radna Monika Zimnawoda.</w:t>
      </w:r>
    </w:p>
    <w:p w14:paraId="50FA37C2" w14:textId="77777777" w:rsidR="000F2E18" w:rsidRDefault="000F2E1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62066" w14:textId="7F47D0EE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14.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przyjęcia: Programu współpracy na rok 2024 Gminy Miasta Płońska z organizacjami pozarządowymi oraz podmiotami, o których mowa w art. 3 ust. 3 ustawy z dnia 2 kwietnia 2003 r. o działalności pożytku publicznego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br/>
        <w:t>i o wolontariacie.</w:t>
      </w:r>
    </w:p>
    <w:p w14:paraId="28EBCDC1" w14:textId="77777777" w:rsidR="00810298" w:rsidRDefault="00810298" w:rsidP="008102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1C835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5A6C8D35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5ADC70C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FEAB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B0F7A" w:rsidRPr="003D3AC9" w14:paraId="79E33C36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F7DA0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4DCAA2E6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E2B3" w14:textId="77777777" w:rsidR="009B0F7A" w:rsidRPr="00495093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509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13. Podjęcie uchwały </w:t>
            </w:r>
            <w:r w:rsidRPr="004950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sprawie przyjęcia: Programu współpracy na rok 2024 Gminy Miasta Płońska z organizacjami pozarządowymi oraz podmiotami, o których </w:t>
            </w:r>
            <w:r w:rsidRPr="004950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mowa w art. 3 ust. 3 ustawy z dnia 24 kwietnia 2003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093">
              <w:rPr>
                <w:rFonts w:ascii="Times New Roman" w:hAnsi="Times New Roman"/>
                <w:b/>
                <w:bCs/>
                <w:sz w:val="24"/>
                <w:szCs w:val="24"/>
              </w:rPr>
              <w:t>r. o działalności pożytku publicznego i o wolontariacie.</w:t>
            </w:r>
          </w:p>
        </w:tc>
      </w:tr>
      <w:tr w:rsidR="009B0F7A" w:rsidRPr="003D3AC9" w14:paraId="68642CA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8426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0BAA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BEED9F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0AB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E0F5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F377AE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D9BE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1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EAA101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2C9C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93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44AECD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7264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45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299DBB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D08F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8A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5965F5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311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E0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2D6008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3B6E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1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4C82AC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040C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E3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F7631CE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CFF7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BE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6CAD95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9C7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84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278ECF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A78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C6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45314E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781E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0A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66E9A1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B54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47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EAB8E0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B99A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0D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938B45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8088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C4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0AB1F5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BB94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DA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7B420B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74B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42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7057A6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7843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2B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AB84A6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B1C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7A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126C8A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A9C1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BC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FF606E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F067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7B6F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0F7A" w:rsidRPr="003D3AC9" w14:paraId="2711010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7A8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FEC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5CC7C35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172C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E493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501785F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4F4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3DF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42081BA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71A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4F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0D330526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9ED" w14:textId="579F347A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CIII/660/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495093">
              <w:rPr>
                <w:rFonts w:ascii="Times New Roman" w:hAnsi="Times New Roman"/>
                <w:bCs/>
                <w:sz w:val="24"/>
                <w:szCs w:val="24"/>
              </w:rPr>
              <w:t>w sprawie przyjęcia: Programu współpracy na rok 2024 Gminy Miasta Płońska z organizacjami pozarządowymi oraz podmiotami, o których mowa w art. 3 ust. 3 ustawy z dnia 24 kwietnia 2003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093">
              <w:rPr>
                <w:rFonts w:ascii="Times New Roman" w:hAnsi="Times New Roman"/>
                <w:bCs/>
                <w:sz w:val="24"/>
                <w:szCs w:val="24"/>
              </w:rPr>
              <w:t>r. o działalności pożytku publicznego i o wolontariacie.</w:t>
            </w:r>
          </w:p>
        </w:tc>
      </w:tr>
    </w:tbl>
    <w:p w14:paraId="61BA1FD2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5BBB3" w14:textId="2644F05E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15.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ustanowienia programu osłonowego  „Posiłek </w:t>
      </w:r>
      <w:r w:rsidR="0081029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w szkole i w domu” na lata 2024-2028”.</w:t>
      </w:r>
    </w:p>
    <w:p w14:paraId="152767DB" w14:textId="77777777" w:rsidR="00810298" w:rsidRDefault="00810298" w:rsidP="008102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AEC12" w14:textId="0D08D0F5" w:rsidR="00810298" w:rsidRDefault="00810298" w:rsidP="008102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Sekretarz Miasta Andrzej Bogucki zgłosił autopoprawkę Burmistrza Miasta do projektu uchwały.</w:t>
      </w:r>
    </w:p>
    <w:p w14:paraId="0C19A16E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7F2F0745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682B8BFB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1D6D6" w14:textId="05E873AC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34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B0F7A" w:rsidRPr="003D3AC9" w14:paraId="24D5510D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1DE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78286596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3336B" w14:textId="77777777" w:rsidR="009B0F7A" w:rsidRPr="0062354E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62354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Podjęcie uchwały w sprawie ustanowienia programu osłonowego „Posiłek w szkole i w domu” na lata 2024-2028” wraz z autopoprawką Burmistrza Miasta.</w:t>
            </w:r>
          </w:p>
        </w:tc>
      </w:tr>
      <w:tr w:rsidR="009B0F7A" w:rsidRPr="003D3AC9" w14:paraId="352D20E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E23E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2AD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662C9E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FAE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F6AD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8C6C15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1F7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12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2BE8A1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32EF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0A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12D6F2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456E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E1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66797A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D7BD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C3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6F7862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1415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EB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D5802D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2CAA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65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07424E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287A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09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36623B4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7706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C4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1F35F7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4A78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88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20D720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1860A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72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D72BFC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CFFD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26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6C4D8A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3187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6C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560EFB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7B7F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8A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E81295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887C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A9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7C71A8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C060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4C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224D36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BC8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B3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1D190A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E0E2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BF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3AC2D7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F8F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2F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630A25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44D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35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EE79AC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865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6BA7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0F7A" w:rsidRPr="003D3AC9" w14:paraId="2E6605C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2F45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3585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4CE0904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BB0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A833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1A5CA63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4BF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0C3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48759BF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E025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1AD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3DC2C682" w14:textId="77777777" w:rsidTr="00AA0C63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1EC8" w14:textId="77777777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CIII/661/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62354E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w sprawie ustanowienia programu osłonowego „Posiłek w szkole i w domu” na lata 2024-2028”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62354E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wraz z autopoprawką Burmistrza Miasta.</w:t>
            </w:r>
          </w:p>
        </w:tc>
      </w:tr>
    </w:tbl>
    <w:p w14:paraId="35DB4B17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A947" w14:textId="2CC40800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16.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</w:t>
      </w:r>
      <w:r w:rsidR="00D030B1" w:rsidRPr="0042695D">
        <w:rPr>
          <w:b/>
          <w:bCs/>
        </w:rPr>
        <w:t xml:space="preserve">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zasad zwrotu wydatków poniesionych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br/>
        <w:t>za świadczenia z pomocy społecznej w odniesieniu do świadczeń rzeczowych w tym świadczenia rzeczowego w postaci posiłku dla osób objętych wieloletnim programem rządowym ,,Posiłek w szkole i w domu'' na lata 2024-2028.</w:t>
      </w:r>
    </w:p>
    <w:p w14:paraId="4A5A6778" w14:textId="77777777" w:rsidR="007A3FD9" w:rsidRDefault="007A3FD9" w:rsidP="007A3F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0AFC4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7ED0B084" w14:textId="77777777" w:rsidR="00481570" w:rsidRDefault="0048157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2BF73DFB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D46F1" w14:textId="3C5CC599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34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B0F7A" w:rsidRPr="003D3AC9" w14:paraId="05DC69E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1830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2F1ECD40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78BE5" w14:textId="77777777" w:rsidR="009B0F7A" w:rsidRPr="0062354E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B3CA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Podjęcie uchwały w sprawie określenia zasad zwrotu wydatków poniesionych za świadczenia z pomocy społecznej w odniesieniu do świadczeń rzeczowych w tym świadczenia rzeczowego w postaci posiłku dla osób objętych wieloletnim programem rządowym ,,Posiłek w szkole i w domu'' na lata 2024-2028.</w:t>
            </w:r>
          </w:p>
        </w:tc>
      </w:tr>
      <w:tr w:rsidR="009B0F7A" w:rsidRPr="003D3AC9" w14:paraId="379676F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C9D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3DA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4E5986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E0EF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FCBA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7B0AAB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5224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CB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98FBD0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295A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F8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0C6CA7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4539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19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ECE26B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1B8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F1A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14DFB7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F7D6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3E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D84AAD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4B8D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A7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9BB811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B294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97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E114138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41A0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EF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FD2053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FD09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DF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5D2699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E0EE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A1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5B08AD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933F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B4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7BBB15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E67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86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405921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EE286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D9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78BB7D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26AF3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A0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B34DE6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C2B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4B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6E3CFD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FDE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93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D18FB5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A5AC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A1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300718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BE1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2B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7DE745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EFA8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A9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F24C9C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75B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8DC7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0F7A" w:rsidRPr="003D3AC9" w14:paraId="341FEB4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EA3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947A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46AD103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BC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A8A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1EC1DCE8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EA4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A9A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42D7FF6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44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A3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01F2B1AB" w14:textId="77777777" w:rsidTr="00AA0C63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EFCE" w14:textId="77777777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CIII/662/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4B3CA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w sprawie określenia zasad zwrotu wydatków poniesionych za świadczenia z pomocy społecznej w odniesieniu do świadczeń rzeczowych w tym świadczenia rzeczowego w postaci posiłku dla osób objętych wieloletnim programem rządowym ,,Posiłek w szkole i w domu'' na lata 2024-2028.</w:t>
            </w:r>
          </w:p>
        </w:tc>
      </w:tr>
    </w:tbl>
    <w:p w14:paraId="49E70E38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0EE2C" w14:textId="73F82894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17.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2024-2028.</w:t>
      </w:r>
    </w:p>
    <w:p w14:paraId="603D779A" w14:textId="77777777" w:rsidR="007A3FD9" w:rsidRDefault="007A3FD9" w:rsidP="007A3F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115D1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0EADAFE1" w14:textId="77777777" w:rsidR="00481570" w:rsidRDefault="0048157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B0F7A" w:rsidRPr="003D3AC9" w14:paraId="102A5AF6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584F4" w14:textId="4A13BB78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F634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B0F7A" w:rsidRPr="003D3AC9" w14:paraId="74B11996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04C6F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3C4763D9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7279" w14:textId="77777777" w:rsidR="009B0F7A" w:rsidRPr="0062354E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386D0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17. 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2024-2028.</w:t>
            </w:r>
          </w:p>
        </w:tc>
      </w:tr>
      <w:tr w:rsidR="009B0F7A" w:rsidRPr="003D3AC9" w14:paraId="6C7D734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E582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54E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465150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9EA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C375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87E3C4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550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32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285A1A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BE84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BB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281C82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58E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40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87E849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72FC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31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F98BF7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21EE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42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FB345A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6520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FC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2D4D98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331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2A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275AED5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943B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3A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C8BF2F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0F39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23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2D8BF2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EF0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FE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916220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954B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B4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4183DE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4C5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67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ADB96B9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B491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81A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B752B16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229C5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06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F8D6FD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2BDA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8E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B091A94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B19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F4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9A5047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88B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6D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86E289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FC9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3C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98F5A1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8779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E9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CB4E1E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1564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87A8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0F7A" w:rsidRPr="003D3AC9" w14:paraId="2BB70AE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BC74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E1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2AD016B1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688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607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696625F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D2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DA1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3FF40C5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46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D1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349F5B8E" w14:textId="77777777" w:rsidTr="00AA0C63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B71C" w14:textId="77777777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CIII/663/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386D0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w sprawie podwyższenia kryterium dochodowego uprawniającego do przyznania zasiłku celowego w formie świadczenia pieniężnego na zakup posiłku lub produktów żywnościowych w celu udzielenia wsparcia w ramach wieloletniego rządowego programu „Posiłek w szkole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386D0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i w domu” na lata 2024-2028.</w:t>
            </w:r>
          </w:p>
        </w:tc>
      </w:tr>
    </w:tbl>
    <w:p w14:paraId="63B925A1" w14:textId="77777777" w:rsidR="009B0F7A" w:rsidRDefault="009B0F7A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DE9B" w14:textId="24606171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18.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zmiany Uchwały nr LXXXVI/575/2023 Rady Miejskiej w Płońsku z dnia 16 lutego 2023 r. ws. przystąpienia do opracowania Strategii Rozwoju Gminy Miasto Płońsk do roku 2030+ oraz określenia szczegółowego trybu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br/>
        <w:t>i harmonogramu opracowania projektu strategii, w tym trybu konsultacji.</w:t>
      </w:r>
    </w:p>
    <w:p w14:paraId="5D418E5D" w14:textId="00405511" w:rsidR="007A3FD9" w:rsidRDefault="007A3FD9" w:rsidP="007A3F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C868B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6FE95061" w14:textId="77777777" w:rsidR="009B0F7A" w:rsidRDefault="009B0F7A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954" w:type="dxa"/>
        <w:tblInd w:w="113" w:type="dxa"/>
        <w:tblLook w:val="04A0" w:firstRow="1" w:lastRow="0" w:firstColumn="1" w:lastColumn="0" w:noHBand="0" w:noVBand="1"/>
      </w:tblPr>
      <w:tblGrid>
        <w:gridCol w:w="3717"/>
        <w:gridCol w:w="5237"/>
      </w:tblGrid>
      <w:tr w:rsidR="009B0F7A" w:rsidRPr="003D3AC9" w14:paraId="13501D37" w14:textId="77777777" w:rsidTr="00AA0C63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A2E54" w14:textId="4AF40B8B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3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036A62AB" w14:textId="77777777" w:rsidTr="00AA0C63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D9283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7C6B98F8" w14:textId="77777777" w:rsidTr="00AA0C63">
        <w:trPr>
          <w:trHeight w:val="25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7DAA4" w14:textId="77777777" w:rsidR="009B0F7A" w:rsidRPr="0062354E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386D0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18. Podjęcie uchwały w sprawie zmiany Uchwały nr LXXXVI/575/2023 Rady Miejskiej w Płońsku z dnia 16 lutego 2023 r. ws. przystąpienia do opracowania Strategii Rozwoju Gminy Miasto Płońsk do roku 2030+ oraz określenia szczegółowego trybu i harmonogramu opracowania projektu strategii, w tym trybu konsultacji.</w:t>
            </w:r>
          </w:p>
        </w:tc>
      </w:tr>
      <w:tr w:rsidR="009B0F7A" w:rsidRPr="003D3AC9" w14:paraId="2660FF41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68AA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42449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E07D057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2877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664DA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1DBA2955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08EF1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9EA0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680C868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671E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9715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76FBF14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53E6E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8FD71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0FFF62A2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32D1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43985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863059A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A6FC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DEBFD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48D0A7A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C3BB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3AE27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0F570E9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AAE9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47626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B0F7A" w:rsidRPr="003D3AC9" w14:paraId="646A977D" w14:textId="77777777" w:rsidTr="00AA0C63">
        <w:trPr>
          <w:trHeight w:val="241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8412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6FD1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B363857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8C32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48AF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5CF3C3B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487C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7FA8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AC506A2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61FF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A672E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7ECA34DD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5429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8488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154BEE9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EBDC" w14:textId="77777777" w:rsidR="009B0F7A" w:rsidRPr="00236850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2E36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964F85A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BCB2" w14:textId="77777777" w:rsidR="009B0F7A" w:rsidRPr="00236850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E085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D4E6304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86AB7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2B609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42F54556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7215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A838A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F4B302B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C5FD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5B44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430F08D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D41C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24FD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727F966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27C3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75C2D" w14:textId="77777777" w:rsidR="009B0F7A" w:rsidRPr="00236850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85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65DDB36A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89B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64F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B0F7A" w:rsidRPr="003D3AC9" w14:paraId="26B2AAE5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C4A0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DCC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6D336F96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7F0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A660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0F7A" w:rsidRPr="003D3AC9" w14:paraId="7B797FC5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CEF7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D523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104E6C27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385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85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795430CA" w14:textId="77777777" w:rsidTr="00AA0C63">
        <w:trPr>
          <w:trHeight w:val="261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B04" w14:textId="77777777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CIII/664/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386D0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w sprawie zmiany Uchwały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386D0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nr LXXXVI/575/2023 Rady Miejskiej w Płońsku z dnia 16 lutego 2023 r. ws. przystąpienia do opracowania Strategii Rozwoju Gminy Miasto Płońsk do roku 2030+ oraz określenia szczegółowego trybu i harmonogramu opracowania projektu strategii, w tym trybu konsultacji.</w:t>
            </w:r>
          </w:p>
        </w:tc>
      </w:tr>
    </w:tbl>
    <w:p w14:paraId="544D887E" w14:textId="77777777" w:rsidR="009B0F7A" w:rsidRPr="0042695D" w:rsidRDefault="009B0F7A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1CB3C" w14:textId="7F39037A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19.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powierzenia spółce Zarząd Dróg i Mostów spółka z ograniczoną odpowiedzialnością zadań własnych Gminy Miasto Płońsk.</w:t>
      </w:r>
    </w:p>
    <w:p w14:paraId="62699117" w14:textId="06F018E5" w:rsidR="00FF6B6A" w:rsidRDefault="00FF6B6A" w:rsidP="00FF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016E3" w14:textId="570A1057" w:rsidR="00FF6B6A" w:rsidRPr="0042695D" w:rsidRDefault="00FF6B6A" w:rsidP="00FF6B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Radna Agnieszka Piekarz, Prezes Spółki Zarząd Dróg </w:t>
      </w:r>
      <w:r w:rsidR="00380B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Mostów w Płońsku Janusz Chłopik,</w:t>
      </w:r>
      <w:r w:rsidR="00380B75">
        <w:rPr>
          <w:rFonts w:ascii="Times New Roman" w:hAnsi="Times New Roman" w:cs="Times New Roman"/>
          <w:sz w:val="24"/>
          <w:szCs w:val="24"/>
        </w:rPr>
        <w:t xml:space="preserve"> Radny Marcin Kośmider, </w:t>
      </w:r>
    </w:p>
    <w:p w14:paraId="5784E355" w14:textId="77777777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407516B5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717"/>
        <w:gridCol w:w="5096"/>
      </w:tblGrid>
      <w:tr w:rsidR="009B0F7A" w:rsidRPr="003D3AC9" w14:paraId="39F52576" w14:textId="77777777" w:rsidTr="00AA0C63"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93939" w14:textId="32F6761F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34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0F7A" w:rsidRPr="003D3AC9" w14:paraId="1451BC6A" w14:textId="77777777" w:rsidTr="00AA0C63"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AECF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441B41AA" w14:textId="77777777" w:rsidTr="00AA0C63">
        <w:trPr>
          <w:trHeight w:val="253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5EB94" w14:textId="77777777" w:rsidR="009B0F7A" w:rsidRPr="0062354E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030D5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19. Podjęcie uchwały w sprawie powierzenia spółce Zarząd Dróg i Mostów spółka z ograniczoną odpowiedzialnością zadań własnych Gminy Miasto Płońsk.</w:t>
            </w:r>
          </w:p>
        </w:tc>
      </w:tr>
      <w:tr w:rsidR="009B0F7A" w:rsidRPr="003D3AC9" w14:paraId="0EA9E0AB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F9BC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9F7A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B0F7A" w:rsidRPr="003D3AC9" w14:paraId="616EF13C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AF54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EEDA0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60BB023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6A07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93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EBB4594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D921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731F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6F1B8B0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0605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8E40E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B02BFB4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1C58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1EBA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3573BD2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1393B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41EF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6E2F1F5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EADC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4F8A1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962DFA6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2A0F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440F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983CFB9" w14:textId="77777777" w:rsidTr="00AA0C63">
        <w:trPr>
          <w:trHeight w:val="241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A1E0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0B530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FA86396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4D6FB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2ECF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7672EF9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47A9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F3E3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114506D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C253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C903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8CE40EF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6BB8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5114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1A91423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DF467" w14:textId="77777777" w:rsidR="009B0F7A" w:rsidRPr="006159A7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5FC9D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2A3701E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5B5B" w14:textId="77777777" w:rsidR="009B0F7A" w:rsidRPr="006159A7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B8755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D07BE0A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F720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8AB9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FB52735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4F96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120B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2E8D64D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DF5CA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48E8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5BB47C3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4912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368A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02BCCE9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F8CD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BF11" w14:textId="77777777" w:rsidR="009B0F7A" w:rsidRPr="006159A7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A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5DF9339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E967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755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B0F7A" w:rsidRPr="003D3AC9" w14:paraId="32B7F1AB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C628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94D8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65AB6459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06BC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D6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0F7A" w:rsidRPr="003D3AC9" w14:paraId="60534607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9DCB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716D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757D03D0" w14:textId="77777777" w:rsidTr="00AA0C6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5CD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2D1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5055069B" w14:textId="77777777" w:rsidTr="00AA0C63">
        <w:trPr>
          <w:trHeight w:val="261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453C" w14:textId="77777777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CIII/665/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030D5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w sprawie powierzenia spółce Zarząd Dróg i Mostów spółka z ograniczoną odpowiedzialnością zadań własnych Gminy Miasto Płońsk.</w:t>
            </w:r>
          </w:p>
        </w:tc>
      </w:tr>
    </w:tbl>
    <w:p w14:paraId="0DA7F39A" w14:textId="77777777" w:rsidR="0042695D" w:rsidRPr="005E587C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E7811" w14:textId="404027CB" w:rsidR="00D030B1" w:rsidRP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20.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Podjęcie uchwały w sprawie planu pracy Rady Miejskiej w Płońsku na 2024 rok.</w:t>
      </w:r>
    </w:p>
    <w:p w14:paraId="766D42E7" w14:textId="77777777" w:rsidR="00380B75" w:rsidRDefault="00380B75" w:rsidP="0038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stałych Komisji</w:t>
      </w:r>
      <w:r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7AE349" w14:textId="73BF695C" w:rsidR="00481570" w:rsidRDefault="00481570" w:rsidP="004815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53B237A2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823"/>
        <w:gridCol w:w="4990"/>
      </w:tblGrid>
      <w:tr w:rsidR="009B0F7A" w:rsidRPr="003D3AC9" w14:paraId="4DEEEA2D" w14:textId="77777777" w:rsidTr="00AA0C63"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E3AB4" w14:textId="335537CE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F6342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B0F7A" w:rsidRPr="003D3AC9" w14:paraId="01CF63FC" w14:textId="77777777" w:rsidTr="00AA0C63"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A9191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B0F7A" w:rsidRPr="003D3AC9" w14:paraId="60EFB738" w14:textId="77777777" w:rsidTr="00AA0C63">
        <w:trPr>
          <w:trHeight w:val="253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B7B23" w14:textId="77777777" w:rsidR="009B0F7A" w:rsidRPr="0062354E" w:rsidRDefault="009B0F7A" w:rsidP="0048157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030D5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20. Podjęcie uchwały w sprawie planu pracy Rady Miejskiej w Płońsku na 2024 rok.</w:t>
            </w:r>
          </w:p>
        </w:tc>
      </w:tr>
      <w:tr w:rsidR="009B0F7A" w:rsidRPr="003D3AC9" w14:paraId="1277E06B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D77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017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1946699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31B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8F2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C53173C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9B2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8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72E2C1E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F451A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8F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2472B11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F5590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6E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6B313F3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FD8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90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4F316710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1206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21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72F8827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BB63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66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7C79505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481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10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101D3B56" w14:textId="77777777" w:rsidTr="00AA0C63">
        <w:trPr>
          <w:trHeight w:val="2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CADFD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68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A52478D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A0E7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663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A0AC09D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BFEC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B8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74F0D0CC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3E0F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9B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C82B5B7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1F77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DB9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327C61FE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1E95A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A3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8106959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1F18" w14:textId="77777777" w:rsidR="009B0F7A" w:rsidRPr="009E0B9E" w:rsidRDefault="009B0F7A" w:rsidP="00481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30B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B597FDE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6217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3E5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22CC94C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198E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F04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6C6C1498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2EF8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912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55EAF9CB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EEB2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7A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21FA3351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DCD51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B9E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7DD6" w14:textId="77777777" w:rsidR="009B0F7A" w:rsidRPr="009E0B9E" w:rsidRDefault="009B0F7A" w:rsidP="0048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9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B0F7A" w:rsidRPr="003D3AC9" w14:paraId="0C99307C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33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4F6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0F7A" w:rsidRPr="003D3AC9" w14:paraId="176A165F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C782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A47C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7C1B16C0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E83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3AE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0F7A" w:rsidRPr="003D3AC9" w14:paraId="7C8AC871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AF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48E9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0F7A" w:rsidRPr="003D3AC9" w14:paraId="5578E870" w14:textId="77777777" w:rsidTr="00AA0C6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0EC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0E6" w14:textId="77777777" w:rsidR="009B0F7A" w:rsidRPr="003D3AC9" w:rsidRDefault="009B0F7A" w:rsidP="00481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0F7A" w:rsidRPr="003D3AC9" w14:paraId="515AF7E5" w14:textId="77777777" w:rsidTr="00AA0C63">
        <w:trPr>
          <w:trHeight w:val="261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E536" w14:textId="77777777" w:rsidR="009B0F7A" w:rsidRPr="003D3AC9" w:rsidRDefault="009B0F7A" w:rsidP="0048157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podjęła uchwałę nr CIII/666/</w:t>
            </w:r>
            <w:r w:rsidRPr="0049509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030D5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w sprawie planu pracy Rady Miejskiej w Płońsku na 2024 rok.</w:t>
            </w:r>
          </w:p>
        </w:tc>
      </w:tr>
    </w:tbl>
    <w:p w14:paraId="50667A1D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0F1A6" w14:textId="75840324" w:rsidR="00D030B1" w:rsidRP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21.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>Informacja na temat stanu bezrobocia w mieście oraz sposobów jego zwalczania.</w:t>
      </w:r>
    </w:p>
    <w:p w14:paraId="64F83924" w14:textId="24801177" w:rsidR="0042695D" w:rsidRDefault="00380B7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zapoznali się z informacją.</w:t>
      </w:r>
    </w:p>
    <w:p w14:paraId="39B8A51C" w14:textId="77777777" w:rsid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36678" w14:textId="629DA602" w:rsidR="00D030B1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Ad pkt 22.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t xml:space="preserve">Informacja z posiedzenia Rady Społecznej Samodzielnego Publicznego Zespołu Zakładów Opieki Zdrowotnej im. Marszałka Józefa Piłsudskiego w Płońsku w dniu 26 października 2023 r. dotycząca kondycji finansowej i funkcjonowania SPZZOZ </w:t>
      </w:r>
      <w:r w:rsidR="00D030B1" w:rsidRPr="0042695D">
        <w:rPr>
          <w:rFonts w:ascii="Times New Roman" w:hAnsi="Times New Roman" w:cs="Times New Roman"/>
          <w:b/>
          <w:bCs/>
          <w:sz w:val="24"/>
          <w:szCs w:val="24"/>
        </w:rPr>
        <w:br/>
        <w:t>w Płońsku.</w:t>
      </w:r>
    </w:p>
    <w:p w14:paraId="54F68E7D" w14:textId="77777777" w:rsidR="00380B75" w:rsidRDefault="00380B75" w:rsidP="003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zapoznali się z informacją.</w:t>
      </w:r>
    </w:p>
    <w:p w14:paraId="4E5B1E80" w14:textId="77777777" w:rsidR="0042695D" w:rsidRPr="0042695D" w:rsidRDefault="0042695D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B221" w14:textId="749BF648" w:rsidR="00D030B1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994">
        <w:rPr>
          <w:rFonts w:ascii="Times New Roman" w:hAnsi="Times New Roman" w:cs="Times New Roman"/>
          <w:b/>
          <w:bCs/>
          <w:sz w:val="24"/>
          <w:szCs w:val="24"/>
        </w:rPr>
        <w:t xml:space="preserve">Ad pkt 23. </w:t>
      </w:r>
      <w:r w:rsidR="00D030B1" w:rsidRPr="00436994">
        <w:rPr>
          <w:rFonts w:ascii="Times New Roman" w:hAnsi="Times New Roman" w:cs="Times New Roman"/>
          <w:b/>
          <w:bCs/>
          <w:sz w:val="24"/>
          <w:szCs w:val="24"/>
        </w:rPr>
        <w:t>Informacja o wynikach analizy oświadczeń majątkowych złożonych Wojewodzie Mazowieckiemu, Przewodniczącemu Rady Miejskiej w Płońsku oraz Burmistrzowi Miasta Płońsk na dzień 31 grudnia 2022 roku.</w:t>
      </w:r>
    </w:p>
    <w:p w14:paraId="525C01AA" w14:textId="38900FD8" w:rsidR="00380B75" w:rsidRDefault="00380B75" w:rsidP="003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Wiceprzewodnicząca Rady Alina Braulińska odczytała wyniki analizy oświadczeń majątkowych Burmistrza Miasta oraz radnych Rady Miejskiej w Płońsku.</w:t>
      </w:r>
    </w:p>
    <w:p w14:paraId="273B3968" w14:textId="723E1478" w:rsidR="00380B75" w:rsidRDefault="00380B75" w:rsidP="003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Sekretarz Miasta Andrzej Bogucki odczytał wyniki analizy oświadczeń majątkowych</w:t>
      </w:r>
      <w:r w:rsidR="001D7E3C">
        <w:rPr>
          <w:rFonts w:ascii="Times New Roman" w:hAnsi="Times New Roman" w:cs="Times New Roman"/>
          <w:sz w:val="24"/>
          <w:szCs w:val="24"/>
        </w:rPr>
        <w:t xml:space="preserve"> pracowników Urzędu Miejskiego w Płońsku, dyrektorów i kierowników jednostek samorządu Gminy Miasto Płońsk oraz prezesów spółek.</w:t>
      </w:r>
    </w:p>
    <w:p w14:paraId="30A580AD" w14:textId="439D5A86" w:rsidR="00A013A5" w:rsidRPr="00380B75" w:rsidRDefault="00A013A5" w:rsidP="003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analizy oświadczeń majątkowych zabrali: Radna Agnieszka Piekarz, Przewodniczący Rady Henryk Zienkiewicz.</w:t>
      </w:r>
    </w:p>
    <w:p w14:paraId="0E72E5C1" w14:textId="54D033B1" w:rsidR="00380B75" w:rsidRDefault="00380B75" w:rsidP="0038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62356A65" w14:textId="77777777" w:rsidR="00436994" w:rsidRPr="00436994" w:rsidRDefault="00436994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019" w14:textId="39FDADC5" w:rsidR="00D030B1" w:rsidRDefault="0042695D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994">
        <w:rPr>
          <w:rFonts w:ascii="Times New Roman" w:hAnsi="Times New Roman" w:cs="Times New Roman"/>
          <w:b/>
          <w:bCs/>
          <w:sz w:val="24"/>
          <w:szCs w:val="24"/>
        </w:rPr>
        <w:t xml:space="preserve">Ad pkt 24. </w:t>
      </w:r>
      <w:r w:rsidR="00D030B1" w:rsidRPr="00436994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2EB14CB1" w14:textId="2CAB0D7D" w:rsidR="00436994" w:rsidRDefault="001D7E3C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Burmistrz Miasta Andrzej Pietrasik przedstawił informację o działaniach międzysesyjnych.</w:t>
      </w:r>
    </w:p>
    <w:p w14:paraId="0E70169D" w14:textId="77777777" w:rsidR="00436994" w:rsidRPr="00436994" w:rsidRDefault="00436994" w:rsidP="009B0F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2FCFA" w14:textId="58F80E3C" w:rsidR="00D030B1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36994">
        <w:rPr>
          <w:rFonts w:ascii="Times New Roman" w:hAnsi="Times New Roman" w:cs="Times New Roman"/>
          <w:b/>
          <w:bCs/>
          <w:sz w:val="24"/>
          <w:szCs w:val="24"/>
        </w:rPr>
        <w:t xml:space="preserve">Ad pkt 25. </w:t>
      </w:r>
      <w:r w:rsidR="00D030B1" w:rsidRPr="00436994">
        <w:rPr>
          <w:rFonts w:ascii="Times New Roman" w:hAnsi="Times New Roman" w:cs="Times New Roman"/>
          <w:b/>
          <w:bCs/>
          <w:sz w:val="24"/>
          <w:szCs w:val="24"/>
        </w:rPr>
        <w:t xml:space="preserve">Zgłaszanie interpelacji, wniosków i zapytań przez radnych (na piśmie) </w:t>
      </w:r>
      <w:r w:rsidR="00D030B1" w:rsidRPr="00436994">
        <w:rPr>
          <w:rFonts w:ascii="Times New Roman" w:hAnsi="Times New Roman" w:cs="Times New Roman"/>
          <w:b/>
          <w:bCs/>
          <w:sz w:val="24"/>
          <w:szCs w:val="24"/>
        </w:rPr>
        <w:br/>
        <w:t>oraz odpowiedzi.</w:t>
      </w:r>
    </w:p>
    <w:p w14:paraId="5841D192" w14:textId="65C98C0A" w:rsidR="00436994" w:rsidRDefault="00A013A5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Benedykt Nowakowski oraz Monika Zimnawoda złożyli interpelacje w formie pisemnej.</w:t>
      </w:r>
    </w:p>
    <w:p w14:paraId="748CA46D" w14:textId="77777777" w:rsidR="00436994" w:rsidRPr="00436994" w:rsidRDefault="00436994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FB7A5" w14:textId="014CD465" w:rsidR="00D030B1" w:rsidRPr="00436994" w:rsidRDefault="0042695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36994">
        <w:rPr>
          <w:rFonts w:ascii="Times New Roman" w:hAnsi="Times New Roman" w:cs="Times New Roman"/>
          <w:b/>
          <w:bCs/>
          <w:sz w:val="24"/>
          <w:szCs w:val="24"/>
        </w:rPr>
        <w:t xml:space="preserve">Ad pkt 26. </w:t>
      </w:r>
      <w:r w:rsidR="00D030B1" w:rsidRPr="00436994">
        <w:rPr>
          <w:rFonts w:ascii="Times New Roman" w:hAnsi="Times New Roman" w:cs="Times New Roman"/>
          <w:b/>
          <w:bCs/>
          <w:sz w:val="24"/>
          <w:szCs w:val="24"/>
        </w:rPr>
        <w:t>Wolne wnioski i odpowiedzi.</w:t>
      </w:r>
    </w:p>
    <w:p w14:paraId="0B057899" w14:textId="33BD674C" w:rsidR="00D81E23" w:rsidRDefault="00A71DCC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3A5">
        <w:rPr>
          <w:rFonts w:ascii="Times New Roman" w:hAnsi="Times New Roman" w:cs="Times New Roman"/>
          <w:sz w:val="24"/>
          <w:szCs w:val="24"/>
        </w:rPr>
        <w:t xml:space="preserve">Głos w dyskusji w sprawie </w:t>
      </w:r>
      <w:r w:rsidR="001F2E31">
        <w:rPr>
          <w:rFonts w:ascii="Times New Roman" w:hAnsi="Times New Roman" w:cs="Times New Roman"/>
          <w:sz w:val="24"/>
          <w:szCs w:val="24"/>
        </w:rPr>
        <w:t xml:space="preserve">remontu pływalni w Miejskim Centrum Sportu i Rekreacji w Płońsku zabrali: </w:t>
      </w:r>
      <w:r w:rsidR="00C01E23">
        <w:rPr>
          <w:rFonts w:ascii="Times New Roman" w:hAnsi="Times New Roman" w:cs="Times New Roman"/>
          <w:sz w:val="24"/>
          <w:szCs w:val="24"/>
        </w:rPr>
        <w:t>Radny Marcin Kośmider, Przewodniczący Rady Henryk Zienkiewicz</w:t>
      </w:r>
      <w:r w:rsidR="006B0F38">
        <w:rPr>
          <w:rFonts w:ascii="Times New Roman" w:hAnsi="Times New Roman" w:cs="Times New Roman"/>
          <w:sz w:val="24"/>
          <w:szCs w:val="24"/>
        </w:rPr>
        <w:t>.</w:t>
      </w:r>
    </w:p>
    <w:p w14:paraId="5590A56E" w14:textId="51EADFC0" w:rsidR="006B0F38" w:rsidRDefault="006B0F38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malowania ogrodzenia placu zabaw Jordanek zabrali: Radna Ewa Sokólska, Radny Andrzej Ferski, Zastępca Burmistrza Teresa Kozera</w:t>
      </w:r>
      <w:r w:rsidR="000003A7">
        <w:rPr>
          <w:rFonts w:ascii="Times New Roman" w:hAnsi="Times New Roman" w:cs="Times New Roman"/>
          <w:sz w:val="24"/>
          <w:szCs w:val="24"/>
        </w:rPr>
        <w:t>.</w:t>
      </w:r>
    </w:p>
    <w:p w14:paraId="41BCD773" w14:textId="14198BC4" w:rsidR="000003A7" w:rsidRDefault="000003A7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Ewa Sokólska odczytała odpowiedzi na pytania dotyczące malowania ogrodzenia placu zabaw Jordanek oraz remontu targowiska Manhattan.</w:t>
      </w:r>
    </w:p>
    <w:p w14:paraId="11470C32" w14:textId="75BC2709" w:rsidR="000003A7" w:rsidRDefault="000003A7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Radna Agnieszka Piekarz odczytała odpowiedź na pytanie w sprawie zatrudnienia ratowników w Miejskim Centrum Sportu i Rekreacji w Płońsku.</w:t>
      </w:r>
    </w:p>
    <w:p w14:paraId="0F68C317" w14:textId="2EF10458" w:rsidR="007C469B" w:rsidRDefault="007C469B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Monika Zimnawoda odczytała treść interpelacji złożonych w formie pisemnej dotyczące energii elektrycznej. Odczytała odpowiedź na zapytanie w sprawie ul. Prostej.</w:t>
      </w:r>
    </w:p>
    <w:p w14:paraId="16C2CFE9" w14:textId="68A45981" w:rsidR="007C469B" w:rsidRDefault="007C469B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pobierania opłat z tytułu parkowania w obszarze płońskiego rynku </w:t>
      </w:r>
      <w:r>
        <w:rPr>
          <w:rFonts w:ascii="Times New Roman" w:hAnsi="Times New Roman" w:cs="Times New Roman"/>
          <w:sz w:val="24"/>
          <w:szCs w:val="24"/>
        </w:rPr>
        <w:br/>
        <w:t>w Płońsku</w:t>
      </w:r>
      <w:r w:rsidR="00C02D87">
        <w:rPr>
          <w:rFonts w:ascii="Times New Roman" w:hAnsi="Times New Roman" w:cs="Times New Roman"/>
          <w:sz w:val="24"/>
          <w:szCs w:val="24"/>
        </w:rPr>
        <w:t>, a także aplikacji do parkowania</w:t>
      </w:r>
      <w:r>
        <w:rPr>
          <w:rFonts w:ascii="Times New Roman" w:hAnsi="Times New Roman" w:cs="Times New Roman"/>
          <w:sz w:val="24"/>
          <w:szCs w:val="24"/>
        </w:rPr>
        <w:t xml:space="preserve"> zabrali: Radny Krzysztof Tucholski, </w:t>
      </w:r>
      <w:r w:rsidR="009D55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Zastępca Burmistrza Lilianna Kraśniewska, Burmistrz Miasta Andrzej Pietrasik, </w:t>
      </w:r>
      <w:r w:rsidR="009D5573">
        <w:rPr>
          <w:rFonts w:ascii="Times New Roman" w:hAnsi="Times New Roman" w:cs="Times New Roman"/>
          <w:sz w:val="24"/>
          <w:szCs w:val="24"/>
        </w:rPr>
        <w:br/>
      </w:r>
      <w:r w:rsidR="00FA3F59">
        <w:rPr>
          <w:rFonts w:ascii="Times New Roman" w:hAnsi="Times New Roman" w:cs="Times New Roman"/>
          <w:sz w:val="24"/>
          <w:szCs w:val="24"/>
        </w:rPr>
        <w:t>Kierownik Referatu Obsługi Targowisk Rafał Jerzak</w:t>
      </w:r>
      <w:r w:rsidR="00E017AB">
        <w:rPr>
          <w:rFonts w:ascii="Times New Roman" w:hAnsi="Times New Roman" w:cs="Times New Roman"/>
          <w:sz w:val="24"/>
          <w:szCs w:val="24"/>
        </w:rPr>
        <w:t>.</w:t>
      </w:r>
    </w:p>
    <w:p w14:paraId="4CA10D6C" w14:textId="29E63600" w:rsidR="00E017AB" w:rsidRDefault="00E017AB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364">
        <w:rPr>
          <w:rFonts w:ascii="Times New Roman" w:hAnsi="Times New Roman" w:cs="Times New Roman"/>
          <w:sz w:val="24"/>
          <w:szCs w:val="24"/>
        </w:rPr>
        <w:t>Głos w sprawie wykorzystania materiału po modernizacji ul. Grunwaldzkiej zabrali: Radny Ryszard Antoniewski,</w:t>
      </w:r>
      <w:r w:rsidR="007A6480">
        <w:rPr>
          <w:rFonts w:ascii="Times New Roman" w:hAnsi="Times New Roman" w:cs="Times New Roman"/>
          <w:sz w:val="24"/>
          <w:szCs w:val="24"/>
        </w:rPr>
        <w:t xml:space="preserve"> Dyrektor</w:t>
      </w:r>
      <w:r w:rsidR="009C0A44">
        <w:rPr>
          <w:rFonts w:ascii="Times New Roman" w:hAnsi="Times New Roman" w:cs="Times New Roman"/>
          <w:sz w:val="24"/>
          <w:szCs w:val="24"/>
        </w:rPr>
        <w:t xml:space="preserve"> Wydziału Inwestycji</w:t>
      </w:r>
      <w:r w:rsidR="007A6480">
        <w:rPr>
          <w:rFonts w:ascii="Times New Roman" w:hAnsi="Times New Roman" w:cs="Times New Roman"/>
          <w:sz w:val="24"/>
          <w:szCs w:val="24"/>
        </w:rPr>
        <w:t xml:space="preserve"> Agnieszka Kania,</w:t>
      </w:r>
      <w:r w:rsidR="00FE4DBA">
        <w:rPr>
          <w:rFonts w:ascii="Times New Roman" w:hAnsi="Times New Roman" w:cs="Times New Roman"/>
          <w:sz w:val="24"/>
          <w:szCs w:val="24"/>
        </w:rPr>
        <w:t xml:space="preserve"> </w:t>
      </w:r>
      <w:r w:rsidR="00017054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900167">
        <w:rPr>
          <w:rFonts w:ascii="Times New Roman" w:hAnsi="Times New Roman" w:cs="Times New Roman"/>
          <w:sz w:val="24"/>
          <w:szCs w:val="24"/>
        </w:rPr>
        <w:t>Zastępca Burmistrza Lilianna Kraśniewska.</w:t>
      </w:r>
    </w:p>
    <w:p w14:paraId="274DC9CF" w14:textId="35E145A2" w:rsidR="009D5573" w:rsidRDefault="009D5573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Benedykt Nowakowski zabrał głos w sprawie wprowadzenia karty umożliwiającej parkowanie na zakazie osobom prowadzącym działalność gospodarczą.</w:t>
      </w:r>
    </w:p>
    <w:p w14:paraId="7F57C160" w14:textId="7CCBAB0B" w:rsidR="00D774DF" w:rsidRDefault="00D774DF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Andrzej Ferski zgłosił brak ogrodzenia przy pompie znajdującej się w rynku miasta.</w:t>
      </w:r>
    </w:p>
    <w:p w14:paraId="06A6B025" w14:textId="55853153" w:rsidR="005D36D2" w:rsidRDefault="005D36D2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</w:t>
      </w:r>
      <w:r w:rsidR="009C0A44">
        <w:rPr>
          <w:rFonts w:ascii="Times New Roman" w:hAnsi="Times New Roman" w:cs="Times New Roman"/>
          <w:sz w:val="24"/>
          <w:szCs w:val="24"/>
        </w:rPr>
        <w:t>wstawiania szyb w ramach modernizacji pływalni w Miejskim Centrum Sportu i Rekreacji w Płońsku zabrali: Radny Andrzej Ferski, Dyrektor Wydziału Inwestycji Agnieszka Kania</w:t>
      </w:r>
      <w:r w:rsidR="009E471E">
        <w:rPr>
          <w:rFonts w:ascii="Times New Roman" w:hAnsi="Times New Roman" w:cs="Times New Roman"/>
          <w:sz w:val="24"/>
          <w:szCs w:val="24"/>
        </w:rPr>
        <w:t>.</w:t>
      </w:r>
    </w:p>
    <w:p w14:paraId="7E9335DF" w14:textId="2ED35DAC" w:rsidR="00567EEF" w:rsidRDefault="00567EEF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</w:t>
      </w:r>
      <w:r w:rsidR="00F14B8F">
        <w:rPr>
          <w:rFonts w:ascii="Times New Roman" w:hAnsi="Times New Roman" w:cs="Times New Roman"/>
          <w:sz w:val="24"/>
          <w:szCs w:val="24"/>
        </w:rPr>
        <w:t>y Marcin Kośmider zabrał głos w sprawie przystanków komunikacji miejskiej.</w:t>
      </w:r>
      <w:r w:rsidR="00366A4D">
        <w:rPr>
          <w:rFonts w:ascii="Times New Roman" w:hAnsi="Times New Roman" w:cs="Times New Roman"/>
          <w:sz w:val="24"/>
          <w:szCs w:val="24"/>
        </w:rPr>
        <w:t xml:space="preserve"> Następnie radny odniósł się do wypowiedzi Dyrektora </w:t>
      </w:r>
      <w:r w:rsidR="00273619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366A4D">
        <w:rPr>
          <w:rFonts w:ascii="Times New Roman" w:hAnsi="Times New Roman" w:cs="Times New Roman"/>
          <w:sz w:val="24"/>
          <w:szCs w:val="24"/>
        </w:rPr>
        <w:t>nr 5 w Płońsku.</w:t>
      </w:r>
    </w:p>
    <w:p w14:paraId="11CB5827" w14:textId="77AA4CC6" w:rsidR="00366A4D" w:rsidRDefault="00366A4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wydatków Rady Rodziców w Przedszkolu nr 4 w Płońsku zabrali: Radny Marcin Kośmider, Radna Ewa Sokólska, </w:t>
      </w:r>
      <w:r w:rsidR="001C1C4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CB52D6">
        <w:rPr>
          <w:rFonts w:ascii="Times New Roman" w:hAnsi="Times New Roman" w:cs="Times New Roman"/>
          <w:sz w:val="24"/>
          <w:szCs w:val="24"/>
        </w:rPr>
        <w:t>.</w:t>
      </w:r>
    </w:p>
    <w:p w14:paraId="33450295" w14:textId="2027ABA6" w:rsidR="00CB52D6" w:rsidRDefault="00CB52D6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Zastępca Burmistrza Lilianna Kraśniewska udzieliła odpowiedzi na pytanie Radnego Andrzeja Ferskiego w sprawie pomp</w:t>
      </w:r>
      <w:r w:rsidR="00EF78B9">
        <w:rPr>
          <w:rFonts w:ascii="Times New Roman" w:hAnsi="Times New Roman" w:cs="Times New Roman"/>
          <w:sz w:val="24"/>
          <w:szCs w:val="24"/>
        </w:rPr>
        <w:t xml:space="preserve"> oraz w sprawie parkowania w rynku.</w:t>
      </w:r>
      <w:r w:rsidR="00BD55C6">
        <w:rPr>
          <w:rFonts w:ascii="Times New Roman" w:hAnsi="Times New Roman" w:cs="Times New Roman"/>
          <w:sz w:val="24"/>
          <w:szCs w:val="24"/>
        </w:rPr>
        <w:t xml:space="preserve"> Odpowiedziała również na pytanie Radnego Krzysztofa Tucholskiego w sprawie pobierania opłat z tytułu parkowania w rynku.</w:t>
      </w:r>
    </w:p>
    <w:p w14:paraId="3345E65F" w14:textId="2B8D239B" w:rsidR="004864CD" w:rsidRDefault="004864CD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Andrzej Ferski zabrał głos w sprawie przyłączy kablowych w rynku.</w:t>
      </w:r>
    </w:p>
    <w:p w14:paraId="3F41DC60" w14:textId="3D7B4430" w:rsidR="003E04A9" w:rsidRDefault="003E04A9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Marcin Kośmider zabrał głos w sprawie otwarcia rynku.</w:t>
      </w:r>
    </w:p>
    <w:p w14:paraId="3F0EB322" w14:textId="3CF3AC18" w:rsidR="00A013A5" w:rsidRPr="000923BC" w:rsidRDefault="003E04A9" w:rsidP="009B0F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1A8079" w14:textId="7C8979C4" w:rsidR="004756BA" w:rsidRPr="004756BA" w:rsidRDefault="004756BA" w:rsidP="009B0F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D030B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6A5D1D47" w:rsidR="00B76112" w:rsidRPr="006A286C" w:rsidRDefault="00B3252F" w:rsidP="009B0F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D030B1">
        <w:rPr>
          <w:rFonts w:ascii="Times New Roman" w:hAnsi="Times New Roman" w:cs="Times New Roman"/>
          <w:sz w:val="24"/>
          <w:szCs w:val="24"/>
        </w:rPr>
        <w:t>III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1A3AD6E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D030B1">
        <w:rPr>
          <w:rFonts w:ascii="Times New Roman" w:hAnsi="Times New Roman" w:cs="Times New Roman"/>
          <w:bCs/>
          <w:sz w:val="24"/>
          <w:szCs w:val="24"/>
        </w:rPr>
        <w:t>III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6003C3E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D45CC3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="001C0DE8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35596889" w:rsidR="001C0DE8" w:rsidRPr="00272C2F" w:rsidRDefault="00DC462C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1C0DE8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EB616F" w:rsidRDefault="00EB616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EB616F" w:rsidRDefault="00EB616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EB616F" w:rsidRDefault="00EB6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43">
          <w:rPr>
            <w:noProof/>
          </w:rPr>
          <w:t>14</w:t>
        </w:r>
        <w:r>
          <w:fldChar w:fldCharType="end"/>
        </w:r>
      </w:p>
    </w:sdtContent>
  </w:sdt>
  <w:p w14:paraId="0F2E6A82" w14:textId="77777777" w:rsidR="00EB616F" w:rsidRDefault="00EB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EB616F" w:rsidRDefault="00EB616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EB616F" w:rsidRDefault="00EB616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7CBEAF4B" w:rsidR="00EB616F" w:rsidRPr="00415CA0" w:rsidRDefault="00EB616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SK-BR.0002.1</w:t>
    </w:r>
    <w:r w:rsidR="00C65175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47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64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833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5705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55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811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554263">
    <w:abstractNumId w:val="0"/>
  </w:num>
  <w:num w:numId="8" w16cid:durableId="1527792261">
    <w:abstractNumId w:val="15"/>
  </w:num>
  <w:num w:numId="9" w16cid:durableId="786003277">
    <w:abstractNumId w:val="12"/>
  </w:num>
  <w:num w:numId="10" w16cid:durableId="2146581654">
    <w:abstractNumId w:val="3"/>
  </w:num>
  <w:num w:numId="11" w16cid:durableId="443809873">
    <w:abstractNumId w:val="8"/>
  </w:num>
  <w:num w:numId="12" w16cid:durableId="328751827">
    <w:abstractNumId w:val="5"/>
  </w:num>
  <w:num w:numId="13" w16cid:durableId="421730826">
    <w:abstractNumId w:val="21"/>
  </w:num>
  <w:num w:numId="14" w16cid:durableId="471411044">
    <w:abstractNumId w:val="17"/>
  </w:num>
  <w:num w:numId="15" w16cid:durableId="341318911">
    <w:abstractNumId w:val="1"/>
  </w:num>
  <w:num w:numId="16" w16cid:durableId="767308272">
    <w:abstractNumId w:val="7"/>
  </w:num>
  <w:num w:numId="17" w16cid:durableId="1013452897">
    <w:abstractNumId w:val="19"/>
  </w:num>
  <w:num w:numId="18" w16cid:durableId="1817257275">
    <w:abstractNumId w:val="13"/>
  </w:num>
  <w:num w:numId="19" w16cid:durableId="1347247828">
    <w:abstractNumId w:val="6"/>
  </w:num>
  <w:num w:numId="20" w16cid:durableId="871724417">
    <w:abstractNumId w:val="11"/>
  </w:num>
  <w:num w:numId="21" w16cid:durableId="878710094">
    <w:abstractNumId w:val="2"/>
  </w:num>
  <w:num w:numId="22" w16cid:durableId="1495342784">
    <w:abstractNumId w:val="20"/>
  </w:num>
  <w:num w:numId="23" w16cid:durableId="279730823">
    <w:abstractNumId w:val="10"/>
  </w:num>
  <w:num w:numId="24" w16cid:durableId="2141148854">
    <w:abstractNumId w:val="16"/>
  </w:num>
  <w:num w:numId="25" w16cid:durableId="1269385761">
    <w:abstractNumId w:val="4"/>
  </w:num>
  <w:num w:numId="26" w16cid:durableId="757404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03A7"/>
    <w:rsid w:val="000027F2"/>
    <w:rsid w:val="00017054"/>
    <w:rsid w:val="00020EF5"/>
    <w:rsid w:val="00021EF4"/>
    <w:rsid w:val="000248B9"/>
    <w:rsid w:val="00024E53"/>
    <w:rsid w:val="000279BD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81154"/>
    <w:rsid w:val="00085DF9"/>
    <w:rsid w:val="000923BC"/>
    <w:rsid w:val="00093333"/>
    <w:rsid w:val="000A1A99"/>
    <w:rsid w:val="000A32B0"/>
    <w:rsid w:val="000A5A11"/>
    <w:rsid w:val="000A6364"/>
    <w:rsid w:val="000A7D02"/>
    <w:rsid w:val="000B4E5E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43F33"/>
    <w:rsid w:val="00145A01"/>
    <w:rsid w:val="00152D07"/>
    <w:rsid w:val="00153671"/>
    <w:rsid w:val="00160D0C"/>
    <w:rsid w:val="0016145B"/>
    <w:rsid w:val="00165323"/>
    <w:rsid w:val="00172EEC"/>
    <w:rsid w:val="00175919"/>
    <w:rsid w:val="001846CE"/>
    <w:rsid w:val="00186E8A"/>
    <w:rsid w:val="001A6F7C"/>
    <w:rsid w:val="001B2460"/>
    <w:rsid w:val="001B765A"/>
    <w:rsid w:val="001C0DE8"/>
    <w:rsid w:val="001C19AE"/>
    <w:rsid w:val="001C1C4B"/>
    <w:rsid w:val="001C66BD"/>
    <w:rsid w:val="001D0D3B"/>
    <w:rsid w:val="001D392B"/>
    <w:rsid w:val="001D7E3C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7831"/>
    <w:rsid w:val="002346E5"/>
    <w:rsid w:val="0024048C"/>
    <w:rsid w:val="002421CA"/>
    <w:rsid w:val="002432CE"/>
    <w:rsid w:val="00244BF3"/>
    <w:rsid w:val="0025514E"/>
    <w:rsid w:val="00272C2F"/>
    <w:rsid w:val="00273619"/>
    <w:rsid w:val="0028033E"/>
    <w:rsid w:val="0028642D"/>
    <w:rsid w:val="00297A87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5683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24A4"/>
    <w:rsid w:val="00363EAB"/>
    <w:rsid w:val="00366A4D"/>
    <w:rsid w:val="00375BB4"/>
    <w:rsid w:val="0037648A"/>
    <w:rsid w:val="00376B28"/>
    <w:rsid w:val="00380B75"/>
    <w:rsid w:val="00383B1F"/>
    <w:rsid w:val="00383B67"/>
    <w:rsid w:val="00390A2E"/>
    <w:rsid w:val="003924CB"/>
    <w:rsid w:val="0039612D"/>
    <w:rsid w:val="003A26A2"/>
    <w:rsid w:val="003A5489"/>
    <w:rsid w:val="003A60B8"/>
    <w:rsid w:val="003A6A31"/>
    <w:rsid w:val="003A6F09"/>
    <w:rsid w:val="003A7AEA"/>
    <w:rsid w:val="003B0E91"/>
    <w:rsid w:val="003B56A6"/>
    <w:rsid w:val="003C0471"/>
    <w:rsid w:val="003C0FC2"/>
    <w:rsid w:val="003C49CD"/>
    <w:rsid w:val="003C5A44"/>
    <w:rsid w:val="003C604B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6994"/>
    <w:rsid w:val="004415AF"/>
    <w:rsid w:val="00441D5A"/>
    <w:rsid w:val="00443061"/>
    <w:rsid w:val="00447CC4"/>
    <w:rsid w:val="0045200E"/>
    <w:rsid w:val="00452105"/>
    <w:rsid w:val="00454392"/>
    <w:rsid w:val="00461321"/>
    <w:rsid w:val="0046200D"/>
    <w:rsid w:val="00464E21"/>
    <w:rsid w:val="004702A6"/>
    <w:rsid w:val="00472BC5"/>
    <w:rsid w:val="004756BA"/>
    <w:rsid w:val="00481570"/>
    <w:rsid w:val="00482CFD"/>
    <w:rsid w:val="004864CD"/>
    <w:rsid w:val="00496020"/>
    <w:rsid w:val="00497A7B"/>
    <w:rsid w:val="004A4383"/>
    <w:rsid w:val="004B0642"/>
    <w:rsid w:val="004B199A"/>
    <w:rsid w:val="004B4A57"/>
    <w:rsid w:val="004B5045"/>
    <w:rsid w:val="004C2040"/>
    <w:rsid w:val="004C2CB3"/>
    <w:rsid w:val="004C614D"/>
    <w:rsid w:val="004C631B"/>
    <w:rsid w:val="004D4E14"/>
    <w:rsid w:val="004E095C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3110F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67EEF"/>
    <w:rsid w:val="00571101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36D2"/>
    <w:rsid w:val="005E081A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EAA"/>
    <w:rsid w:val="00617893"/>
    <w:rsid w:val="00620405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441C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0759"/>
    <w:rsid w:val="006B0F38"/>
    <w:rsid w:val="006B1CAC"/>
    <w:rsid w:val="006B7230"/>
    <w:rsid w:val="006B7B0A"/>
    <w:rsid w:val="006D0AC4"/>
    <w:rsid w:val="006D2992"/>
    <w:rsid w:val="006E05FF"/>
    <w:rsid w:val="006E5F8B"/>
    <w:rsid w:val="006F0F97"/>
    <w:rsid w:val="006F6D90"/>
    <w:rsid w:val="00702953"/>
    <w:rsid w:val="00713AF3"/>
    <w:rsid w:val="00715720"/>
    <w:rsid w:val="00715A7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62B1"/>
    <w:rsid w:val="007C3A43"/>
    <w:rsid w:val="007C469B"/>
    <w:rsid w:val="007C5CA4"/>
    <w:rsid w:val="007C65BB"/>
    <w:rsid w:val="007D0B38"/>
    <w:rsid w:val="007D2166"/>
    <w:rsid w:val="007D5FC7"/>
    <w:rsid w:val="007E3098"/>
    <w:rsid w:val="007E7809"/>
    <w:rsid w:val="007E7BA4"/>
    <w:rsid w:val="007F02E6"/>
    <w:rsid w:val="007F20F1"/>
    <w:rsid w:val="007F2793"/>
    <w:rsid w:val="007F4A48"/>
    <w:rsid w:val="007F5CD6"/>
    <w:rsid w:val="00800408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71449"/>
    <w:rsid w:val="0087199B"/>
    <w:rsid w:val="00874743"/>
    <w:rsid w:val="00875592"/>
    <w:rsid w:val="00884965"/>
    <w:rsid w:val="00886297"/>
    <w:rsid w:val="00892B1F"/>
    <w:rsid w:val="0089493D"/>
    <w:rsid w:val="00897696"/>
    <w:rsid w:val="008A6751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51F0"/>
    <w:rsid w:val="008F5FA1"/>
    <w:rsid w:val="00900167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B0F7A"/>
    <w:rsid w:val="009C0A44"/>
    <w:rsid w:val="009C40D5"/>
    <w:rsid w:val="009D1317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DF8"/>
    <w:rsid w:val="009F19BD"/>
    <w:rsid w:val="009F230A"/>
    <w:rsid w:val="009F32A1"/>
    <w:rsid w:val="00A013A5"/>
    <w:rsid w:val="00A10F57"/>
    <w:rsid w:val="00A16092"/>
    <w:rsid w:val="00A17CD7"/>
    <w:rsid w:val="00A20FAC"/>
    <w:rsid w:val="00A33983"/>
    <w:rsid w:val="00A34D76"/>
    <w:rsid w:val="00A50463"/>
    <w:rsid w:val="00A6606A"/>
    <w:rsid w:val="00A66316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281F"/>
    <w:rsid w:val="00B22E83"/>
    <w:rsid w:val="00B24F02"/>
    <w:rsid w:val="00B3252F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5B92"/>
    <w:rsid w:val="00BB7768"/>
    <w:rsid w:val="00BC4958"/>
    <w:rsid w:val="00BC679D"/>
    <w:rsid w:val="00BC6882"/>
    <w:rsid w:val="00BC7ABD"/>
    <w:rsid w:val="00BD1B64"/>
    <w:rsid w:val="00BD1D4B"/>
    <w:rsid w:val="00BD55C6"/>
    <w:rsid w:val="00BD65EB"/>
    <w:rsid w:val="00BD6E35"/>
    <w:rsid w:val="00BE24D4"/>
    <w:rsid w:val="00BE430A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52D6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13DA"/>
    <w:rsid w:val="00D030B1"/>
    <w:rsid w:val="00D03343"/>
    <w:rsid w:val="00D04BC7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CDE"/>
    <w:rsid w:val="00D62006"/>
    <w:rsid w:val="00D700DE"/>
    <w:rsid w:val="00D7144F"/>
    <w:rsid w:val="00D774DF"/>
    <w:rsid w:val="00D77659"/>
    <w:rsid w:val="00D77898"/>
    <w:rsid w:val="00D80A61"/>
    <w:rsid w:val="00D81E23"/>
    <w:rsid w:val="00D828CA"/>
    <w:rsid w:val="00D839C7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017AB"/>
    <w:rsid w:val="00E110D3"/>
    <w:rsid w:val="00E12D43"/>
    <w:rsid w:val="00E14A82"/>
    <w:rsid w:val="00E17896"/>
    <w:rsid w:val="00E20A8D"/>
    <w:rsid w:val="00E22AEF"/>
    <w:rsid w:val="00E2614A"/>
    <w:rsid w:val="00E32C7E"/>
    <w:rsid w:val="00E35BDA"/>
    <w:rsid w:val="00E365E9"/>
    <w:rsid w:val="00E40375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B41BD"/>
    <w:rsid w:val="00EB476E"/>
    <w:rsid w:val="00EB616F"/>
    <w:rsid w:val="00EB6D9F"/>
    <w:rsid w:val="00EB7D5F"/>
    <w:rsid w:val="00EC1028"/>
    <w:rsid w:val="00EC528F"/>
    <w:rsid w:val="00ED29F9"/>
    <w:rsid w:val="00ED5F8B"/>
    <w:rsid w:val="00ED658E"/>
    <w:rsid w:val="00ED79EA"/>
    <w:rsid w:val="00EE24B5"/>
    <w:rsid w:val="00EF51B8"/>
    <w:rsid w:val="00EF78B9"/>
    <w:rsid w:val="00F03077"/>
    <w:rsid w:val="00F07655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71F4"/>
    <w:rsid w:val="00F87319"/>
    <w:rsid w:val="00F87BA3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9B1"/>
    <w:rsid w:val="00FD160E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2B3D-D6DA-49A9-BBA5-75E3251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23</Pages>
  <Words>5847</Words>
  <Characters>35088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538</cp:revision>
  <cp:lastPrinted>2023-04-05T08:57:00Z</cp:lastPrinted>
  <dcterms:created xsi:type="dcterms:W3CDTF">2022-08-22T06:17:00Z</dcterms:created>
  <dcterms:modified xsi:type="dcterms:W3CDTF">2023-12-13T10:59:00Z</dcterms:modified>
</cp:coreProperties>
</file>