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56EE" w14:textId="2CC6DD34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9B3D81">
        <w:rPr>
          <w:b/>
          <w:sz w:val="44"/>
          <w:szCs w:val="44"/>
        </w:rPr>
        <w:t>LXXXI SESJĄ</w:t>
      </w:r>
      <w:r w:rsidR="00403359">
        <w:rPr>
          <w:b/>
          <w:sz w:val="44"/>
          <w:szCs w:val="44"/>
        </w:rPr>
        <w:t xml:space="preserve"> </w:t>
      </w:r>
      <w:r w:rsidR="00943BB4">
        <w:rPr>
          <w:b/>
          <w:sz w:val="44"/>
          <w:szCs w:val="44"/>
        </w:rPr>
        <w:t xml:space="preserve">RADY </w:t>
      </w:r>
      <w:r w:rsidR="00862377">
        <w:rPr>
          <w:b/>
          <w:sz w:val="44"/>
          <w:szCs w:val="44"/>
        </w:rPr>
        <w:t>ZWOŁANĄ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1D17AC">
        <w:rPr>
          <w:b/>
          <w:sz w:val="44"/>
          <w:szCs w:val="44"/>
        </w:rPr>
        <w:t>2</w:t>
      </w:r>
      <w:r w:rsidR="009B3D81">
        <w:rPr>
          <w:b/>
          <w:sz w:val="44"/>
          <w:szCs w:val="44"/>
        </w:rPr>
        <w:t>2 GRUDNIA</w:t>
      </w:r>
      <w:r w:rsidR="00BE336E">
        <w:rPr>
          <w:b/>
          <w:sz w:val="44"/>
          <w:szCs w:val="44"/>
        </w:rPr>
        <w:t xml:space="preserve"> </w:t>
      </w:r>
      <w:r w:rsidR="008675DD">
        <w:rPr>
          <w:b/>
          <w:sz w:val="44"/>
          <w:szCs w:val="44"/>
        </w:rPr>
        <w:t>202</w:t>
      </w:r>
      <w:r w:rsidR="009610F0">
        <w:rPr>
          <w:b/>
          <w:sz w:val="44"/>
          <w:szCs w:val="44"/>
        </w:rPr>
        <w:t>2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0A4945A" w14:textId="77777777" w:rsidR="002C2FC3" w:rsidRDefault="002C2FC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4DC173D" w14:textId="77777777" w:rsidR="002F671B" w:rsidRPr="00C4483C" w:rsidRDefault="002F671B" w:rsidP="002F671B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7A745121" w14:textId="00D48744" w:rsidR="002F671B" w:rsidRDefault="009B3D81" w:rsidP="002F671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19</w:t>
      </w:r>
      <w:r w:rsidR="00B248A5">
        <w:rPr>
          <w:sz w:val="40"/>
          <w:szCs w:val="40"/>
        </w:rPr>
        <w:t xml:space="preserve"> </w:t>
      </w:r>
      <w:r>
        <w:rPr>
          <w:sz w:val="40"/>
          <w:szCs w:val="40"/>
        </w:rPr>
        <w:t>grudnia</w:t>
      </w:r>
      <w:r w:rsidR="00B248A5">
        <w:rPr>
          <w:sz w:val="40"/>
          <w:szCs w:val="40"/>
        </w:rPr>
        <w:t xml:space="preserve"> </w:t>
      </w:r>
      <w:r w:rsidR="003F4A45">
        <w:rPr>
          <w:sz w:val="40"/>
          <w:szCs w:val="40"/>
        </w:rPr>
        <w:t>202</w:t>
      </w:r>
      <w:r w:rsidR="009610F0">
        <w:rPr>
          <w:sz w:val="40"/>
          <w:szCs w:val="40"/>
        </w:rPr>
        <w:t>2</w:t>
      </w:r>
      <w:r w:rsidR="00DF2390">
        <w:rPr>
          <w:sz w:val="40"/>
          <w:szCs w:val="40"/>
        </w:rPr>
        <w:t xml:space="preserve"> roku</w:t>
      </w:r>
      <w:r w:rsidR="004D51A0">
        <w:rPr>
          <w:sz w:val="40"/>
          <w:szCs w:val="40"/>
        </w:rPr>
        <w:t xml:space="preserve">, godz. </w:t>
      </w:r>
      <w:r w:rsidR="00403359">
        <w:rPr>
          <w:sz w:val="40"/>
          <w:szCs w:val="40"/>
        </w:rPr>
        <w:t>1</w:t>
      </w:r>
      <w:r w:rsidR="00033F51">
        <w:rPr>
          <w:sz w:val="40"/>
          <w:szCs w:val="40"/>
        </w:rPr>
        <w:t>4</w:t>
      </w:r>
      <w:r w:rsidR="002D117C">
        <w:rPr>
          <w:sz w:val="40"/>
          <w:szCs w:val="40"/>
        </w:rPr>
        <w:t>:</w:t>
      </w:r>
      <w:r w:rsidR="0093014B">
        <w:rPr>
          <w:sz w:val="40"/>
          <w:szCs w:val="40"/>
        </w:rPr>
        <w:t>0</w:t>
      </w:r>
      <w:r w:rsidR="002D117C">
        <w:rPr>
          <w:sz w:val="40"/>
          <w:szCs w:val="40"/>
        </w:rPr>
        <w:t>0</w:t>
      </w:r>
      <w:r w:rsidR="00694817">
        <w:rPr>
          <w:sz w:val="40"/>
          <w:szCs w:val="40"/>
        </w:rPr>
        <w:t xml:space="preserve"> </w:t>
      </w:r>
      <w:r w:rsidR="00177E5A">
        <w:rPr>
          <w:sz w:val="40"/>
          <w:szCs w:val="40"/>
        </w:rPr>
        <w:t>– sala 117 Urzędu Miejskiego w Płońsku.</w:t>
      </w:r>
    </w:p>
    <w:p w14:paraId="5B595440" w14:textId="4C60709D" w:rsidR="002F671B" w:rsidRDefault="002F671B" w:rsidP="002F671B">
      <w:pPr>
        <w:pStyle w:val="Akapitzlist"/>
        <w:jc w:val="both"/>
        <w:rPr>
          <w:sz w:val="40"/>
          <w:szCs w:val="40"/>
        </w:rPr>
      </w:pPr>
    </w:p>
    <w:p w14:paraId="0D01FF6F" w14:textId="77777777" w:rsidR="00CC6112" w:rsidRPr="005424EC" w:rsidRDefault="00CC6112" w:rsidP="00CC6112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5A1B1140" w14:textId="1E753884" w:rsidR="009B3D81" w:rsidRDefault="009B3D81" w:rsidP="009B3D81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19 grudnia 2022 roku, godz. 1</w:t>
      </w:r>
      <w:r w:rsidR="00033F51">
        <w:rPr>
          <w:sz w:val="40"/>
          <w:szCs w:val="40"/>
        </w:rPr>
        <w:t>4</w:t>
      </w:r>
      <w:r>
        <w:rPr>
          <w:sz w:val="40"/>
          <w:szCs w:val="40"/>
        </w:rPr>
        <w:t>:</w:t>
      </w:r>
      <w:r w:rsidR="0093014B">
        <w:rPr>
          <w:sz w:val="40"/>
          <w:szCs w:val="40"/>
        </w:rPr>
        <w:t>0</w:t>
      </w:r>
      <w:r>
        <w:rPr>
          <w:sz w:val="40"/>
          <w:szCs w:val="40"/>
        </w:rPr>
        <w:t>0 – sala 117 Urzędu Miejskiego w Płońsku.</w:t>
      </w:r>
    </w:p>
    <w:p w14:paraId="7CE21B1F" w14:textId="77777777" w:rsidR="00177E5A" w:rsidRDefault="00177E5A" w:rsidP="008F3B41">
      <w:pPr>
        <w:pStyle w:val="Akapitzlist"/>
        <w:jc w:val="both"/>
        <w:rPr>
          <w:sz w:val="40"/>
          <w:szCs w:val="40"/>
        </w:rPr>
      </w:pPr>
    </w:p>
    <w:p w14:paraId="30CD420F" w14:textId="77777777" w:rsidR="006C04C9" w:rsidRDefault="00BF1562" w:rsidP="004648E9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5E7CCB39" w14:textId="097DBBBC" w:rsidR="009B3D81" w:rsidRDefault="009B3D81" w:rsidP="009B3D81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19 grudnia 2022 roku, godz. 1</w:t>
      </w:r>
      <w:r w:rsidR="00033F51">
        <w:rPr>
          <w:sz w:val="40"/>
          <w:szCs w:val="40"/>
        </w:rPr>
        <w:t>4</w:t>
      </w:r>
      <w:r>
        <w:rPr>
          <w:sz w:val="40"/>
          <w:szCs w:val="40"/>
        </w:rPr>
        <w:t>:</w:t>
      </w:r>
      <w:r w:rsidR="0093014B">
        <w:rPr>
          <w:sz w:val="40"/>
          <w:szCs w:val="40"/>
        </w:rPr>
        <w:t>0</w:t>
      </w:r>
      <w:r>
        <w:rPr>
          <w:sz w:val="40"/>
          <w:szCs w:val="40"/>
        </w:rPr>
        <w:t>0 – sala 117 Urzędu Miejskiego w Płońsku.</w:t>
      </w:r>
    </w:p>
    <w:p w14:paraId="178450BF" w14:textId="289907FA" w:rsidR="004648E9" w:rsidRDefault="004648E9" w:rsidP="00433834">
      <w:pPr>
        <w:tabs>
          <w:tab w:val="left" w:pos="2295"/>
          <w:tab w:val="left" w:pos="5700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="00433834">
        <w:rPr>
          <w:sz w:val="40"/>
          <w:szCs w:val="40"/>
        </w:rPr>
        <w:tab/>
      </w:r>
    </w:p>
    <w:p w14:paraId="11D3D1B2" w14:textId="06206545" w:rsidR="00C74BF1" w:rsidRPr="00C74BF1" w:rsidRDefault="00C74BF1" w:rsidP="00C74BF1">
      <w:pPr>
        <w:rPr>
          <w:sz w:val="40"/>
          <w:szCs w:val="40"/>
        </w:rPr>
      </w:pPr>
    </w:p>
    <w:p w14:paraId="23D9C61C" w14:textId="7491E2EE" w:rsidR="00C74BF1" w:rsidRPr="00C74BF1" w:rsidRDefault="00C74BF1" w:rsidP="00C74BF1">
      <w:pPr>
        <w:tabs>
          <w:tab w:val="left" w:pos="154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C74BF1" w:rsidRPr="00C74BF1" w:rsidSect="005424EC">
      <w:headerReference w:type="default" r:id="rId7"/>
      <w:footerReference w:type="default" r:id="rId8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C8C3" w14:textId="5437312E" w:rsidR="004A3213" w:rsidRDefault="004A3213">
    <w:pPr>
      <w:pStyle w:val="Stopka"/>
    </w:pPr>
    <w:r>
      <w:t>Sporządził</w:t>
    </w:r>
    <w:r w:rsidR="00EB045D">
      <w:t>a</w:t>
    </w:r>
    <w:r w:rsidR="008F3B41">
      <w:t>: /~/</w:t>
    </w:r>
    <w:r w:rsidR="00B212E9">
      <w:t xml:space="preserve"> </w:t>
    </w:r>
    <w:r w:rsidR="00CD4C47">
      <w:t>Michał Żółtowski, Kierownik Biura Rady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2BA5" w14:textId="5F5DCA48" w:rsidR="004A3213" w:rsidRDefault="004A3213">
    <w:pPr>
      <w:pStyle w:val="Nagwek"/>
    </w:pPr>
    <w:r>
      <w:t>SK-BR.00</w:t>
    </w:r>
    <w:r w:rsidR="000D15C6">
      <w:t>02</w:t>
    </w:r>
    <w:r>
      <w:t>.</w:t>
    </w:r>
    <w:r w:rsidR="009B3D81">
      <w:t>22</w:t>
    </w:r>
    <w:r w:rsidR="000946F3">
      <w:t>.</w:t>
    </w:r>
    <w:r>
      <w:t>20</w:t>
    </w:r>
    <w:r w:rsidR="008675DD">
      <w:t>2</w:t>
    </w:r>
    <w:r w:rsidR="009610F0">
      <w:t>2</w:t>
    </w:r>
    <w:r w:rsidR="00FA7E7A">
      <w:t>.</w:t>
    </w:r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>
      <w:t>Płońsk</w:t>
    </w:r>
    <w:r w:rsidR="00750722">
      <w:t xml:space="preserve">, </w:t>
    </w:r>
    <w:r w:rsidR="009B3D81">
      <w:t>15 grudnia</w:t>
    </w:r>
    <w:r w:rsidR="000759EB">
      <w:t xml:space="preserve"> </w:t>
    </w:r>
    <w:r>
      <w:t>20</w:t>
    </w:r>
    <w:r w:rsidR="008675DD">
      <w:t>2</w:t>
    </w:r>
    <w:r w:rsidR="009610F0">
      <w:t>2</w:t>
    </w:r>
    <w:r>
      <w:t xml:space="preserve"> r.</w:t>
    </w:r>
  </w:p>
  <w:p w14:paraId="3F642F52" w14:textId="58E73F74" w:rsidR="00403359" w:rsidRDefault="004033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4590113">
    <w:abstractNumId w:val="1"/>
  </w:num>
  <w:num w:numId="2" w16cid:durableId="996307223">
    <w:abstractNumId w:val="2"/>
  </w:num>
  <w:num w:numId="3" w16cid:durableId="93186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1412D"/>
    <w:rsid w:val="00033F51"/>
    <w:rsid w:val="000512CC"/>
    <w:rsid w:val="00054336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041E"/>
    <w:rsid w:val="001377BD"/>
    <w:rsid w:val="001509E7"/>
    <w:rsid w:val="001712A0"/>
    <w:rsid w:val="0017734F"/>
    <w:rsid w:val="00177E5A"/>
    <w:rsid w:val="00186D77"/>
    <w:rsid w:val="001A0A3E"/>
    <w:rsid w:val="001A0EA2"/>
    <w:rsid w:val="001A44AB"/>
    <w:rsid w:val="001C373D"/>
    <w:rsid w:val="001D17AC"/>
    <w:rsid w:val="001D4508"/>
    <w:rsid w:val="001F315C"/>
    <w:rsid w:val="00201E0C"/>
    <w:rsid w:val="00202EE7"/>
    <w:rsid w:val="00223275"/>
    <w:rsid w:val="002301CD"/>
    <w:rsid w:val="00233037"/>
    <w:rsid w:val="002347F7"/>
    <w:rsid w:val="002450EC"/>
    <w:rsid w:val="00245863"/>
    <w:rsid w:val="00265355"/>
    <w:rsid w:val="00277DF1"/>
    <w:rsid w:val="00286231"/>
    <w:rsid w:val="00286C45"/>
    <w:rsid w:val="002875CD"/>
    <w:rsid w:val="002A48BC"/>
    <w:rsid w:val="002B26EF"/>
    <w:rsid w:val="002B3637"/>
    <w:rsid w:val="002C179E"/>
    <w:rsid w:val="002C2FC3"/>
    <w:rsid w:val="002C68DD"/>
    <w:rsid w:val="002D117C"/>
    <w:rsid w:val="002D44E8"/>
    <w:rsid w:val="002E5C80"/>
    <w:rsid w:val="002F671B"/>
    <w:rsid w:val="00332AD2"/>
    <w:rsid w:val="00356428"/>
    <w:rsid w:val="003768DA"/>
    <w:rsid w:val="00381EA1"/>
    <w:rsid w:val="003978DE"/>
    <w:rsid w:val="003A0FFC"/>
    <w:rsid w:val="003C31F1"/>
    <w:rsid w:val="003C5642"/>
    <w:rsid w:val="003D21F5"/>
    <w:rsid w:val="003E583C"/>
    <w:rsid w:val="003F4A45"/>
    <w:rsid w:val="0040051A"/>
    <w:rsid w:val="0040171D"/>
    <w:rsid w:val="00403359"/>
    <w:rsid w:val="00403C0E"/>
    <w:rsid w:val="00432080"/>
    <w:rsid w:val="00433834"/>
    <w:rsid w:val="00443A78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C205D"/>
    <w:rsid w:val="004C47E6"/>
    <w:rsid w:val="004C6589"/>
    <w:rsid w:val="004D51A0"/>
    <w:rsid w:val="004E22A2"/>
    <w:rsid w:val="004F2B6C"/>
    <w:rsid w:val="00503640"/>
    <w:rsid w:val="0050608B"/>
    <w:rsid w:val="005424EC"/>
    <w:rsid w:val="00543651"/>
    <w:rsid w:val="00544E4E"/>
    <w:rsid w:val="00544E76"/>
    <w:rsid w:val="00546068"/>
    <w:rsid w:val="00553FE2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742D"/>
    <w:rsid w:val="0067007A"/>
    <w:rsid w:val="00670BBA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427F0"/>
    <w:rsid w:val="0074377D"/>
    <w:rsid w:val="00743A20"/>
    <w:rsid w:val="00750722"/>
    <w:rsid w:val="0077223B"/>
    <w:rsid w:val="0077225C"/>
    <w:rsid w:val="0078161A"/>
    <w:rsid w:val="00792AA0"/>
    <w:rsid w:val="00792F77"/>
    <w:rsid w:val="007A2479"/>
    <w:rsid w:val="007B30AD"/>
    <w:rsid w:val="007D4120"/>
    <w:rsid w:val="007D4FDF"/>
    <w:rsid w:val="007E323E"/>
    <w:rsid w:val="00800E6C"/>
    <w:rsid w:val="00804500"/>
    <w:rsid w:val="00805EED"/>
    <w:rsid w:val="0081743F"/>
    <w:rsid w:val="00837444"/>
    <w:rsid w:val="008557BE"/>
    <w:rsid w:val="00862377"/>
    <w:rsid w:val="00865DBF"/>
    <w:rsid w:val="008675DD"/>
    <w:rsid w:val="00870D78"/>
    <w:rsid w:val="00875913"/>
    <w:rsid w:val="00893E3E"/>
    <w:rsid w:val="00896D1B"/>
    <w:rsid w:val="008D328C"/>
    <w:rsid w:val="008E1EF5"/>
    <w:rsid w:val="008F208D"/>
    <w:rsid w:val="008F3B41"/>
    <w:rsid w:val="0090084F"/>
    <w:rsid w:val="009226A5"/>
    <w:rsid w:val="0093014B"/>
    <w:rsid w:val="00933529"/>
    <w:rsid w:val="00934ECA"/>
    <w:rsid w:val="00937A8A"/>
    <w:rsid w:val="00943BB4"/>
    <w:rsid w:val="009610F0"/>
    <w:rsid w:val="00961134"/>
    <w:rsid w:val="00996158"/>
    <w:rsid w:val="009B11A3"/>
    <w:rsid w:val="009B3D81"/>
    <w:rsid w:val="009B6611"/>
    <w:rsid w:val="009C296B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36C54"/>
    <w:rsid w:val="00A41CD7"/>
    <w:rsid w:val="00A46BCF"/>
    <w:rsid w:val="00A61405"/>
    <w:rsid w:val="00A74CDF"/>
    <w:rsid w:val="00A8342A"/>
    <w:rsid w:val="00A87EE8"/>
    <w:rsid w:val="00A912AA"/>
    <w:rsid w:val="00AA5926"/>
    <w:rsid w:val="00AB030E"/>
    <w:rsid w:val="00AB651A"/>
    <w:rsid w:val="00AD7344"/>
    <w:rsid w:val="00AE2E20"/>
    <w:rsid w:val="00AF02AF"/>
    <w:rsid w:val="00AF6F84"/>
    <w:rsid w:val="00B04986"/>
    <w:rsid w:val="00B1174C"/>
    <w:rsid w:val="00B212E9"/>
    <w:rsid w:val="00B248A5"/>
    <w:rsid w:val="00B41EE2"/>
    <w:rsid w:val="00B55932"/>
    <w:rsid w:val="00B62847"/>
    <w:rsid w:val="00B70790"/>
    <w:rsid w:val="00B71582"/>
    <w:rsid w:val="00B80E29"/>
    <w:rsid w:val="00B82E1F"/>
    <w:rsid w:val="00BA2ABB"/>
    <w:rsid w:val="00BB1AB5"/>
    <w:rsid w:val="00BC78AC"/>
    <w:rsid w:val="00BE2F74"/>
    <w:rsid w:val="00BE336E"/>
    <w:rsid w:val="00BE6F03"/>
    <w:rsid w:val="00BF1562"/>
    <w:rsid w:val="00C2030B"/>
    <w:rsid w:val="00C22072"/>
    <w:rsid w:val="00C24407"/>
    <w:rsid w:val="00C26E1D"/>
    <w:rsid w:val="00C3104D"/>
    <w:rsid w:val="00C31746"/>
    <w:rsid w:val="00C4483C"/>
    <w:rsid w:val="00C5175E"/>
    <w:rsid w:val="00C519EF"/>
    <w:rsid w:val="00C51A05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C3521"/>
    <w:rsid w:val="00CC6112"/>
    <w:rsid w:val="00CD4C47"/>
    <w:rsid w:val="00D0758F"/>
    <w:rsid w:val="00D37980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0A5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B045D"/>
    <w:rsid w:val="00EC6FF3"/>
    <w:rsid w:val="00EE3BCD"/>
    <w:rsid w:val="00EE49FC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50CCD"/>
    <w:rsid w:val="00F5298B"/>
    <w:rsid w:val="00F55594"/>
    <w:rsid w:val="00F575D0"/>
    <w:rsid w:val="00F6797C"/>
    <w:rsid w:val="00F8132B"/>
    <w:rsid w:val="00F90864"/>
    <w:rsid w:val="00F959CC"/>
    <w:rsid w:val="00FA0B58"/>
    <w:rsid w:val="00FA7E7A"/>
    <w:rsid w:val="00FB5A48"/>
    <w:rsid w:val="00FD02E5"/>
    <w:rsid w:val="00FE4C53"/>
    <w:rsid w:val="00FE5B6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105</cp:revision>
  <cp:lastPrinted>2021-12-07T13:13:00Z</cp:lastPrinted>
  <dcterms:created xsi:type="dcterms:W3CDTF">2019-06-12T10:08:00Z</dcterms:created>
  <dcterms:modified xsi:type="dcterms:W3CDTF">2022-12-15T13:04:00Z</dcterms:modified>
</cp:coreProperties>
</file>