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6E199E3A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B41F6D">
        <w:rPr>
          <w:b/>
          <w:sz w:val="44"/>
          <w:szCs w:val="44"/>
        </w:rPr>
        <w:t>III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B41F6D">
        <w:rPr>
          <w:b/>
          <w:sz w:val="44"/>
          <w:szCs w:val="44"/>
        </w:rPr>
        <w:t>12</w:t>
      </w:r>
      <w:r w:rsidR="004F2B6C">
        <w:rPr>
          <w:b/>
          <w:sz w:val="44"/>
          <w:szCs w:val="44"/>
        </w:rPr>
        <w:t xml:space="preserve"> WRZEŚNIA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017A55CA" w:rsidR="002F671B" w:rsidRDefault="00B41F6D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12</w:t>
      </w:r>
      <w:r w:rsidR="004F2B6C">
        <w:rPr>
          <w:sz w:val="40"/>
          <w:szCs w:val="40"/>
        </w:rPr>
        <w:t xml:space="preserve"> września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BC78AC"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61A3A340" w14:textId="264BE5CD" w:rsidR="004F2B6C" w:rsidRDefault="00B41F6D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12</w:t>
      </w:r>
      <w:r w:rsidR="004F2B6C">
        <w:rPr>
          <w:sz w:val="40"/>
          <w:szCs w:val="40"/>
        </w:rPr>
        <w:t xml:space="preserve"> września 2022 roku, godz. 16:30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26793793" w14:textId="08BA29EF" w:rsidR="004F2B6C" w:rsidRDefault="00B41F6D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12</w:t>
      </w:r>
      <w:r w:rsidR="004F2B6C">
        <w:rPr>
          <w:sz w:val="40"/>
          <w:szCs w:val="40"/>
        </w:rPr>
        <w:t xml:space="preserve"> września 2022 roku, godz. 16:30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134B040B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B41F6D">
      <w:t>5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B41F6D">
      <w:t>6</w:t>
    </w:r>
    <w:r w:rsidR="004F2B6C">
      <w:t xml:space="preserve"> września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41F6D"/>
    <w:rsid w:val="00B55932"/>
    <w:rsid w:val="00B62847"/>
    <w:rsid w:val="00B71582"/>
    <w:rsid w:val="00B80E29"/>
    <w:rsid w:val="00B82E1F"/>
    <w:rsid w:val="00BA2ABB"/>
    <w:rsid w:val="00BB1AB5"/>
    <w:rsid w:val="00BC78AC"/>
    <w:rsid w:val="00BE2F74"/>
    <w:rsid w:val="00BE336E"/>
    <w:rsid w:val="00BF1562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86</cp:revision>
  <cp:lastPrinted>2021-12-07T13:13:00Z</cp:lastPrinted>
  <dcterms:created xsi:type="dcterms:W3CDTF">2019-06-12T10:08:00Z</dcterms:created>
  <dcterms:modified xsi:type="dcterms:W3CDTF">2022-09-06T08:07:00Z</dcterms:modified>
</cp:coreProperties>
</file>