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03D3CC9F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7427F0">
        <w:rPr>
          <w:b/>
          <w:sz w:val="44"/>
          <w:szCs w:val="44"/>
        </w:rPr>
        <w:t>V</w:t>
      </w:r>
      <w:r w:rsidR="00C74BF1">
        <w:rPr>
          <w:b/>
          <w:sz w:val="44"/>
          <w:szCs w:val="44"/>
        </w:rPr>
        <w:t>I</w:t>
      </w:r>
      <w:r w:rsidR="00BE2F74">
        <w:rPr>
          <w:b/>
          <w:sz w:val="44"/>
          <w:szCs w:val="44"/>
        </w:rPr>
        <w:t>I</w:t>
      </w:r>
      <w:r w:rsidR="00694817">
        <w:rPr>
          <w:b/>
          <w:sz w:val="44"/>
          <w:szCs w:val="44"/>
        </w:rPr>
        <w:t>I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7427F0">
        <w:rPr>
          <w:b/>
          <w:sz w:val="44"/>
          <w:szCs w:val="44"/>
        </w:rPr>
        <w:t>2</w:t>
      </w:r>
      <w:r w:rsidR="00BE2F74">
        <w:rPr>
          <w:b/>
          <w:sz w:val="44"/>
          <w:szCs w:val="44"/>
        </w:rPr>
        <w:t>8</w:t>
      </w:r>
      <w:r w:rsidR="007427F0">
        <w:rPr>
          <w:b/>
          <w:sz w:val="44"/>
          <w:szCs w:val="44"/>
        </w:rPr>
        <w:t xml:space="preserve"> KWIETNIA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4C352957" w:rsidR="002F671B" w:rsidRDefault="00BE2F74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25</w:t>
      </w:r>
      <w:r w:rsidR="007427F0">
        <w:rPr>
          <w:sz w:val="40"/>
          <w:szCs w:val="40"/>
        </w:rPr>
        <w:t xml:space="preserve"> kwietnia</w:t>
      </w:r>
      <w:r w:rsidR="003F4A45">
        <w:rPr>
          <w:sz w:val="40"/>
          <w:szCs w:val="40"/>
        </w:rPr>
        <w:t xml:space="preserve"> 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 w:rsidR="00186D77">
        <w:rPr>
          <w:sz w:val="40"/>
          <w:szCs w:val="40"/>
        </w:rPr>
        <w:t>, godz. 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75E2284F" w14:textId="69D47433" w:rsidR="006C04C9" w:rsidRDefault="00BE2F74" w:rsidP="008F3B41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25</w:t>
      </w:r>
      <w:r w:rsidR="007427F0">
        <w:rPr>
          <w:sz w:val="40"/>
          <w:szCs w:val="40"/>
        </w:rPr>
        <w:t xml:space="preserve"> kwietnia</w:t>
      </w:r>
      <w:r w:rsidR="00694817">
        <w:rPr>
          <w:sz w:val="40"/>
          <w:szCs w:val="40"/>
        </w:rPr>
        <w:t xml:space="preserve"> 2022 roku</w:t>
      </w:r>
      <w:r w:rsidR="00186D77">
        <w:rPr>
          <w:sz w:val="40"/>
          <w:szCs w:val="40"/>
        </w:rPr>
        <w:t>, godz. 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7CE21B1F" w14:textId="77777777" w:rsidR="00177E5A" w:rsidRDefault="00177E5A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15F4C31F" w14:textId="6C007D51" w:rsidR="004648E9" w:rsidRPr="004648E9" w:rsidRDefault="00BE2F74" w:rsidP="00177E5A">
      <w:pPr>
        <w:pStyle w:val="Akapitzlist"/>
        <w:jc w:val="both"/>
      </w:pPr>
      <w:r>
        <w:rPr>
          <w:sz w:val="40"/>
          <w:szCs w:val="40"/>
        </w:rPr>
        <w:t>25</w:t>
      </w:r>
      <w:r w:rsidR="007427F0">
        <w:rPr>
          <w:sz w:val="40"/>
          <w:szCs w:val="40"/>
        </w:rPr>
        <w:t xml:space="preserve"> kwietnia</w:t>
      </w:r>
      <w:r w:rsidR="00694817">
        <w:rPr>
          <w:sz w:val="40"/>
          <w:szCs w:val="40"/>
        </w:rPr>
        <w:t xml:space="preserve"> 2022 roku</w:t>
      </w:r>
      <w:r w:rsidR="00186D77">
        <w:rPr>
          <w:sz w:val="40"/>
          <w:szCs w:val="40"/>
        </w:rPr>
        <w:t>, godz. 16:30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16653D62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74BF1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49441F90" w:rsidR="004A3213" w:rsidRDefault="004A3213">
    <w:pPr>
      <w:pStyle w:val="Nagwek"/>
    </w:pPr>
    <w:r>
      <w:t>SK-BR.00</w:t>
    </w:r>
    <w:r w:rsidR="000D15C6">
      <w:t>02</w:t>
    </w:r>
    <w:r>
      <w:t>.</w:t>
    </w:r>
    <w:r w:rsidR="007427F0">
      <w:t>8</w:t>
    </w:r>
    <w:r w:rsidR="00694817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>
      <w:tab/>
    </w:r>
    <w:r>
      <w:tab/>
    </w:r>
    <w:r>
      <w:tab/>
    </w:r>
    <w:r>
      <w:tab/>
    </w:r>
    <w:r w:rsidR="008675DD">
      <w:t xml:space="preserve">            </w:t>
    </w:r>
    <w:r>
      <w:t>Płońsk</w:t>
    </w:r>
    <w:r w:rsidR="00750722">
      <w:t xml:space="preserve">, </w:t>
    </w:r>
    <w:r w:rsidR="00BE2F74">
      <w:t>21</w:t>
    </w:r>
    <w:r w:rsidR="007427F0">
      <w:t xml:space="preserve"> kwietnia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0184143">
    <w:abstractNumId w:val="1"/>
  </w:num>
  <w:num w:numId="2" w16cid:durableId="644894454">
    <w:abstractNumId w:val="2"/>
  </w:num>
  <w:num w:numId="3" w16cid:durableId="71010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A03EF"/>
    <w:rsid w:val="000A2524"/>
    <w:rsid w:val="000D15C6"/>
    <w:rsid w:val="000E3332"/>
    <w:rsid w:val="000F6052"/>
    <w:rsid w:val="00113991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86231"/>
    <w:rsid w:val="00286C45"/>
    <w:rsid w:val="002875CD"/>
    <w:rsid w:val="002A48BC"/>
    <w:rsid w:val="002B3637"/>
    <w:rsid w:val="002C179E"/>
    <w:rsid w:val="002C2FC3"/>
    <w:rsid w:val="002C68DD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E22A2"/>
    <w:rsid w:val="0050608B"/>
    <w:rsid w:val="005424EC"/>
    <w:rsid w:val="00543651"/>
    <w:rsid w:val="00544E4E"/>
    <w:rsid w:val="00544E76"/>
    <w:rsid w:val="00546068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41EE2"/>
    <w:rsid w:val="00B55932"/>
    <w:rsid w:val="00B62847"/>
    <w:rsid w:val="00B71582"/>
    <w:rsid w:val="00B80E29"/>
    <w:rsid w:val="00B82E1F"/>
    <w:rsid w:val="00BA2ABB"/>
    <w:rsid w:val="00BB1AB5"/>
    <w:rsid w:val="00BE2F74"/>
    <w:rsid w:val="00BE336E"/>
    <w:rsid w:val="00BF1562"/>
    <w:rsid w:val="00C22072"/>
    <w:rsid w:val="00C24407"/>
    <w:rsid w:val="00C26E1D"/>
    <w:rsid w:val="00C3104D"/>
    <w:rsid w:val="00C31746"/>
    <w:rsid w:val="00C4483C"/>
    <w:rsid w:val="00C519EF"/>
    <w:rsid w:val="00C51A05"/>
    <w:rsid w:val="00C65A69"/>
    <w:rsid w:val="00C74886"/>
    <w:rsid w:val="00C74BF1"/>
    <w:rsid w:val="00C81078"/>
    <w:rsid w:val="00C93938"/>
    <w:rsid w:val="00C95195"/>
    <w:rsid w:val="00CA7198"/>
    <w:rsid w:val="00CB1838"/>
    <w:rsid w:val="00CC3521"/>
    <w:rsid w:val="00CC6112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76</cp:revision>
  <cp:lastPrinted>2021-12-07T13:13:00Z</cp:lastPrinted>
  <dcterms:created xsi:type="dcterms:W3CDTF">2019-06-12T10:08:00Z</dcterms:created>
  <dcterms:modified xsi:type="dcterms:W3CDTF">2022-04-21T13:17:00Z</dcterms:modified>
</cp:coreProperties>
</file>