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Ciechanowie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Kasa Rolniczego Ubezpieczenia Społecznego Placówka Terenowa, ul. Zajazd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Gredke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Lewandowska-Sękulska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Bugajewska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Bożena Czarnecka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Gumowo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Marianna Ferska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Łazarz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Sarnowo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Magdalena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Nr 1, ul. Kolejowa 5,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Zienkiewicz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Zabłocka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Kośmider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Namysło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Ratajczyk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Idzikowice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Siedlecki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Wilamowice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Szkół Nr 2 im. L. Rutkowskiego, ul. ks. Jerzego Popiełuszki 14,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Leszczyńska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Lech Siedlecki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Wilamowice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Aleksandrowicz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Ambroziak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Bielawska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Matusiewicz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Ziółkowski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Gospodarki Komunalnej Sp. z o. o. w Płońsku, ul. A. Mickiewicza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Krajewski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Północna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Rostek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Ilinko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Ślubowska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Kamienica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Trzcińska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Jadwiga 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Zakład Gospodarki Mieszkaniowej w Płońsku (Biblioteka Pedagogiczna), ul. Warszawska 7,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Gabryela Rogacka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Kośmider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Biernacki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Drabio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Błomino Gumowskie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Teresa Koziczyńska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Danuta Przyborowska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Walter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Wasiak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 im. Bolesława Chrobrego, ul. Wolności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Jędrzejewska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Modesta 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Władysława Dadan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Mariola Lasecka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Truszkowska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Miejskie Centrum Kultury, ul. Płocka 50,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Braun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Bandurska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Szerominek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Kucińska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Mękarski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Wiciejewo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Ornarowicz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Nikodem Tobolski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Nr 2 im. Jana Walerego Jędrzejewicza, ul. Szkolna 30,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Adam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Baboszewo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Grażyna Uścińska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Kawczyńska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Magdalena Kokosińska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Kucice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Lelińska-Tobolska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Stryjewska-Wasiak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Zabłocka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Punkt Profilaktyki Uzależnień i Pomocy Rodzinie, ul. Świętego Maksymiliana Kolbe 9,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Anna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Kluczewo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Gadomska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Krystyna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Bożenna Monika Rosiak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Tucholski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Przedszkole Nr 2 im. Przyjaciół Kubusia Puchatka, ul. Zacisze 6,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Jackiewicz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Szeromin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Rozalia Więcław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Arcelin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Specjalny Ośrodek Szkolno-Wychowawczy, ul. Młodzieżowa 11A,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Zimny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Sarnowo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Kowalewska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Chodorska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Modrzejewska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Mroczkowska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Ćwiklinek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Zimny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Sarnowo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4 im. Papieża Jana Pawła II, ul. Grunwaldzka 67B,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Grzegorz Wasiak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Przyborowska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Długoszewska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Klimczewska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Jeżewo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Iwona Szelągowska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4 im. Papieża Jana Pawła II, ul. ks. Romualda Jaworskiego 25,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Bluszcz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Bombińska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Gościcka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Hanna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Jadwiga Matuszewska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Aneta Sękowska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Stańczak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Przedszkole nr 4 "Pod Zielonym Listkiem", ul. Z. Padlewskiego 3,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Unierzyska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Zbigniew Burzyński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Oporski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Suwińska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Szczęsna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Koźniewo Średnie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Zespół Szkół Nr 1 im. Stanisława Staszica, ul. Henryka Sienkiewicza 8,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Justyna Godzińska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Długoszewska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Manuela Katarzyna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Kołakowska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Skorupka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Stroińska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Śladowska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Truszkowski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Towarzystwo Budownictwa Społecznego w Płońsku Sp. z o. o., ul. Łąkowa 2,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Grzejda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Bońki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Barcikowska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Wioletta Gołaszewska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Krzysztofa Lubińska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Bońki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Nina Ratajczyk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Idzikowice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Rosiak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Unierzyska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Bońki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Miejska Biblioteka Publiczna im. Henryka Sienkiewicza, ul. Północna 15B,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Kmieć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Uniewski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Kosobudzki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Dziektarzewo Wylaty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Nalborska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Nalborski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Paulina Stefańska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Tucholski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Warszawa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Tutaj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Zdrojewski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Przedszkole nr 5 im. Jasia i Małgosi, ul. Szkolna 36a,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Obidzińska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Bluszcz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Ciarka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Esmund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Fabczak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Ilinko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Kisielewska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Raciąż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Joanna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Stefańska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Zakład Karny w Płocku, Oddział Zewnętrzny w Płońsku, ul. Warszawska 49,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Eugeniusz Graczyk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Szerominek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Borys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Aleksandrowicz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Dublas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Beata Hoffmann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Renata Sielczak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Samodzielny Publiczny Zespół Zakładów Opieki Zdrowotnej im. Marszałka Józefa Piłsudskiego w Płońsku, ul. Henryka Sienkiewicza 7,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Kantorowska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Iwona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Graczyk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Szerominek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Kosińska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Zakład Opiekuńczo-Leczniczy w Płońsku, ul. ks. Romualda Jaworskiego 3,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Żółtowski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Genowefa Bartczak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Helena Draganiak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Adrianna Składanek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