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C1D9" w14:textId="2E6A8D5A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</w:p>
    <w:p w14:paraId="654F102D" w14:textId="6FAE4DA2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Głosowanie nr 1</w:t>
      </w:r>
    </w:p>
    <w:p w14:paraId="6BB1A867" w14:textId="61D5E214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70EA3DD" w14:textId="309AB6FC" w:rsidR="006F132C" w:rsidRPr="00BD0D9B" w:rsidRDefault="00BD0D9B" w:rsidP="00BD0D9B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BD0D9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4. Zatwierdzenie protokołu z XXIX sesji Rady Miejskiej w Płońsku</w:t>
      </w:r>
    </w:p>
    <w:p w14:paraId="6CCF4B57" w14:textId="43B21165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Antoniewski Ryszard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678A304E" w14:textId="057CB3B8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Barański Arkadiusz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3B6C0929" w14:textId="74378EB5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Bluszcz Wojciech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3AA84828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Czerniawski Grzegorz 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Nie zagłosował</w:t>
      </w:r>
    </w:p>
    <w:p w14:paraId="64E4ED56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Ferski Andrzej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Wstrzymał się</w:t>
      </w:r>
    </w:p>
    <w:p w14:paraId="3D71EF08" w14:textId="3FC5C7B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Golacik-Rybka Marta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56EBEA3C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Gzylewska Agnieszka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Za</w:t>
      </w:r>
    </w:p>
    <w:p w14:paraId="3385E1F4" w14:textId="507035AB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Jerzak Aneta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323A2588" w14:textId="386D8044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Kośmider Marcin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BBEAEB7" w14:textId="7FAFF39E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Kowalski Patryk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5D419A4A" w14:textId="5E2A4442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Krupiński Grzegorz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38C8F3CE" w14:textId="35A8E504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Nowakowski Benedykt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103E0765" w14:textId="1A805104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Pankowski Marcin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36AE7433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Sokólska Ewa 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Za</w:t>
      </w:r>
    </w:p>
    <w:p w14:paraId="5DAC9F71" w14:textId="65DBE2F6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Stasiak Marzanna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426DA6DD" w14:textId="4E78A5A3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Wyrczyńska Magdalena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03A74CF2" w14:textId="48E22BF1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Zienkiewicz Henryk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5745BDD8" w14:textId="105AF8EF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Zimnawoda Monika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7CDE9343" w14:textId="6963B326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Za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12</w:t>
      </w:r>
    </w:p>
    <w:p w14:paraId="01C47392" w14:textId="0A4C756E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Przeciw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="00DE7476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0</w:t>
      </w:r>
    </w:p>
    <w:p w14:paraId="68924FD3" w14:textId="3241A8DF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Wstrzymał/a się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="00DE7476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5</w:t>
      </w:r>
    </w:p>
    <w:p w14:paraId="3AC62279" w14:textId="021E6536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 głosował</w:t>
      </w:r>
      <w:r w:rsidR="00C070D5">
        <w:rPr>
          <w:rFonts w:ascii="Aptos" w:hAnsi="Aptos"/>
          <w:bCs/>
          <w:color w:val="000000"/>
          <w:sz w:val="22"/>
          <w:szCs w:val="22"/>
        </w:rPr>
        <w:t>/a</w:t>
      </w:r>
      <w:r>
        <w:rPr>
          <w:rFonts w:ascii="Aptos" w:hAnsi="Aptos"/>
          <w:bCs/>
          <w:color w:val="000000"/>
          <w:sz w:val="22"/>
          <w:szCs w:val="22"/>
        </w:rPr>
        <w:t xml:space="preserve">: </w:t>
      </w:r>
      <w:r w:rsidRPr="006F132C">
        <w:rPr>
          <w:rFonts w:ascii="Aptos" w:hAnsi="Aptos"/>
          <w:bCs/>
          <w:color w:val="000000"/>
          <w:sz w:val="22"/>
          <w:szCs w:val="22"/>
        </w:rPr>
        <w:t>Kacprowski Mateusz</w:t>
      </w:r>
      <w:r>
        <w:rPr>
          <w:rFonts w:ascii="Aptos" w:hAnsi="Aptos"/>
          <w:bCs/>
          <w:color w:val="000000"/>
          <w:sz w:val="22"/>
          <w:szCs w:val="22"/>
        </w:rPr>
        <w:t xml:space="preserve">, </w:t>
      </w:r>
      <w:r w:rsidRPr="006F132C">
        <w:rPr>
          <w:rFonts w:ascii="Aptos" w:hAnsi="Aptos"/>
          <w:bCs/>
          <w:color w:val="000000"/>
          <w:sz w:val="22"/>
          <w:szCs w:val="22"/>
        </w:rPr>
        <w:t>Skotak Kamila</w:t>
      </w:r>
    </w:p>
    <w:p w14:paraId="402610A1" w14:textId="75379C92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Nieobecn</w:t>
      </w:r>
      <w:r w:rsidR="00C070D5">
        <w:rPr>
          <w:rFonts w:ascii="Aptos" w:hAnsi="Aptos"/>
          <w:bCs/>
          <w:color w:val="000000"/>
          <w:sz w:val="22"/>
          <w:szCs w:val="22"/>
        </w:rPr>
        <w:t>a</w:t>
      </w:r>
      <w:r>
        <w:rPr>
          <w:rFonts w:ascii="Aptos" w:hAnsi="Aptos"/>
          <w:bCs/>
          <w:color w:val="000000"/>
          <w:sz w:val="22"/>
          <w:szCs w:val="22"/>
        </w:rPr>
        <w:t xml:space="preserve">: </w:t>
      </w:r>
      <w:r w:rsidRPr="006F132C">
        <w:rPr>
          <w:rFonts w:ascii="Aptos" w:hAnsi="Aptos"/>
          <w:bCs/>
          <w:color w:val="000000"/>
          <w:sz w:val="22"/>
          <w:szCs w:val="22"/>
        </w:rPr>
        <w:t xml:space="preserve">Dzitowska Bożena </w:t>
      </w:r>
    </w:p>
    <w:p w14:paraId="13444783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5103E45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2896E9C1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A40B9C8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037F0B4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2623FF4D" w14:textId="77777777" w:rsidR="00C070D5" w:rsidRDefault="00C070D5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EFCC680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3760EFC" w14:textId="25108814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</w:p>
    <w:p w14:paraId="2329C54C" w14:textId="77777777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569064DA" w14:textId="3735298B" w:rsidR="006F132C" w:rsidRPr="006A7C78" w:rsidRDefault="006A7C78" w:rsidP="006A7C7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6A7C7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4. Zatwierdzenie protokołu z XXX sesji Rady Miejskiej w Płońsku</w:t>
      </w:r>
    </w:p>
    <w:p w14:paraId="3921D046" w14:textId="55C4E7D0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Barański Arkadiusz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613FF0C8" w14:textId="162CA0DB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Bluszcz Wojciech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9289B29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Ferski Andrzej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Wstrzymał się</w:t>
      </w:r>
    </w:p>
    <w:p w14:paraId="25D571B3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Golacik-Rybka Marta 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Za</w:t>
      </w:r>
    </w:p>
    <w:p w14:paraId="0877B8F9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Gzylewska Agnieszka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Za</w:t>
      </w:r>
    </w:p>
    <w:p w14:paraId="73FFCCDF" w14:textId="6947B583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Kośmider Marcin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37636B7E" w14:textId="16D4352A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Kowalski Patryk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7C1F8A93" w14:textId="05542848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Krupiński Grzegorz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61142662" w14:textId="08ECC53F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Nowakowski Benedykt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5D11568A" w14:textId="7A68335D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Pankowski Marcin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D31DD45" w14:textId="77777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Sokólska Ewa </w:t>
      </w:r>
      <w:r w:rsidRPr="006F132C">
        <w:rPr>
          <w:rFonts w:ascii="Aptos" w:hAnsi="Aptos"/>
          <w:bCs/>
          <w:color w:val="000000"/>
          <w:sz w:val="22"/>
          <w:szCs w:val="22"/>
        </w:rPr>
        <w:tab/>
        <w:t>Za</w:t>
      </w:r>
    </w:p>
    <w:p w14:paraId="7D02AAE8" w14:textId="7966712B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Stasiak Marzanna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6A637672" w14:textId="125A7EF5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Zienkiewicz Henryk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6D25964C" w14:textId="0BBC520A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 xml:space="preserve">Zimnawoda Monika 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6F132C">
        <w:rPr>
          <w:rFonts w:ascii="Aptos" w:hAnsi="Aptos"/>
          <w:bCs/>
          <w:color w:val="000000"/>
          <w:sz w:val="22"/>
          <w:szCs w:val="22"/>
        </w:rPr>
        <w:t>Za</w:t>
      </w:r>
    </w:p>
    <w:p w14:paraId="6AC3650F" w14:textId="0295ED39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Za</w:t>
      </w:r>
      <w:r w:rsidR="00DE7476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9</w:t>
      </w:r>
    </w:p>
    <w:p w14:paraId="6508F12D" w14:textId="76129C3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Przeciw</w:t>
      </w:r>
      <w:r w:rsidR="00DE7476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0</w:t>
      </w:r>
    </w:p>
    <w:p w14:paraId="23192770" w14:textId="5B55EC05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Wstrzymał/a się</w:t>
      </w:r>
      <w:r w:rsidR="00DE7476">
        <w:rPr>
          <w:rFonts w:ascii="Aptos" w:hAnsi="Aptos"/>
          <w:bCs/>
          <w:color w:val="000000"/>
          <w:sz w:val="22"/>
          <w:szCs w:val="22"/>
        </w:rPr>
        <w:t xml:space="preserve">  </w:t>
      </w:r>
      <w:r w:rsidRPr="006F132C">
        <w:rPr>
          <w:rFonts w:ascii="Aptos" w:hAnsi="Aptos"/>
          <w:bCs/>
          <w:color w:val="000000"/>
          <w:sz w:val="22"/>
          <w:szCs w:val="22"/>
        </w:rPr>
        <w:t>5</w:t>
      </w:r>
    </w:p>
    <w:p w14:paraId="61911019" w14:textId="69695C8F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 głosowa</w:t>
      </w:r>
      <w:r w:rsidR="008A4554">
        <w:rPr>
          <w:rFonts w:ascii="Aptos" w:hAnsi="Aptos"/>
          <w:bCs/>
          <w:color w:val="000000"/>
          <w:sz w:val="22"/>
          <w:szCs w:val="22"/>
        </w:rPr>
        <w:t>ł/a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:  </w:t>
      </w:r>
      <w:r w:rsidRPr="006F132C">
        <w:rPr>
          <w:rFonts w:ascii="Aptos" w:hAnsi="Aptos"/>
          <w:bCs/>
          <w:color w:val="000000"/>
          <w:sz w:val="22"/>
          <w:szCs w:val="22"/>
        </w:rPr>
        <w:t>Antoniewski Ryszard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, </w:t>
      </w:r>
      <w:r w:rsidR="00C070D5" w:rsidRPr="006F132C">
        <w:rPr>
          <w:rFonts w:ascii="Aptos" w:hAnsi="Aptos"/>
          <w:bCs/>
          <w:color w:val="000000"/>
          <w:sz w:val="22"/>
          <w:szCs w:val="22"/>
        </w:rPr>
        <w:t>Czerniawski Grzegorz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, </w:t>
      </w:r>
      <w:r w:rsidRPr="006F132C">
        <w:rPr>
          <w:rFonts w:ascii="Aptos" w:hAnsi="Aptos"/>
          <w:bCs/>
          <w:color w:val="000000"/>
          <w:sz w:val="22"/>
          <w:szCs w:val="22"/>
        </w:rPr>
        <w:t>Jerzak Aneta</w:t>
      </w:r>
      <w:r w:rsidR="00C070D5">
        <w:rPr>
          <w:rFonts w:ascii="Aptos" w:hAnsi="Aptos"/>
          <w:bCs/>
          <w:color w:val="000000"/>
          <w:sz w:val="22"/>
          <w:szCs w:val="22"/>
        </w:rPr>
        <w:t>,</w:t>
      </w:r>
      <w:r w:rsidRPr="006F132C">
        <w:rPr>
          <w:rFonts w:ascii="Aptos" w:hAnsi="Aptos"/>
          <w:bCs/>
          <w:color w:val="000000"/>
          <w:sz w:val="22"/>
          <w:szCs w:val="22"/>
        </w:rPr>
        <w:t xml:space="preserve"> Kacprowski Mateusz</w:t>
      </w:r>
      <w:r w:rsidR="00C070D5">
        <w:rPr>
          <w:rFonts w:ascii="Aptos" w:hAnsi="Aptos"/>
          <w:bCs/>
          <w:color w:val="000000"/>
          <w:sz w:val="22"/>
          <w:szCs w:val="22"/>
        </w:rPr>
        <w:t xml:space="preserve">, </w:t>
      </w:r>
      <w:r w:rsidRPr="006F132C">
        <w:rPr>
          <w:rFonts w:ascii="Aptos" w:hAnsi="Aptos"/>
          <w:bCs/>
          <w:color w:val="000000"/>
          <w:sz w:val="22"/>
          <w:szCs w:val="22"/>
        </w:rPr>
        <w:t>Skotak Kamila</w:t>
      </w:r>
      <w:r w:rsidR="00C070D5">
        <w:rPr>
          <w:rFonts w:ascii="Aptos" w:hAnsi="Aptos"/>
          <w:bCs/>
          <w:color w:val="000000"/>
          <w:sz w:val="22"/>
          <w:szCs w:val="22"/>
        </w:rPr>
        <w:t>,</w:t>
      </w:r>
      <w:r w:rsidRPr="006F132C">
        <w:rPr>
          <w:rFonts w:ascii="Aptos" w:hAnsi="Aptos"/>
          <w:bCs/>
          <w:color w:val="000000"/>
          <w:sz w:val="22"/>
          <w:szCs w:val="22"/>
        </w:rPr>
        <w:t xml:space="preserve"> Wyrczyńska Magdalena</w:t>
      </w:r>
    </w:p>
    <w:p w14:paraId="0FC11AC1" w14:textId="7A52783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Nieobecn</w:t>
      </w:r>
      <w:r w:rsidR="00C070D5">
        <w:rPr>
          <w:rFonts w:ascii="Aptos" w:hAnsi="Aptos"/>
          <w:bCs/>
          <w:color w:val="000000"/>
          <w:sz w:val="22"/>
          <w:szCs w:val="22"/>
        </w:rPr>
        <w:t>a</w:t>
      </w:r>
      <w:r w:rsidRPr="006F132C">
        <w:rPr>
          <w:rFonts w:ascii="Aptos" w:hAnsi="Aptos"/>
          <w:bCs/>
          <w:color w:val="000000"/>
          <w:sz w:val="22"/>
          <w:szCs w:val="22"/>
        </w:rPr>
        <w:t>: Dzitowska Bożena</w:t>
      </w:r>
    </w:p>
    <w:p w14:paraId="7F29974E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FF4DA8E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A8603AA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9D9B55B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2461AB3F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D800C0A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AD347F6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23E9E66" w14:textId="77777777" w:rsidR="00C070D5" w:rsidRDefault="00C070D5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5CCD6B0" w14:textId="77777777" w:rsidR="00C070D5" w:rsidRDefault="00C070D5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121CC08" w14:textId="77777777" w:rsidR="00C070D5" w:rsidRDefault="00C070D5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FBB1E5C" w14:textId="77777777" w:rsidR="00C070D5" w:rsidRDefault="00C070D5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EE1E25C" w14:textId="2B48AF4A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3</w:t>
      </w:r>
    </w:p>
    <w:p w14:paraId="7143A57A" w14:textId="5C0CB753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1F4935"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4B303F11" w14:textId="243362F7" w:rsidR="000426FD" w:rsidRDefault="00C02BB5" w:rsidP="0027590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C02BB5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5. Podjęcie uchwały w sprawie zmiany Wieloletniej Prognozy Finansowej Miasta Płońsk wraz z autopoprawkami Burmistrza Miasta.</w:t>
      </w:r>
    </w:p>
    <w:p w14:paraId="6BE2E3F4" w14:textId="33C59ACE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Antoniewski Ryszard 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7A5007FE" w14:textId="32396F31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Barański Arkadiusz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6B4F867E" w14:textId="717A15F9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Bluszcz Wojciech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64E78D47" w14:textId="77777777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Czerniawski Grzegorz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2223C03A" w14:textId="3212D7E7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Ferski Andrzej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509225F8" w14:textId="77777777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Golacik-Rybka Marta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11C77E14" w14:textId="77777777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Gzylewska Agnieszka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2D3C76B8" w14:textId="169E86D5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Jerzak Aneta 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03A34631" w14:textId="55BCD526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Kośmider Marcin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29C87502" w14:textId="2CBA50BE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Kowalski Patryk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0A3D91D7" w14:textId="250EAF6E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Krupiński Grzegorz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77109CD9" w14:textId="2B0820F3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Nowakowski Benedykt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535E366E" w14:textId="519842DC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Pankowski Marcin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605AEEB4" w14:textId="1309ED54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Skotak Kamila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1B8459F1" w14:textId="2D2A0E39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Sokólska Ewa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F7B3144" w14:textId="7522B965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Stasiak Marzanna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741DD8D0" w14:textId="040D3E68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 xml:space="preserve">Wyrczyńska Magdalena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8139EF8" w14:textId="4B4DAFEE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Zienkiewicz Henryk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4ECC3CA2" w14:textId="35167317" w:rsidR="001F4935" w:rsidRPr="001F493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Zimnawoda Monika</w:t>
      </w:r>
      <w:r w:rsid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1F49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0C3EEB58" w14:textId="69960531" w:rsidR="001F4935" w:rsidRPr="00C070D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Za</w:t>
      </w:r>
      <w:r w:rsidR="00B33770" w:rsidRP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14</w:t>
      </w:r>
    </w:p>
    <w:p w14:paraId="64D7564C" w14:textId="1B37BD1C" w:rsidR="001F4935" w:rsidRPr="00C070D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Przeciw</w:t>
      </w:r>
      <w:r w:rsidR="00B33770" w:rsidRP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0</w:t>
      </w:r>
    </w:p>
    <w:p w14:paraId="792E2654" w14:textId="6854C6E2" w:rsidR="001F4935" w:rsidRPr="00C070D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Wstrzymał/a się</w:t>
      </w:r>
      <w:r w:rsidR="00B33770" w:rsidRPr="00C070D5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5</w:t>
      </w:r>
    </w:p>
    <w:p w14:paraId="5E00DCC9" w14:textId="3F802A87" w:rsidR="001F4935" w:rsidRPr="00C070D5" w:rsidRDefault="001F4935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070D5">
        <w:rPr>
          <w:rFonts w:ascii="Aptos" w:hAnsi="Aptos" w:cs="Times New Roman"/>
          <w:sz w:val="22"/>
          <w:szCs w:val="22"/>
        </w:rPr>
        <w:t>Nie głosował</w:t>
      </w:r>
      <w:r w:rsidR="008A4554">
        <w:rPr>
          <w:rFonts w:ascii="Aptos" w:hAnsi="Aptos" w:cs="Times New Roman"/>
          <w:sz w:val="22"/>
          <w:szCs w:val="22"/>
        </w:rPr>
        <w:t>/a</w:t>
      </w:r>
      <w:r w:rsidRPr="00C070D5">
        <w:rPr>
          <w:rFonts w:ascii="Aptos" w:hAnsi="Aptos" w:cs="Times New Roman"/>
          <w:sz w:val="22"/>
          <w:szCs w:val="22"/>
        </w:rPr>
        <w:t>: Kacprowski Mateusz</w:t>
      </w:r>
    </w:p>
    <w:p w14:paraId="407CA652" w14:textId="548D8E24" w:rsidR="00C070D5" w:rsidRPr="00C070D5" w:rsidRDefault="00C070D5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070D5">
        <w:rPr>
          <w:rFonts w:ascii="Aptos" w:hAnsi="Aptos" w:cs="Times New Roman"/>
          <w:sz w:val="22"/>
          <w:szCs w:val="22"/>
        </w:rPr>
        <w:t>Nieobecna: Dzitowska Bożena</w:t>
      </w:r>
    </w:p>
    <w:p w14:paraId="151623B3" w14:textId="0D643ABC" w:rsidR="001F4935" w:rsidRDefault="004D540D" w:rsidP="001F4935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4D540D">
        <w:rPr>
          <w:rFonts w:ascii="Aptos" w:hAnsi="Aptos" w:cs="Times New Roman"/>
          <w:b/>
          <w:bCs/>
          <w:sz w:val="22"/>
          <w:szCs w:val="22"/>
        </w:rPr>
        <w:t>Rada Miejska podjęła uchwałę nr XXX</w:t>
      </w:r>
      <w:r w:rsidR="001F4935">
        <w:rPr>
          <w:rFonts w:ascii="Aptos" w:hAnsi="Aptos" w:cs="Times New Roman"/>
          <w:b/>
          <w:bCs/>
          <w:sz w:val="22"/>
          <w:szCs w:val="22"/>
        </w:rPr>
        <w:t>I</w:t>
      </w:r>
      <w:r w:rsidRPr="004D540D">
        <w:rPr>
          <w:rFonts w:ascii="Aptos" w:hAnsi="Aptos" w:cs="Times New Roman"/>
          <w:b/>
          <w:bCs/>
          <w:sz w:val="22"/>
          <w:szCs w:val="22"/>
        </w:rPr>
        <w:t>/21</w:t>
      </w:r>
      <w:r w:rsidR="001F4935">
        <w:rPr>
          <w:rFonts w:ascii="Aptos" w:hAnsi="Aptos" w:cs="Times New Roman"/>
          <w:b/>
          <w:bCs/>
          <w:sz w:val="22"/>
          <w:szCs w:val="22"/>
        </w:rPr>
        <w:t>9</w:t>
      </w:r>
      <w:r w:rsidRPr="004D540D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6A73113F" w14:textId="77777777" w:rsidR="001F4935" w:rsidRDefault="001F4935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9AF9A64" w14:textId="77777777" w:rsidR="001F4935" w:rsidRDefault="001F4935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F0427BD" w14:textId="77777777" w:rsidR="00AA043B" w:rsidRDefault="00AA043B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2803408" w14:textId="77777777" w:rsidR="00325E66" w:rsidRDefault="00325E66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2371E4A" w14:textId="77777777" w:rsidR="001F4935" w:rsidRDefault="001F4935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F1AAA65" w14:textId="0981E48B" w:rsidR="00FB4665" w:rsidRDefault="006F132C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4</w:t>
      </w:r>
    </w:p>
    <w:p w14:paraId="78775880" w14:textId="60C2F4D3" w:rsidR="001F4935" w:rsidRPr="002436B7" w:rsidRDefault="001F4935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EFECB8D" w14:textId="77777777" w:rsidR="00325E66" w:rsidRDefault="00325E66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325E66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6. Podjęcie uchwały w sprawie zmiany uchwały budżetowej Miasta Płońsk na 2026 rok wraz z autopoprawkami Burmistrza Miasta.</w:t>
      </w:r>
    </w:p>
    <w:p w14:paraId="2A80D387" w14:textId="07FD6455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Antoniewski Ryszard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ab/>
        <w:t>Wstrzymał się</w:t>
      </w:r>
    </w:p>
    <w:p w14:paraId="2B3FA63B" w14:textId="10F9B674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Barański Arkadiusz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43D8E426" w14:textId="17635BE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Bluszcz Wojciech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72B560EA" w14:textId="080D3B89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Czerniawski Grzegorz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353EC6A" w14:textId="779FCCB3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Ferski Andrzej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35A17EA4" w14:textId="7777777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Golacik-Rybka Marta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0F843525" w14:textId="7777777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Jerzak Aneta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5DF77E91" w14:textId="7777777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Kacprowski Mateusz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7ABF6E5E" w14:textId="612E5775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Kośmider Marcin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1CFA095B" w14:textId="39620772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Kowalski Patryk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F45AF9E" w14:textId="1F4B180F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Krupiński Grzegorz </w:t>
      </w:r>
      <w:r w:rsidR="00E10C81"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6F6F05C8" w14:textId="7792B83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Nowakowski Benedykt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113DAB24" w14:textId="7CD53DA8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Pankowski Marcin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05DB43B2" w14:textId="7777777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Skotak Kamila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47C0BF4F" w14:textId="77777777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Sokólska Ewa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ab/>
        <w:t>Za</w:t>
      </w:r>
    </w:p>
    <w:p w14:paraId="487803A7" w14:textId="410146C5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Stasiak Marzanna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F310239" w14:textId="09AD949E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Wyrczyńska Magdalena </w:t>
      </w:r>
      <w:r w:rsidR="00B33770">
        <w:rPr>
          <w:rFonts w:ascii="Aptos" w:eastAsia="+mn-ea" w:hAnsi="Aptos"/>
          <w:color w:val="000000"/>
          <w:kern w:val="24"/>
          <w:sz w:val="22"/>
          <w:szCs w:val="22"/>
        </w:rPr>
        <w:t xml:space="preserve"> 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16C6EA4C" w14:textId="137D5723" w:rsidR="00F65358" w:rsidRPr="00F65358" w:rsidRDefault="00F65358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 xml:space="preserve">Zienkiewicz Henryk </w:t>
      </w:r>
      <w:r w:rsidR="00E10C81">
        <w:rPr>
          <w:rFonts w:ascii="Aptos" w:eastAsia="+mn-ea" w:hAnsi="Aptos"/>
          <w:color w:val="000000"/>
          <w:kern w:val="24"/>
          <w:sz w:val="22"/>
          <w:szCs w:val="22"/>
        </w:rPr>
        <w:t xml:space="preserve"> </w:t>
      </w:r>
      <w:r w:rsidRPr="00F65358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43F9160D" w14:textId="565B6310" w:rsidR="00F65358" w:rsidRPr="00E10C81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Za</w:t>
      </w:r>
      <w:r w:rsidR="00B33770" w:rsidRPr="00E10C81">
        <w:rPr>
          <w:rFonts w:ascii="Aptos" w:hAnsi="Aptos" w:cs="Times New Roman"/>
          <w:sz w:val="22"/>
          <w:szCs w:val="22"/>
        </w:rPr>
        <w:t xml:space="preserve">  </w:t>
      </w:r>
      <w:r w:rsidRPr="00E10C81">
        <w:rPr>
          <w:rFonts w:ascii="Aptos" w:hAnsi="Aptos" w:cs="Times New Roman"/>
          <w:sz w:val="22"/>
          <w:szCs w:val="22"/>
        </w:rPr>
        <w:t>13</w:t>
      </w:r>
    </w:p>
    <w:p w14:paraId="45CFBA4D" w14:textId="1196AA28" w:rsidR="00F65358" w:rsidRPr="00E10C81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Przeciw</w:t>
      </w:r>
      <w:r w:rsidR="00B33770" w:rsidRPr="00E10C81">
        <w:rPr>
          <w:rFonts w:ascii="Aptos" w:hAnsi="Aptos" w:cs="Times New Roman"/>
          <w:sz w:val="22"/>
          <w:szCs w:val="22"/>
        </w:rPr>
        <w:t xml:space="preserve">   </w:t>
      </w:r>
      <w:r w:rsidRPr="00E10C81">
        <w:rPr>
          <w:rFonts w:ascii="Aptos" w:hAnsi="Aptos" w:cs="Times New Roman"/>
          <w:sz w:val="22"/>
          <w:szCs w:val="22"/>
        </w:rPr>
        <w:t>0</w:t>
      </w:r>
    </w:p>
    <w:p w14:paraId="774A4B5C" w14:textId="1202A789" w:rsidR="001F4935" w:rsidRPr="00E10C81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Wstrzymał/a się</w:t>
      </w:r>
      <w:r w:rsidR="00B33770" w:rsidRPr="00E10C81">
        <w:rPr>
          <w:rFonts w:ascii="Aptos" w:hAnsi="Aptos" w:cs="Times New Roman"/>
          <w:sz w:val="22"/>
          <w:szCs w:val="22"/>
        </w:rPr>
        <w:t xml:space="preserve">   </w:t>
      </w:r>
      <w:r w:rsidRPr="00E10C81">
        <w:rPr>
          <w:rFonts w:ascii="Aptos" w:hAnsi="Aptos" w:cs="Times New Roman"/>
          <w:sz w:val="22"/>
          <w:szCs w:val="22"/>
        </w:rPr>
        <w:t>5</w:t>
      </w:r>
    </w:p>
    <w:p w14:paraId="154878A4" w14:textId="32B80E4C" w:rsidR="00F65358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Nie głosowa</w:t>
      </w:r>
      <w:r w:rsidR="008A4554">
        <w:rPr>
          <w:rFonts w:ascii="Aptos" w:hAnsi="Aptos" w:cs="Times New Roman"/>
          <w:sz w:val="22"/>
          <w:szCs w:val="22"/>
        </w:rPr>
        <w:t>ł/a</w:t>
      </w:r>
      <w:r w:rsidRPr="00E10C81">
        <w:rPr>
          <w:rFonts w:ascii="Aptos" w:hAnsi="Aptos" w:cs="Times New Roman"/>
          <w:sz w:val="22"/>
          <w:szCs w:val="22"/>
        </w:rPr>
        <w:t>: Gzylewska Agnieszka, Zimnawoda Monika</w:t>
      </w:r>
    </w:p>
    <w:p w14:paraId="63526CA3" w14:textId="6E92C856" w:rsidR="00E10C81" w:rsidRPr="00E10C81" w:rsidRDefault="00E10C81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 xml:space="preserve">Nieobecna: Dzitowska Bożena </w:t>
      </w:r>
    </w:p>
    <w:p w14:paraId="32926CBC" w14:textId="36AE6570" w:rsidR="00F65358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>Rada Miejska podjęła uchwałę nr XXXI/2</w:t>
      </w:r>
      <w:r w:rsidR="00CF0E86">
        <w:rPr>
          <w:rFonts w:ascii="Aptos" w:hAnsi="Aptos" w:cs="Times New Roman"/>
          <w:b/>
          <w:bCs/>
          <w:sz w:val="22"/>
          <w:szCs w:val="22"/>
        </w:rPr>
        <w:t>20</w:t>
      </w:r>
      <w:r w:rsidRPr="00CF0E86">
        <w:rPr>
          <w:rFonts w:ascii="Aptos" w:hAnsi="Aptos" w:cs="Times New Roman"/>
          <w:b/>
          <w:bCs/>
          <w:sz w:val="22"/>
          <w:szCs w:val="22"/>
        </w:rPr>
        <w:t>/2026</w:t>
      </w:r>
      <w:r w:rsidRPr="00F65358">
        <w:rPr>
          <w:rFonts w:ascii="Aptos" w:hAnsi="Aptos" w:cs="Times New Roman"/>
          <w:sz w:val="22"/>
          <w:szCs w:val="22"/>
        </w:rPr>
        <w:t>.</w:t>
      </w:r>
    </w:p>
    <w:p w14:paraId="7D8CC157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BA77F96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76495C5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645C727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D6A363F" w14:textId="77777777" w:rsidR="00325E66" w:rsidRDefault="00325E66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3BB27AA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0555A34" w14:textId="087BB933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5</w:t>
      </w:r>
    </w:p>
    <w:p w14:paraId="65721A69" w14:textId="77777777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56C1DB6" w14:textId="75258173" w:rsidR="006F132C" w:rsidRDefault="006F132C" w:rsidP="006F132C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b/>
          <w:bCs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7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F6535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Podjęcie uchwały w sprawie </w:t>
      </w:r>
      <w:r w:rsidR="003010E4"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wyrażenia zgody na zawarcie umowy najmu lokalu użytkowego na czas nieoznaczony.</w:t>
      </w:r>
    </w:p>
    <w:p w14:paraId="2689C393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Antoniewski Ryszard 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0E209DDF" w14:textId="0F9F3425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Barański Arkadiusz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145521B9" w14:textId="796580DD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Bluszcz Wojciech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20FB620B" w14:textId="460DA9E0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Czerniawski Grzegorz </w:t>
      </w:r>
      <w:r w:rsidRPr="002F08E7">
        <w:rPr>
          <w:rFonts w:ascii="Aptos" w:hAnsi="Aptos" w:cs="Times New Roman"/>
          <w:sz w:val="22"/>
          <w:szCs w:val="22"/>
        </w:rPr>
        <w:tab/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66ECFD6F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Ferski Andrzej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2CC3896E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Golacik-Rybka Marta 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647C0F56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Gzylewska Agnieszka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06652FEF" w14:textId="38E004C1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Jerzak Aneta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72ECA78E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Kacprowski Mateusz 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7BE4FA94" w14:textId="63966CD6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Kośmider Marcin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1A6DF3AF" w14:textId="5DDC3DC5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Kowalski Patryk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072A340E" w14:textId="607FC6E9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Krupiński Grzegorz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791BA864" w14:textId="45B11114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Nowakowski Benedykt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35180415" w14:textId="0D7C322A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Pankowski Marcin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756167ED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Skotak Kamila 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34DCE82F" w14:textId="77777777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Sokólska Ewa </w:t>
      </w:r>
      <w:r w:rsidRPr="002F08E7">
        <w:rPr>
          <w:rFonts w:ascii="Aptos" w:hAnsi="Aptos" w:cs="Times New Roman"/>
          <w:sz w:val="22"/>
          <w:szCs w:val="22"/>
        </w:rPr>
        <w:tab/>
        <w:t>Za</w:t>
      </w:r>
    </w:p>
    <w:p w14:paraId="19C41AEF" w14:textId="73CC5EFC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Stasiak Marzanna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1349FDB9" w14:textId="1759D383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Wyrczyńska Magdalena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18974CD8" w14:textId="795CD6F2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Zienkiewicz Henryk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5A22A82A" w14:textId="063A91CB" w:rsid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 xml:space="preserve">Zimnawoda Monika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Za</w:t>
      </w:r>
    </w:p>
    <w:p w14:paraId="3FECC2B3" w14:textId="2550E92D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Za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20</w:t>
      </w:r>
    </w:p>
    <w:p w14:paraId="78F61ABA" w14:textId="7D7C933D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Przeciw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0</w:t>
      </w:r>
    </w:p>
    <w:p w14:paraId="146C3946" w14:textId="7A32CF48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Wstrzymał/a się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2F08E7">
        <w:rPr>
          <w:rFonts w:ascii="Aptos" w:hAnsi="Aptos" w:cs="Times New Roman"/>
          <w:sz w:val="22"/>
          <w:szCs w:val="22"/>
        </w:rPr>
        <w:t>0</w:t>
      </w:r>
    </w:p>
    <w:p w14:paraId="6243574D" w14:textId="5CF76C42" w:rsidR="00FE7F6D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Nie głosował</w:t>
      </w:r>
      <w:r w:rsidR="008A4554">
        <w:rPr>
          <w:rFonts w:ascii="Aptos" w:hAnsi="Aptos" w:cs="Times New Roman"/>
          <w:sz w:val="22"/>
          <w:szCs w:val="22"/>
        </w:rPr>
        <w:t>/a</w:t>
      </w:r>
      <w:r>
        <w:rPr>
          <w:rFonts w:ascii="Aptos" w:hAnsi="Aptos" w:cs="Times New Roman"/>
          <w:sz w:val="22"/>
          <w:szCs w:val="22"/>
        </w:rPr>
        <w:t>: 0</w:t>
      </w:r>
    </w:p>
    <w:p w14:paraId="4C7900E9" w14:textId="6E77E58C" w:rsidR="00FE7F6D" w:rsidRPr="00F65358" w:rsidRDefault="00FE7F6D" w:rsidP="00FE7F6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8A4554">
        <w:rPr>
          <w:rFonts w:ascii="Aptos" w:hAnsi="Aptos" w:cs="Times New Roman"/>
          <w:sz w:val="22"/>
          <w:szCs w:val="22"/>
        </w:rPr>
        <w:t>Nieobecna:</w:t>
      </w:r>
      <w:r w:rsidRPr="00F65358">
        <w:rPr>
          <w:rFonts w:ascii="Aptos" w:hAnsi="Aptos" w:cs="Times New Roman"/>
          <w:b/>
          <w:bCs/>
          <w:sz w:val="22"/>
          <w:szCs w:val="22"/>
        </w:rPr>
        <w:t xml:space="preserve"> </w:t>
      </w:r>
      <w:r w:rsidRPr="00F65358">
        <w:rPr>
          <w:rFonts w:ascii="Aptos" w:hAnsi="Aptos" w:cs="Times New Roman"/>
          <w:sz w:val="22"/>
          <w:szCs w:val="22"/>
        </w:rPr>
        <w:t>Dzitowska Bożena</w:t>
      </w:r>
      <w:r w:rsidRPr="00F65358">
        <w:rPr>
          <w:rFonts w:ascii="Aptos" w:hAnsi="Aptos" w:cs="Times New Roman"/>
          <w:b/>
          <w:bCs/>
          <w:sz w:val="22"/>
          <w:szCs w:val="22"/>
        </w:rPr>
        <w:t xml:space="preserve"> </w:t>
      </w:r>
    </w:p>
    <w:p w14:paraId="1DEAFA63" w14:textId="0D58D81E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>Rada Miejska podjęła uchwałę nr XXXI/2</w:t>
      </w:r>
      <w:r>
        <w:rPr>
          <w:rFonts w:ascii="Aptos" w:hAnsi="Aptos" w:cs="Times New Roman"/>
          <w:b/>
          <w:bCs/>
          <w:sz w:val="22"/>
          <w:szCs w:val="22"/>
        </w:rPr>
        <w:t>21</w:t>
      </w:r>
      <w:r w:rsidRPr="00CF0E86">
        <w:rPr>
          <w:rFonts w:ascii="Aptos" w:hAnsi="Aptos" w:cs="Times New Roman"/>
          <w:b/>
          <w:bCs/>
          <w:sz w:val="22"/>
          <w:szCs w:val="22"/>
        </w:rPr>
        <w:t>/2026</w:t>
      </w:r>
      <w:r w:rsidRPr="00F65358">
        <w:rPr>
          <w:rFonts w:ascii="Aptos" w:hAnsi="Aptos" w:cs="Times New Roman"/>
          <w:sz w:val="22"/>
          <w:szCs w:val="22"/>
        </w:rPr>
        <w:t>.</w:t>
      </w:r>
    </w:p>
    <w:p w14:paraId="56CA3E29" w14:textId="40A36FC5" w:rsidR="006F132C" w:rsidRDefault="006F132C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F97DDAA" w14:textId="77777777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AF4E6CE" w14:textId="77777777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9275E23" w14:textId="77777777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5BB694E" w14:textId="77777777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0FE103E" w14:textId="0E8B4433" w:rsidR="00FE7F6D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Głosowanie nr 6</w:t>
      </w:r>
    </w:p>
    <w:p w14:paraId="5DC21E05" w14:textId="77777777" w:rsidR="00FE7F6D" w:rsidRPr="002436B7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B069DA0" w14:textId="33CEB7CD" w:rsidR="00FE7F6D" w:rsidRDefault="00FE7F6D" w:rsidP="00FE7F6D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b/>
          <w:bCs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8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F6535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Podjęcie uchwały w sprawie </w:t>
      </w:r>
      <w:r w:rsidR="003010E4"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wyrażenia zgody na przyjęcie od Skarbu Państwa nieruchomości w drodze darowizny.</w:t>
      </w:r>
    </w:p>
    <w:p w14:paraId="28FFFE62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Antoniewski Ryszard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7FCEC998" w14:textId="34D9AA19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Barański Arkadiusz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3B18BDD0" w14:textId="015D13CE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Bluszcz Wojciech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3F369620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Czerniawski Grzegorz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2C2A20FE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Ferski Andrzej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6740822B" w14:textId="6804401D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Golacik-Rybka Marta </w:t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30CE99EB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Gzylewska Agnieszka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00F38E3D" w14:textId="0DFA8BED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Jerzak Aneta </w:t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AA460AD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Kacprowski Mateusz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2F1D8E43" w14:textId="460B7435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Kośmider Marcin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BE77546" w14:textId="6A627435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Kowalski Patryk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98AC0DB" w14:textId="74C16518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Krupiński Grzegorz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B155926" w14:textId="6015EDFD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Nowakowski Benedykt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D0A0937" w14:textId="47B460B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Pankowski Marcin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051075B3" w14:textId="6DEF9D4E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Skotak Kamila </w:t>
      </w:r>
      <w:r w:rsidRPr="00081D1B">
        <w:rPr>
          <w:rFonts w:ascii="Aptos" w:hAnsi="Aptos" w:cs="Times New Roman"/>
          <w:sz w:val="22"/>
          <w:szCs w:val="22"/>
        </w:rPr>
        <w:tab/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63800B19" w14:textId="1C729C18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Sokólska Ewa </w:t>
      </w:r>
      <w:r w:rsidRPr="00081D1B">
        <w:rPr>
          <w:rFonts w:ascii="Aptos" w:hAnsi="Aptos" w:cs="Times New Roman"/>
          <w:sz w:val="22"/>
          <w:szCs w:val="22"/>
        </w:rPr>
        <w:tab/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4236AB54" w14:textId="36825F8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Stasiak Marzanna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465788E9" w14:textId="2B03703E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Wyrczyńska Magdalena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72C32DB" w14:textId="1606FD54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Zienkiewicz Henryk </w:t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6E402EF0" w14:textId="732023C1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Zimnawoda Monika </w:t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  <w:r w:rsidRPr="00081D1B">
        <w:rPr>
          <w:rFonts w:ascii="Aptos" w:hAnsi="Aptos" w:cs="Times New Roman"/>
          <w:sz w:val="22"/>
          <w:szCs w:val="22"/>
        </w:rPr>
        <w:tab/>
      </w:r>
    </w:p>
    <w:p w14:paraId="2F559B42" w14:textId="5303BC3C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20</w:t>
      </w:r>
    </w:p>
    <w:p w14:paraId="02320660" w14:textId="7AFDBBF2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542B4AB8" w14:textId="7FEB2544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0949D85D" w14:textId="6E75976B" w:rsidR="00FE7F6D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Nie głosował</w:t>
      </w:r>
      <w:r w:rsidR="008A4554">
        <w:rPr>
          <w:rFonts w:ascii="Aptos" w:hAnsi="Aptos" w:cs="Times New Roman"/>
          <w:sz w:val="22"/>
          <w:szCs w:val="22"/>
        </w:rPr>
        <w:t xml:space="preserve">/a 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5F30BFDF" w14:textId="77777777" w:rsidR="003010E4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hAnsi="Aptos" w:cs="Times New Roman"/>
          <w:sz w:val="22"/>
          <w:szCs w:val="22"/>
        </w:rPr>
        <w:t xml:space="preserve">Nieobecna: Dzitowska Bożena </w:t>
      </w:r>
    </w:p>
    <w:p w14:paraId="1720C852" w14:textId="67ACD0DF" w:rsidR="00081D1B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>Rada Miejska podjęła uchwałę nr XXXI/222/2026.</w:t>
      </w:r>
    </w:p>
    <w:p w14:paraId="0A66D174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0A41D22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8F2C4FF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A3FCB" w14:textId="6674DFD6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7</w:t>
      </w:r>
    </w:p>
    <w:p w14:paraId="638E261C" w14:textId="77777777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5F58F86E" w14:textId="4ED0F7C1" w:rsidR="00081D1B" w:rsidRDefault="00081D1B" w:rsidP="003010E4">
      <w:pPr>
        <w:pStyle w:val="NormalnyWeb"/>
        <w:tabs>
          <w:tab w:val="center" w:pos="4536"/>
        </w:tabs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b/>
          <w:bCs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9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F6535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Podjęcie uchwały w sprawie </w:t>
      </w:r>
      <w:r w:rsidR="003010E4"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podjęcia działań zmierzających do wniesienia mienia do spółki pod firmą SIM Północne Mazowsze Sp. z o.o. z siedzibą w Ciechanowie.</w:t>
      </w:r>
      <w:r w:rsid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ab/>
      </w:r>
    </w:p>
    <w:p w14:paraId="424A0994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Antoniewski Ryszard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2D5E39F3" w14:textId="19814283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Barański Arkadiusz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2E1E830" w14:textId="208108EC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Bluszcz Wojciech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F9522CB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Czerniawski Grzegorz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764D024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Ferski Andrzej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191BB70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Golacik-Rybka Marta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ED080AC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Gzylewska Agnieszka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3FE4F6D0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Jerzak Aneta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4DDD6978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Kacprowski Mateusz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42240D9D" w14:textId="61E5188F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Kośmider Marcin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C2B24E3" w14:textId="765BC78F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Kowalski Patryk </w:t>
      </w:r>
      <w:r w:rsidR="008A4554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E33050A" w14:textId="4302B661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Krupiński Grzegorz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6550BC1" w14:textId="09FD16FC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Nowakowski Benedykt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7B0AAA7" w14:textId="67211474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Pankowski Marcin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3F8FA3B5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Skotak Kamila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048824D5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Sokólska Ewa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75F9BD31" w14:textId="3364E25F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Stasiak Marzanna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08DBFB63" w14:textId="791A1BF4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Wyrczyńska Magdalena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A47BEBB" w14:textId="04C0907B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Zienkiewicz Henryk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4BB98990" w14:textId="05AACB58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Zimnawoda Monika 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7DF2E95" w14:textId="00669889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20</w:t>
      </w:r>
    </w:p>
    <w:p w14:paraId="380AD8BB" w14:textId="5825BC89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3C3DBD77" w14:textId="081592D1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8A4554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0C2DE548" w14:textId="77777777" w:rsidR="003010E4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hAnsi="Aptos" w:cs="Times New Roman"/>
          <w:sz w:val="22"/>
          <w:szCs w:val="22"/>
        </w:rPr>
        <w:t xml:space="preserve">Nieobecna: Dzitowska Bożena </w:t>
      </w:r>
    </w:p>
    <w:p w14:paraId="6FCC344B" w14:textId="10895469" w:rsidR="00081D1B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>Rada Miejska podjęła uchwałę nr XXXI/223/2026.</w:t>
      </w:r>
    </w:p>
    <w:p w14:paraId="7B3F17F3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16CB1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25D6A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F411A09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8B3DB85" w14:textId="77777777" w:rsidR="008A4554" w:rsidRDefault="008A4554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45E8CF0" w14:textId="3CBA9E5C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8</w:t>
      </w:r>
    </w:p>
    <w:p w14:paraId="3A518D1C" w14:textId="77777777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59F2E4E" w14:textId="4D9E2583" w:rsidR="00081D1B" w:rsidRDefault="00081D1B" w:rsidP="00081D1B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b/>
          <w:bCs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10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F6535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Podjęcie uchwały w sprawie </w:t>
      </w:r>
      <w:r w:rsidR="003010E4"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umieszczenia popiersia Jana Walerego Jędrzejewicza.</w:t>
      </w:r>
    </w:p>
    <w:p w14:paraId="41494467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Antoniewski Ryszard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32D1F697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Barański Arkadiusz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3BEDCA29" w14:textId="4ADF58FB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Bluszcz Wojciech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C714F6D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Czerniawski Grzegorz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200DBD9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Ferski Andrzej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45FEBFBD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Golacik-Rybka Marta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590EA06F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Gzylewska Agnieszka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212D95F2" w14:textId="4E89748D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Jerzak Aneta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6CDE33A9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Kacprowski Mateusz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2370D6ED" w14:textId="38B6ADD0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Kośmider Marcin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3AF217BE" w14:textId="0C53BC93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Kowalski Patryk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4859F19" w14:textId="7A0F2C6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Krupiński Grzegorz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4535826F" w14:textId="161BA618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Nowakowski Benedykt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30D9BC02" w14:textId="57111AB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Pankowski Marcin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C0E70D8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Skotak Kamila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410BD953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Sokólska Ewa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7E9D0A3C" w14:textId="7D975123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Stasiak Marzanna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699E8BC4" w14:textId="0EA26365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Wyrczyńska Magdalena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0264D4AB" w14:textId="188A69A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Zienkiewicz Henryk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27102EC0" w14:textId="7B6D001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Zimnawoda Monika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  <w:r w:rsidRPr="00081D1B">
        <w:rPr>
          <w:rFonts w:ascii="Aptos" w:hAnsi="Aptos" w:cs="Times New Roman"/>
          <w:sz w:val="22"/>
          <w:szCs w:val="22"/>
        </w:rPr>
        <w:tab/>
      </w:r>
    </w:p>
    <w:p w14:paraId="32DE3047" w14:textId="2324C385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20</w:t>
      </w:r>
    </w:p>
    <w:p w14:paraId="10EED3EF" w14:textId="10450DBC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35453DE2" w14:textId="05FB85A2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6006BDDE" w14:textId="45A198F2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 xml:space="preserve">/a 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44D5B9B3" w14:textId="77777777" w:rsidR="003010E4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hAnsi="Aptos" w:cs="Times New Roman"/>
          <w:sz w:val="22"/>
          <w:szCs w:val="22"/>
        </w:rPr>
        <w:t xml:space="preserve">Nieobecna: Dzitowska Bożena </w:t>
      </w:r>
    </w:p>
    <w:p w14:paraId="68BFEE63" w14:textId="70334A26" w:rsidR="00081D1B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>Rada Miejska podjęła uchwałę nr XXXI/224/2026.</w:t>
      </w:r>
    </w:p>
    <w:p w14:paraId="1898681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3A902A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D4D9DF" w14:textId="77777777" w:rsidR="007979F2" w:rsidRDefault="007979F2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DC70595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5AE70DF" w14:textId="38E6667F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9</w:t>
      </w:r>
    </w:p>
    <w:p w14:paraId="502CF5D3" w14:textId="77777777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67F273C" w14:textId="7D654F23" w:rsidR="00081D1B" w:rsidRPr="003010E4" w:rsidRDefault="00081D1B" w:rsidP="003010E4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b/>
          <w:bCs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11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F6535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Podjęcie uchwały w sprawie </w:t>
      </w:r>
      <w:r w:rsidR="003010E4"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przyjęcia Programu opieki nad zwierzętami bezdomnymi oraz zapobiegania bezdomności zwierząt na terenie Gminy Miasto Płońsk w 2026 roku.</w:t>
      </w:r>
    </w:p>
    <w:p w14:paraId="79626B2B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Antoniewski Ryszard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4FB644D6" w14:textId="351FF049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Barański Arkadiusz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E7B9518" w14:textId="25DA7051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Bluszcz Wojciech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06137AE9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Czerniawski Grzegorz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345EF12C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Ferski Andrzej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3956E520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Golacik-Rybka Marta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55A0C2AF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Gzylewska Agnieszka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359870C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Jerzak Aneta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6C9E982C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Kacprowski Mateusz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B40AE66" w14:textId="34FF25FB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Kośmider Marcin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B6F2D70" w14:textId="6E1622F4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Kowalski Patryk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32EE5E0" w14:textId="50FFFC4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Krupiński Grzegorz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09358118" w14:textId="64A73901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Nowakowski Benedykt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64A62A77" w14:textId="6195AD65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Pankowski Marcin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55B812A3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Skotak Kamila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11AFD747" w14:textId="7777777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Sokólska Ewa </w:t>
      </w:r>
      <w:r w:rsidRPr="00081D1B">
        <w:rPr>
          <w:rFonts w:ascii="Aptos" w:hAnsi="Aptos" w:cs="Times New Roman"/>
          <w:sz w:val="22"/>
          <w:szCs w:val="22"/>
        </w:rPr>
        <w:tab/>
        <w:t>Za</w:t>
      </w:r>
    </w:p>
    <w:p w14:paraId="21E26D07" w14:textId="5701BD2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Stasiak Marzanna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067D5BCB" w14:textId="2861C90B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Wyrczyńska Magdalena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123741B5" w14:textId="7A9BA4EE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Zienkiewicz Henryk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79527832" w14:textId="1F0682B2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 xml:space="preserve">Zimnawoda Monika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Za</w:t>
      </w:r>
    </w:p>
    <w:p w14:paraId="6BDA1F81" w14:textId="74CAC9F6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20</w:t>
      </w:r>
    </w:p>
    <w:p w14:paraId="29F7961E" w14:textId="593F3E48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1A46D94A" w14:textId="4736629A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7306743A" w14:textId="5008FB6D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 xml:space="preserve">/a 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265CB2A7" w14:textId="015900D6" w:rsidR="00081D1B" w:rsidRPr="003010E4" w:rsidRDefault="003010E4" w:rsidP="00081D1B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>Rada Miejska podjęła uchwałę nr XXXI/225/2026.</w:t>
      </w:r>
    </w:p>
    <w:p w14:paraId="66387BCF" w14:textId="77777777" w:rsidR="00AD7AF2" w:rsidRDefault="00AD7AF2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A9457C1" w14:textId="77777777" w:rsidR="007979F2" w:rsidRDefault="007979F2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40AF374" w14:textId="77777777" w:rsidR="007979F2" w:rsidRDefault="007979F2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29B3F97" w14:textId="77777777" w:rsidR="00AD7AF2" w:rsidRDefault="00AD7AF2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8F62FC3" w14:textId="30D4FB53" w:rsidR="00AD7AF2" w:rsidRDefault="00AD7AF2" w:rsidP="00AD7AF2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10</w:t>
      </w:r>
    </w:p>
    <w:p w14:paraId="279324C8" w14:textId="77777777" w:rsidR="00AD7AF2" w:rsidRPr="002436B7" w:rsidRDefault="00AD7AF2" w:rsidP="00AD7AF2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3D53238" w14:textId="27C50D4F" w:rsidR="00AD7AF2" w:rsidRDefault="00AD7AF2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12</w:t>
      </w:r>
      <w:r w:rsidRPr="00490B7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Pr="00F6535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Podjęcie uchwały w sprawie</w:t>
      </w:r>
      <w:r w:rsid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 </w:t>
      </w:r>
      <w:r w:rsidR="003010E4"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powołania, ustalenia składu osobowego oraz wyboru przewodniczącego Doraźnej Komisji Etyki wraz z wybranym składem Komisji.</w:t>
      </w:r>
    </w:p>
    <w:p w14:paraId="77F6C33E" w14:textId="1BEE03F9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Barański Arkadiusz </w:t>
      </w:r>
      <w:r w:rsidRPr="00AD7AF2">
        <w:rPr>
          <w:rFonts w:ascii="Aptos" w:hAnsi="Aptos" w:cs="Times New Roman"/>
          <w:sz w:val="22"/>
          <w:szCs w:val="22"/>
        </w:rPr>
        <w:tab/>
        <w:t>Za</w:t>
      </w:r>
    </w:p>
    <w:p w14:paraId="50AD0DDE" w14:textId="77777777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Golacik-Rybka Marta </w:t>
      </w:r>
      <w:r w:rsidRPr="00AD7AF2">
        <w:rPr>
          <w:rFonts w:ascii="Aptos" w:hAnsi="Aptos" w:cs="Times New Roman"/>
          <w:sz w:val="22"/>
          <w:szCs w:val="22"/>
        </w:rPr>
        <w:tab/>
        <w:t>Za</w:t>
      </w:r>
    </w:p>
    <w:p w14:paraId="19F9F0AA" w14:textId="77777777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>Gzylewska Agnieszka</w:t>
      </w:r>
      <w:r w:rsidRPr="00AD7AF2">
        <w:rPr>
          <w:rFonts w:ascii="Aptos" w:hAnsi="Aptos" w:cs="Times New Roman"/>
          <w:sz w:val="22"/>
          <w:szCs w:val="22"/>
        </w:rPr>
        <w:tab/>
        <w:t>Za</w:t>
      </w:r>
    </w:p>
    <w:p w14:paraId="24927CA1" w14:textId="659B730E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Jerzak Aneta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22C40249" w14:textId="77777777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Kacprowski Mateusz </w:t>
      </w:r>
      <w:r w:rsidRPr="00AD7AF2">
        <w:rPr>
          <w:rFonts w:ascii="Aptos" w:hAnsi="Aptos" w:cs="Times New Roman"/>
          <w:sz w:val="22"/>
          <w:szCs w:val="22"/>
        </w:rPr>
        <w:tab/>
        <w:t>Za</w:t>
      </w:r>
    </w:p>
    <w:p w14:paraId="54985D2C" w14:textId="0AFA341F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Kowalski Patryk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743B32BA" w14:textId="27850E84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Krupiński Grzegorz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1E16104B" w14:textId="3E3FE313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Nowakowski Benedykt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4F7BD780" w14:textId="77777777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Skotak Kamila </w:t>
      </w:r>
      <w:r w:rsidRPr="00AD7AF2">
        <w:rPr>
          <w:rFonts w:ascii="Aptos" w:hAnsi="Aptos" w:cs="Times New Roman"/>
          <w:sz w:val="22"/>
          <w:szCs w:val="22"/>
        </w:rPr>
        <w:tab/>
        <w:t>Za</w:t>
      </w:r>
    </w:p>
    <w:p w14:paraId="5D072390" w14:textId="77777777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Sokólska Ewa </w:t>
      </w:r>
      <w:r w:rsidRPr="00AD7AF2">
        <w:rPr>
          <w:rFonts w:ascii="Aptos" w:hAnsi="Aptos" w:cs="Times New Roman"/>
          <w:sz w:val="22"/>
          <w:szCs w:val="22"/>
        </w:rPr>
        <w:tab/>
        <w:t>Za</w:t>
      </w:r>
    </w:p>
    <w:p w14:paraId="75EC31E3" w14:textId="28793BEF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Stasiak Marzanna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0142C4DC" w14:textId="08E87EAE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Wyrczyńska Magdalena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7986D4E8" w14:textId="1A0748C5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Zienkiewicz Henryk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Za</w:t>
      </w:r>
    </w:p>
    <w:p w14:paraId="304064CF" w14:textId="61742EEC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 xml:space="preserve">Zimnawoda Monika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AD7AF2">
        <w:rPr>
          <w:rFonts w:ascii="Aptos" w:hAnsi="Aptos" w:cs="Times New Roman"/>
          <w:sz w:val="22"/>
          <w:szCs w:val="22"/>
        </w:rPr>
        <w:t>Za</w:t>
      </w:r>
      <w:r w:rsidRPr="00AD7AF2">
        <w:rPr>
          <w:rFonts w:ascii="Aptos" w:hAnsi="Aptos" w:cs="Times New Roman"/>
          <w:sz w:val="22"/>
          <w:szCs w:val="22"/>
        </w:rPr>
        <w:tab/>
      </w:r>
    </w:p>
    <w:p w14:paraId="3168184A" w14:textId="06EF4E49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>Za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14</w:t>
      </w:r>
    </w:p>
    <w:p w14:paraId="0178A67A" w14:textId="1B8BADFA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>Przeciw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0</w:t>
      </w:r>
    </w:p>
    <w:p w14:paraId="0C9756C3" w14:textId="4ACF7AE0" w:rsidR="00AD7AF2" w:rsidRP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>Wstrzymał/a się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AD7AF2">
        <w:rPr>
          <w:rFonts w:ascii="Aptos" w:hAnsi="Aptos" w:cs="Times New Roman"/>
          <w:sz w:val="22"/>
          <w:szCs w:val="22"/>
        </w:rPr>
        <w:t>0</w:t>
      </w:r>
    </w:p>
    <w:p w14:paraId="70FE89CC" w14:textId="2AD91634" w:rsidR="00081D1B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D7AF2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>/a</w:t>
      </w:r>
      <w:r w:rsidR="003010E4">
        <w:rPr>
          <w:rFonts w:ascii="Aptos" w:hAnsi="Aptos" w:cs="Times New Roman"/>
          <w:sz w:val="22"/>
          <w:szCs w:val="22"/>
        </w:rPr>
        <w:t xml:space="preserve">: </w:t>
      </w:r>
      <w:r w:rsidR="003010E4" w:rsidRPr="00AD7AF2">
        <w:rPr>
          <w:rFonts w:ascii="Aptos" w:hAnsi="Aptos" w:cs="Times New Roman"/>
          <w:sz w:val="22"/>
          <w:szCs w:val="22"/>
        </w:rPr>
        <w:t>Antoniewski Ryszard</w:t>
      </w:r>
      <w:r w:rsidR="003010E4">
        <w:rPr>
          <w:rFonts w:ascii="Aptos" w:hAnsi="Aptos" w:cs="Times New Roman"/>
          <w:sz w:val="22"/>
          <w:szCs w:val="22"/>
        </w:rPr>
        <w:t xml:space="preserve">, </w:t>
      </w:r>
      <w:r w:rsidRPr="00AD7AF2">
        <w:rPr>
          <w:rFonts w:ascii="Aptos" w:hAnsi="Aptos" w:cs="Times New Roman"/>
          <w:sz w:val="22"/>
          <w:szCs w:val="22"/>
        </w:rPr>
        <w:t>Bluszcz Wojciech</w:t>
      </w:r>
      <w:r>
        <w:rPr>
          <w:rFonts w:ascii="Aptos" w:hAnsi="Aptos" w:cs="Times New Roman"/>
          <w:sz w:val="22"/>
          <w:szCs w:val="22"/>
        </w:rPr>
        <w:t>,</w:t>
      </w:r>
      <w:r w:rsidRPr="00AD7AF2">
        <w:rPr>
          <w:rFonts w:ascii="Aptos" w:hAnsi="Aptos" w:cs="Times New Roman"/>
          <w:sz w:val="22"/>
          <w:szCs w:val="22"/>
        </w:rPr>
        <w:t xml:space="preserve"> </w:t>
      </w:r>
      <w:r w:rsidR="003010E4" w:rsidRPr="003010E4">
        <w:rPr>
          <w:rFonts w:ascii="Aptos" w:hAnsi="Aptos" w:cs="Times New Roman"/>
          <w:sz w:val="22"/>
          <w:szCs w:val="22"/>
        </w:rPr>
        <w:t>Czerniawski Grzegorz</w:t>
      </w:r>
      <w:r w:rsidR="007979F2">
        <w:rPr>
          <w:rFonts w:ascii="Aptos" w:hAnsi="Aptos" w:cs="Times New Roman"/>
          <w:sz w:val="22"/>
          <w:szCs w:val="22"/>
        </w:rPr>
        <w:t>,</w:t>
      </w:r>
      <w:r w:rsidR="007979F2" w:rsidRPr="007979F2">
        <w:t xml:space="preserve"> </w:t>
      </w:r>
      <w:r w:rsidR="007979F2" w:rsidRPr="007979F2">
        <w:rPr>
          <w:rFonts w:ascii="Aptos" w:hAnsi="Aptos" w:cs="Times New Roman"/>
          <w:sz w:val="22"/>
          <w:szCs w:val="22"/>
        </w:rPr>
        <w:t>Ferski Andrzej</w:t>
      </w:r>
      <w:r w:rsidR="003010E4">
        <w:rPr>
          <w:rFonts w:ascii="Aptos" w:hAnsi="Aptos" w:cs="Times New Roman"/>
          <w:sz w:val="22"/>
          <w:szCs w:val="22"/>
        </w:rPr>
        <w:t>,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AD7AF2">
        <w:rPr>
          <w:rFonts w:ascii="Aptos" w:hAnsi="Aptos" w:cs="Times New Roman"/>
          <w:sz w:val="22"/>
          <w:szCs w:val="22"/>
        </w:rPr>
        <w:t>Kośmider Marcin</w:t>
      </w:r>
      <w:r>
        <w:rPr>
          <w:rFonts w:ascii="Aptos" w:hAnsi="Aptos" w:cs="Times New Roman"/>
          <w:sz w:val="22"/>
          <w:szCs w:val="22"/>
        </w:rPr>
        <w:t>,</w:t>
      </w:r>
      <w:r w:rsidRPr="00AD7AF2">
        <w:rPr>
          <w:rFonts w:ascii="Aptos" w:hAnsi="Aptos" w:cs="Times New Roman"/>
          <w:sz w:val="22"/>
          <w:szCs w:val="22"/>
        </w:rPr>
        <w:t xml:space="preserve"> Pankowski Marcin</w:t>
      </w:r>
    </w:p>
    <w:p w14:paraId="531D78D3" w14:textId="77777777" w:rsidR="00AD7AF2" w:rsidRDefault="00AD7A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9AFCC7D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C9329F8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28A226C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AB48AC1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C7C494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892133D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3D5356E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E747702" w14:textId="77777777" w:rsidR="003010E4" w:rsidRDefault="003010E4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05CE417" w14:textId="77777777" w:rsidR="007979F2" w:rsidRDefault="007979F2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CB84733" w14:textId="77777777" w:rsidR="00D03237" w:rsidRDefault="00D03237" w:rsidP="00AD7AF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CD2EFA4" w14:textId="20E3E6B0" w:rsidR="00AD7AF2" w:rsidRDefault="00AD7AF2" w:rsidP="00AD7AF2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11</w:t>
      </w:r>
    </w:p>
    <w:p w14:paraId="63403ADF" w14:textId="77777777" w:rsidR="00AD7AF2" w:rsidRPr="002436B7" w:rsidRDefault="00AD7AF2" w:rsidP="00AD7AF2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01C37D17" w14:textId="77777777" w:rsidR="003010E4" w:rsidRDefault="003010E4" w:rsidP="00D03237">
      <w:pPr>
        <w:spacing w:after="0" w:line="360" w:lineRule="auto"/>
        <w:jc w:val="left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12. Podjęcie uchwały w sprawie powołania, ustalenia składu osobowego oraz wyboru przewodniczącego Doraźnej Komisji Etyki – Przewodnicząca Komisji Bożena Dzitowska. </w:t>
      </w:r>
    </w:p>
    <w:p w14:paraId="45B394E4" w14:textId="4850E63D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Barański Arkadiusz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</w:p>
    <w:p w14:paraId="1563D02A" w14:textId="7777777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Golacik-Rybka Marta </w:t>
      </w:r>
      <w:r w:rsidRPr="00D03237">
        <w:rPr>
          <w:rFonts w:ascii="Aptos" w:hAnsi="Aptos" w:cs="Times New Roman"/>
          <w:sz w:val="22"/>
          <w:szCs w:val="22"/>
        </w:rPr>
        <w:tab/>
        <w:t>Za</w:t>
      </w:r>
    </w:p>
    <w:p w14:paraId="31358CDD" w14:textId="7777777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>Gzylewska Agnieszka</w:t>
      </w:r>
      <w:r w:rsidRPr="00D03237">
        <w:rPr>
          <w:rFonts w:ascii="Aptos" w:hAnsi="Aptos" w:cs="Times New Roman"/>
          <w:sz w:val="22"/>
          <w:szCs w:val="22"/>
        </w:rPr>
        <w:tab/>
        <w:t>Za</w:t>
      </w:r>
    </w:p>
    <w:p w14:paraId="6E69B733" w14:textId="7777777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Jerzak Aneta </w:t>
      </w:r>
      <w:r w:rsidRPr="00D03237">
        <w:rPr>
          <w:rFonts w:ascii="Aptos" w:hAnsi="Aptos" w:cs="Times New Roman"/>
          <w:sz w:val="22"/>
          <w:szCs w:val="22"/>
        </w:rPr>
        <w:tab/>
        <w:t>Za</w:t>
      </w:r>
    </w:p>
    <w:p w14:paraId="68A61337" w14:textId="7777777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Kacprowski Mateusz </w:t>
      </w:r>
      <w:r w:rsidRPr="00D03237">
        <w:rPr>
          <w:rFonts w:ascii="Aptos" w:hAnsi="Aptos" w:cs="Times New Roman"/>
          <w:sz w:val="22"/>
          <w:szCs w:val="22"/>
        </w:rPr>
        <w:tab/>
        <w:t>Za</w:t>
      </w:r>
    </w:p>
    <w:p w14:paraId="463C1034" w14:textId="59BF2FD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Kowalski Patryk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</w:p>
    <w:p w14:paraId="094671F6" w14:textId="464B5E06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Krupiński Grzegorz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</w:p>
    <w:p w14:paraId="6E8EA063" w14:textId="2531545F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Nowakowski Benedykt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</w:p>
    <w:p w14:paraId="70ABF4BE" w14:textId="7777777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Skotak Kamila </w:t>
      </w:r>
      <w:r w:rsidRPr="00D03237">
        <w:rPr>
          <w:rFonts w:ascii="Aptos" w:hAnsi="Aptos" w:cs="Times New Roman"/>
          <w:sz w:val="22"/>
          <w:szCs w:val="22"/>
        </w:rPr>
        <w:tab/>
        <w:t>Za</w:t>
      </w:r>
    </w:p>
    <w:p w14:paraId="0FD903C1" w14:textId="77777777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Sokólska Ewa </w:t>
      </w:r>
      <w:r w:rsidRPr="00D03237">
        <w:rPr>
          <w:rFonts w:ascii="Aptos" w:hAnsi="Aptos" w:cs="Times New Roman"/>
          <w:sz w:val="22"/>
          <w:szCs w:val="22"/>
        </w:rPr>
        <w:tab/>
        <w:t>Za</w:t>
      </w:r>
    </w:p>
    <w:p w14:paraId="1371B7CA" w14:textId="5DB7E54C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Stasiak Marzanna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</w:p>
    <w:p w14:paraId="0CA48E76" w14:textId="7C45AAFD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Wyrczyńska Magdalena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</w:p>
    <w:p w14:paraId="5545C7CB" w14:textId="629D87BA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 xml:space="preserve">Zienkiewicz Henryk 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Za</w:t>
      </w:r>
      <w:r w:rsidRPr="00D03237">
        <w:rPr>
          <w:rFonts w:ascii="Aptos" w:hAnsi="Aptos" w:cs="Times New Roman"/>
          <w:sz w:val="22"/>
          <w:szCs w:val="22"/>
        </w:rPr>
        <w:tab/>
      </w:r>
    </w:p>
    <w:p w14:paraId="710E96E0" w14:textId="653B4452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>Za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13</w:t>
      </w:r>
    </w:p>
    <w:p w14:paraId="57BF114D" w14:textId="3299223D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>Przeciw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0</w:t>
      </w:r>
    </w:p>
    <w:p w14:paraId="58078F9D" w14:textId="64D77E82" w:rsidR="00D03237" w:rsidRPr="00D03237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>Wstrzymał/a się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D03237">
        <w:rPr>
          <w:rFonts w:ascii="Aptos" w:hAnsi="Aptos" w:cs="Times New Roman"/>
          <w:sz w:val="22"/>
          <w:szCs w:val="22"/>
        </w:rPr>
        <w:t>0</w:t>
      </w:r>
    </w:p>
    <w:p w14:paraId="224DC6DE" w14:textId="7666357A" w:rsidR="00AD7AF2" w:rsidRDefault="00D03237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03237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 xml:space="preserve">/a:  </w:t>
      </w:r>
      <w:r w:rsidR="007979F2" w:rsidRPr="007979F2">
        <w:rPr>
          <w:rFonts w:ascii="Aptos" w:hAnsi="Aptos" w:cs="Times New Roman"/>
          <w:sz w:val="22"/>
          <w:szCs w:val="22"/>
        </w:rPr>
        <w:t>Antoniewski Ryszard</w:t>
      </w:r>
      <w:r w:rsidR="007979F2">
        <w:rPr>
          <w:rFonts w:ascii="Aptos" w:hAnsi="Aptos" w:cs="Times New Roman"/>
          <w:sz w:val="22"/>
          <w:szCs w:val="22"/>
        </w:rPr>
        <w:t>,</w:t>
      </w:r>
      <w:r w:rsidR="007979F2" w:rsidRPr="007979F2">
        <w:rPr>
          <w:rFonts w:ascii="Aptos" w:hAnsi="Aptos" w:cs="Times New Roman"/>
          <w:sz w:val="22"/>
          <w:szCs w:val="22"/>
        </w:rPr>
        <w:t xml:space="preserve"> </w:t>
      </w:r>
      <w:r w:rsidRPr="00D03237">
        <w:rPr>
          <w:rFonts w:ascii="Aptos" w:hAnsi="Aptos" w:cs="Times New Roman"/>
          <w:sz w:val="22"/>
          <w:szCs w:val="22"/>
        </w:rPr>
        <w:t>Bluszcz Wojciech</w:t>
      </w:r>
      <w:r w:rsidR="007979F2">
        <w:rPr>
          <w:rFonts w:ascii="Aptos" w:hAnsi="Aptos" w:cs="Times New Roman"/>
          <w:sz w:val="22"/>
          <w:szCs w:val="22"/>
        </w:rPr>
        <w:t>,</w:t>
      </w:r>
      <w:r w:rsidR="007979F2" w:rsidRPr="007979F2">
        <w:t xml:space="preserve"> </w:t>
      </w:r>
      <w:r w:rsidR="007979F2" w:rsidRPr="007979F2">
        <w:rPr>
          <w:rFonts w:ascii="Aptos" w:hAnsi="Aptos" w:cs="Times New Roman"/>
          <w:sz w:val="22"/>
          <w:szCs w:val="22"/>
        </w:rPr>
        <w:t>Czerniawski Grzegorz</w:t>
      </w:r>
      <w:r w:rsidR="007979F2">
        <w:rPr>
          <w:rFonts w:ascii="Aptos" w:hAnsi="Aptos" w:cs="Times New Roman"/>
          <w:sz w:val="22"/>
          <w:szCs w:val="22"/>
        </w:rPr>
        <w:t>,</w:t>
      </w:r>
      <w:r w:rsidRPr="00D03237">
        <w:rPr>
          <w:rFonts w:ascii="Aptos" w:hAnsi="Aptos" w:cs="Times New Roman"/>
          <w:sz w:val="22"/>
          <w:szCs w:val="22"/>
        </w:rPr>
        <w:t xml:space="preserve"> Ferski Andrzej</w:t>
      </w:r>
      <w:r w:rsidR="007979F2">
        <w:rPr>
          <w:rFonts w:ascii="Aptos" w:hAnsi="Aptos" w:cs="Times New Roman"/>
          <w:sz w:val="22"/>
          <w:szCs w:val="22"/>
        </w:rPr>
        <w:t xml:space="preserve">, </w:t>
      </w:r>
      <w:r w:rsidRPr="00D03237">
        <w:rPr>
          <w:rFonts w:ascii="Aptos" w:hAnsi="Aptos" w:cs="Times New Roman"/>
          <w:sz w:val="22"/>
          <w:szCs w:val="22"/>
        </w:rPr>
        <w:t>Kośmider Marcin</w:t>
      </w:r>
      <w:r w:rsidR="007979F2">
        <w:rPr>
          <w:rFonts w:ascii="Aptos" w:hAnsi="Aptos" w:cs="Times New Roman"/>
          <w:sz w:val="22"/>
          <w:szCs w:val="22"/>
        </w:rPr>
        <w:t>,</w:t>
      </w:r>
      <w:r w:rsidRPr="00D03237">
        <w:rPr>
          <w:rFonts w:ascii="Aptos" w:hAnsi="Aptos" w:cs="Times New Roman"/>
          <w:sz w:val="22"/>
          <w:szCs w:val="22"/>
        </w:rPr>
        <w:t xml:space="preserve"> Pankowski Marcin</w:t>
      </w:r>
      <w:r w:rsidR="007979F2">
        <w:rPr>
          <w:rFonts w:ascii="Aptos" w:hAnsi="Aptos" w:cs="Times New Roman"/>
          <w:sz w:val="22"/>
          <w:szCs w:val="22"/>
        </w:rPr>
        <w:t xml:space="preserve">, </w:t>
      </w:r>
      <w:r w:rsidRPr="00D03237">
        <w:rPr>
          <w:rFonts w:ascii="Aptos" w:hAnsi="Aptos" w:cs="Times New Roman"/>
          <w:sz w:val="22"/>
          <w:szCs w:val="22"/>
        </w:rPr>
        <w:t>Zimnawoda Monika</w:t>
      </w:r>
    </w:p>
    <w:p w14:paraId="21C64FB6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8F8EE9C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29712DA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DD1C046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226DB63" w14:textId="77777777" w:rsidR="00066706" w:rsidRDefault="00066706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15682C" w14:textId="77777777" w:rsidR="00066706" w:rsidRDefault="00066706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2AA900E" w14:textId="77777777" w:rsidR="00066706" w:rsidRDefault="00066706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AD5074D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5327057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A4133B0" w14:textId="77777777" w:rsidR="007979F2" w:rsidRDefault="007979F2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8232065" w14:textId="77777777" w:rsidR="00E30CD8" w:rsidRDefault="00E30CD8" w:rsidP="00D032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2F76403" w14:textId="7B119460" w:rsidR="00E30CD8" w:rsidRDefault="00E30CD8" w:rsidP="00E30CD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12</w:t>
      </w:r>
    </w:p>
    <w:p w14:paraId="47C4BA1B" w14:textId="77777777" w:rsidR="00E30CD8" w:rsidRPr="002436B7" w:rsidRDefault="00E30CD8" w:rsidP="00E30CD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450F411" w14:textId="208412CD" w:rsidR="00E30CD8" w:rsidRPr="00E30CD8" w:rsidRDefault="003010E4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13. Przyjęcie stanowiska w sprawie upoważnienia Burmistrza Miasta Płońsk do podjęcia działań zmierzających do wspólnej realizacji z Powiatem Płońskim przedsięwzięcia inwestycyjnego pn. Przygotowanie dokumentacji projektowej dotyczącej budowy miejsca ukrycia przy siedzibie Starostwa Powiatowego w Płońsku oraz Urzędu Miejskiego w Płońsku (ul. Płocka 39) z możliwością dostosowania do obecności pojazdów. </w:t>
      </w:r>
      <w:r w:rsidR="00E30CD8" w:rsidRPr="00E30CD8">
        <w:rPr>
          <w:rFonts w:ascii="Aptos" w:hAnsi="Aptos" w:cs="Times New Roman"/>
          <w:sz w:val="22"/>
          <w:szCs w:val="22"/>
        </w:rPr>
        <w:t xml:space="preserve">Antoniewski Ryszard </w:t>
      </w:r>
      <w:r w:rsidR="00E30CD8" w:rsidRPr="00E30CD8">
        <w:rPr>
          <w:rFonts w:ascii="Aptos" w:hAnsi="Aptos" w:cs="Times New Roman"/>
          <w:sz w:val="22"/>
          <w:szCs w:val="22"/>
        </w:rPr>
        <w:tab/>
        <w:t>Za</w:t>
      </w:r>
    </w:p>
    <w:p w14:paraId="20B00080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Barański Arkadiusz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1B0FFD8D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Czerniawski Grzegorz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4F7ED5E6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Golacik-Rybka Marta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4FE0C3ED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>Gzylewska Agnieszka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7CC94019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Jerzak Aneta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4FACF997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Kacprowski Mateusz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39EFEF19" w14:textId="34EF840A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Kośmider Marcin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44B4525F" w14:textId="6EF184F1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Kowalski Patryk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54C8DA81" w14:textId="27B260EC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Krupiński Grzegorz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38737875" w14:textId="1A68D182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Nowakowski Benedykt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40E0E211" w14:textId="4A59C4A9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Pankowski Marcin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0E4D7D8C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Skotak Kamila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4DD60F64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Sokólska Ewa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28195DA0" w14:textId="02A085B1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Stasiak Marzanna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702984FC" w14:textId="17BDCA1C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Wyrczyńska Magdalena 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Za</w:t>
      </w:r>
    </w:p>
    <w:p w14:paraId="03DFAACA" w14:textId="77777777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Zienkiewicz Henryk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5DD4C347" w14:textId="6A91DB4B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 xml:space="preserve">Zimnawoda Monika </w:t>
      </w:r>
      <w:r w:rsidRPr="00E30CD8">
        <w:rPr>
          <w:rFonts w:ascii="Aptos" w:hAnsi="Aptos" w:cs="Times New Roman"/>
          <w:sz w:val="22"/>
          <w:szCs w:val="22"/>
        </w:rPr>
        <w:tab/>
        <w:t>Za</w:t>
      </w:r>
    </w:p>
    <w:p w14:paraId="4654730E" w14:textId="1A7C8719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>Za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E30CD8">
        <w:rPr>
          <w:rFonts w:ascii="Aptos" w:hAnsi="Aptos" w:cs="Times New Roman"/>
          <w:sz w:val="22"/>
          <w:szCs w:val="22"/>
        </w:rPr>
        <w:t>18</w:t>
      </w:r>
    </w:p>
    <w:p w14:paraId="30CEA805" w14:textId="5015603A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>Przeciw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Pr="00E30CD8">
        <w:rPr>
          <w:rFonts w:ascii="Aptos" w:hAnsi="Aptos" w:cs="Times New Roman"/>
          <w:sz w:val="22"/>
          <w:szCs w:val="22"/>
        </w:rPr>
        <w:t>0</w:t>
      </w:r>
    </w:p>
    <w:p w14:paraId="031089AF" w14:textId="6C8085D1" w:rsidR="00E30CD8" w:rsidRPr="00E30CD8" w:rsidRDefault="00E30CD8" w:rsidP="00E30CD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>Wstrzymał/a się</w:t>
      </w:r>
      <w:r w:rsidR="007979F2">
        <w:rPr>
          <w:rFonts w:ascii="Aptos" w:hAnsi="Aptos" w:cs="Times New Roman"/>
          <w:sz w:val="22"/>
          <w:szCs w:val="22"/>
        </w:rPr>
        <w:t xml:space="preserve"> </w:t>
      </w:r>
      <w:r w:rsidRPr="00E30CD8">
        <w:rPr>
          <w:rFonts w:ascii="Aptos" w:hAnsi="Aptos" w:cs="Times New Roman"/>
          <w:sz w:val="22"/>
          <w:szCs w:val="22"/>
        </w:rPr>
        <w:t>0</w:t>
      </w:r>
    </w:p>
    <w:p w14:paraId="7E281696" w14:textId="73D1903E" w:rsidR="00E30CD8" w:rsidRDefault="00E30CD8" w:rsidP="00E656B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30CD8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>/a</w:t>
      </w:r>
      <w:r w:rsidR="00B0606B">
        <w:rPr>
          <w:rFonts w:ascii="Aptos" w:hAnsi="Aptos" w:cs="Times New Roman"/>
          <w:sz w:val="22"/>
          <w:szCs w:val="22"/>
        </w:rPr>
        <w:t>:</w:t>
      </w:r>
      <w:r w:rsidR="007979F2">
        <w:rPr>
          <w:rFonts w:ascii="Aptos" w:hAnsi="Aptos" w:cs="Times New Roman"/>
          <w:sz w:val="22"/>
          <w:szCs w:val="22"/>
        </w:rPr>
        <w:t xml:space="preserve">  </w:t>
      </w:r>
      <w:r w:rsidR="00E656B3" w:rsidRPr="00E656B3">
        <w:rPr>
          <w:rFonts w:ascii="Aptos" w:hAnsi="Aptos" w:cs="Times New Roman"/>
          <w:sz w:val="22"/>
          <w:szCs w:val="22"/>
        </w:rPr>
        <w:t>Bluszcz Wojciech</w:t>
      </w:r>
      <w:r w:rsidR="00E656B3">
        <w:rPr>
          <w:rFonts w:ascii="Aptos" w:hAnsi="Aptos" w:cs="Times New Roman"/>
          <w:sz w:val="22"/>
          <w:szCs w:val="22"/>
        </w:rPr>
        <w:t>,</w:t>
      </w:r>
      <w:r w:rsidR="00E656B3" w:rsidRPr="00E656B3">
        <w:rPr>
          <w:rFonts w:ascii="Aptos" w:hAnsi="Aptos" w:cs="Times New Roman"/>
          <w:sz w:val="22"/>
          <w:szCs w:val="22"/>
        </w:rPr>
        <w:t xml:space="preserve"> Ferski Andrzej</w:t>
      </w:r>
    </w:p>
    <w:p w14:paraId="3ADA526A" w14:textId="77777777" w:rsidR="00BD0D9B" w:rsidRDefault="00BD0D9B" w:rsidP="00E656B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0AF34F8" w14:textId="4C8FD400" w:rsidR="00333A25" w:rsidRDefault="00333A25" w:rsidP="00333A25">
      <w:pPr>
        <w:spacing w:after="0" w:line="36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Przewodniczący Rady Miejskiej</w:t>
      </w:r>
    </w:p>
    <w:p w14:paraId="54D9C77C" w14:textId="1754F106" w:rsidR="00B0606B" w:rsidRDefault="00333A25" w:rsidP="00333A25">
      <w:pPr>
        <w:spacing w:after="0" w:line="36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w Płońsku</w:t>
      </w:r>
    </w:p>
    <w:p w14:paraId="7555A312" w14:textId="77777777" w:rsidR="00333A25" w:rsidRDefault="00333A25" w:rsidP="00333A25">
      <w:pPr>
        <w:spacing w:after="0" w:line="36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36C0DF1B" w14:textId="2B953D14" w:rsidR="00333A25" w:rsidRPr="00B0606B" w:rsidRDefault="00333A25" w:rsidP="00333A25">
      <w:pPr>
        <w:spacing w:after="0" w:line="36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Arkadiusz Barański</w:t>
      </w:r>
    </w:p>
    <w:sectPr w:rsidR="00333A25" w:rsidRPr="00B0606B" w:rsidSect="00454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BD09" w14:textId="77777777" w:rsidR="00A87AA2" w:rsidRDefault="00A87AA2" w:rsidP="00061B1D">
      <w:pPr>
        <w:spacing w:after="0" w:line="240" w:lineRule="auto"/>
      </w:pPr>
      <w:r>
        <w:separator/>
      </w:r>
    </w:p>
  </w:endnote>
  <w:endnote w:type="continuationSeparator" w:id="0">
    <w:p w14:paraId="0DB3D60C" w14:textId="77777777" w:rsidR="00A87AA2" w:rsidRDefault="00A87AA2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D9A8" w14:textId="77777777" w:rsidR="008A01B8" w:rsidRDefault="008A01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FD4C939" w14:textId="23F18EF8" w:rsidR="00E360FF" w:rsidRPr="00AE4CB8" w:rsidRDefault="00E360FF">
        <w:pPr>
          <w:pStyle w:val="Stopka"/>
          <w:jc w:val="right"/>
          <w:rPr>
            <w:rFonts w:ascii="Aptos" w:hAnsi="Aptos"/>
          </w:rPr>
        </w:pPr>
        <w:r w:rsidRPr="00AE4CB8">
          <w:rPr>
            <w:rFonts w:ascii="Aptos" w:hAnsi="Aptos"/>
          </w:rPr>
          <w:fldChar w:fldCharType="begin"/>
        </w:r>
        <w:r w:rsidRPr="00AE4CB8">
          <w:rPr>
            <w:rFonts w:ascii="Aptos" w:hAnsi="Aptos"/>
          </w:rPr>
          <w:instrText>PAGE   \* MERGEFORMAT</w:instrText>
        </w:r>
        <w:r w:rsidRPr="00AE4CB8">
          <w:rPr>
            <w:rFonts w:ascii="Aptos" w:hAnsi="Aptos"/>
          </w:rPr>
          <w:fldChar w:fldCharType="separate"/>
        </w:r>
        <w:r w:rsidRPr="00AE4CB8">
          <w:rPr>
            <w:rFonts w:ascii="Aptos" w:hAnsi="Aptos"/>
          </w:rPr>
          <w:t>2</w:t>
        </w:r>
        <w:r w:rsidRPr="00AE4CB8">
          <w:rPr>
            <w:rFonts w:ascii="Aptos" w:hAnsi="Aptos"/>
          </w:rP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E44E" w14:textId="77777777" w:rsidR="008A01B8" w:rsidRDefault="008A0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2818" w14:textId="77777777" w:rsidR="00A87AA2" w:rsidRDefault="00A87AA2" w:rsidP="00061B1D">
      <w:pPr>
        <w:spacing w:after="0" w:line="240" w:lineRule="auto"/>
      </w:pPr>
      <w:r>
        <w:separator/>
      </w:r>
    </w:p>
  </w:footnote>
  <w:footnote w:type="continuationSeparator" w:id="0">
    <w:p w14:paraId="1FB98196" w14:textId="77777777" w:rsidR="00A87AA2" w:rsidRDefault="00A87AA2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4D14" w14:textId="77777777" w:rsidR="008A01B8" w:rsidRDefault="008A01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1F9A65D9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  <w:r w:rsidRPr="00710776">
      <w:rPr>
        <w:rFonts w:ascii="Aptos" w:eastAsia="Calibri" w:hAnsi="Aptos" w:cs="Times New Roman"/>
        <w:sz w:val="22"/>
        <w:szCs w:val="22"/>
      </w:rPr>
      <w:t>BR.0002.</w:t>
    </w:r>
    <w:r w:rsidR="009E55F6">
      <w:rPr>
        <w:rFonts w:ascii="Aptos" w:eastAsia="Calibri" w:hAnsi="Aptos" w:cs="Times New Roman"/>
        <w:sz w:val="22"/>
        <w:szCs w:val="22"/>
      </w:rPr>
      <w:t>4</w:t>
    </w:r>
    <w:r w:rsidRPr="00710776">
      <w:rPr>
        <w:rFonts w:ascii="Aptos" w:eastAsia="Calibri" w:hAnsi="Aptos" w:cs="Times New Roman"/>
        <w:sz w:val="22"/>
        <w:szCs w:val="22"/>
      </w:rPr>
      <w:t>.202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.MŻ</w:t>
    </w:r>
    <w:r w:rsidRPr="00710776">
      <w:rPr>
        <w:rFonts w:ascii="Aptos" w:eastAsia="Calibri" w:hAnsi="Aptos" w:cs="Times New Roman"/>
        <w:sz w:val="22"/>
        <w:szCs w:val="22"/>
      </w:rPr>
      <w:tab/>
    </w:r>
    <w:r w:rsidRPr="00710776">
      <w:rPr>
        <w:rFonts w:ascii="Aptos" w:eastAsia="Calibri" w:hAnsi="Aptos" w:cs="Times New Roman"/>
        <w:sz w:val="22"/>
        <w:szCs w:val="22"/>
      </w:rPr>
      <w:tab/>
      <w:t xml:space="preserve">Płońsk, </w:t>
    </w:r>
    <w:r w:rsidR="008A01B8">
      <w:rPr>
        <w:rFonts w:ascii="Aptos" w:eastAsia="Calibri" w:hAnsi="Aptos" w:cs="Times New Roman"/>
        <w:sz w:val="22"/>
        <w:szCs w:val="22"/>
      </w:rPr>
      <w:t>20</w:t>
    </w:r>
    <w:r w:rsidR="0037048E" w:rsidRPr="00710776">
      <w:rPr>
        <w:rFonts w:ascii="Aptos" w:eastAsia="Calibri" w:hAnsi="Aptos" w:cs="Times New Roman"/>
        <w:sz w:val="22"/>
        <w:szCs w:val="22"/>
      </w:rPr>
      <w:t xml:space="preserve"> marca</w:t>
    </w:r>
    <w:r w:rsidR="0077414F" w:rsidRPr="00710776">
      <w:rPr>
        <w:rFonts w:ascii="Aptos" w:eastAsia="Calibri" w:hAnsi="Aptos" w:cs="Times New Roman"/>
        <w:sz w:val="22"/>
        <w:szCs w:val="22"/>
      </w:rPr>
      <w:t xml:space="preserve"> </w:t>
    </w:r>
    <w:r w:rsidR="0044372B" w:rsidRPr="00710776">
      <w:rPr>
        <w:rFonts w:ascii="Aptos" w:eastAsia="Calibri" w:hAnsi="Aptos" w:cs="Times New Roman"/>
        <w:sz w:val="22"/>
        <w:szCs w:val="22"/>
      </w:rPr>
      <w:t>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 xml:space="preserve"> r.</w:t>
    </w:r>
  </w:p>
  <w:p w14:paraId="7182188E" w14:textId="77777777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</w:p>
  <w:p w14:paraId="26F4E2B8" w14:textId="77777777" w:rsidR="00061B1D" w:rsidRPr="00710776" w:rsidRDefault="00061B1D" w:rsidP="00061B1D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>Wynik głosowania imiennego</w:t>
    </w:r>
  </w:p>
  <w:p w14:paraId="423205BE" w14:textId="3BDE1691" w:rsidR="00F636B0" w:rsidRPr="00710776" w:rsidRDefault="00061B1D" w:rsidP="00710776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z </w:t>
    </w:r>
    <w:r w:rsidR="00100F67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52552B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3734FA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9E55F6">
      <w:rPr>
        <w:rFonts w:ascii="Aptos" w:eastAsia="Times New Roman" w:hAnsi="Aptos" w:cs="Times New Roman"/>
        <w:sz w:val="22"/>
        <w:szCs w:val="22"/>
        <w:lang w:eastAsia="pl-PL"/>
      </w:rPr>
      <w:t>I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sesji Rady Miejskiej w Płońsku, </w:t>
    </w:r>
    <w:r w:rsidR="009E55F6">
      <w:rPr>
        <w:rFonts w:ascii="Aptos" w:eastAsia="Times New Roman" w:hAnsi="Aptos" w:cs="Times New Roman"/>
        <w:sz w:val="22"/>
        <w:szCs w:val="22"/>
        <w:lang w:eastAsia="pl-PL"/>
      </w:rPr>
      <w:t>19</w:t>
    </w:r>
    <w:r w:rsidR="00B87AA0"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</w:t>
    </w:r>
    <w:r w:rsidR="0037048E" w:rsidRPr="00710776">
      <w:rPr>
        <w:rFonts w:ascii="Aptos" w:eastAsia="Times New Roman" w:hAnsi="Aptos" w:cs="Times New Roman"/>
        <w:sz w:val="22"/>
        <w:szCs w:val="22"/>
        <w:lang w:eastAsia="pl-PL"/>
      </w:rPr>
      <w:t>marca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202</w:t>
    </w:r>
    <w:r w:rsidR="00697185" w:rsidRPr="00710776">
      <w:rPr>
        <w:rFonts w:ascii="Aptos" w:eastAsia="Times New Roman" w:hAnsi="Aptos" w:cs="Times New Roman"/>
        <w:sz w:val="22"/>
        <w:szCs w:val="22"/>
        <w:lang w:eastAsia="pl-PL"/>
      </w:rPr>
      <w:t>6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DF75" w14:textId="77777777" w:rsidR="008A01B8" w:rsidRDefault="008A0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A45"/>
    <w:rsid w:val="00031CAD"/>
    <w:rsid w:val="00034801"/>
    <w:rsid w:val="00035FA2"/>
    <w:rsid w:val="0003781D"/>
    <w:rsid w:val="000426FD"/>
    <w:rsid w:val="00042908"/>
    <w:rsid w:val="000436DF"/>
    <w:rsid w:val="00044BA7"/>
    <w:rsid w:val="00054F94"/>
    <w:rsid w:val="00055753"/>
    <w:rsid w:val="00055885"/>
    <w:rsid w:val="00061B1D"/>
    <w:rsid w:val="00066706"/>
    <w:rsid w:val="00073DD3"/>
    <w:rsid w:val="00076015"/>
    <w:rsid w:val="00077875"/>
    <w:rsid w:val="000816B9"/>
    <w:rsid w:val="00081D1B"/>
    <w:rsid w:val="00084741"/>
    <w:rsid w:val="0009436D"/>
    <w:rsid w:val="00095F25"/>
    <w:rsid w:val="000A0433"/>
    <w:rsid w:val="000A18DF"/>
    <w:rsid w:val="000A3292"/>
    <w:rsid w:val="000A6F41"/>
    <w:rsid w:val="000A7352"/>
    <w:rsid w:val="000A73B9"/>
    <w:rsid w:val="000B3587"/>
    <w:rsid w:val="000B3DD2"/>
    <w:rsid w:val="000B6B8E"/>
    <w:rsid w:val="000D2032"/>
    <w:rsid w:val="000D6A1A"/>
    <w:rsid w:val="000D7FD9"/>
    <w:rsid w:val="000E2C36"/>
    <w:rsid w:val="000E3BEB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1D04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1F4935"/>
    <w:rsid w:val="002049C8"/>
    <w:rsid w:val="0021143E"/>
    <w:rsid w:val="00221937"/>
    <w:rsid w:val="002235E4"/>
    <w:rsid w:val="00227C50"/>
    <w:rsid w:val="002436B7"/>
    <w:rsid w:val="00247E8C"/>
    <w:rsid w:val="00251CF4"/>
    <w:rsid w:val="002533ED"/>
    <w:rsid w:val="00255AE2"/>
    <w:rsid w:val="002627F8"/>
    <w:rsid w:val="00262EE5"/>
    <w:rsid w:val="00263628"/>
    <w:rsid w:val="002744A6"/>
    <w:rsid w:val="0027590C"/>
    <w:rsid w:val="00276961"/>
    <w:rsid w:val="002771B6"/>
    <w:rsid w:val="0028098F"/>
    <w:rsid w:val="002815BC"/>
    <w:rsid w:val="00284FC0"/>
    <w:rsid w:val="002924EF"/>
    <w:rsid w:val="002B4693"/>
    <w:rsid w:val="002B7617"/>
    <w:rsid w:val="002C7C2C"/>
    <w:rsid w:val="002D40F5"/>
    <w:rsid w:val="002F083E"/>
    <w:rsid w:val="002F08E7"/>
    <w:rsid w:val="002F0A4A"/>
    <w:rsid w:val="002F5829"/>
    <w:rsid w:val="003010E4"/>
    <w:rsid w:val="00301156"/>
    <w:rsid w:val="0030210A"/>
    <w:rsid w:val="003037FD"/>
    <w:rsid w:val="003045A4"/>
    <w:rsid w:val="00311FC8"/>
    <w:rsid w:val="003201ED"/>
    <w:rsid w:val="00321A3C"/>
    <w:rsid w:val="00325E66"/>
    <w:rsid w:val="00325F78"/>
    <w:rsid w:val="00333A25"/>
    <w:rsid w:val="003575CB"/>
    <w:rsid w:val="00364035"/>
    <w:rsid w:val="0037048E"/>
    <w:rsid w:val="00371CD7"/>
    <w:rsid w:val="003731BA"/>
    <w:rsid w:val="003734FA"/>
    <w:rsid w:val="003808C1"/>
    <w:rsid w:val="003811FB"/>
    <w:rsid w:val="003878BC"/>
    <w:rsid w:val="00393CF8"/>
    <w:rsid w:val="003A2161"/>
    <w:rsid w:val="003A2202"/>
    <w:rsid w:val="003B713B"/>
    <w:rsid w:val="003B7AA1"/>
    <w:rsid w:val="003C07EE"/>
    <w:rsid w:val="003C48CA"/>
    <w:rsid w:val="003D0636"/>
    <w:rsid w:val="003D2477"/>
    <w:rsid w:val="003D2B3A"/>
    <w:rsid w:val="003D6406"/>
    <w:rsid w:val="003D71DB"/>
    <w:rsid w:val="003E35EC"/>
    <w:rsid w:val="003E3F94"/>
    <w:rsid w:val="003E4659"/>
    <w:rsid w:val="003F0572"/>
    <w:rsid w:val="003F0C39"/>
    <w:rsid w:val="003F371A"/>
    <w:rsid w:val="003F655C"/>
    <w:rsid w:val="0040540E"/>
    <w:rsid w:val="004077D6"/>
    <w:rsid w:val="00420D8E"/>
    <w:rsid w:val="00424E63"/>
    <w:rsid w:val="004250D7"/>
    <w:rsid w:val="004344E9"/>
    <w:rsid w:val="00435A80"/>
    <w:rsid w:val="00436DBC"/>
    <w:rsid w:val="0044372B"/>
    <w:rsid w:val="00447291"/>
    <w:rsid w:val="00447331"/>
    <w:rsid w:val="0044752E"/>
    <w:rsid w:val="004511BA"/>
    <w:rsid w:val="00453F3E"/>
    <w:rsid w:val="00454347"/>
    <w:rsid w:val="00462590"/>
    <w:rsid w:val="00473EE3"/>
    <w:rsid w:val="00481D8D"/>
    <w:rsid w:val="004831BD"/>
    <w:rsid w:val="004837F5"/>
    <w:rsid w:val="0048392D"/>
    <w:rsid w:val="004840AC"/>
    <w:rsid w:val="004843BC"/>
    <w:rsid w:val="00490B7B"/>
    <w:rsid w:val="004937B7"/>
    <w:rsid w:val="0049436F"/>
    <w:rsid w:val="004A0E56"/>
    <w:rsid w:val="004A4F91"/>
    <w:rsid w:val="004A6A7B"/>
    <w:rsid w:val="004A6CF1"/>
    <w:rsid w:val="004B197B"/>
    <w:rsid w:val="004B5709"/>
    <w:rsid w:val="004C3EC1"/>
    <w:rsid w:val="004D0F13"/>
    <w:rsid w:val="004D4B77"/>
    <w:rsid w:val="004D540D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371C"/>
    <w:rsid w:val="00583C09"/>
    <w:rsid w:val="005877C1"/>
    <w:rsid w:val="005A1ECD"/>
    <w:rsid w:val="005A450A"/>
    <w:rsid w:val="005B2F43"/>
    <w:rsid w:val="005B381E"/>
    <w:rsid w:val="005C46F0"/>
    <w:rsid w:val="005C7A91"/>
    <w:rsid w:val="005D168E"/>
    <w:rsid w:val="005D57ED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747A7"/>
    <w:rsid w:val="00682B44"/>
    <w:rsid w:val="00683021"/>
    <w:rsid w:val="0068794C"/>
    <w:rsid w:val="00694113"/>
    <w:rsid w:val="0069485F"/>
    <w:rsid w:val="00697185"/>
    <w:rsid w:val="0069755A"/>
    <w:rsid w:val="006A169B"/>
    <w:rsid w:val="006A2A1A"/>
    <w:rsid w:val="006A5B8B"/>
    <w:rsid w:val="006A7C78"/>
    <w:rsid w:val="006C2BB7"/>
    <w:rsid w:val="006C35EA"/>
    <w:rsid w:val="006C603C"/>
    <w:rsid w:val="006C6437"/>
    <w:rsid w:val="006D05A0"/>
    <w:rsid w:val="006D159E"/>
    <w:rsid w:val="006D2572"/>
    <w:rsid w:val="006D43AE"/>
    <w:rsid w:val="006E2359"/>
    <w:rsid w:val="006F132C"/>
    <w:rsid w:val="006F4B8F"/>
    <w:rsid w:val="006F7C3F"/>
    <w:rsid w:val="00704C33"/>
    <w:rsid w:val="00704FDD"/>
    <w:rsid w:val="00710776"/>
    <w:rsid w:val="007119B6"/>
    <w:rsid w:val="00725F65"/>
    <w:rsid w:val="007375C8"/>
    <w:rsid w:val="007456CD"/>
    <w:rsid w:val="00755B21"/>
    <w:rsid w:val="00757F74"/>
    <w:rsid w:val="007623AD"/>
    <w:rsid w:val="00766315"/>
    <w:rsid w:val="007701C6"/>
    <w:rsid w:val="00771794"/>
    <w:rsid w:val="0077276C"/>
    <w:rsid w:val="0077414F"/>
    <w:rsid w:val="00777006"/>
    <w:rsid w:val="0077757B"/>
    <w:rsid w:val="007779C9"/>
    <w:rsid w:val="007952C9"/>
    <w:rsid w:val="007979F2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C6E"/>
    <w:rsid w:val="007D3E20"/>
    <w:rsid w:val="007E06C1"/>
    <w:rsid w:val="007E110E"/>
    <w:rsid w:val="007E6B51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7D3D"/>
    <w:rsid w:val="008317F8"/>
    <w:rsid w:val="00837191"/>
    <w:rsid w:val="0083783A"/>
    <w:rsid w:val="00843339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1B8"/>
    <w:rsid w:val="008A0456"/>
    <w:rsid w:val="008A09A3"/>
    <w:rsid w:val="008A44C0"/>
    <w:rsid w:val="008A4554"/>
    <w:rsid w:val="008A4A98"/>
    <w:rsid w:val="008B6EBF"/>
    <w:rsid w:val="008D2400"/>
    <w:rsid w:val="008D6DBB"/>
    <w:rsid w:val="008D6E8A"/>
    <w:rsid w:val="008E0861"/>
    <w:rsid w:val="008E534F"/>
    <w:rsid w:val="009024CB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E55F6"/>
    <w:rsid w:val="009F0639"/>
    <w:rsid w:val="009F583B"/>
    <w:rsid w:val="00A02B12"/>
    <w:rsid w:val="00A065D4"/>
    <w:rsid w:val="00A12D83"/>
    <w:rsid w:val="00A16224"/>
    <w:rsid w:val="00A235ED"/>
    <w:rsid w:val="00A2466F"/>
    <w:rsid w:val="00A2556F"/>
    <w:rsid w:val="00A3223E"/>
    <w:rsid w:val="00A43680"/>
    <w:rsid w:val="00A54C08"/>
    <w:rsid w:val="00A6093D"/>
    <w:rsid w:val="00A61AC6"/>
    <w:rsid w:val="00A620EE"/>
    <w:rsid w:val="00A67636"/>
    <w:rsid w:val="00A73448"/>
    <w:rsid w:val="00A82B92"/>
    <w:rsid w:val="00A862C8"/>
    <w:rsid w:val="00A86D15"/>
    <w:rsid w:val="00A87AA2"/>
    <w:rsid w:val="00A87DFB"/>
    <w:rsid w:val="00A87E2A"/>
    <w:rsid w:val="00AA043B"/>
    <w:rsid w:val="00AC02F4"/>
    <w:rsid w:val="00AD3C7F"/>
    <w:rsid w:val="00AD588B"/>
    <w:rsid w:val="00AD7AF2"/>
    <w:rsid w:val="00AE09CE"/>
    <w:rsid w:val="00AE1992"/>
    <w:rsid w:val="00AE3E8A"/>
    <w:rsid w:val="00AE4CB8"/>
    <w:rsid w:val="00AF42DE"/>
    <w:rsid w:val="00AF5095"/>
    <w:rsid w:val="00B00F2C"/>
    <w:rsid w:val="00B03033"/>
    <w:rsid w:val="00B0606B"/>
    <w:rsid w:val="00B06EC4"/>
    <w:rsid w:val="00B07D14"/>
    <w:rsid w:val="00B10F70"/>
    <w:rsid w:val="00B17D9B"/>
    <w:rsid w:val="00B20278"/>
    <w:rsid w:val="00B2213C"/>
    <w:rsid w:val="00B273DF"/>
    <w:rsid w:val="00B33770"/>
    <w:rsid w:val="00B337A0"/>
    <w:rsid w:val="00B37142"/>
    <w:rsid w:val="00B4103D"/>
    <w:rsid w:val="00B44BF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93716"/>
    <w:rsid w:val="00BA1428"/>
    <w:rsid w:val="00BA7461"/>
    <w:rsid w:val="00BB1014"/>
    <w:rsid w:val="00BB2037"/>
    <w:rsid w:val="00BB2425"/>
    <w:rsid w:val="00BB52CF"/>
    <w:rsid w:val="00BB6BFF"/>
    <w:rsid w:val="00BC1D4D"/>
    <w:rsid w:val="00BC4C28"/>
    <w:rsid w:val="00BC5850"/>
    <w:rsid w:val="00BD0D9B"/>
    <w:rsid w:val="00BD2E80"/>
    <w:rsid w:val="00BD408C"/>
    <w:rsid w:val="00BD66BD"/>
    <w:rsid w:val="00BE139E"/>
    <w:rsid w:val="00BE3E9D"/>
    <w:rsid w:val="00BF0142"/>
    <w:rsid w:val="00BF0844"/>
    <w:rsid w:val="00BF0B7C"/>
    <w:rsid w:val="00BF446A"/>
    <w:rsid w:val="00BF4FA6"/>
    <w:rsid w:val="00BF5911"/>
    <w:rsid w:val="00C00543"/>
    <w:rsid w:val="00C02BB5"/>
    <w:rsid w:val="00C070D5"/>
    <w:rsid w:val="00C11EBC"/>
    <w:rsid w:val="00C21AE1"/>
    <w:rsid w:val="00C22732"/>
    <w:rsid w:val="00C31CF9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CF0E86"/>
    <w:rsid w:val="00D00BCC"/>
    <w:rsid w:val="00D03237"/>
    <w:rsid w:val="00D144D7"/>
    <w:rsid w:val="00D2110E"/>
    <w:rsid w:val="00D24307"/>
    <w:rsid w:val="00D321AE"/>
    <w:rsid w:val="00D33DE4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804AF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E7476"/>
    <w:rsid w:val="00DF01C4"/>
    <w:rsid w:val="00DF47DB"/>
    <w:rsid w:val="00E01488"/>
    <w:rsid w:val="00E01A2D"/>
    <w:rsid w:val="00E032CC"/>
    <w:rsid w:val="00E0777B"/>
    <w:rsid w:val="00E10C81"/>
    <w:rsid w:val="00E17782"/>
    <w:rsid w:val="00E269F4"/>
    <w:rsid w:val="00E30CD8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644B6"/>
    <w:rsid w:val="00E656B3"/>
    <w:rsid w:val="00E73CA8"/>
    <w:rsid w:val="00E75025"/>
    <w:rsid w:val="00E85929"/>
    <w:rsid w:val="00E9252F"/>
    <w:rsid w:val="00EA7E30"/>
    <w:rsid w:val="00EB1854"/>
    <w:rsid w:val="00EC1263"/>
    <w:rsid w:val="00EC5A16"/>
    <w:rsid w:val="00EC692C"/>
    <w:rsid w:val="00ED1684"/>
    <w:rsid w:val="00ED2A9A"/>
    <w:rsid w:val="00EE49B0"/>
    <w:rsid w:val="00EF0D97"/>
    <w:rsid w:val="00EF118E"/>
    <w:rsid w:val="00EF241C"/>
    <w:rsid w:val="00F01CE1"/>
    <w:rsid w:val="00F050D4"/>
    <w:rsid w:val="00F07422"/>
    <w:rsid w:val="00F135C3"/>
    <w:rsid w:val="00F15F5A"/>
    <w:rsid w:val="00F43B87"/>
    <w:rsid w:val="00F444BD"/>
    <w:rsid w:val="00F53B07"/>
    <w:rsid w:val="00F57438"/>
    <w:rsid w:val="00F57556"/>
    <w:rsid w:val="00F636B0"/>
    <w:rsid w:val="00F65358"/>
    <w:rsid w:val="00F67554"/>
    <w:rsid w:val="00F733C6"/>
    <w:rsid w:val="00F805CC"/>
    <w:rsid w:val="00F83544"/>
    <w:rsid w:val="00F83BC2"/>
    <w:rsid w:val="00F9303C"/>
    <w:rsid w:val="00F933DB"/>
    <w:rsid w:val="00F948A7"/>
    <w:rsid w:val="00FA097C"/>
    <w:rsid w:val="00FA3C29"/>
    <w:rsid w:val="00FB4665"/>
    <w:rsid w:val="00FB5762"/>
    <w:rsid w:val="00FC00E9"/>
    <w:rsid w:val="00FC5E24"/>
    <w:rsid w:val="00FD1C1E"/>
    <w:rsid w:val="00FD3BBA"/>
    <w:rsid w:val="00FD73C6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FD"/>
  </w:style>
  <w:style w:type="paragraph" w:styleId="Nagwek1">
    <w:name w:val="heading 1"/>
    <w:basedOn w:val="Normalny"/>
    <w:next w:val="Normalny"/>
    <w:link w:val="Nagwek1Znak"/>
    <w:uiPriority w:val="9"/>
    <w:qFormat/>
    <w:rsid w:val="00490B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7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7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7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7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7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7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7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B7B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7B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7B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7B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7B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7B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7B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7B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7B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B7B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0B7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B7B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7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0B7B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90B7B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90B7B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90B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B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B7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7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7B"/>
    <w:rPr>
      <w:b/>
      <w:bCs/>
      <w:i/>
      <w:iCs/>
    </w:rPr>
  </w:style>
  <w:style w:type="character" w:styleId="Wyrnieniedelikatne">
    <w:name w:val="Subtle Emphasis"/>
    <w:uiPriority w:val="19"/>
    <w:qFormat/>
    <w:rsid w:val="00490B7B"/>
    <w:rPr>
      <w:i/>
      <w:iCs/>
    </w:rPr>
  </w:style>
  <w:style w:type="character" w:styleId="Wyrnienieintensywne">
    <w:name w:val="Intense Emphasis"/>
    <w:uiPriority w:val="21"/>
    <w:qFormat/>
    <w:rsid w:val="00490B7B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90B7B"/>
    <w:rPr>
      <w:b/>
      <w:bCs/>
    </w:rPr>
  </w:style>
  <w:style w:type="character" w:styleId="Odwoanieintensywne">
    <w:name w:val="Intense Reference"/>
    <w:uiPriority w:val="32"/>
    <w:qFormat/>
    <w:rsid w:val="00490B7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90B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B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12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48</cp:revision>
  <cp:lastPrinted>2026-03-19T14:32:00Z</cp:lastPrinted>
  <dcterms:created xsi:type="dcterms:W3CDTF">2024-05-10T08:04:00Z</dcterms:created>
  <dcterms:modified xsi:type="dcterms:W3CDTF">2026-03-23T07:22:00Z</dcterms:modified>
</cp:coreProperties>
</file>