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FA3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031A45" w:rsidRPr="0077276C" w14:paraId="16A0DE2F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F6E8E" w14:textId="36CD8E3E" w:rsidR="00031A45" w:rsidRPr="0077276C" w:rsidRDefault="00031A45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31A45" w:rsidRPr="0077276C" w14:paraId="09CA717F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6514" w14:textId="77777777" w:rsidR="00031A45" w:rsidRPr="0077276C" w:rsidRDefault="00031A45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031A45" w:rsidRPr="0077276C" w14:paraId="5FDB1B8E" w14:textId="77777777" w:rsidTr="0016512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09FE" w14:textId="741996DA" w:rsidR="00031A45" w:rsidRPr="00F9303C" w:rsidRDefault="00031A45" w:rsidP="00165124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4</w:t>
            </w: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  <w:r w:rsidRPr="00031A45">
              <w:rPr>
                <w:rFonts w:eastAsia="+mn-ea"/>
                <w:b/>
                <w:bCs/>
                <w:color w:val="000000"/>
                <w:kern w:val="24"/>
              </w:rPr>
              <w:t>Zatwierdzenie protokołu z XXVI sesji Rady Miejskiej w Płońsku</w:t>
            </w:r>
          </w:p>
        </w:tc>
      </w:tr>
      <w:tr w:rsidR="008A0456" w:rsidRPr="0077276C" w14:paraId="465D0A3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EF5" w14:textId="1797597B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E2E" w14:textId="4095F36F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A0456" w:rsidRPr="0077276C" w14:paraId="386B49D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D10" w14:textId="0C1796A6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846" w14:textId="5F4D4729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655165F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0BB" w14:textId="2016DDBA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FE52" w14:textId="750546AA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A0456" w:rsidRPr="0077276C" w14:paraId="6561B9C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D7E" w14:textId="2F130D2F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4A4" w14:textId="1B85B193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54456179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190E" w14:textId="7FB655C2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CA4" w14:textId="03534B00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3F7BAD32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D41" w14:textId="60CB273A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7879" w14:textId="3A5DEB36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A0456" w:rsidRPr="0077276C" w14:paraId="5E40B352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EF2" w14:textId="0C776D48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CFB" w14:textId="3ABAB105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1C70AB9B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E55" w14:textId="731D1790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3227" w14:textId="1D8BABED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2B56B4A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1DF2" w14:textId="0BBE544A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8F13" w14:textId="63B60B03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744740A9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1F6" w14:textId="52C15CED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454B" w14:textId="0A2258C8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6D14405F" w14:textId="77777777" w:rsidTr="00165124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B51" w14:textId="49C9BE57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D03B" w14:textId="6BFDC1F1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A0456" w:rsidRPr="0077276C" w14:paraId="37B52F4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DA7" w14:textId="621AE88F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844C" w14:textId="0A68ABD3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417CF4F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E33" w14:textId="142CA307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856" w14:textId="6353BC73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265DF20A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CF5" w14:textId="0291CFD8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C0E" w14:textId="47D4B909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073D7B6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203" w14:textId="03773695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8C4" w14:textId="2ED22352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A0456" w:rsidRPr="0077276C" w14:paraId="689DB306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597" w14:textId="2E0035B1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7866" w14:textId="21AB4B16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07B6E4C9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272" w14:textId="2F317EE4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D28" w14:textId="0CBB1611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248A8865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0EA" w14:textId="3DC9C335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5D6" w14:textId="7CE4F57D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658AB0B9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043" w14:textId="0FC20B35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5AD" w14:textId="5A45F9E9" w:rsidR="008A0456" w:rsidRPr="008A0456" w:rsidRDefault="008A0456" w:rsidP="008A0456">
            <w:pPr>
              <w:rPr>
                <w:rFonts w:ascii="Times New Roman" w:hAnsi="Times New Roman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A0456" w:rsidRPr="0077276C" w14:paraId="1D72089A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8FDD" w14:textId="67F1A6B1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BEEA" w14:textId="3458AE28" w:rsidR="008A0456" w:rsidRPr="008A0456" w:rsidRDefault="008A0456" w:rsidP="008A04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04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31A45" w:rsidRPr="0077276C" w14:paraId="31EAC81E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BD82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FB99" w14:textId="2DE5DA9B" w:rsidR="00031A45" w:rsidRPr="00F9303C" w:rsidRDefault="00031A45" w:rsidP="00165124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31A45" w:rsidRPr="0077276C" w14:paraId="1512CE6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ED5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233E" w14:textId="310C0E72" w:rsidR="00031A45" w:rsidRPr="00F9303C" w:rsidRDefault="00031A45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1A45" w:rsidRPr="0077276C" w14:paraId="6A00F956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06D5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E2CF" w14:textId="41881CEC" w:rsidR="00031A45" w:rsidRPr="00F9303C" w:rsidRDefault="00031A45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31A45" w:rsidRPr="0077276C" w14:paraId="7331299B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45CA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1F4B" w14:textId="77777777" w:rsidR="00031A45" w:rsidRPr="0077276C" w:rsidRDefault="00031A45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31A45" w:rsidRPr="0077276C" w14:paraId="1A3AF32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0357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FDE5" w14:textId="77777777" w:rsidR="00031A45" w:rsidRPr="0077276C" w:rsidRDefault="00031A45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93D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031A45" w:rsidRPr="0077276C" w14:paraId="0B399928" w14:textId="77777777" w:rsidTr="0016512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615A" w14:textId="6FC785E6" w:rsidR="00031A45" w:rsidRPr="0077276C" w:rsidRDefault="00031A45" w:rsidP="0016512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sz w:val="24"/>
                <w:szCs w:val="24"/>
              </w:rPr>
              <w:t>Rada Miejska w Płońsku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zatwierdziła protokół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04C6CD5B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1AC8B5AA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655A48A1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67DF9FFD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507AC85C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79D38F2B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5A3B40A5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3D90A61C" w14:textId="77777777" w:rsidR="00872417" w:rsidRDefault="00872417">
      <w:pPr>
        <w:rPr>
          <w:rFonts w:ascii="Times New Roman" w:hAnsi="Times New Roman" w:cs="Times New Roman"/>
          <w:sz w:val="24"/>
          <w:szCs w:val="24"/>
        </w:rPr>
      </w:pPr>
    </w:p>
    <w:p w14:paraId="4E71DAB0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031A45" w:rsidRPr="0077276C" w14:paraId="2381BF51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C314" w14:textId="41C9FDA6" w:rsidR="00031A45" w:rsidRPr="0077276C" w:rsidRDefault="00031A45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31A45" w:rsidRPr="0077276C" w14:paraId="52A6B8E0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533A" w14:textId="77777777" w:rsidR="00031A45" w:rsidRPr="0077276C" w:rsidRDefault="00031A45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031A45" w:rsidRPr="0077276C" w14:paraId="7030E001" w14:textId="77777777" w:rsidTr="0016512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B9A6" w14:textId="5243CA09" w:rsidR="00031A45" w:rsidRPr="00F9303C" w:rsidRDefault="00031A45" w:rsidP="00165124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5</w:t>
            </w: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. Podjęcie uchwały w sprawie </w:t>
            </w:r>
            <w:r w:rsidRPr="00031A45">
              <w:rPr>
                <w:rFonts w:eastAsia="+mn-ea"/>
                <w:b/>
                <w:bCs/>
                <w:color w:val="000000"/>
                <w:kern w:val="24"/>
              </w:rPr>
              <w:t>zmiany Wieloletniej Prognozy Finansowej Miasta Płońsk.</w:t>
            </w:r>
          </w:p>
        </w:tc>
      </w:tr>
      <w:tr w:rsidR="00872417" w:rsidRPr="0077276C" w14:paraId="7F3E865C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8A3D" w14:textId="5FC79859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403" w14:textId="4FB339FD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72417" w:rsidRPr="0077276C" w14:paraId="7EC4B38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E5F" w14:textId="733EF990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B3B" w14:textId="58FA89C4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1E8C70F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DDD" w14:textId="4B7BBDB9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FD0" w14:textId="22EC2BE6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72417" w:rsidRPr="0077276C" w14:paraId="72134E25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F192" w14:textId="5D42C714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8F9" w14:textId="4AC94150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72417" w:rsidRPr="0077276C" w14:paraId="4B89D9B3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94A" w14:textId="72333178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12CC" w14:textId="13F5E14F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57EBC4E8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DB6" w14:textId="2B4AE803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1EE3" w14:textId="46C7D549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72417" w:rsidRPr="0077276C" w14:paraId="0C427F2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CBFB" w14:textId="01B130C9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B89" w14:textId="4AE442BD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2126D17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DD94" w14:textId="27E73722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6BF" w14:textId="28B084BF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7A37C6B3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107A" w14:textId="5E08FFB1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126" w14:textId="0FD8955E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0CFDA2D8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E33" w14:textId="70A403B5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A708" w14:textId="2F1D578C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1CF0A1E9" w14:textId="77777777" w:rsidTr="00165124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023" w14:textId="07CA0A45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D57" w14:textId="1AF1C2D1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72417" w:rsidRPr="0077276C" w14:paraId="1161C91B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27F" w14:textId="67EB812B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D96" w14:textId="0910C75D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10935F9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A77" w14:textId="612D1C19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6722" w14:textId="66FACB17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4EC95C0C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E57" w14:textId="579F5A54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21D8" w14:textId="53AFB5E6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4711403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1FA" w14:textId="7BFF264E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6096" w14:textId="31A7C55D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72417" w:rsidRPr="0077276C" w14:paraId="54DA7980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7DFC" w14:textId="40622EFF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93B" w14:textId="6DAD55C1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75128D1A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EC3" w14:textId="314B98B9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61D1" w14:textId="6A7DF98A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4A8539A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A26" w14:textId="55A9084F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FD0" w14:textId="22BEAD76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628365AA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290" w14:textId="1A631685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448" w14:textId="189F6D48" w:rsidR="00872417" w:rsidRPr="00872417" w:rsidRDefault="00872417" w:rsidP="00872417">
            <w:pPr>
              <w:rPr>
                <w:rFonts w:ascii="Times New Roman" w:hAnsi="Times New Roman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72417" w:rsidRPr="0077276C" w14:paraId="3835EBE0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018" w14:textId="4B655093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3CA" w14:textId="5308A617" w:rsidR="00872417" w:rsidRPr="00872417" w:rsidRDefault="00872417" w:rsidP="008724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41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031A45" w:rsidRPr="0077276C" w14:paraId="74B87D4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D502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5F08" w14:textId="56E1A397" w:rsidR="00031A45" w:rsidRPr="00F9303C" w:rsidRDefault="00031A45" w:rsidP="00165124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31A45" w:rsidRPr="0077276C" w14:paraId="112D307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43DF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ABBC" w14:textId="27EE2593" w:rsidR="00031A45" w:rsidRPr="00F9303C" w:rsidRDefault="00031A45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1A45" w:rsidRPr="0077276C" w14:paraId="22EE9BE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8DDD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01D9" w14:textId="68463F48" w:rsidR="00031A45" w:rsidRPr="00F9303C" w:rsidRDefault="00031A45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31A45" w:rsidRPr="0077276C" w14:paraId="4FD46FFC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BDFE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8148" w14:textId="77777777" w:rsidR="00031A45" w:rsidRPr="0077276C" w:rsidRDefault="00031A45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31A45" w:rsidRPr="0077276C" w14:paraId="439CDA8E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05AB" w14:textId="77777777" w:rsidR="00031A45" w:rsidRPr="0077276C" w:rsidRDefault="00031A45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32E8" w14:textId="77777777" w:rsidR="00031A45" w:rsidRPr="0077276C" w:rsidRDefault="00031A45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93D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031A45" w:rsidRPr="0077276C" w14:paraId="0D775152" w14:textId="77777777" w:rsidTr="0016512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3F1E" w14:textId="3006EC8E" w:rsidR="00031A45" w:rsidRPr="0077276C" w:rsidRDefault="00031A45" w:rsidP="0016512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I/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57AF6C5E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64ED038F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087383A3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75BF2B66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505EB111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6CD27776" w14:textId="77777777" w:rsidR="009802D3" w:rsidRDefault="009802D3">
      <w:pPr>
        <w:rPr>
          <w:rFonts w:ascii="Times New Roman" w:hAnsi="Times New Roman" w:cs="Times New Roman"/>
          <w:sz w:val="24"/>
          <w:szCs w:val="24"/>
        </w:rPr>
      </w:pPr>
    </w:p>
    <w:p w14:paraId="4CDD7A75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5C8C2FC8" w14:textId="77777777" w:rsidR="00031A45" w:rsidRDefault="00031A45">
      <w:pPr>
        <w:rPr>
          <w:rFonts w:ascii="Times New Roman" w:hAnsi="Times New Roman" w:cs="Times New Roman"/>
          <w:sz w:val="24"/>
          <w:szCs w:val="24"/>
        </w:rPr>
      </w:pPr>
    </w:p>
    <w:p w14:paraId="798E824B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8098F" w:rsidRPr="0077276C" w14:paraId="7CAB49E4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49093" w14:textId="15980331" w:rsidR="0028098F" w:rsidRPr="0077276C" w:rsidRDefault="0028098F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8098F" w:rsidRPr="0077276C" w14:paraId="475912A8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9EA5" w14:textId="77777777" w:rsidR="0028098F" w:rsidRPr="0077276C" w:rsidRDefault="0028098F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28098F" w:rsidRPr="0077276C" w14:paraId="44DE5FD3" w14:textId="77777777" w:rsidTr="0016512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D9464" w14:textId="64B4152C" w:rsidR="0028098F" w:rsidRPr="00697185" w:rsidRDefault="0028098F" w:rsidP="00165124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</w:rPr>
            </w:pP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6</w:t>
            </w: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. Podjęcie uchwały w sprawie </w:t>
            </w:r>
            <w:r w:rsidR="009802D3" w:rsidRPr="009802D3">
              <w:rPr>
                <w:rFonts w:eastAsia="+mn-ea" w:cs="Calibri"/>
                <w:b/>
                <w:bCs/>
                <w:color w:val="000000"/>
                <w:kern w:val="24"/>
              </w:rPr>
              <w:t>zmiany uchwały budżetowej Miasta Płońsk na 2026 rok</w:t>
            </w:r>
          </w:p>
          <w:p w14:paraId="52A2A69B" w14:textId="77777777" w:rsidR="0028098F" w:rsidRPr="00F9303C" w:rsidRDefault="0028098F" w:rsidP="00165124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E032CC" w:rsidRPr="0077276C" w14:paraId="3247200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17D" w14:textId="77BB88EF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81A" w14:textId="2A0AE0FB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032CC" w:rsidRPr="0077276C" w14:paraId="7384393E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548" w14:textId="2310DD33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017" w14:textId="5845CE3C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4ED11E70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3C7" w14:textId="3E442573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4A2" w14:textId="3A8C26DD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032CC" w:rsidRPr="0077276C" w14:paraId="37C77ED6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262" w14:textId="16B5566C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F53" w14:textId="1E5E28CA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7BAADC0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D9C" w14:textId="111766AE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51F" w14:textId="053736A6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75A8058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9C6" w14:textId="2FFA616B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8BD" w14:textId="1EC204B1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032CC" w:rsidRPr="0077276C" w14:paraId="4BA70000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26D1" w14:textId="2EB88876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AA1" w14:textId="5D224ACF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5069232D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CDD9" w14:textId="25C2D5FE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379" w14:textId="7255B6EA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52C2B41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45B" w14:textId="712325BF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D30" w14:textId="062780D0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6F73DD30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567" w14:textId="7DCF3AF4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B3C" w14:textId="62B34E9C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33B5A1B0" w14:textId="77777777" w:rsidTr="00165124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5F6" w14:textId="6DFDECD0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B04" w14:textId="6ED64BAC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032CC" w:rsidRPr="0077276C" w14:paraId="743BA405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2BB" w14:textId="6683CDD3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88F3" w14:textId="53A1584C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1A5CF208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A8A" w14:textId="7CE51FD5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2A64" w14:textId="7D4465B3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7595D53B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D1E" w14:textId="181206F0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B49" w14:textId="67A13584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7CA80590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FFD" w14:textId="3F877EE7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197" w14:textId="72BC2A2C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E032CC" w:rsidRPr="0077276C" w14:paraId="5244AA4C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FDB" w14:textId="2DBB350E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8DA" w14:textId="4DE79C74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2E61C8AB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D0D" w14:textId="00B8BC8F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497" w14:textId="3E9A07C6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4F23898A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A5B" w14:textId="5DAF272E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4C6" w14:textId="59D2155D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5A8A744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57B" w14:textId="39EC997E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B11" w14:textId="7ADE606D" w:rsidR="00E032CC" w:rsidRPr="00E032CC" w:rsidRDefault="00E032CC" w:rsidP="00E032CC">
            <w:pPr>
              <w:rPr>
                <w:rFonts w:ascii="Times New Roman" w:hAnsi="Times New Roman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E032CC" w:rsidRPr="0077276C" w14:paraId="3E55F0E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031" w14:textId="159183B9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415" w14:textId="127C0642" w:rsidR="00E032CC" w:rsidRPr="00E032CC" w:rsidRDefault="00E032CC" w:rsidP="00E032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CC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098F" w:rsidRPr="0077276C" w14:paraId="6E615505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CD45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8843" w14:textId="6C9C03D4" w:rsidR="0028098F" w:rsidRPr="00F9303C" w:rsidRDefault="009802D3" w:rsidP="00165124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8098F" w:rsidRPr="0077276C" w14:paraId="37227CBB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9A21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9A75" w14:textId="50EA667D" w:rsidR="0028098F" w:rsidRPr="00F9303C" w:rsidRDefault="009802D3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8098F" w:rsidRPr="0077276C" w14:paraId="51F27E9C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DFEF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B109" w14:textId="54000BB1" w:rsidR="0028098F" w:rsidRPr="00F9303C" w:rsidRDefault="009802D3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8098F" w:rsidRPr="0077276C" w14:paraId="091D5818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066E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890C" w14:textId="77777777" w:rsidR="0028098F" w:rsidRPr="0077276C" w:rsidRDefault="0028098F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8098F" w:rsidRPr="0077276C" w14:paraId="758547E3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562D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E4CC" w14:textId="77777777" w:rsidR="0028098F" w:rsidRPr="0077276C" w:rsidRDefault="0028098F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93D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28098F" w:rsidRPr="0077276C" w14:paraId="1A1F0214" w14:textId="77777777" w:rsidTr="0016512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D13E" w14:textId="143E4B71" w:rsidR="0028098F" w:rsidRPr="0077276C" w:rsidRDefault="0028098F" w:rsidP="0016512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I/</w:t>
            </w:r>
            <w:r w:rsidR="009802D3">
              <w:rPr>
                <w:rFonts w:ascii="Times New Roman" w:hAnsi="Times New Roman"/>
                <w:b/>
                <w:bCs/>
                <w:sz w:val="24"/>
                <w:szCs w:val="24"/>
              </w:rPr>
              <w:t>197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DA22D83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6A1F189D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115066CD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50C8CFC5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006BE967" w14:textId="77777777" w:rsidR="009802D3" w:rsidRDefault="009802D3">
      <w:pPr>
        <w:rPr>
          <w:rFonts w:ascii="Times New Roman" w:hAnsi="Times New Roman" w:cs="Times New Roman"/>
          <w:sz w:val="24"/>
          <w:szCs w:val="24"/>
        </w:rPr>
      </w:pPr>
    </w:p>
    <w:p w14:paraId="781E4EC4" w14:textId="77777777" w:rsidR="009802D3" w:rsidRDefault="009802D3">
      <w:pPr>
        <w:rPr>
          <w:rFonts w:ascii="Times New Roman" w:hAnsi="Times New Roman" w:cs="Times New Roman"/>
          <w:sz w:val="24"/>
          <w:szCs w:val="24"/>
        </w:rPr>
      </w:pPr>
    </w:p>
    <w:p w14:paraId="2535A5F2" w14:textId="77777777" w:rsidR="009802D3" w:rsidRDefault="009802D3">
      <w:pPr>
        <w:rPr>
          <w:rFonts w:ascii="Times New Roman" w:hAnsi="Times New Roman" w:cs="Times New Roman"/>
          <w:sz w:val="24"/>
          <w:szCs w:val="24"/>
        </w:rPr>
      </w:pPr>
    </w:p>
    <w:p w14:paraId="2D9EB494" w14:textId="77777777" w:rsidR="009802D3" w:rsidRDefault="009802D3">
      <w:pPr>
        <w:rPr>
          <w:rFonts w:ascii="Times New Roman" w:hAnsi="Times New Roman" w:cs="Times New Roman"/>
          <w:sz w:val="24"/>
          <w:szCs w:val="24"/>
        </w:rPr>
      </w:pPr>
    </w:p>
    <w:p w14:paraId="714A57C8" w14:textId="77777777" w:rsidR="009802D3" w:rsidRDefault="009802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8098F" w:rsidRPr="0077276C" w14:paraId="60F1A08C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C31A" w14:textId="372B2C8B" w:rsidR="0028098F" w:rsidRPr="0077276C" w:rsidRDefault="0028098F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8098F" w:rsidRPr="0077276C" w14:paraId="609D1C36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90E7A" w14:textId="77777777" w:rsidR="0028098F" w:rsidRPr="0077276C" w:rsidRDefault="0028098F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28098F" w:rsidRPr="0077276C" w14:paraId="74B980C4" w14:textId="77777777" w:rsidTr="0016512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AA0D9" w14:textId="18C3549B" w:rsidR="0028098F" w:rsidRPr="00F9303C" w:rsidRDefault="0028098F" w:rsidP="00165124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7</w:t>
            </w: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. Podjęcie uchwały w sprawie </w:t>
            </w:r>
            <w:r w:rsidR="009802D3" w:rsidRPr="009802D3">
              <w:rPr>
                <w:rFonts w:eastAsia="+mn-ea"/>
                <w:b/>
                <w:bCs/>
                <w:color w:val="000000"/>
                <w:kern w:val="24"/>
              </w:rPr>
              <w:t>wyrażenia zgody na zawarcie umowy najmu lokalu użytkowego na czas nieoznaczony.</w:t>
            </w:r>
          </w:p>
        </w:tc>
      </w:tr>
      <w:tr w:rsidR="008172F2" w:rsidRPr="0077276C" w14:paraId="5CE59A60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DA8A" w14:textId="434670CF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302" w14:textId="604FC1B7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2BBEDA1B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F3B" w14:textId="770E293C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C06" w14:textId="393E5E79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107505D2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52D" w14:textId="2F4E524C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13E" w14:textId="30C35B4C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550F21EC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B26" w14:textId="70D15462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40C" w14:textId="59938E9A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1464B4E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21A" w14:textId="04C2D46D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E158" w14:textId="035484BE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73D4F55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3C7" w14:textId="142A8327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C89" w14:textId="26F221BC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66FC9DB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953F" w14:textId="03FD36E9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3EF" w14:textId="68CD0AF3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3FBA992D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6F4A" w14:textId="6F2833A2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125" w14:textId="7D782D93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77DF29BC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9ED" w14:textId="7B70158D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D59" w14:textId="59EB23CC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1A0F2FB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F94C" w14:textId="3F288997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6F3" w14:textId="76F137E4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783CBDB9" w14:textId="77777777" w:rsidTr="00165124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19B" w14:textId="7E696906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C04" w14:textId="6B468CE5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071A94F9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BDB" w14:textId="40132710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EE5" w14:textId="3FC17020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4E1A301C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667" w14:textId="7AB988E1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BC3" w14:textId="33DADB2A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215E6929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BD2" w14:textId="78B18D1F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579" w14:textId="1886A400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61D81D0A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A71" w14:textId="57C531B9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4500" w14:textId="0C84AD96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22121B8C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534" w14:textId="09921505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D4D" w14:textId="782BDCCD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671FD1A2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82A8" w14:textId="5503CBBD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34BC" w14:textId="17178371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3116B3FB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CAD" w14:textId="182E7E69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F71B" w14:textId="024B3A78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7CDAE32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709C" w14:textId="1CFE04A7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500" w14:textId="59E7B1B0" w:rsidR="008172F2" w:rsidRPr="008172F2" w:rsidRDefault="008172F2" w:rsidP="008172F2">
            <w:pPr>
              <w:rPr>
                <w:rFonts w:ascii="Times New Roman" w:hAnsi="Times New Roman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172F2" w:rsidRPr="0077276C" w14:paraId="22BA204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D6B" w14:textId="031A7C8F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49F" w14:textId="0695B93C" w:rsidR="008172F2" w:rsidRPr="008172F2" w:rsidRDefault="008172F2" w:rsidP="008172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72F2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098F" w:rsidRPr="0077276C" w14:paraId="1CA08FF6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4F2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2EC1" w14:textId="718837A4" w:rsidR="0028098F" w:rsidRPr="00F9303C" w:rsidRDefault="009802D3" w:rsidP="00165124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8098F" w:rsidRPr="0077276C" w14:paraId="50D9ED8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8EC8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7443" w14:textId="48BB85C8" w:rsidR="0028098F" w:rsidRPr="00F9303C" w:rsidRDefault="009802D3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8098F" w:rsidRPr="0077276C" w14:paraId="109DCC5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4C6C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ADEA" w14:textId="77777777" w:rsidR="0028098F" w:rsidRPr="00F9303C" w:rsidRDefault="0028098F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8098F" w:rsidRPr="0077276C" w14:paraId="76CDFDB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FEE5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44E5" w14:textId="77777777" w:rsidR="0028098F" w:rsidRPr="0077276C" w:rsidRDefault="0028098F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8098F" w:rsidRPr="0077276C" w14:paraId="7A4149E3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928E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2954" w14:textId="77777777" w:rsidR="0028098F" w:rsidRPr="0077276C" w:rsidRDefault="0028098F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93D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28098F" w:rsidRPr="0077276C" w14:paraId="1CF47721" w14:textId="77777777" w:rsidTr="0016512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8985" w14:textId="2CD8D4F2" w:rsidR="0028098F" w:rsidRPr="0077276C" w:rsidRDefault="0028098F" w:rsidP="0016512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I/</w:t>
            </w:r>
            <w:r w:rsidR="009802D3">
              <w:rPr>
                <w:rFonts w:ascii="Times New Roman" w:hAnsi="Times New Roman"/>
                <w:b/>
                <w:bCs/>
                <w:sz w:val="24"/>
                <w:szCs w:val="24"/>
              </w:rPr>
              <w:t>198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1D67FF0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291940EC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0379814E" w14:textId="77777777" w:rsidR="00A6093D" w:rsidRDefault="00A6093D">
      <w:pPr>
        <w:rPr>
          <w:rFonts w:ascii="Times New Roman" w:hAnsi="Times New Roman" w:cs="Times New Roman"/>
          <w:sz w:val="24"/>
          <w:szCs w:val="24"/>
        </w:rPr>
      </w:pPr>
    </w:p>
    <w:p w14:paraId="525F9D42" w14:textId="77777777" w:rsidR="008A0456" w:rsidRDefault="008A0456">
      <w:pPr>
        <w:rPr>
          <w:rFonts w:ascii="Times New Roman" w:hAnsi="Times New Roman" w:cs="Times New Roman"/>
          <w:sz w:val="24"/>
          <w:szCs w:val="24"/>
        </w:rPr>
      </w:pPr>
    </w:p>
    <w:p w14:paraId="3C3B31C9" w14:textId="77777777" w:rsidR="008A0456" w:rsidRDefault="008A0456">
      <w:pPr>
        <w:rPr>
          <w:rFonts w:ascii="Times New Roman" w:hAnsi="Times New Roman" w:cs="Times New Roman"/>
          <w:sz w:val="24"/>
          <w:szCs w:val="24"/>
        </w:rPr>
      </w:pPr>
    </w:p>
    <w:p w14:paraId="64BC7790" w14:textId="77777777" w:rsidR="008A0456" w:rsidRDefault="008A0456">
      <w:pPr>
        <w:rPr>
          <w:rFonts w:ascii="Times New Roman" w:hAnsi="Times New Roman" w:cs="Times New Roman"/>
          <w:sz w:val="24"/>
          <w:szCs w:val="24"/>
        </w:rPr>
      </w:pPr>
    </w:p>
    <w:p w14:paraId="1807CB7B" w14:textId="77777777" w:rsidR="008A0456" w:rsidRDefault="008A0456">
      <w:pPr>
        <w:rPr>
          <w:rFonts w:ascii="Times New Roman" w:hAnsi="Times New Roman" w:cs="Times New Roman"/>
          <w:sz w:val="24"/>
          <w:szCs w:val="24"/>
        </w:rPr>
      </w:pPr>
    </w:p>
    <w:p w14:paraId="298B26A3" w14:textId="77777777" w:rsidR="008A0456" w:rsidRDefault="008A0456">
      <w:pPr>
        <w:rPr>
          <w:rFonts w:ascii="Times New Roman" w:hAnsi="Times New Roman" w:cs="Times New Roman"/>
          <w:sz w:val="24"/>
          <w:szCs w:val="24"/>
        </w:rPr>
      </w:pPr>
    </w:p>
    <w:p w14:paraId="6A604702" w14:textId="77777777" w:rsidR="008A0456" w:rsidRDefault="008A04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8098F" w:rsidRPr="0077276C" w14:paraId="4A86381F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0735" w14:textId="5BBB5377" w:rsidR="0028098F" w:rsidRPr="0077276C" w:rsidRDefault="0028098F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8098F" w:rsidRPr="0077276C" w14:paraId="6CC06973" w14:textId="77777777" w:rsidTr="0016512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3DC20" w14:textId="77777777" w:rsidR="0028098F" w:rsidRPr="0077276C" w:rsidRDefault="0028098F" w:rsidP="001651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28098F" w:rsidRPr="0077276C" w14:paraId="7F7ABEA5" w14:textId="77777777" w:rsidTr="0016512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3BCB2" w14:textId="7BEFB0A0" w:rsidR="0028098F" w:rsidRPr="00F9303C" w:rsidRDefault="0028098F" w:rsidP="00165124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8</w:t>
            </w: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. Podjęcie uchwały w sprawie </w:t>
            </w:r>
            <w:r w:rsidR="008A0456" w:rsidRPr="008A0456">
              <w:rPr>
                <w:rFonts w:eastAsia="+mn-ea"/>
                <w:b/>
                <w:bCs/>
                <w:color w:val="000000"/>
                <w:kern w:val="24"/>
              </w:rPr>
              <w:t xml:space="preserve">przyjęcia planu nadzoru nad żłobkami </w:t>
            </w:r>
            <w:r w:rsidR="00843339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="008A0456" w:rsidRPr="008A0456">
              <w:rPr>
                <w:rFonts w:eastAsia="+mn-ea"/>
                <w:b/>
                <w:bCs/>
                <w:color w:val="000000"/>
                <w:kern w:val="24"/>
              </w:rPr>
              <w:t>i klubami dziecięcymi wraz z autopoprawką Burmistrza Miasta.</w:t>
            </w:r>
          </w:p>
        </w:tc>
      </w:tr>
      <w:tr w:rsidR="00FD1C1E" w:rsidRPr="0077276C" w14:paraId="6A5EFA4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2CF" w14:textId="55164BF9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7436" w14:textId="27A6D7B2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31055548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8A1F" w14:textId="0D2DEE25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06C" w14:textId="789F7A7D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1A2E227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359" w14:textId="24A1C72E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BF27" w14:textId="07C64230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13CB9937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81E" w14:textId="1D5200EC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9C4" w14:textId="30923256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3B522172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1A0" w14:textId="25E2DA07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4E9" w14:textId="5A47F3BA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1F4E4C62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F219" w14:textId="5561A9DD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133" w14:textId="08BF5E06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4CF1CBE2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10B0" w14:textId="3D1A1A34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F58C" w14:textId="254C65A5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1C5635B0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6A3" w14:textId="1235EC1D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DBD" w14:textId="27AFEBBB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620BA2E5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553D" w14:textId="63B9FD47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D6C2" w14:textId="54366B08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43B6D342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3E6" w14:textId="2917A9C8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04B" w14:textId="228CCA5A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1D46352A" w14:textId="77777777" w:rsidTr="00165124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81C" w14:textId="2109D523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1E8" w14:textId="3C276650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72BB4660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49B" w14:textId="0E0845AA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891" w14:textId="3B6228DE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12B0E2D8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774" w14:textId="4383545B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A3F" w14:textId="07A76E97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073EA9E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58A" w14:textId="654379DC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A409" w14:textId="654B88A9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6BC6D01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4149" w14:textId="67BC606E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3C7F" w14:textId="790FDEE9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7F3A316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6CC" w14:textId="001C9608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C3B" w14:textId="1728FB8F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13C8E911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0FC" w14:textId="3DD0ECAA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6E6" w14:textId="04AFA65C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260AC426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DE8" w14:textId="1848E43F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60C1" w14:textId="3A20CD0B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4F475B1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F33" w14:textId="6287D0E1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AF64" w14:textId="3A7D461F" w:rsidR="00FD1C1E" w:rsidRPr="00FD1C1E" w:rsidRDefault="00FD1C1E" w:rsidP="00FD1C1E">
            <w:pPr>
              <w:rPr>
                <w:rFonts w:ascii="Times New Roman" w:hAnsi="Times New Roman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D1C1E" w:rsidRPr="0077276C" w14:paraId="7321FB6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09A" w14:textId="2B9218A7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1B31" w14:textId="11027FBB" w:rsidR="00FD1C1E" w:rsidRPr="00FD1C1E" w:rsidRDefault="00FD1C1E" w:rsidP="00FD1C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1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28098F" w:rsidRPr="0077276C" w14:paraId="76A570AE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2E4D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2D4B" w14:textId="50A81313" w:rsidR="0028098F" w:rsidRPr="00F9303C" w:rsidRDefault="008A0456" w:rsidP="00165124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8098F" w:rsidRPr="0077276C" w14:paraId="6B83DD64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CCA1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1B6D" w14:textId="5B6C3E03" w:rsidR="0028098F" w:rsidRPr="00F9303C" w:rsidRDefault="008A0456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8098F" w:rsidRPr="0077276C" w14:paraId="56656A3D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3964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991B" w14:textId="77777777" w:rsidR="0028098F" w:rsidRPr="00F9303C" w:rsidRDefault="0028098F" w:rsidP="0016512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8098F" w:rsidRPr="0077276C" w14:paraId="5A83B46F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804D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D129" w14:textId="77777777" w:rsidR="0028098F" w:rsidRPr="0077276C" w:rsidRDefault="0028098F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8098F" w:rsidRPr="0077276C" w14:paraId="46984CD8" w14:textId="77777777" w:rsidTr="0016512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FC6A" w14:textId="77777777" w:rsidR="0028098F" w:rsidRPr="0077276C" w:rsidRDefault="0028098F" w:rsidP="0016512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37A3" w14:textId="77777777" w:rsidR="0028098F" w:rsidRPr="0077276C" w:rsidRDefault="0028098F" w:rsidP="001651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93D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28098F" w:rsidRPr="0077276C" w14:paraId="42352FFE" w14:textId="77777777" w:rsidTr="0016512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D235" w14:textId="2BEA33FE" w:rsidR="0028098F" w:rsidRPr="0077276C" w:rsidRDefault="0028098F" w:rsidP="0016512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I/</w:t>
            </w:r>
            <w:r w:rsidR="008A0456">
              <w:rPr>
                <w:rFonts w:ascii="Times New Roman" w:hAnsi="Times New Roman"/>
                <w:b/>
                <w:bCs/>
                <w:sz w:val="24"/>
                <w:szCs w:val="24"/>
              </w:rPr>
              <w:t>199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46DE9B9E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0761DF67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100592D5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39BE62B2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589F4D42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79B65B93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p w14:paraId="7AB598A0" w14:textId="77777777" w:rsidR="008A0456" w:rsidRDefault="008A0456">
      <w:pPr>
        <w:rPr>
          <w:rFonts w:ascii="Times New Roman" w:hAnsi="Times New Roman" w:cs="Times New Roman"/>
          <w:sz w:val="24"/>
          <w:szCs w:val="24"/>
        </w:rPr>
      </w:pPr>
    </w:p>
    <w:p w14:paraId="3E98ECAA" w14:textId="77777777" w:rsidR="008A0456" w:rsidRDefault="008A0456">
      <w:pPr>
        <w:rPr>
          <w:rFonts w:ascii="Times New Roman" w:hAnsi="Times New Roman" w:cs="Times New Roman"/>
          <w:sz w:val="24"/>
          <w:szCs w:val="24"/>
        </w:rPr>
      </w:pPr>
    </w:p>
    <w:p w14:paraId="3CDA315F" w14:textId="77777777" w:rsidR="0028098F" w:rsidRDefault="002809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98040D" w:rsidRPr="0077276C" w14:paraId="54B3D594" w14:textId="77777777" w:rsidTr="0094608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F488" w14:textId="42FC1C5B" w:rsidR="0098040D" w:rsidRPr="0077276C" w:rsidRDefault="0098040D" w:rsidP="009460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6971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8040D" w:rsidRPr="0077276C" w14:paraId="5C65FC71" w14:textId="77777777" w:rsidTr="0094608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763F" w14:textId="5D3D947E" w:rsidR="0098040D" w:rsidRPr="0077276C" w:rsidRDefault="0098040D" w:rsidP="009460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6971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7727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98040D" w:rsidRPr="0077276C" w14:paraId="3E536388" w14:textId="77777777" w:rsidTr="0094608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09253" w14:textId="06CA57AB" w:rsidR="00697185" w:rsidRPr="00697185" w:rsidRDefault="00697185" w:rsidP="00697185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color w:val="000000"/>
                <w:kern w:val="24"/>
              </w:rPr>
            </w:pPr>
            <w:r w:rsidRPr="00697185">
              <w:rPr>
                <w:rFonts w:eastAsia="+mn-ea"/>
                <w:b/>
                <w:bCs/>
                <w:color w:val="000000"/>
                <w:kern w:val="24"/>
              </w:rPr>
              <w:t xml:space="preserve">Ad pkt 9. Podjęcie uchwały w sprawie ustalenia wynagrodzenia burmistrza. </w:t>
            </w:r>
          </w:p>
          <w:p w14:paraId="4F9265AC" w14:textId="24C4CF80" w:rsidR="0098040D" w:rsidRPr="00F9303C" w:rsidRDefault="0098040D" w:rsidP="0094608D">
            <w:pPr>
              <w:pStyle w:val="NormalnyWeb"/>
              <w:jc w:val="both"/>
              <w:rPr>
                <w:rFonts w:eastAsia="+mn-ea"/>
                <w:b/>
                <w:bCs/>
                <w:color w:val="000000"/>
                <w:kern w:val="24"/>
              </w:rPr>
            </w:pPr>
          </w:p>
        </w:tc>
      </w:tr>
      <w:tr w:rsidR="00951FF9" w:rsidRPr="0077276C" w14:paraId="322FCB7F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F66" w14:textId="65EFA32E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179" w14:textId="74F0E680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51FF9" w:rsidRPr="0077276C" w14:paraId="2CDACEF6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871F" w14:textId="7D802686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51C" w14:textId="5B7590D9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2F90AE0E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7282" w14:textId="4842C8F8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256" w14:textId="4524C0C3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51FF9" w:rsidRPr="0077276C" w14:paraId="19D6B9EF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7A66" w14:textId="6556FC21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C63" w14:textId="647BB666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51FF9" w:rsidRPr="0077276C" w14:paraId="687264B1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34A" w14:textId="79114D41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C98" w14:textId="27CDAD87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3A6E018E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2BD" w14:textId="0727F967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05A" w14:textId="0BD8A4C7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51FF9" w:rsidRPr="0077276C" w14:paraId="5E77C166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027" w14:textId="11361F77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3B25" w14:textId="6461E268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5F61FB80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BA8" w14:textId="646473DB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20E" w14:textId="0EA05947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155D6061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43A" w14:textId="2D812B77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009" w14:textId="2CE63668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3A7C0875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B2D" w14:textId="2A2785C0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131" w14:textId="26097A11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1AC25F5E" w14:textId="77777777" w:rsidTr="0094608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A4F" w14:textId="18A5E1A6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F50" w14:textId="3DF203D3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51FF9" w:rsidRPr="0077276C" w14:paraId="17A67A7F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3EE" w14:textId="220792CA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F93" w14:textId="1B2117E2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2560AD09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9C9" w14:textId="4C720E6E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115" w14:textId="7ECF810D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73CE202C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F3E9" w14:textId="27E79D8A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99D" w14:textId="637E9C8C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6B0F3004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6A7" w14:textId="78CB95B2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972" w14:textId="2940EEB2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951FF9" w:rsidRPr="0077276C" w14:paraId="352EC893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EFB" w14:textId="374549C2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1D2" w14:textId="34D52B8A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11E21237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D96" w14:textId="6090BB40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9B2" w14:textId="78FC9506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7370B3F9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593" w14:textId="1FE66BA6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7B7" w14:textId="0A808957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193B5490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842" w14:textId="1FB65ABE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BF1B" w14:textId="47015D98" w:rsidR="00951FF9" w:rsidRPr="00951FF9" w:rsidRDefault="00951FF9" w:rsidP="00951FF9">
            <w:pPr>
              <w:rPr>
                <w:rFonts w:ascii="Times New Roman" w:hAnsi="Times New Roman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951FF9" w:rsidRPr="0077276C" w14:paraId="5A4F2715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E56B" w14:textId="1A707214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E9D3" w14:textId="761FEA95" w:rsidR="00951FF9" w:rsidRPr="00951FF9" w:rsidRDefault="00951FF9" w:rsidP="00951F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FF9">
              <w:rPr>
                <w:rFonts w:ascii="Times New Roman" w:hAnsi="Times New Roman"/>
                <w:sz w:val="24"/>
                <w:szCs w:val="24"/>
              </w:rPr>
              <w:t>Nie zagłosował</w:t>
            </w:r>
            <w:r w:rsidR="0036403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98040D" w:rsidRPr="0077276C" w14:paraId="1F12C80E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F0E7" w14:textId="77777777" w:rsidR="0098040D" w:rsidRPr="0077276C" w:rsidRDefault="0098040D" w:rsidP="009460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6CA" w14:textId="4DB4A97F" w:rsidR="0098040D" w:rsidRPr="00F9303C" w:rsidRDefault="00697185" w:rsidP="0094608D">
            <w:pPr>
              <w:tabs>
                <w:tab w:val="left" w:pos="1152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98040D" w:rsidRPr="0077276C" w14:paraId="104927BA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7E4E" w14:textId="77777777" w:rsidR="0098040D" w:rsidRPr="0077276C" w:rsidRDefault="0098040D" w:rsidP="009460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392D" w14:textId="2C910D92" w:rsidR="0098040D" w:rsidRPr="00F9303C" w:rsidRDefault="00697185" w:rsidP="009460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8040D" w:rsidRPr="0077276C" w14:paraId="596C9827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BCC5" w14:textId="77777777" w:rsidR="0098040D" w:rsidRPr="0077276C" w:rsidRDefault="0098040D" w:rsidP="0094608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C63A" w14:textId="63748C79" w:rsidR="0098040D" w:rsidRPr="00F9303C" w:rsidRDefault="00697185" w:rsidP="0094608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8040D" w:rsidRPr="0077276C" w14:paraId="471B44B4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FE63" w14:textId="77777777" w:rsidR="0098040D" w:rsidRPr="0077276C" w:rsidRDefault="0098040D" w:rsidP="009460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FD3A" w14:textId="23021CD7" w:rsidR="0098040D" w:rsidRPr="0077276C" w:rsidRDefault="00843339" w:rsidP="00946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98040D" w:rsidRPr="0077276C" w14:paraId="0382277D" w14:textId="77777777" w:rsidTr="0094608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94CA" w14:textId="77777777" w:rsidR="0098040D" w:rsidRPr="0077276C" w:rsidRDefault="0098040D" w:rsidP="009460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7276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FCB3" w14:textId="41818D71" w:rsidR="00697185" w:rsidRPr="0077276C" w:rsidRDefault="00697185" w:rsidP="00946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93D">
              <w:rPr>
                <w:rFonts w:ascii="Times New Roman" w:hAnsi="Times New Roman"/>
                <w:sz w:val="24"/>
                <w:szCs w:val="24"/>
              </w:rPr>
              <w:t>Wyrczyńska Magdalena</w:t>
            </w:r>
          </w:p>
        </w:tc>
      </w:tr>
      <w:tr w:rsidR="0098040D" w:rsidRPr="0077276C" w14:paraId="0EE1228C" w14:textId="77777777" w:rsidTr="0094608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8C53" w14:textId="709FD83B" w:rsidR="0098040D" w:rsidRPr="0077276C" w:rsidRDefault="0098040D" w:rsidP="0094608D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76C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XXV</w:t>
            </w:r>
            <w:r w:rsidR="00951FF9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I/</w:t>
            </w:r>
            <w:r w:rsidR="00951FF9">
              <w:rPr>
                <w:rFonts w:ascii="Times New Roman" w:hAnsi="Times New Roman"/>
                <w:b/>
                <w:bCs/>
                <w:sz w:val="24"/>
                <w:szCs w:val="24"/>
              </w:rPr>
              <w:t>200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951FF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A609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4D653C8C" w14:textId="77777777" w:rsidR="0098040D" w:rsidRDefault="0098040D">
      <w:pPr>
        <w:rPr>
          <w:rFonts w:ascii="Times New Roman" w:hAnsi="Times New Roman" w:cs="Times New Roman"/>
          <w:sz w:val="24"/>
          <w:szCs w:val="24"/>
        </w:rPr>
      </w:pPr>
    </w:p>
    <w:p w14:paraId="6373C95F" w14:textId="77777777" w:rsidR="00A6093D" w:rsidRDefault="00A6093D">
      <w:pPr>
        <w:rPr>
          <w:rFonts w:ascii="Times New Roman" w:hAnsi="Times New Roman" w:cs="Times New Roman"/>
          <w:sz w:val="24"/>
          <w:szCs w:val="24"/>
        </w:rPr>
      </w:pPr>
    </w:p>
    <w:p w14:paraId="0C449FB8" w14:textId="77777777" w:rsidR="000E7B5C" w:rsidRPr="000E7B5C" w:rsidRDefault="000E7B5C" w:rsidP="000E7B5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7B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Przewodniczący Rady Miejskiej</w:t>
      </w:r>
    </w:p>
    <w:p w14:paraId="3FB011A3" w14:textId="77777777" w:rsidR="000E7B5C" w:rsidRPr="000E7B5C" w:rsidRDefault="000E7B5C" w:rsidP="000E7B5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7B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 Płońsku</w:t>
      </w:r>
    </w:p>
    <w:p w14:paraId="14119B56" w14:textId="77777777" w:rsidR="000E7B5C" w:rsidRDefault="000E7B5C" w:rsidP="000E7B5C">
      <w:pPr>
        <w:spacing w:line="254" w:lineRule="auto"/>
        <w:ind w:left="3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A3521F" w14:textId="1526FF02" w:rsidR="000E7B5C" w:rsidRPr="000E7B5C" w:rsidRDefault="000E7B5C" w:rsidP="000E7B5C">
      <w:pPr>
        <w:spacing w:line="254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0E7B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Arkadiusz Barański</w:t>
      </w:r>
    </w:p>
    <w:p w14:paraId="3B73E6DA" w14:textId="77777777" w:rsidR="00A6093D" w:rsidRDefault="00A6093D">
      <w:pPr>
        <w:rPr>
          <w:rFonts w:ascii="Times New Roman" w:hAnsi="Times New Roman" w:cs="Times New Roman"/>
          <w:sz w:val="24"/>
          <w:szCs w:val="24"/>
        </w:rPr>
      </w:pPr>
    </w:p>
    <w:sectPr w:rsidR="00A609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CA5E" w14:textId="77777777" w:rsidR="00D144D7" w:rsidRDefault="00D144D7" w:rsidP="00061B1D">
      <w:pPr>
        <w:spacing w:after="0" w:line="240" w:lineRule="auto"/>
      </w:pPr>
      <w:r>
        <w:separator/>
      </w:r>
    </w:p>
  </w:endnote>
  <w:endnote w:type="continuationSeparator" w:id="0">
    <w:p w14:paraId="33AC7244" w14:textId="77777777" w:rsidR="00D144D7" w:rsidRDefault="00D144D7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/>
    <w:sdtContent>
      <w:p w14:paraId="4FD4C939" w14:textId="23F18EF8" w:rsidR="00E360FF" w:rsidRDefault="00E36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13EE" w14:textId="77777777" w:rsidR="00D144D7" w:rsidRDefault="00D144D7" w:rsidP="00061B1D">
      <w:pPr>
        <w:spacing w:after="0" w:line="240" w:lineRule="auto"/>
      </w:pPr>
      <w:r>
        <w:separator/>
      </w:r>
    </w:p>
  </w:footnote>
  <w:footnote w:type="continuationSeparator" w:id="0">
    <w:p w14:paraId="51C7DA33" w14:textId="77777777" w:rsidR="00D144D7" w:rsidRDefault="00D144D7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66360C54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BR.0002.</w:t>
    </w:r>
    <w:r w:rsidR="009F0639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1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.202</w:t>
    </w:r>
    <w:r w:rsidR="00697185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6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.MŻ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  <w:t xml:space="preserve">Płońsk, </w:t>
    </w:r>
    <w:r w:rsidR="00697185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15 stycznia</w:t>
    </w:r>
    <w:r w:rsidR="0077414F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</w:t>
    </w:r>
    <w:r w:rsidR="0044372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202</w:t>
    </w:r>
    <w:r w:rsidR="00697185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6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r.</w:t>
    </w:r>
  </w:p>
  <w:p w14:paraId="7182188E" w14:textId="77777777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</w:p>
  <w:p w14:paraId="26F4E2B8" w14:textId="77777777" w:rsidR="00061B1D" w:rsidRPr="008D6DBB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Wynik głosowania imiennego</w:t>
    </w:r>
  </w:p>
  <w:p w14:paraId="0DD0A32C" w14:textId="4A2AA560" w:rsidR="00061B1D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z </w:t>
    </w:r>
    <w:r w:rsidR="00100F6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5255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77414F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V</w:t>
    </w:r>
    <w:r w:rsidR="00697185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="0077276C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sesji Rady Miejskiej w Płońsku, </w:t>
    </w:r>
    <w:r w:rsidR="00697185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15 stycznia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202</w:t>
    </w:r>
    <w:r w:rsidR="00697185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6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r.</w:t>
    </w:r>
  </w:p>
  <w:p w14:paraId="423205BE" w14:textId="77777777" w:rsidR="00F636B0" w:rsidRPr="00061B1D" w:rsidRDefault="00F636B0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6423"/>
    <w:rsid w:val="00016A6A"/>
    <w:rsid w:val="00031A45"/>
    <w:rsid w:val="00031CAD"/>
    <w:rsid w:val="00034801"/>
    <w:rsid w:val="00035FA2"/>
    <w:rsid w:val="0003781D"/>
    <w:rsid w:val="00042908"/>
    <w:rsid w:val="000436DF"/>
    <w:rsid w:val="00044BA7"/>
    <w:rsid w:val="00055753"/>
    <w:rsid w:val="00055885"/>
    <w:rsid w:val="00061B1D"/>
    <w:rsid w:val="00073DD3"/>
    <w:rsid w:val="00076015"/>
    <w:rsid w:val="000816B9"/>
    <w:rsid w:val="00084741"/>
    <w:rsid w:val="0009436D"/>
    <w:rsid w:val="000A0433"/>
    <w:rsid w:val="000A18DF"/>
    <w:rsid w:val="000A3292"/>
    <w:rsid w:val="000A7352"/>
    <w:rsid w:val="000A73B9"/>
    <w:rsid w:val="000B6B8E"/>
    <w:rsid w:val="000D2032"/>
    <w:rsid w:val="000D7FD9"/>
    <w:rsid w:val="000E2C36"/>
    <w:rsid w:val="000E3BEB"/>
    <w:rsid w:val="000E7B5C"/>
    <w:rsid w:val="000E7ECD"/>
    <w:rsid w:val="000F0848"/>
    <w:rsid w:val="000F66AC"/>
    <w:rsid w:val="000F79B3"/>
    <w:rsid w:val="00100F67"/>
    <w:rsid w:val="00112AC6"/>
    <w:rsid w:val="001157D5"/>
    <w:rsid w:val="00126669"/>
    <w:rsid w:val="00132543"/>
    <w:rsid w:val="001343AC"/>
    <w:rsid w:val="00142CCD"/>
    <w:rsid w:val="0014585A"/>
    <w:rsid w:val="00146425"/>
    <w:rsid w:val="00153AAF"/>
    <w:rsid w:val="00163DDE"/>
    <w:rsid w:val="00186539"/>
    <w:rsid w:val="00194107"/>
    <w:rsid w:val="001A0A74"/>
    <w:rsid w:val="001A2A07"/>
    <w:rsid w:val="001A7510"/>
    <w:rsid w:val="001B0341"/>
    <w:rsid w:val="001B61C7"/>
    <w:rsid w:val="001C12ED"/>
    <w:rsid w:val="001C73E1"/>
    <w:rsid w:val="001D0440"/>
    <w:rsid w:val="001D5672"/>
    <w:rsid w:val="001E3D4D"/>
    <w:rsid w:val="001F0D42"/>
    <w:rsid w:val="001F3CB4"/>
    <w:rsid w:val="002049C8"/>
    <w:rsid w:val="0021143E"/>
    <w:rsid w:val="00221937"/>
    <w:rsid w:val="002235E4"/>
    <w:rsid w:val="00227C50"/>
    <w:rsid w:val="00251CF4"/>
    <w:rsid w:val="002533ED"/>
    <w:rsid w:val="00255AE2"/>
    <w:rsid w:val="002627F8"/>
    <w:rsid w:val="00262EE5"/>
    <w:rsid w:val="00263628"/>
    <w:rsid w:val="002744A6"/>
    <w:rsid w:val="00276961"/>
    <w:rsid w:val="002771B6"/>
    <w:rsid w:val="0028098F"/>
    <w:rsid w:val="00284FC0"/>
    <w:rsid w:val="002924EF"/>
    <w:rsid w:val="002B4693"/>
    <w:rsid w:val="002B7617"/>
    <w:rsid w:val="002C7C2C"/>
    <w:rsid w:val="002D40F5"/>
    <w:rsid w:val="002F083E"/>
    <w:rsid w:val="002F5829"/>
    <w:rsid w:val="00301156"/>
    <w:rsid w:val="0030210A"/>
    <w:rsid w:val="003037FD"/>
    <w:rsid w:val="003045A4"/>
    <w:rsid w:val="00311FC8"/>
    <w:rsid w:val="003201ED"/>
    <w:rsid w:val="00325F78"/>
    <w:rsid w:val="003575CB"/>
    <w:rsid w:val="00364035"/>
    <w:rsid w:val="00371CD7"/>
    <w:rsid w:val="003808C1"/>
    <w:rsid w:val="003811FB"/>
    <w:rsid w:val="003878BC"/>
    <w:rsid w:val="00393CF8"/>
    <w:rsid w:val="003A2161"/>
    <w:rsid w:val="003A2202"/>
    <w:rsid w:val="003B713B"/>
    <w:rsid w:val="003B7AA1"/>
    <w:rsid w:val="003C07EE"/>
    <w:rsid w:val="003C48CA"/>
    <w:rsid w:val="003D0636"/>
    <w:rsid w:val="003D6406"/>
    <w:rsid w:val="003D71DB"/>
    <w:rsid w:val="003E35EC"/>
    <w:rsid w:val="003E3F94"/>
    <w:rsid w:val="003E4659"/>
    <w:rsid w:val="003F0572"/>
    <w:rsid w:val="003F371A"/>
    <w:rsid w:val="003F655C"/>
    <w:rsid w:val="0040540E"/>
    <w:rsid w:val="004077D6"/>
    <w:rsid w:val="00420D8E"/>
    <w:rsid w:val="00424E63"/>
    <w:rsid w:val="004250D7"/>
    <w:rsid w:val="004344E9"/>
    <w:rsid w:val="00435A80"/>
    <w:rsid w:val="0044372B"/>
    <w:rsid w:val="00447291"/>
    <w:rsid w:val="00447331"/>
    <w:rsid w:val="0044752E"/>
    <w:rsid w:val="004511BA"/>
    <w:rsid w:val="00453F3E"/>
    <w:rsid w:val="004837F5"/>
    <w:rsid w:val="0048392D"/>
    <w:rsid w:val="004840AC"/>
    <w:rsid w:val="0049436F"/>
    <w:rsid w:val="004A0E56"/>
    <w:rsid w:val="004A4F91"/>
    <w:rsid w:val="004B197B"/>
    <w:rsid w:val="004B5709"/>
    <w:rsid w:val="004C3EC1"/>
    <w:rsid w:val="004D0F13"/>
    <w:rsid w:val="004D4B77"/>
    <w:rsid w:val="004E0BA6"/>
    <w:rsid w:val="004E530B"/>
    <w:rsid w:val="004E643B"/>
    <w:rsid w:val="004F06E6"/>
    <w:rsid w:val="004F636D"/>
    <w:rsid w:val="00500365"/>
    <w:rsid w:val="00500CF4"/>
    <w:rsid w:val="0050195E"/>
    <w:rsid w:val="00505BB0"/>
    <w:rsid w:val="0051113C"/>
    <w:rsid w:val="005211BE"/>
    <w:rsid w:val="0052552B"/>
    <w:rsid w:val="005256E2"/>
    <w:rsid w:val="0052609B"/>
    <w:rsid w:val="00530B5A"/>
    <w:rsid w:val="00534756"/>
    <w:rsid w:val="00534C2C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81C06"/>
    <w:rsid w:val="0058371C"/>
    <w:rsid w:val="00583C09"/>
    <w:rsid w:val="005877C1"/>
    <w:rsid w:val="005A1ECD"/>
    <w:rsid w:val="005A450A"/>
    <w:rsid w:val="005B381E"/>
    <w:rsid w:val="005C46F0"/>
    <w:rsid w:val="005C7A91"/>
    <w:rsid w:val="005D168E"/>
    <w:rsid w:val="005D57ED"/>
    <w:rsid w:val="005F3092"/>
    <w:rsid w:val="005F5966"/>
    <w:rsid w:val="005F5BEC"/>
    <w:rsid w:val="005F6C4A"/>
    <w:rsid w:val="005F7E96"/>
    <w:rsid w:val="00601F6F"/>
    <w:rsid w:val="006112B4"/>
    <w:rsid w:val="00622931"/>
    <w:rsid w:val="00622CE6"/>
    <w:rsid w:val="0062413F"/>
    <w:rsid w:val="00624E68"/>
    <w:rsid w:val="00646711"/>
    <w:rsid w:val="00646C00"/>
    <w:rsid w:val="00647CF5"/>
    <w:rsid w:val="0065258B"/>
    <w:rsid w:val="006616C4"/>
    <w:rsid w:val="00674116"/>
    <w:rsid w:val="00682B44"/>
    <w:rsid w:val="00683021"/>
    <w:rsid w:val="00694113"/>
    <w:rsid w:val="0069485F"/>
    <w:rsid w:val="00697185"/>
    <w:rsid w:val="0069755A"/>
    <w:rsid w:val="006A169B"/>
    <w:rsid w:val="006A2A1A"/>
    <w:rsid w:val="006A5B8B"/>
    <w:rsid w:val="006C35EA"/>
    <w:rsid w:val="006C603C"/>
    <w:rsid w:val="006C6437"/>
    <w:rsid w:val="006D05A0"/>
    <w:rsid w:val="006D159E"/>
    <w:rsid w:val="006D2572"/>
    <w:rsid w:val="006D43AE"/>
    <w:rsid w:val="006E2359"/>
    <w:rsid w:val="006F7C3F"/>
    <w:rsid w:val="00704C33"/>
    <w:rsid w:val="00704FDD"/>
    <w:rsid w:val="007119B6"/>
    <w:rsid w:val="00725F65"/>
    <w:rsid w:val="007375C8"/>
    <w:rsid w:val="007456CD"/>
    <w:rsid w:val="00755B21"/>
    <w:rsid w:val="00757F74"/>
    <w:rsid w:val="007623AD"/>
    <w:rsid w:val="00766315"/>
    <w:rsid w:val="007701C6"/>
    <w:rsid w:val="00771794"/>
    <w:rsid w:val="0077276C"/>
    <w:rsid w:val="0077414F"/>
    <w:rsid w:val="00777006"/>
    <w:rsid w:val="007779C9"/>
    <w:rsid w:val="007952C9"/>
    <w:rsid w:val="007A1C44"/>
    <w:rsid w:val="007A6D1B"/>
    <w:rsid w:val="007A6E65"/>
    <w:rsid w:val="007A7B12"/>
    <w:rsid w:val="007B2C0E"/>
    <w:rsid w:val="007B4F14"/>
    <w:rsid w:val="007B701D"/>
    <w:rsid w:val="007C145F"/>
    <w:rsid w:val="007C2D6A"/>
    <w:rsid w:val="007C36A4"/>
    <w:rsid w:val="007D0A29"/>
    <w:rsid w:val="007D0AE0"/>
    <w:rsid w:val="007D3C6E"/>
    <w:rsid w:val="007D3E20"/>
    <w:rsid w:val="007E06C1"/>
    <w:rsid w:val="007E110E"/>
    <w:rsid w:val="007E6B51"/>
    <w:rsid w:val="007F761D"/>
    <w:rsid w:val="00800024"/>
    <w:rsid w:val="0080346C"/>
    <w:rsid w:val="008070FB"/>
    <w:rsid w:val="00813823"/>
    <w:rsid w:val="008172F2"/>
    <w:rsid w:val="00820122"/>
    <w:rsid w:val="00820696"/>
    <w:rsid w:val="008236DB"/>
    <w:rsid w:val="00827D3D"/>
    <w:rsid w:val="008317F8"/>
    <w:rsid w:val="00837191"/>
    <w:rsid w:val="00843339"/>
    <w:rsid w:val="00847187"/>
    <w:rsid w:val="008545CC"/>
    <w:rsid w:val="00862088"/>
    <w:rsid w:val="00871249"/>
    <w:rsid w:val="008713C9"/>
    <w:rsid w:val="00871F15"/>
    <w:rsid w:val="00872417"/>
    <w:rsid w:val="00872C1A"/>
    <w:rsid w:val="00873A8B"/>
    <w:rsid w:val="00880458"/>
    <w:rsid w:val="0088697D"/>
    <w:rsid w:val="008962BE"/>
    <w:rsid w:val="008A0456"/>
    <w:rsid w:val="008A09A3"/>
    <w:rsid w:val="008A44C0"/>
    <w:rsid w:val="008A4A98"/>
    <w:rsid w:val="008B6EBF"/>
    <w:rsid w:val="008D2400"/>
    <w:rsid w:val="008D6DBB"/>
    <w:rsid w:val="008D6E8A"/>
    <w:rsid w:val="008E534F"/>
    <w:rsid w:val="0091260C"/>
    <w:rsid w:val="009157A9"/>
    <w:rsid w:val="00916063"/>
    <w:rsid w:val="00917609"/>
    <w:rsid w:val="0093726E"/>
    <w:rsid w:val="00941EA3"/>
    <w:rsid w:val="009430F2"/>
    <w:rsid w:val="009433D7"/>
    <w:rsid w:val="00951FF9"/>
    <w:rsid w:val="00952C64"/>
    <w:rsid w:val="0095555F"/>
    <w:rsid w:val="0095624A"/>
    <w:rsid w:val="009619E9"/>
    <w:rsid w:val="00961C27"/>
    <w:rsid w:val="00967F7F"/>
    <w:rsid w:val="0097341B"/>
    <w:rsid w:val="009739CE"/>
    <w:rsid w:val="009770B6"/>
    <w:rsid w:val="009802D3"/>
    <w:rsid w:val="0098040D"/>
    <w:rsid w:val="00981278"/>
    <w:rsid w:val="0098140F"/>
    <w:rsid w:val="00985F6A"/>
    <w:rsid w:val="0098600C"/>
    <w:rsid w:val="00986014"/>
    <w:rsid w:val="0099006E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F0639"/>
    <w:rsid w:val="009F583B"/>
    <w:rsid w:val="00A02B12"/>
    <w:rsid w:val="00A065D4"/>
    <w:rsid w:val="00A12D83"/>
    <w:rsid w:val="00A16224"/>
    <w:rsid w:val="00A2466F"/>
    <w:rsid w:val="00A2556F"/>
    <w:rsid w:val="00A3223E"/>
    <w:rsid w:val="00A43680"/>
    <w:rsid w:val="00A54C08"/>
    <w:rsid w:val="00A6093D"/>
    <w:rsid w:val="00A61AC6"/>
    <w:rsid w:val="00A620EE"/>
    <w:rsid w:val="00A67636"/>
    <w:rsid w:val="00A73448"/>
    <w:rsid w:val="00A82B92"/>
    <w:rsid w:val="00A86D15"/>
    <w:rsid w:val="00A87DFB"/>
    <w:rsid w:val="00A87E2A"/>
    <w:rsid w:val="00AC02F4"/>
    <w:rsid w:val="00AD3C7F"/>
    <w:rsid w:val="00AD588B"/>
    <w:rsid w:val="00AE1992"/>
    <w:rsid w:val="00AE3E8A"/>
    <w:rsid w:val="00AF42DE"/>
    <w:rsid w:val="00AF5095"/>
    <w:rsid w:val="00B03033"/>
    <w:rsid w:val="00B06EC4"/>
    <w:rsid w:val="00B07D14"/>
    <w:rsid w:val="00B10F70"/>
    <w:rsid w:val="00B17D9B"/>
    <w:rsid w:val="00B2213C"/>
    <w:rsid w:val="00B273DF"/>
    <w:rsid w:val="00B37142"/>
    <w:rsid w:val="00B4103D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9082F"/>
    <w:rsid w:val="00BA1428"/>
    <w:rsid w:val="00BA7461"/>
    <w:rsid w:val="00BB1014"/>
    <w:rsid w:val="00BB2425"/>
    <w:rsid w:val="00BB6BFF"/>
    <w:rsid w:val="00BC1D4D"/>
    <w:rsid w:val="00BC5850"/>
    <w:rsid w:val="00BD408C"/>
    <w:rsid w:val="00BD66BD"/>
    <w:rsid w:val="00BE139E"/>
    <w:rsid w:val="00BE3E9D"/>
    <w:rsid w:val="00BF0142"/>
    <w:rsid w:val="00BF0844"/>
    <w:rsid w:val="00BF0B7C"/>
    <w:rsid w:val="00BF446A"/>
    <w:rsid w:val="00C00543"/>
    <w:rsid w:val="00C11EBC"/>
    <w:rsid w:val="00C21AE1"/>
    <w:rsid w:val="00C22732"/>
    <w:rsid w:val="00C36882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52E7"/>
    <w:rsid w:val="00CF0CEE"/>
    <w:rsid w:val="00CF0E4A"/>
    <w:rsid w:val="00D00BCC"/>
    <w:rsid w:val="00D144D7"/>
    <w:rsid w:val="00D2110E"/>
    <w:rsid w:val="00D24307"/>
    <w:rsid w:val="00D342B0"/>
    <w:rsid w:val="00D35861"/>
    <w:rsid w:val="00D40FF3"/>
    <w:rsid w:val="00D46F22"/>
    <w:rsid w:val="00D47434"/>
    <w:rsid w:val="00D50EDA"/>
    <w:rsid w:val="00D54218"/>
    <w:rsid w:val="00D54356"/>
    <w:rsid w:val="00D54515"/>
    <w:rsid w:val="00D562BF"/>
    <w:rsid w:val="00D631F3"/>
    <w:rsid w:val="00D66288"/>
    <w:rsid w:val="00D670E9"/>
    <w:rsid w:val="00D671B3"/>
    <w:rsid w:val="00D701DB"/>
    <w:rsid w:val="00D804AF"/>
    <w:rsid w:val="00D82BA7"/>
    <w:rsid w:val="00DA53AA"/>
    <w:rsid w:val="00DB0E03"/>
    <w:rsid w:val="00DB1E6C"/>
    <w:rsid w:val="00DB3277"/>
    <w:rsid w:val="00DB35D8"/>
    <w:rsid w:val="00DB3E54"/>
    <w:rsid w:val="00DC199B"/>
    <w:rsid w:val="00DC4420"/>
    <w:rsid w:val="00DC5E5E"/>
    <w:rsid w:val="00DC74A5"/>
    <w:rsid w:val="00DD6EDF"/>
    <w:rsid w:val="00DE144B"/>
    <w:rsid w:val="00DE19DF"/>
    <w:rsid w:val="00DF01C4"/>
    <w:rsid w:val="00DF47DB"/>
    <w:rsid w:val="00E01488"/>
    <w:rsid w:val="00E01A2D"/>
    <w:rsid w:val="00E032CC"/>
    <w:rsid w:val="00E0777B"/>
    <w:rsid w:val="00E269F4"/>
    <w:rsid w:val="00E360FF"/>
    <w:rsid w:val="00E3737D"/>
    <w:rsid w:val="00E40DBF"/>
    <w:rsid w:val="00E44DCD"/>
    <w:rsid w:val="00E45C88"/>
    <w:rsid w:val="00E50379"/>
    <w:rsid w:val="00E50A28"/>
    <w:rsid w:val="00E644B6"/>
    <w:rsid w:val="00E73CA8"/>
    <w:rsid w:val="00E75025"/>
    <w:rsid w:val="00E85929"/>
    <w:rsid w:val="00E9252F"/>
    <w:rsid w:val="00EA7E30"/>
    <w:rsid w:val="00EC1263"/>
    <w:rsid w:val="00EC692C"/>
    <w:rsid w:val="00ED1684"/>
    <w:rsid w:val="00ED2A9A"/>
    <w:rsid w:val="00EE49B0"/>
    <w:rsid w:val="00EF0D97"/>
    <w:rsid w:val="00EF118E"/>
    <w:rsid w:val="00EF241C"/>
    <w:rsid w:val="00F07422"/>
    <w:rsid w:val="00F15F5A"/>
    <w:rsid w:val="00F43B87"/>
    <w:rsid w:val="00F444BD"/>
    <w:rsid w:val="00F53B07"/>
    <w:rsid w:val="00F57438"/>
    <w:rsid w:val="00F636B0"/>
    <w:rsid w:val="00F67554"/>
    <w:rsid w:val="00F733C6"/>
    <w:rsid w:val="00F83544"/>
    <w:rsid w:val="00F83BC2"/>
    <w:rsid w:val="00F9303C"/>
    <w:rsid w:val="00F933DB"/>
    <w:rsid w:val="00FA097C"/>
    <w:rsid w:val="00FA3C29"/>
    <w:rsid w:val="00FB5762"/>
    <w:rsid w:val="00FC00E9"/>
    <w:rsid w:val="00FC5E24"/>
    <w:rsid w:val="00FD1C1E"/>
    <w:rsid w:val="00FD3BBA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1A7C460C-11E9-497F-9718-E934439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6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375</cp:revision>
  <cp:lastPrinted>2026-01-15T13:09:00Z</cp:lastPrinted>
  <dcterms:created xsi:type="dcterms:W3CDTF">2024-05-10T08:04:00Z</dcterms:created>
  <dcterms:modified xsi:type="dcterms:W3CDTF">2026-01-16T13:15:00Z</dcterms:modified>
</cp:coreProperties>
</file>