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Pr="0061789D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61789D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69880BF5" w14:textId="2EDE86CD" w:rsidR="00B61AF3" w:rsidRPr="0061789D" w:rsidRDefault="008A55BB" w:rsidP="00092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C331D4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F83A24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883016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B5321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B6078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B4206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B5321F">
        <w:rPr>
          <w:rFonts w:ascii="Times New Roman" w:eastAsia="Times New Roman" w:hAnsi="Times New Roman" w:cs="Times New Roman"/>
          <w:sz w:val="24"/>
          <w:szCs w:val="24"/>
          <w:lang w:eastAsia="pl-PL"/>
        </w:rPr>
        <w:t>3 sierpnia</w:t>
      </w:r>
      <w:r w:rsidR="00BB7D90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63CF7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90E51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D713D7" w14:textId="77777777" w:rsidR="00FC2750" w:rsidRDefault="00FC275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B5321F" w:rsidRPr="0061789D" w14:paraId="606D468A" w14:textId="77777777" w:rsidTr="00F7344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F4F2D" w14:textId="77777777" w:rsidR="00B5321F" w:rsidRPr="0061789D" w:rsidRDefault="00B5321F" w:rsidP="00F73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B5321F" w:rsidRPr="0061789D" w14:paraId="0FE96058" w14:textId="77777777" w:rsidTr="00F7344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80A20" w14:textId="0D1823FE" w:rsidR="00B5321F" w:rsidRPr="0061789D" w:rsidRDefault="00B5321F" w:rsidP="00F73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61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B5321F" w:rsidRPr="0061789D" w14:paraId="35DAD802" w14:textId="77777777" w:rsidTr="00F7344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1C6F8" w14:textId="6E764E34" w:rsidR="00B5321F" w:rsidRPr="00EC3058" w:rsidRDefault="00B5321F" w:rsidP="00F7344E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1. Głosowanie porządku obrad XCVII sesji Rady Miejskiej w Płońsku </w:t>
            </w:r>
            <w:r w:rsidR="00EC30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C3058">
              <w:rPr>
                <w:rFonts w:ascii="Times New Roman" w:hAnsi="Times New Roman" w:cs="Times New Roman"/>
                <w:b/>
                <w:sz w:val="24"/>
                <w:szCs w:val="24"/>
              </w:rPr>
              <w:t>na wniosek Burmistrza Miasta.</w:t>
            </w:r>
          </w:p>
        </w:tc>
      </w:tr>
      <w:tr w:rsidR="00B5321F" w:rsidRPr="0061789D" w14:paraId="174F471D" w14:textId="77777777" w:rsidTr="003124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D9C3F" w14:textId="3438775F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FD65B" w14:textId="70B3AEE5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321F" w:rsidRPr="0061789D" w14:paraId="1DE62325" w14:textId="77777777" w:rsidTr="003124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7E625" w14:textId="7352B3AF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505A3" w14:textId="6F7AA0B1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321F" w:rsidRPr="0061789D" w14:paraId="121F01E3" w14:textId="77777777" w:rsidTr="003124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F0F9F" w14:textId="464E8E9B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6FDB0" w14:textId="7866D16E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321F" w:rsidRPr="0061789D" w14:paraId="5A1BD879" w14:textId="77777777" w:rsidTr="003124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816BD" w14:textId="3169CDC6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D301E" w14:textId="2158E4AF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321F" w:rsidRPr="0061789D" w14:paraId="51EC99F2" w14:textId="77777777" w:rsidTr="003124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C712C" w14:textId="2ED28F9B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E8F50" w14:textId="37EBC6EC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321F" w:rsidRPr="0061789D" w14:paraId="6C26236A" w14:textId="77777777" w:rsidTr="003124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AC75B" w14:textId="5309D905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EE438" w14:textId="52A5F5BD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321F" w:rsidRPr="0061789D" w14:paraId="46B6A6EA" w14:textId="77777777" w:rsidTr="003124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98914" w14:textId="49EB2342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C8992" w14:textId="140EAF4A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321F" w:rsidRPr="0061789D" w14:paraId="7467BCA2" w14:textId="77777777" w:rsidTr="003124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E4907" w14:textId="2144B1CE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49292" w14:textId="585CB8E7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321F" w:rsidRPr="0061789D" w14:paraId="14AC65B1" w14:textId="77777777" w:rsidTr="003124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C8BA3" w14:textId="25CD3F19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5BE90" w14:textId="17BCA01B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321F" w:rsidRPr="0061789D" w14:paraId="0BE6813B" w14:textId="77777777" w:rsidTr="003124D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606CD" w14:textId="34F6E035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FB599" w14:textId="7CBD3A04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321F" w:rsidRPr="0061789D" w14:paraId="70A8323E" w14:textId="77777777" w:rsidTr="003124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87553" w14:textId="5AA4C6A5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9B02A" w14:textId="17DA56B4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321F" w:rsidRPr="0061789D" w14:paraId="6C84EBE8" w14:textId="77777777" w:rsidTr="003124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C5F71" w14:textId="746C7CE6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67A0C" w14:textId="0D07AD00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321F" w:rsidRPr="0061789D" w14:paraId="2FD94B16" w14:textId="77777777" w:rsidTr="003124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B2369" w14:textId="4C164A16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A3E00" w14:textId="3D42CCB5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321F" w:rsidRPr="0061789D" w14:paraId="18EE4AA3" w14:textId="77777777" w:rsidTr="003124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2509A" w14:textId="04D88377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AF3F8" w14:textId="60C93890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321F" w:rsidRPr="0061789D" w14:paraId="672B2974" w14:textId="77777777" w:rsidTr="003124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20504" w14:textId="69B0471C" w:rsidR="00B5321F" w:rsidRPr="00EC3058" w:rsidRDefault="00B5321F" w:rsidP="00B53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72DF7" w14:textId="12ED27D7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321F" w:rsidRPr="0061789D" w14:paraId="2DD2891E" w14:textId="77777777" w:rsidTr="003124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24757" w14:textId="30FEBC2C" w:rsidR="00B5321F" w:rsidRPr="00EC3058" w:rsidRDefault="00B5321F" w:rsidP="00B53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7CCA3" w14:textId="1ECD907A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321F" w:rsidRPr="0061789D" w14:paraId="5EEBABC5" w14:textId="77777777" w:rsidTr="003124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32024" w14:textId="72A3B46C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4A932" w14:textId="747CDD17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321F" w:rsidRPr="0061789D" w14:paraId="58EAB443" w14:textId="77777777" w:rsidTr="003124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98A49" w14:textId="6606F3A0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AC8EA" w14:textId="7E520741" w:rsidR="00B5321F" w:rsidRPr="00EC3058" w:rsidRDefault="00B5321F" w:rsidP="00B53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321F" w:rsidRPr="0061789D" w14:paraId="03441F77" w14:textId="77777777" w:rsidTr="003124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FA415" w14:textId="2BED3D94" w:rsidR="00B5321F" w:rsidRPr="00EC3058" w:rsidRDefault="00B5321F" w:rsidP="00B5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67A71" w14:textId="47601F12" w:rsidR="00B5321F" w:rsidRPr="00EC3058" w:rsidRDefault="00B5321F" w:rsidP="00B5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321F" w:rsidRPr="0061789D" w14:paraId="10EF37D0" w14:textId="77777777" w:rsidTr="001A69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156D" w14:textId="77777777" w:rsidR="00B5321F" w:rsidRPr="00EC3058" w:rsidRDefault="00B5321F" w:rsidP="00B5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C8A4" w14:textId="77777777" w:rsidR="00B5321F" w:rsidRPr="00EC3058" w:rsidRDefault="00B5321F" w:rsidP="00B5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1F" w:rsidRPr="0061789D" w14:paraId="494A5C46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66D3" w14:textId="77777777" w:rsidR="00B5321F" w:rsidRPr="00EC3058" w:rsidRDefault="00B5321F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3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897D" w14:textId="3106F72E" w:rsidR="00B5321F" w:rsidRPr="00EC3058" w:rsidRDefault="00B5321F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3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B5321F" w:rsidRPr="0061789D" w14:paraId="16EF7454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B76E" w14:textId="77777777" w:rsidR="00B5321F" w:rsidRPr="00EC3058" w:rsidRDefault="00B5321F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3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D42B" w14:textId="77777777" w:rsidR="00B5321F" w:rsidRPr="00EC3058" w:rsidRDefault="00B5321F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3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5321F" w:rsidRPr="0061789D" w14:paraId="0A2086B6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73FB" w14:textId="77777777" w:rsidR="00B5321F" w:rsidRPr="00EC3058" w:rsidRDefault="00B5321F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3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709A" w14:textId="4BFBA065" w:rsidR="00B5321F" w:rsidRPr="00EC3058" w:rsidRDefault="00B5321F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3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5321F" w:rsidRPr="0061789D" w14:paraId="04EFDA14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A187" w14:textId="77777777" w:rsidR="00B5321F" w:rsidRPr="0061789D" w:rsidRDefault="00B5321F" w:rsidP="00F73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6E5D" w14:textId="77777777" w:rsidR="00B5321F" w:rsidRPr="0061789D" w:rsidRDefault="00B5321F" w:rsidP="00F7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5321F" w:rsidRPr="0061789D" w14:paraId="39AB914E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E126" w14:textId="77777777" w:rsidR="00B5321F" w:rsidRPr="0061789D" w:rsidRDefault="00B5321F" w:rsidP="00F73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24E7" w14:textId="6BF2311C" w:rsidR="00B5321F" w:rsidRPr="0061789D" w:rsidRDefault="00B5321F" w:rsidP="00F7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Małgorzata Adamska-Jasińska</w:t>
            </w:r>
          </w:p>
        </w:tc>
      </w:tr>
      <w:tr w:rsidR="00B5321F" w:rsidRPr="0061789D" w14:paraId="3583EA51" w14:textId="77777777" w:rsidTr="00F7344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250C" w14:textId="4A1BA728" w:rsidR="00B5321F" w:rsidRPr="0061789D" w:rsidRDefault="00B5321F" w:rsidP="00F7344E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zaakceptowała zmiany w porządku obrad sesji zgłoszone przez Burmistrza Miasta.</w:t>
            </w:r>
          </w:p>
        </w:tc>
      </w:tr>
    </w:tbl>
    <w:p w14:paraId="337EC52E" w14:textId="77777777" w:rsidR="00B5321F" w:rsidRPr="0061789D" w:rsidRDefault="00B5321F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A4A17" w:rsidRPr="0061789D" w14:paraId="4DB370C0" w14:textId="77777777" w:rsidTr="006178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8EB9B" w14:textId="4AB7F8AC" w:rsidR="00DA4A17" w:rsidRPr="0061789D" w:rsidRDefault="00CD3DFB" w:rsidP="000928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683F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A4A17" w:rsidRPr="0061789D" w14:paraId="3249C736" w14:textId="77777777" w:rsidTr="006178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94E9D" w14:textId="36B57E4B" w:rsidR="00DA4A17" w:rsidRPr="0061789D" w:rsidRDefault="00DA4A17" w:rsidP="00266D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683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61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DA4A17" w:rsidRPr="0061789D" w14:paraId="76D18EC8" w14:textId="77777777" w:rsidTr="0061789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C24EE" w14:textId="147DEBF5" w:rsidR="00DA4A17" w:rsidRPr="00E26CBF" w:rsidRDefault="00683FF7" w:rsidP="000928A6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b/>
                <w:sz w:val="24"/>
                <w:szCs w:val="24"/>
              </w:rPr>
              <w:t>Ad pkt 2. Podjęcie uchwały w sprawie zmiany Uchwały nr LXVI/455/2022 Rady Miejskiej w Płońsku z dnia 17 marca 2022 r. w sprawie Miejskiego Programu Profilaktyki i Rozwiązywania Problemów Alkoholowych oraz Przeciwdziałania Narkomanii na lata 2022-2024 z autopoprawką.</w:t>
            </w:r>
          </w:p>
        </w:tc>
      </w:tr>
      <w:tr w:rsidR="00683FF7" w:rsidRPr="0061789D" w14:paraId="67DF7339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F8411" w14:textId="56F9F5A0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A724B" w14:textId="1237092B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83FF7" w:rsidRPr="0061789D" w14:paraId="055FFB86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43298" w14:textId="6DE8380E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59F5F" w14:textId="2E77FDC7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83FF7" w:rsidRPr="0061789D" w14:paraId="4E68A341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0FF66" w14:textId="20A0DE7D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2BCFB" w14:textId="2760D4C3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83FF7" w:rsidRPr="0061789D" w14:paraId="4622E4BF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BC5B0" w14:textId="4B5286A2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BB8F2" w14:textId="05B5871F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83FF7" w:rsidRPr="0061789D" w14:paraId="3242B258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E3C24" w14:textId="3E6A27CE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6193B" w14:textId="6F2624E8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83FF7" w:rsidRPr="0061789D" w14:paraId="42C87508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09F81" w14:textId="5AC78E00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3E0EB" w14:textId="631C8214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83FF7" w:rsidRPr="0061789D" w14:paraId="3C3F9BFF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E8FB2" w14:textId="27A68A7D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B66B2" w14:textId="2DD9ABE3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83FF7" w:rsidRPr="0061789D" w14:paraId="6B923E78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05D9A" w14:textId="33850132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3C039" w14:textId="5AA8D92A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83FF7" w:rsidRPr="0061789D" w14:paraId="2F670241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373DC" w14:textId="06D73C6C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098E9" w14:textId="46E70006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83FF7" w:rsidRPr="0061789D" w14:paraId="209929A3" w14:textId="77777777" w:rsidTr="0061789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E48C3" w14:textId="30B1A891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A2FD1" w14:textId="52BD81B0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83FF7" w:rsidRPr="0061789D" w14:paraId="7BB03C3F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F1B59" w14:textId="6A9F6E2D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8E399" w14:textId="5A531482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83FF7" w:rsidRPr="0061789D" w14:paraId="14C49DB4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42AA8" w14:textId="72CC3762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54CEB" w14:textId="7CF6174F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83FF7" w:rsidRPr="0061789D" w14:paraId="0623F3B0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2BD0F" w14:textId="1651F215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BCAE7" w14:textId="5E79CF6F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83FF7" w:rsidRPr="0061789D" w14:paraId="6D50DC6F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84C7A" w14:textId="663F5B09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ABE3B" w14:textId="7E06B15A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83FF7" w:rsidRPr="0061789D" w14:paraId="30C62E4D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58A08" w14:textId="5449D821" w:rsidR="00683FF7" w:rsidRPr="00E26CBF" w:rsidRDefault="00683FF7" w:rsidP="0068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D2A8E" w14:textId="71237792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83FF7" w:rsidRPr="0061789D" w14:paraId="343734F8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B19F6" w14:textId="6EAAC169" w:rsidR="00683FF7" w:rsidRPr="00E26CBF" w:rsidRDefault="00683FF7" w:rsidP="0068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FD1F9" w14:textId="2BA50138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83FF7" w:rsidRPr="0061789D" w14:paraId="316A8A46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7DD25" w14:textId="6C0865BD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BA01E" w14:textId="791DE2B4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83FF7" w:rsidRPr="0061789D" w14:paraId="4D63F8A1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75E25" w14:textId="2ED8556B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38C8E" w14:textId="23B4BDFF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83FF7" w:rsidRPr="0061789D" w14:paraId="06EBFFD6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9A962" w14:textId="07DFE426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3FBB4" w14:textId="42AE67A5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83FF7" w:rsidRPr="0061789D" w14:paraId="4FB20700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54A82" w14:textId="37CB0CA5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84167" w14:textId="03B0D868" w:rsidR="00683FF7" w:rsidRPr="00E26CBF" w:rsidRDefault="00683FF7" w:rsidP="0068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:rsidRPr="0061789D" w14:paraId="52866356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01C3" w14:textId="77777777" w:rsidR="00DA4A17" w:rsidRPr="0061789D" w:rsidRDefault="00DA4A17" w:rsidP="0026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5681" w14:textId="5D3B0DDA" w:rsidR="00DA4A17" w:rsidRPr="0061789D" w:rsidRDefault="00683FF7" w:rsidP="0026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DA4A17" w:rsidRPr="0061789D" w14:paraId="63D2D1C5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B73B" w14:textId="77777777" w:rsidR="00DA4A17" w:rsidRPr="0061789D" w:rsidRDefault="00DA4A17" w:rsidP="0026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15DF" w14:textId="77777777" w:rsidR="00DA4A17" w:rsidRPr="0061789D" w:rsidRDefault="00DA4A17" w:rsidP="0026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A4A17" w:rsidRPr="0061789D" w14:paraId="43A81284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5087" w14:textId="77777777" w:rsidR="00DA4A17" w:rsidRPr="0061789D" w:rsidRDefault="00DA4A17" w:rsidP="0026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1C57" w14:textId="3C8AC296" w:rsidR="00DA4A17" w:rsidRPr="0061789D" w:rsidRDefault="00683FF7" w:rsidP="0026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DA4A17" w:rsidRPr="0061789D" w14:paraId="0EB57125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34C9" w14:textId="77777777" w:rsidR="00DA4A17" w:rsidRPr="0061789D" w:rsidRDefault="00DA4A17" w:rsidP="00266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CCE5" w14:textId="77777777" w:rsidR="00DA4A17" w:rsidRPr="0061789D" w:rsidRDefault="00DA4A17" w:rsidP="00266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A4A17" w:rsidRPr="0061789D" w14:paraId="569C5A9A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46F8" w14:textId="77777777" w:rsidR="00DA4A17" w:rsidRPr="0061789D" w:rsidRDefault="00DA4A17" w:rsidP="00266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9093" w14:textId="31199F9F" w:rsidR="00DA4A17" w:rsidRPr="0061789D" w:rsidRDefault="0061789D" w:rsidP="00266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Małgorzata Adamska-Jasińska</w:t>
            </w:r>
          </w:p>
        </w:tc>
      </w:tr>
      <w:tr w:rsidR="00DA4A17" w:rsidRPr="0061789D" w14:paraId="61EB3012" w14:textId="77777777" w:rsidTr="0061789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A1E2" w14:textId="42317043" w:rsidR="00DA4A17" w:rsidRPr="0061789D" w:rsidRDefault="00DA4A17" w:rsidP="000928A6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Płońsku podjęła uchwałę nr</w:t>
            </w:r>
            <w:r w:rsidR="000928A6"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XC</w:t>
            </w:r>
            <w:r w:rsidR="00E437CF"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83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B6078"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437CF"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B6078"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83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 w:rsidRPr="00617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83FF7" w:rsidRPr="00683FF7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nr LXVI/455/2022 Rady Miejskiej w Płońsku z dnia 17 marca 2022 r. w sprawie Miejskiego Programu Profilaktyki i Rozwiązywania Problemów Alkoholowych oraz Przeciwdziałania Narkomanii na lata 2022-2024</w:t>
            </w:r>
            <w:r w:rsidR="00683F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14D870CF" w14:textId="77777777" w:rsidR="00497200" w:rsidRPr="0061789D" w:rsidRDefault="0049720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A4A17" w:rsidRPr="0061789D" w14:paraId="71A3094C" w14:textId="77777777" w:rsidTr="006178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1E035" w14:textId="0AD40223" w:rsidR="00DA4A17" w:rsidRPr="0061789D" w:rsidRDefault="00283D81" w:rsidP="008132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E26C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A4A17" w:rsidRPr="0061789D" w14:paraId="5E9D8E1A" w14:textId="77777777" w:rsidTr="006178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8A3B8" w14:textId="291F7F55" w:rsidR="00DA4A17" w:rsidRPr="0061789D" w:rsidRDefault="00DA4A17" w:rsidP="00266D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E26C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61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DA4A17" w:rsidRPr="0061789D" w14:paraId="7CCC23C3" w14:textId="77777777" w:rsidTr="0061789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1677E" w14:textId="66171A85" w:rsidR="00DA4A17" w:rsidRPr="0061789D" w:rsidRDefault="00E26CBF" w:rsidP="00813298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BF">
              <w:rPr>
                <w:rFonts w:ascii="Times New Roman" w:hAnsi="Times New Roman" w:cs="Times New Roman"/>
                <w:b/>
                <w:sz w:val="24"/>
                <w:szCs w:val="24"/>
              </w:rPr>
              <w:t>Ad pkt 3. Podjęcie uchwały w sprawie zmiany Wieloletniej Prognozy Finansowej Miasta Płońsk wraz z autopoprawką.</w:t>
            </w:r>
          </w:p>
        </w:tc>
      </w:tr>
      <w:tr w:rsidR="00E26CBF" w:rsidRPr="0061789D" w14:paraId="7667BCF5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4EB9F" w14:textId="0381BE4D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00F4D" w14:textId="558F01EF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26CBF" w:rsidRPr="0061789D" w14:paraId="21A1B795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907DB" w14:textId="37D7F69E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F11FC" w14:textId="340F43CD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26CBF" w:rsidRPr="0061789D" w14:paraId="1C39E4A4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C8A19" w14:textId="135BF01E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AB90D" w14:textId="21090FD8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26CBF" w:rsidRPr="0061789D" w14:paraId="474EBC64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534E7" w14:textId="7CA20572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B7B88" w14:textId="1D87AAA2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26CBF" w:rsidRPr="0061789D" w14:paraId="05364ABE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E13B5" w14:textId="267C0838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6D640" w14:textId="573BCDEC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26CBF" w:rsidRPr="0061789D" w14:paraId="69FAB9DE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E074F" w14:textId="3C543B1C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B2296" w14:textId="07315C60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26CBF" w:rsidRPr="0061789D" w14:paraId="5682B460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970B5" w14:textId="32449AFE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5C1A5" w14:textId="0BBBFA2A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26CBF" w:rsidRPr="0061789D" w14:paraId="53FDF950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EB41E" w14:textId="461217CC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0DCA8" w14:textId="74E85FDC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26CBF" w:rsidRPr="0061789D" w14:paraId="1D512365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25B90" w14:textId="04EB663E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F738F" w14:textId="74E2648F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26CBF" w:rsidRPr="0061789D" w14:paraId="6FC87D4E" w14:textId="77777777" w:rsidTr="0061789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7A97D" w14:textId="188003B7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E0B69" w14:textId="6868CE90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26CBF" w:rsidRPr="0061789D" w14:paraId="4303C444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C0215" w14:textId="2264B106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8DD6F" w14:textId="5A82CCF6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26CBF" w:rsidRPr="0061789D" w14:paraId="695322FD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D2F7C" w14:textId="33C75C7A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36629" w14:textId="0DD358BA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26CBF" w:rsidRPr="0061789D" w14:paraId="15F3CDD2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22AA3" w14:textId="0A04AE59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A8A2D" w14:textId="7541F80F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26CBF" w:rsidRPr="0061789D" w14:paraId="3155DD8E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BB34D" w14:textId="7CF6958E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A6BC9" w14:textId="5F12FE2B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26CBF" w:rsidRPr="0061789D" w14:paraId="127A224F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15AC4" w14:textId="7B6A50C5" w:rsidR="00E26CBF" w:rsidRPr="00903898" w:rsidRDefault="00E26CBF" w:rsidP="00E26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3E44D" w14:textId="5B064DC8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26CBF" w:rsidRPr="0061789D" w14:paraId="3C0CE89E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2FD59" w14:textId="66A878AD" w:rsidR="00E26CBF" w:rsidRPr="00903898" w:rsidRDefault="00E26CBF" w:rsidP="00E26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E3891" w14:textId="418FBD49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26CBF" w:rsidRPr="0061789D" w14:paraId="1080AFA3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4DC59" w14:textId="137BE07D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63234" w14:textId="01E6BCC0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26CBF" w:rsidRPr="0061789D" w14:paraId="199E591B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EC347" w14:textId="3D3FE62A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64414" w14:textId="2842674F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26CBF" w:rsidRPr="0061789D" w14:paraId="0ABEF8D8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8E296" w14:textId="16821A0B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99A3D" w14:textId="182DD165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26CBF" w:rsidRPr="0061789D" w14:paraId="0782FBF8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4E388" w14:textId="30C6C86A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9843D" w14:textId="5503513D" w:rsidR="00E26CBF" w:rsidRPr="00903898" w:rsidRDefault="00E26CBF" w:rsidP="00E26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:rsidRPr="0061789D" w14:paraId="79CE3054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2E92" w14:textId="77777777" w:rsidR="00DA4A17" w:rsidRPr="00903898" w:rsidRDefault="00DA4A17" w:rsidP="0026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7CDE" w14:textId="3DFAD5C9" w:rsidR="00DA4A17" w:rsidRPr="00903898" w:rsidRDefault="00E26CBF" w:rsidP="0026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DA4A17" w:rsidRPr="0061789D" w14:paraId="2AAD27EF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04FE" w14:textId="77777777" w:rsidR="00DA4A17" w:rsidRPr="00903898" w:rsidRDefault="00DA4A17" w:rsidP="0026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757D" w14:textId="77777777" w:rsidR="00DA4A17" w:rsidRPr="00903898" w:rsidRDefault="00DA4A17" w:rsidP="0026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A4A17" w:rsidRPr="0061789D" w14:paraId="34510498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C87A" w14:textId="77777777" w:rsidR="00DA4A17" w:rsidRPr="0061789D" w:rsidRDefault="00DA4A17" w:rsidP="0026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C331" w14:textId="1B5F660A" w:rsidR="00DA4A17" w:rsidRPr="0061789D" w:rsidRDefault="00E26CBF" w:rsidP="0026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DA4A17" w:rsidRPr="0061789D" w14:paraId="47959BDB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143C" w14:textId="77777777" w:rsidR="00DA4A17" w:rsidRPr="0061789D" w:rsidRDefault="00DA4A17" w:rsidP="00266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138C" w14:textId="77777777" w:rsidR="00DA4A17" w:rsidRPr="0061789D" w:rsidRDefault="00DA4A17" w:rsidP="00266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A4A17" w:rsidRPr="0061789D" w14:paraId="559597EB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EAA9" w14:textId="77777777" w:rsidR="00DA4A17" w:rsidRPr="0061789D" w:rsidRDefault="00DA4A17" w:rsidP="00266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47E3" w14:textId="380C97C4" w:rsidR="00DA4A17" w:rsidRPr="0061789D" w:rsidRDefault="0061789D" w:rsidP="00266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Małgorzata Adamska-Jasińska</w:t>
            </w:r>
          </w:p>
        </w:tc>
      </w:tr>
      <w:tr w:rsidR="00DA4A17" w:rsidRPr="0061789D" w14:paraId="6DB71A7B" w14:textId="77777777" w:rsidTr="0061789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0502" w14:textId="3EC43AD6" w:rsidR="00DA4A17" w:rsidRPr="0061789D" w:rsidRDefault="00DA4A17" w:rsidP="00266D33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Płońsku podjęła uchwałę nr</w:t>
            </w:r>
            <w:r w:rsidR="00813298"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XC</w:t>
            </w:r>
            <w:r w:rsidR="00283D81"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DB6078"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E26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13298"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  <w:r w:rsidR="00E26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 w:rsidRPr="00617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26CBF" w:rsidRPr="00E26CBF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Wieloletniej Prognozy Finansowej Miasta Płońsk</w:t>
            </w:r>
            <w:r w:rsidR="00E26CBF" w:rsidRPr="00E26C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465A2D95" w14:textId="77777777" w:rsidR="00497200" w:rsidRDefault="00497200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03898" w:rsidRPr="0061789D" w14:paraId="420918B2" w14:textId="77777777" w:rsidTr="00F7344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7B008" w14:textId="3EEBE5C9" w:rsidR="00903898" w:rsidRPr="0061789D" w:rsidRDefault="00903898" w:rsidP="00F73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3898" w:rsidRPr="0061789D" w14:paraId="4B954B0E" w14:textId="77777777" w:rsidTr="00F7344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52CD1" w14:textId="77777777" w:rsidR="00903898" w:rsidRPr="0061789D" w:rsidRDefault="00903898" w:rsidP="00F73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61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03898" w:rsidRPr="0061789D" w14:paraId="2F1B0C02" w14:textId="77777777" w:rsidTr="00F7344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D3F1D" w14:textId="49D5B377" w:rsidR="00903898" w:rsidRPr="0061789D" w:rsidRDefault="00903898" w:rsidP="00F7344E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b/>
                <w:sz w:val="24"/>
                <w:szCs w:val="24"/>
              </w:rPr>
              <w:t>Ad pkt 4. Podjęcie uchwały w sprawie zmiany uchwały budżetowej Miasta Płońsk na 2023 rok wraz z autopoprawką.</w:t>
            </w:r>
          </w:p>
        </w:tc>
      </w:tr>
      <w:tr w:rsidR="00903898" w:rsidRPr="0061789D" w14:paraId="6C447D21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885B7" w14:textId="6D06AC30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E80EA" w14:textId="47EF6CE2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Za</w:t>
            </w:r>
          </w:p>
        </w:tc>
      </w:tr>
      <w:tr w:rsidR="00903898" w:rsidRPr="0061789D" w14:paraId="489A0B0E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138F3" w14:textId="3B2260B3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293B9" w14:textId="4933E6E2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Za</w:t>
            </w:r>
          </w:p>
        </w:tc>
      </w:tr>
      <w:tr w:rsidR="00903898" w:rsidRPr="0061789D" w14:paraId="21179BDD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6F2AC" w14:textId="4F459BB2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8A17B" w14:textId="1DC5D868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Za</w:t>
            </w:r>
          </w:p>
        </w:tc>
      </w:tr>
      <w:tr w:rsidR="00903898" w:rsidRPr="0061789D" w14:paraId="79A8967A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33F42" w14:textId="426BD6D8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E95E0" w14:textId="1DE0ED7D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Za</w:t>
            </w:r>
          </w:p>
        </w:tc>
      </w:tr>
      <w:tr w:rsidR="00903898" w:rsidRPr="0061789D" w14:paraId="4D31BC53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1B9EF" w14:textId="76E887FD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6EA26" w14:textId="4AB4A049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Wstrzymała się</w:t>
            </w:r>
          </w:p>
        </w:tc>
      </w:tr>
      <w:tr w:rsidR="00903898" w:rsidRPr="0061789D" w14:paraId="6D10E9ED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29432" w14:textId="5F899C1D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C060C" w14:textId="006A931B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Za</w:t>
            </w:r>
          </w:p>
        </w:tc>
      </w:tr>
      <w:tr w:rsidR="00903898" w:rsidRPr="0061789D" w14:paraId="23C51367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B14B2" w14:textId="1D062153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5C436" w14:textId="1D45467F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Za</w:t>
            </w:r>
          </w:p>
        </w:tc>
      </w:tr>
      <w:tr w:rsidR="00903898" w:rsidRPr="0061789D" w14:paraId="4EE1DE05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60A58" w14:textId="05FF27F5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7A716" w14:textId="7E41A4B0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Za</w:t>
            </w:r>
          </w:p>
        </w:tc>
      </w:tr>
      <w:tr w:rsidR="00903898" w:rsidRPr="0061789D" w14:paraId="2BC2DB73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F364A" w14:textId="41A468BA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291DE" w14:textId="06EDCE50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Wstrzymała się</w:t>
            </w:r>
          </w:p>
        </w:tc>
      </w:tr>
      <w:tr w:rsidR="00903898" w:rsidRPr="0061789D" w14:paraId="327A9862" w14:textId="77777777" w:rsidTr="00F7344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99088" w14:textId="5062552D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AB5BC" w14:textId="7B5EB09B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Za</w:t>
            </w:r>
          </w:p>
        </w:tc>
      </w:tr>
      <w:tr w:rsidR="00903898" w:rsidRPr="0061789D" w14:paraId="79FBF8C1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4AC17" w14:textId="6BC9455F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AA295" w14:textId="3001D8DA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Za</w:t>
            </w:r>
          </w:p>
        </w:tc>
      </w:tr>
      <w:tr w:rsidR="00903898" w:rsidRPr="0061789D" w14:paraId="323A6A27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30105" w14:textId="72D2AD58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AEEDE" w14:textId="18082F1F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Za</w:t>
            </w:r>
          </w:p>
        </w:tc>
      </w:tr>
      <w:tr w:rsidR="00903898" w:rsidRPr="0061789D" w14:paraId="0CEDC77B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73A28" w14:textId="7D5E2690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EB7CB" w14:textId="61C22938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Za</w:t>
            </w:r>
          </w:p>
        </w:tc>
      </w:tr>
      <w:tr w:rsidR="00903898" w:rsidRPr="0061789D" w14:paraId="4856012F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A8045" w14:textId="4F0BF651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8E97" w14:textId="178753B5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Za</w:t>
            </w:r>
          </w:p>
        </w:tc>
      </w:tr>
      <w:tr w:rsidR="00903898" w:rsidRPr="0061789D" w14:paraId="6CE7C51A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8491C" w14:textId="2FF38048" w:rsidR="00903898" w:rsidRPr="00903898" w:rsidRDefault="00903898" w:rsidP="00903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97343" w14:textId="5C8EAEA4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Za</w:t>
            </w:r>
          </w:p>
        </w:tc>
      </w:tr>
      <w:tr w:rsidR="00903898" w:rsidRPr="0061789D" w14:paraId="16C7336C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168B7" w14:textId="5C207D5E" w:rsidR="00903898" w:rsidRPr="00903898" w:rsidRDefault="00903898" w:rsidP="00903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AE81C" w14:textId="0993E453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Za</w:t>
            </w:r>
          </w:p>
        </w:tc>
      </w:tr>
      <w:tr w:rsidR="00903898" w:rsidRPr="0061789D" w14:paraId="4980EF9B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C6104" w14:textId="00B69879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2CBCB" w14:textId="4D5EFA30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Za</w:t>
            </w:r>
          </w:p>
        </w:tc>
      </w:tr>
      <w:tr w:rsidR="00903898" w:rsidRPr="0061789D" w14:paraId="4571C9D5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4E45F" w14:textId="508FEE2B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A1344" w14:textId="66957F89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Wstrzymał się</w:t>
            </w:r>
          </w:p>
        </w:tc>
      </w:tr>
      <w:tr w:rsidR="00903898" w:rsidRPr="0061789D" w14:paraId="7BAE7FD8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8B7B6" w14:textId="162FE1F3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C97F6" w14:textId="6BF2598A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Za</w:t>
            </w:r>
          </w:p>
        </w:tc>
      </w:tr>
      <w:tr w:rsidR="00903898" w:rsidRPr="0061789D" w14:paraId="78789CE6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B8C9C" w14:textId="07582C53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E2259" w14:textId="5F54937A" w:rsidR="00903898" w:rsidRPr="00903898" w:rsidRDefault="00903898" w:rsidP="00903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color w:val="000000"/>
              </w:rPr>
              <w:t>Za</w:t>
            </w:r>
          </w:p>
        </w:tc>
      </w:tr>
      <w:tr w:rsidR="00903898" w:rsidRPr="0061789D" w14:paraId="0744A128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2B53" w14:textId="77777777" w:rsidR="00903898" w:rsidRPr="00903898" w:rsidRDefault="00903898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EE17" w14:textId="4445465A" w:rsidR="00903898" w:rsidRPr="00903898" w:rsidRDefault="00903898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903898" w:rsidRPr="0061789D" w14:paraId="6AFBED28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22DE" w14:textId="77777777" w:rsidR="00903898" w:rsidRPr="00903898" w:rsidRDefault="00903898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865A" w14:textId="77777777" w:rsidR="00903898" w:rsidRPr="00903898" w:rsidRDefault="00903898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03898" w:rsidRPr="0061789D" w14:paraId="74935AC0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F5CA" w14:textId="77777777" w:rsidR="00903898" w:rsidRPr="0061789D" w:rsidRDefault="00903898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33B5" w14:textId="54213D9B" w:rsidR="00903898" w:rsidRPr="0061789D" w:rsidRDefault="00903898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903898" w:rsidRPr="0061789D" w14:paraId="7546280A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7A33" w14:textId="77777777" w:rsidR="00903898" w:rsidRPr="0061789D" w:rsidRDefault="00903898" w:rsidP="00F73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D982" w14:textId="77777777" w:rsidR="00903898" w:rsidRPr="0061789D" w:rsidRDefault="00903898" w:rsidP="00F7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03898" w:rsidRPr="0061789D" w14:paraId="1062C055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0357" w14:textId="77777777" w:rsidR="00903898" w:rsidRPr="0061789D" w:rsidRDefault="00903898" w:rsidP="00F73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F63F" w14:textId="77777777" w:rsidR="00903898" w:rsidRPr="0061789D" w:rsidRDefault="00903898" w:rsidP="00F7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Małgorzata Adamska-Jasińska</w:t>
            </w:r>
          </w:p>
        </w:tc>
      </w:tr>
      <w:tr w:rsidR="00903898" w:rsidRPr="0061789D" w14:paraId="3F46A479" w14:textId="77777777" w:rsidTr="00F7344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3081" w14:textId="3C002038" w:rsidR="00903898" w:rsidRPr="0061789D" w:rsidRDefault="00903898" w:rsidP="00F7344E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Płońsku podjęła uchwałę nr</w:t>
            </w:r>
            <w:r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XCVI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/62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 w:rsidRPr="00617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3898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budżetowej Miasta Płońsk na 2023 rok</w:t>
            </w:r>
            <w:r w:rsidRPr="00E26C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4F8FEBD8" w14:textId="77777777" w:rsidR="00903898" w:rsidRDefault="00903898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040E1" w:rsidRPr="0061789D" w14:paraId="293B581E" w14:textId="77777777" w:rsidTr="00F7344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3AE1C" w14:textId="66840254" w:rsidR="007040E1" w:rsidRPr="0061789D" w:rsidRDefault="007040E1" w:rsidP="00F73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040E1" w:rsidRPr="0061789D" w14:paraId="577E5DB7" w14:textId="77777777" w:rsidTr="00F7344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038C2" w14:textId="77777777" w:rsidR="007040E1" w:rsidRPr="0061789D" w:rsidRDefault="007040E1" w:rsidP="00F73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61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7040E1" w:rsidRPr="0061789D" w14:paraId="55153668" w14:textId="77777777" w:rsidTr="00F7344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E1D42" w14:textId="61A6299B" w:rsidR="007040E1" w:rsidRPr="0061789D" w:rsidRDefault="007040E1" w:rsidP="00F7344E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4. Podjęcie uchwały </w:t>
            </w:r>
            <w:r w:rsidRPr="00704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sprawie określenia szczegółowych warunków przyznawania i odpłatności za usługi opiekuńcze i specjalistyczne usługi opiekuńcze,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040E1">
              <w:rPr>
                <w:rFonts w:ascii="Times New Roman" w:hAnsi="Times New Roman" w:cs="Times New Roman"/>
                <w:b/>
                <w:sz w:val="24"/>
                <w:szCs w:val="24"/>
              </w:rPr>
              <w:t>z wyłączeniem usług opiekuńczych dla osób z zaburzeniami psychicznymi oraz szczegółowych warunków częściowego zwolnienia z opłat, jak również trybu ich pobierania.</w:t>
            </w:r>
          </w:p>
        </w:tc>
      </w:tr>
      <w:tr w:rsidR="007040E1" w:rsidRPr="0061789D" w14:paraId="76E54946" w14:textId="77777777" w:rsidTr="00E6390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0DEC" w14:textId="1B1C5689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DDEA" w14:textId="452F25F8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40E1" w:rsidRPr="0061789D" w14:paraId="3E8EAA97" w14:textId="77777777" w:rsidTr="00E6390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F897" w14:textId="26506D69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A3EF" w14:textId="766C039A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40E1" w:rsidRPr="0061789D" w14:paraId="2E482EE4" w14:textId="77777777" w:rsidTr="00E6390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477D" w14:textId="472E2DEF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37B8" w14:textId="405F9B64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40E1" w:rsidRPr="0061789D" w14:paraId="64880B80" w14:textId="77777777" w:rsidTr="00E6390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AF45" w14:textId="59D8A6C9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BB79" w14:textId="3444C072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40E1" w:rsidRPr="0061789D" w14:paraId="3AE3BD26" w14:textId="77777777" w:rsidTr="00E6390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1D4B" w14:textId="70C99231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A062" w14:textId="3EF6E714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40E1" w:rsidRPr="0061789D" w14:paraId="30893823" w14:textId="77777777" w:rsidTr="00E6390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23B6" w14:textId="5D187E57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CCD8" w14:textId="7AFC8622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40E1" w:rsidRPr="0061789D" w14:paraId="6BC0CCE7" w14:textId="77777777" w:rsidTr="00E6390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5D00" w14:textId="19BD043B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8B03" w14:textId="6541FB21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40E1" w:rsidRPr="0061789D" w14:paraId="785019C1" w14:textId="77777777" w:rsidTr="00E6390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9973" w14:textId="13692B98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C165" w14:textId="316D3F5D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40E1" w:rsidRPr="0061789D" w14:paraId="38AFCBBC" w14:textId="77777777" w:rsidTr="00E6390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E7B1" w14:textId="64DFA938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E66" w14:textId="045A2880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40E1" w:rsidRPr="0061789D" w14:paraId="1BEB1E5D" w14:textId="77777777" w:rsidTr="00E6390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CEBA" w14:textId="01734509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90D5" w14:textId="3AD79895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40E1" w:rsidRPr="0061789D" w14:paraId="39DE9E6F" w14:textId="77777777" w:rsidTr="00E6390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873D" w14:textId="7411E4B0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0481" w14:textId="4336E3E1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40E1" w:rsidRPr="0061789D" w14:paraId="35012D8F" w14:textId="77777777" w:rsidTr="00E6390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CC70" w14:textId="0B7CBBE0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9C6E" w14:textId="78D88673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40E1" w:rsidRPr="0061789D" w14:paraId="34EECCE9" w14:textId="77777777" w:rsidTr="00E6390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9BB2" w14:textId="29A84AE1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BFDA" w14:textId="0C553D97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40E1" w:rsidRPr="0061789D" w14:paraId="05A06261" w14:textId="77777777" w:rsidTr="00E6390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E1C2" w14:textId="569C0932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A486" w14:textId="6107DCC4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40E1" w:rsidRPr="0061789D" w14:paraId="21044937" w14:textId="77777777" w:rsidTr="00E6390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D177" w14:textId="60FF6B4F" w:rsidR="007040E1" w:rsidRPr="007040E1" w:rsidRDefault="007040E1" w:rsidP="00704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C534" w14:textId="303BAAD8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40E1" w:rsidRPr="0061789D" w14:paraId="1A253EDD" w14:textId="77777777" w:rsidTr="00E6390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770E" w14:textId="7102A7F3" w:rsidR="007040E1" w:rsidRPr="007040E1" w:rsidRDefault="007040E1" w:rsidP="00704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3725" w14:textId="16FBD1CD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40E1" w:rsidRPr="0061789D" w14:paraId="0884A294" w14:textId="77777777" w:rsidTr="00E6390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7582" w14:textId="51D9FD0F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D22C" w14:textId="2415443D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40E1" w:rsidRPr="0061789D" w14:paraId="0EF52A64" w14:textId="77777777" w:rsidTr="00E6390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AAE8" w14:textId="761B0468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6764" w14:textId="5ADD05E1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40E1" w:rsidRPr="0061789D" w14:paraId="0BB2DBE1" w14:textId="77777777" w:rsidTr="00E6390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079B" w14:textId="234C3F42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B7E0" w14:textId="53DA8F3C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40E1" w:rsidRPr="0061789D" w14:paraId="60B876B1" w14:textId="77777777" w:rsidTr="00E6390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EF7F" w14:textId="16F17570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D424" w14:textId="668BE3EA" w:rsidR="007040E1" w:rsidRPr="007040E1" w:rsidRDefault="007040E1" w:rsidP="00704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40E1" w:rsidRPr="0061789D" w14:paraId="1D487216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49D5" w14:textId="77777777" w:rsidR="007040E1" w:rsidRPr="007040E1" w:rsidRDefault="007040E1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4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2892" w14:textId="4EA7A44F" w:rsidR="007040E1" w:rsidRPr="007040E1" w:rsidRDefault="007040E1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4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7040E1" w:rsidRPr="0061789D" w14:paraId="145D1BA2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7202" w14:textId="77777777" w:rsidR="007040E1" w:rsidRPr="00903898" w:rsidRDefault="007040E1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A385" w14:textId="77777777" w:rsidR="007040E1" w:rsidRPr="00903898" w:rsidRDefault="007040E1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040E1" w:rsidRPr="0061789D" w14:paraId="7694846E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C20F" w14:textId="77777777" w:rsidR="007040E1" w:rsidRPr="0061789D" w:rsidRDefault="007040E1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99BB" w14:textId="0193954A" w:rsidR="007040E1" w:rsidRPr="0061789D" w:rsidRDefault="007040E1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040E1" w:rsidRPr="0061789D" w14:paraId="5AD08DB7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693" w14:textId="77777777" w:rsidR="007040E1" w:rsidRPr="0061789D" w:rsidRDefault="007040E1" w:rsidP="00F73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DD90" w14:textId="77777777" w:rsidR="007040E1" w:rsidRPr="0061789D" w:rsidRDefault="007040E1" w:rsidP="00F7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040E1" w:rsidRPr="0061789D" w14:paraId="54A3073B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8C5C" w14:textId="77777777" w:rsidR="007040E1" w:rsidRPr="0061789D" w:rsidRDefault="007040E1" w:rsidP="00F73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67F5" w14:textId="77777777" w:rsidR="007040E1" w:rsidRPr="0061789D" w:rsidRDefault="007040E1" w:rsidP="00F7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Małgorzata Adamska-Jasińska</w:t>
            </w:r>
          </w:p>
        </w:tc>
      </w:tr>
      <w:tr w:rsidR="007040E1" w:rsidRPr="0061789D" w14:paraId="35B480B8" w14:textId="77777777" w:rsidTr="00F7344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4B90" w14:textId="73C0018D" w:rsidR="007040E1" w:rsidRPr="0061789D" w:rsidRDefault="007040E1" w:rsidP="007040E1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Płońsku podjęła uchwałę nr</w:t>
            </w:r>
            <w:r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XCVI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/62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 w:rsidRPr="00617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4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określenia szczegółowych warunków przyznawania i odpłatności za usługi opiekuńcze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04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specjalistyczne usługi opiekuńcze, z wyłączeniem usług opiekuńczych dla osób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04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 zaburzeniami psychicznymi oraz szczegółowych warunków częściowego zwolnienia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040E1">
              <w:rPr>
                <w:rFonts w:ascii="Times New Roman" w:hAnsi="Times New Roman" w:cs="Times New Roman"/>
                <w:bCs/>
                <w:sz w:val="24"/>
                <w:szCs w:val="24"/>
              </w:rPr>
              <w:t>z opłat, jak również trybu ich pobierania.</w:t>
            </w:r>
          </w:p>
        </w:tc>
      </w:tr>
    </w:tbl>
    <w:p w14:paraId="1C4DF02D" w14:textId="77777777" w:rsidR="007040E1" w:rsidRDefault="007040E1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57CFA" w:rsidRPr="0061789D" w14:paraId="2B878778" w14:textId="77777777" w:rsidTr="00F7344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7092B" w14:textId="30C7D2D5" w:rsidR="00057CFA" w:rsidRPr="0061789D" w:rsidRDefault="00057CFA" w:rsidP="00F73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57CFA" w:rsidRPr="0061789D" w14:paraId="7DF474A4" w14:textId="77777777" w:rsidTr="00F7344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4E010" w14:textId="77777777" w:rsidR="00057CFA" w:rsidRPr="0061789D" w:rsidRDefault="00057CFA" w:rsidP="00F73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61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57CFA" w:rsidRPr="0061789D" w14:paraId="737BC4C0" w14:textId="77777777" w:rsidTr="00F7344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BA593" w14:textId="76784E26" w:rsidR="00057CFA" w:rsidRPr="0061789D" w:rsidRDefault="00057CFA" w:rsidP="00057CF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6. Podjęcie uchwały w sprawie podwyższenia kapitału zakładowego w Spółce pod firmą „SIM Północne Mazowsze” Spółka z ograniczoną odpowiedzialnością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57CFA">
              <w:rPr>
                <w:rFonts w:ascii="Times New Roman" w:hAnsi="Times New Roman" w:cs="Times New Roman"/>
                <w:b/>
                <w:sz w:val="24"/>
                <w:szCs w:val="24"/>
              </w:rPr>
              <w:t>z siedzibą w Ciechanowie wraz z autopoprawką.</w:t>
            </w:r>
          </w:p>
        </w:tc>
      </w:tr>
      <w:tr w:rsidR="00057CFA" w:rsidRPr="0061789D" w14:paraId="33502221" w14:textId="77777777" w:rsidTr="003A028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7FD79" w14:textId="7B6109A7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3F162" w14:textId="549B1412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7CFA" w:rsidRPr="0061789D" w14:paraId="24303D55" w14:textId="77777777" w:rsidTr="003A028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A2AA0" w14:textId="182972BB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1FF69" w14:textId="237FAB6A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7CFA" w:rsidRPr="0061789D" w14:paraId="3EA16448" w14:textId="77777777" w:rsidTr="003A028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DA5B7" w14:textId="6ADDFA4F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B5464" w14:textId="6EE664ED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7CFA" w:rsidRPr="0061789D" w14:paraId="3074E1D1" w14:textId="77777777" w:rsidTr="003A028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103D5" w14:textId="74B2C308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CEEE0" w14:textId="20CD5520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7CFA" w:rsidRPr="0061789D" w14:paraId="67201B4B" w14:textId="77777777" w:rsidTr="003A028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7CB9F" w14:textId="52887A34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B4B2F" w14:textId="197C0A00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7CFA" w:rsidRPr="0061789D" w14:paraId="0C72B7DB" w14:textId="77777777" w:rsidTr="003A028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4088D" w14:textId="5EA38904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8F02C" w14:textId="2FEBC32B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7CFA" w:rsidRPr="0061789D" w14:paraId="31645856" w14:textId="77777777" w:rsidTr="003A028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4074E" w14:textId="799B02F1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8FE66" w14:textId="2F52D1CE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7CFA" w:rsidRPr="0061789D" w14:paraId="16F3F344" w14:textId="77777777" w:rsidTr="003A028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DA771" w14:textId="300DEDA7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D8FD6" w14:textId="6D24A0BB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7CFA" w:rsidRPr="0061789D" w14:paraId="4DEA7479" w14:textId="77777777" w:rsidTr="003A028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8281C" w14:textId="2BDE7D1E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77AAF" w14:textId="75B9984B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7CFA" w:rsidRPr="0061789D" w14:paraId="2044FF6E" w14:textId="77777777" w:rsidTr="003A028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32B30" w14:textId="65DC861D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C931F" w14:textId="4493E99C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7CFA" w:rsidRPr="0061789D" w14:paraId="0579EEA6" w14:textId="77777777" w:rsidTr="003A028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7D968" w14:textId="3BE9A0CB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C3855" w14:textId="4C8DF2D1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7CFA" w:rsidRPr="0061789D" w14:paraId="126A54FF" w14:textId="77777777" w:rsidTr="003A028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4FAA5" w14:textId="7FF977BF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06973" w14:textId="193F1177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57CFA" w:rsidRPr="0061789D" w14:paraId="5F7A81F3" w14:textId="77777777" w:rsidTr="003A028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B63A0" w14:textId="10104074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9B250" w14:textId="4885BC52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7CFA" w:rsidRPr="0061789D" w14:paraId="28D79B07" w14:textId="77777777" w:rsidTr="003A028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82DC7" w14:textId="1E8A6D92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117B6" w14:textId="18A5D491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7CFA" w:rsidRPr="0061789D" w14:paraId="403D8B36" w14:textId="77777777" w:rsidTr="003A028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32365" w14:textId="0A128C24" w:rsidR="00057CFA" w:rsidRPr="00057CFA" w:rsidRDefault="00057CFA" w:rsidP="00057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1E14F" w14:textId="2E3F1C9D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7CFA" w:rsidRPr="0061789D" w14:paraId="6FBE3F97" w14:textId="77777777" w:rsidTr="003A028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26598" w14:textId="25B68364" w:rsidR="00057CFA" w:rsidRPr="00057CFA" w:rsidRDefault="00057CFA" w:rsidP="00057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03CEE" w14:textId="2937F300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7CFA" w:rsidRPr="0061789D" w14:paraId="1FA0F7D6" w14:textId="77777777" w:rsidTr="003A028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A687B" w14:textId="4C186FAB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734C9" w14:textId="4AED0C63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7CFA" w:rsidRPr="0061789D" w14:paraId="0BC89EF0" w14:textId="77777777" w:rsidTr="003A028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0871C" w14:textId="5D39AC76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C2A1F" w14:textId="16FE6494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7CFA" w:rsidRPr="0061789D" w14:paraId="687474A5" w14:textId="77777777" w:rsidTr="003A028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60F17" w14:textId="20B4FACC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DBE25" w14:textId="39250BBF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7CFA" w:rsidRPr="0061789D" w14:paraId="3CDEBD5A" w14:textId="77777777" w:rsidTr="003A028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BCAA9" w14:textId="0E8D4C85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AA4BE" w14:textId="40F55B0A" w:rsidR="00057CFA" w:rsidRPr="00057CFA" w:rsidRDefault="00057CFA" w:rsidP="0005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57CFA" w:rsidRPr="0061789D" w14:paraId="2BE5D596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059A" w14:textId="77777777" w:rsidR="00057CFA" w:rsidRPr="007040E1" w:rsidRDefault="00057CFA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4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D1F8" w14:textId="6839F6C1" w:rsidR="00057CFA" w:rsidRPr="007040E1" w:rsidRDefault="00057CFA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057CFA" w:rsidRPr="0061789D" w14:paraId="6B144E42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A1B4" w14:textId="77777777" w:rsidR="00057CFA" w:rsidRPr="00903898" w:rsidRDefault="00057CFA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316F" w14:textId="77777777" w:rsidR="00057CFA" w:rsidRPr="00903898" w:rsidRDefault="00057CFA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57CFA" w:rsidRPr="0061789D" w14:paraId="6CA486F3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1924" w14:textId="77777777" w:rsidR="00057CFA" w:rsidRPr="0061789D" w:rsidRDefault="00057CFA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2191" w14:textId="5A0093AD" w:rsidR="00057CFA" w:rsidRPr="0061789D" w:rsidRDefault="00057CFA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057CFA" w:rsidRPr="0061789D" w14:paraId="55D9E688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F8DB" w14:textId="77777777" w:rsidR="00057CFA" w:rsidRPr="0061789D" w:rsidRDefault="00057CFA" w:rsidP="00F73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EF02" w14:textId="77777777" w:rsidR="00057CFA" w:rsidRPr="0061789D" w:rsidRDefault="00057CFA" w:rsidP="00F7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CFA" w:rsidRPr="0061789D" w14:paraId="0733CFEF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E233" w14:textId="77777777" w:rsidR="00057CFA" w:rsidRPr="0061789D" w:rsidRDefault="00057CFA" w:rsidP="00F73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7C7E" w14:textId="77777777" w:rsidR="00057CFA" w:rsidRPr="0061789D" w:rsidRDefault="00057CFA" w:rsidP="00F7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Małgorzata Adamska-Jasińska</w:t>
            </w:r>
          </w:p>
        </w:tc>
      </w:tr>
      <w:tr w:rsidR="00057CFA" w:rsidRPr="0061789D" w14:paraId="07861A03" w14:textId="77777777" w:rsidTr="00F7344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B559" w14:textId="3DC4D7C1" w:rsidR="00057CFA" w:rsidRPr="0061789D" w:rsidRDefault="00057CFA" w:rsidP="00F7344E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Płońsku podjęła uchwałę nr</w:t>
            </w:r>
            <w:r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XCVI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/62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 w:rsidRPr="00617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7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podwyższenia kapitału zakładowego w Spółce pod firmą „SIM Północne Mazowsze” Spółka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57CFA">
              <w:rPr>
                <w:rFonts w:ascii="Times New Roman" w:hAnsi="Times New Roman" w:cs="Times New Roman"/>
                <w:bCs/>
                <w:sz w:val="24"/>
                <w:szCs w:val="24"/>
              </w:rPr>
              <w:t>z ograniczoną odpowiedzialnością z siedzibą w Ciechanowie</w:t>
            </w:r>
            <w:r w:rsidR="00551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6661751F" w14:textId="77777777" w:rsidR="00057CFA" w:rsidRDefault="00057CFA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170797" w:rsidRPr="0061789D" w14:paraId="67242F53" w14:textId="77777777" w:rsidTr="00F7344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2250D" w14:textId="20AE9C2D" w:rsidR="00170797" w:rsidRPr="0061789D" w:rsidRDefault="00170797" w:rsidP="00F73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85272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70797" w:rsidRPr="0061789D" w14:paraId="78E99BB5" w14:textId="77777777" w:rsidTr="00F7344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8678E" w14:textId="77777777" w:rsidR="00170797" w:rsidRPr="0061789D" w:rsidRDefault="00170797" w:rsidP="00F73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61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170797" w:rsidRPr="0061789D" w14:paraId="78528918" w14:textId="77777777" w:rsidTr="00F7344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768F7" w14:textId="1B8EA8E4" w:rsidR="00170797" w:rsidRPr="0061789D" w:rsidRDefault="00170797" w:rsidP="00F7344E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97">
              <w:rPr>
                <w:rFonts w:ascii="Times New Roman" w:hAnsi="Times New Roman" w:cs="Times New Roman"/>
                <w:b/>
                <w:sz w:val="24"/>
                <w:szCs w:val="24"/>
              </w:rPr>
              <w:t>Ad pkt 7. Podjęcie uchwały w sprawie zasięgnięcia informacji o kandydatach na ławników.</w:t>
            </w:r>
          </w:p>
        </w:tc>
      </w:tr>
      <w:tr w:rsidR="00170797" w:rsidRPr="0061789D" w14:paraId="2B393A25" w14:textId="77777777" w:rsidTr="00AB38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54DC" w14:textId="7BD01843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2835" w14:textId="1FF44AC7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49BA478C" w14:textId="77777777" w:rsidTr="00AB38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5C75" w14:textId="72BEEBBC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C521" w14:textId="71F7ADCD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2969B228" w14:textId="77777777" w:rsidTr="00AB38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A76B" w14:textId="5F9F9625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7A61" w14:textId="7C1CAF55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69912D15" w14:textId="77777777" w:rsidTr="00AB38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76FB" w14:textId="76B1617A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5BD8" w14:textId="1FF62D15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5D80B12D" w14:textId="77777777" w:rsidTr="00AB38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60A4" w14:textId="37DB0155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172B" w14:textId="0560B9F3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14FB2C11" w14:textId="77777777" w:rsidTr="00AB38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E796" w14:textId="6C434566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2FF8" w14:textId="4A99C2E2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260CBF74" w14:textId="77777777" w:rsidTr="00AB38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3C08" w14:textId="3DBA0E12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A6B1" w14:textId="02E04154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5AB88777" w14:textId="77777777" w:rsidTr="00AB38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85F4" w14:textId="07031C09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C00D" w14:textId="366DC5F5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04032CB4" w14:textId="77777777" w:rsidTr="00AB38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CAC7" w14:textId="15CB1433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195F" w14:textId="6F300795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12A70803" w14:textId="77777777" w:rsidTr="00AB38F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AB0B" w14:textId="2C92FC4E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7A92" w14:textId="1CBD073E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0892E6D2" w14:textId="77777777" w:rsidTr="00AB38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0DD1" w14:textId="0CF4BAF1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E3A4" w14:textId="5D5891E8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753A502D" w14:textId="77777777" w:rsidTr="00AB38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AA69" w14:textId="6D372A17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2063" w14:textId="2EE41FF2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2DF42B82" w14:textId="77777777" w:rsidTr="00AB38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C2DC" w14:textId="2085BDDC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5D25" w14:textId="0E3D4097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0B6ACB82" w14:textId="77777777" w:rsidTr="00AB38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F69E" w14:textId="5A79812A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BD74" w14:textId="45E12259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2FAE4790" w14:textId="77777777" w:rsidTr="00AB38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EED4" w14:textId="489D4245" w:rsidR="00170797" w:rsidRPr="00057CFA" w:rsidRDefault="00170797" w:rsidP="00170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0220" w14:textId="41673B80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27E05C5B" w14:textId="77777777" w:rsidTr="00AB38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3328" w14:textId="4E943EBD" w:rsidR="00170797" w:rsidRPr="00057CFA" w:rsidRDefault="00170797" w:rsidP="00170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74B0" w14:textId="7E4B8D33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472D94A2" w14:textId="77777777" w:rsidTr="00AB38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CF6C" w14:textId="24FDE599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3D32" w14:textId="1AC32A71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750D07A2" w14:textId="77777777" w:rsidTr="00AB38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F33A" w14:textId="4AEF780D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D2E1" w14:textId="4A3427D2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1786A67B" w14:textId="77777777" w:rsidTr="00AB38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C279" w14:textId="6DDB2CB7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4FBC" w14:textId="5A4DD754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13112ECC" w14:textId="77777777" w:rsidTr="00AB38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8597" w14:textId="01949673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C194" w14:textId="424257FE" w:rsidR="00170797" w:rsidRPr="00057CFA" w:rsidRDefault="00170797" w:rsidP="0017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4A67A634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0E65" w14:textId="77777777" w:rsidR="00170797" w:rsidRPr="007040E1" w:rsidRDefault="00170797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4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FAB4" w14:textId="239DF188" w:rsidR="00170797" w:rsidRPr="007040E1" w:rsidRDefault="00170797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170797" w:rsidRPr="0061789D" w14:paraId="61CAA063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F86E" w14:textId="77777777" w:rsidR="00170797" w:rsidRPr="00903898" w:rsidRDefault="00170797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37C7" w14:textId="77777777" w:rsidR="00170797" w:rsidRPr="00903898" w:rsidRDefault="00170797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70797" w:rsidRPr="0061789D" w14:paraId="41E6DD04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E0AA" w14:textId="77777777" w:rsidR="00170797" w:rsidRPr="0061789D" w:rsidRDefault="00170797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A669" w14:textId="42C08E41" w:rsidR="00170797" w:rsidRPr="0061789D" w:rsidRDefault="00170797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70797" w:rsidRPr="0061789D" w14:paraId="07C76CAB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B83F" w14:textId="77777777" w:rsidR="00170797" w:rsidRPr="0061789D" w:rsidRDefault="00170797" w:rsidP="00F73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21E6" w14:textId="77777777" w:rsidR="00170797" w:rsidRPr="0061789D" w:rsidRDefault="00170797" w:rsidP="00F7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70797" w:rsidRPr="0061789D" w14:paraId="2E44A762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9632" w14:textId="77777777" w:rsidR="00170797" w:rsidRPr="0061789D" w:rsidRDefault="00170797" w:rsidP="00F73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A6E0" w14:textId="77777777" w:rsidR="00170797" w:rsidRPr="0061789D" w:rsidRDefault="00170797" w:rsidP="00F7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Małgorzata Adamska-Jasińska</w:t>
            </w:r>
          </w:p>
        </w:tc>
      </w:tr>
      <w:tr w:rsidR="00170797" w:rsidRPr="0061789D" w14:paraId="241A2215" w14:textId="77777777" w:rsidTr="00F7344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236F" w14:textId="2EB31E4A" w:rsidR="00170797" w:rsidRPr="0061789D" w:rsidRDefault="00170797" w:rsidP="00F7344E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Płońsku podjęła uchwałę nr</w:t>
            </w:r>
            <w:r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XCVI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/62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 w:rsidRPr="00617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0797">
              <w:rPr>
                <w:rFonts w:ascii="Times New Roman" w:hAnsi="Times New Roman" w:cs="Times New Roman"/>
                <w:bCs/>
                <w:sz w:val="24"/>
                <w:szCs w:val="24"/>
              </w:rPr>
              <w:t>w sprawie zasięgnięcia informacji o kandydatach na ławników.</w:t>
            </w:r>
          </w:p>
        </w:tc>
      </w:tr>
    </w:tbl>
    <w:p w14:paraId="3507344D" w14:textId="77777777" w:rsidR="00170797" w:rsidRDefault="00170797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170797" w:rsidRPr="0061789D" w14:paraId="4EDD49BB" w14:textId="77777777" w:rsidTr="00F7344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E3467" w14:textId="4B552D2B" w:rsidR="00170797" w:rsidRPr="0061789D" w:rsidRDefault="00170797" w:rsidP="00F73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85272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70797" w:rsidRPr="0061789D" w14:paraId="4AACDE04" w14:textId="77777777" w:rsidTr="00F7344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25D95" w14:textId="77777777" w:rsidR="00170797" w:rsidRPr="0061789D" w:rsidRDefault="00170797" w:rsidP="00F73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61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170797" w:rsidRPr="0061789D" w14:paraId="5367D000" w14:textId="77777777" w:rsidTr="00F7344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E24D4" w14:textId="72D283C8" w:rsidR="00170797" w:rsidRPr="0061789D" w:rsidRDefault="007E448A" w:rsidP="007E448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8A">
              <w:rPr>
                <w:rFonts w:ascii="Times New Roman" w:hAnsi="Times New Roman" w:cs="Times New Roman"/>
                <w:b/>
                <w:sz w:val="24"/>
                <w:szCs w:val="24"/>
              </w:rPr>
              <w:t>Ad pkt 8. Podjęcie uchwały zmieniającej uchwałę nr LXXIX/532/2022 Rady Miejskiej w Płońsku z 24 listopada 2022 roku w sprawie planu pracy Rady Miejskiej w Płońsku na 2023 rok.</w:t>
            </w:r>
          </w:p>
        </w:tc>
      </w:tr>
      <w:tr w:rsidR="00170797" w:rsidRPr="0061789D" w14:paraId="2C65B0C1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7AEC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914B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08946BB8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B307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085B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6A263A53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319C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F741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18F69694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6774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BD29" w14:textId="6B4CEAF5" w:rsidR="00170797" w:rsidRPr="007040E1" w:rsidRDefault="007E448A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70797" w:rsidRPr="0061789D" w14:paraId="22B9A3D7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6696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5286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5F4E463C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3BAF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747B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1C9BF29B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4470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51F6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2DDAF268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EC8B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47DD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74EA8EF3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42D8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21BF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354C3DA6" w14:textId="77777777" w:rsidTr="00F7344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F610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B255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63A966E1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C9D1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3FD4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5E2013F4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EC9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482F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09C7BF3C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7287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5453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46A2F99E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146C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52D8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2DB2A7B3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F15F" w14:textId="77777777" w:rsidR="00170797" w:rsidRPr="007040E1" w:rsidRDefault="00170797" w:rsidP="00F734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495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56D51A23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4356" w14:textId="77777777" w:rsidR="00170797" w:rsidRPr="007040E1" w:rsidRDefault="00170797" w:rsidP="00F734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14C2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649CB929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8B61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D9D7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33FD6296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529A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CFB1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1608B036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F18F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B5FE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4F3388F4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C069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7036" w14:textId="77777777" w:rsidR="00170797" w:rsidRPr="007040E1" w:rsidRDefault="00170797" w:rsidP="00F7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70797" w:rsidRPr="0061789D" w14:paraId="11475895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E178" w14:textId="77777777" w:rsidR="00170797" w:rsidRPr="007040E1" w:rsidRDefault="00170797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4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707E" w14:textId="03D94141" w:rsidR="00170797" w:rsidRPr="007040E1" w:rsidRDefault="007E448A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170797" w:rsidRPr="0061789D" w14:paraId="41546A3D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188D" w14:textId="77777777" w:rsidR="00170797" w:rsidRPr="00903898" w:rsidRDefault="00170797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E3EB" w14:textId="77777777" w:rsidR="00170797" w:rsidRPr="00903898" w:rsidRDefault="00170797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70797" w:rsidRPr="0061789D" w14:paraId="4C82C38C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8505" w14:textId="77777777" w:rsidR="00170797" w:rsidRPr="0061789D" w:rsidRDefault="00170797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E901" w14:textId="2EB6EF3D" w:rsidR="00170797" w:rsidRPr="0061789D" w:rsidRDefault="007E448A" w:rsidP="00F73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170797" w:rsidRPr="0061789D" w14:paraId="3761F7BD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B92F" w14:textId="77777777" w:rsidR="00170797" w:rsidRPr="0061789D" w:rsidRDefault="00170797" w:rsidP="00F73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2C6C" w14:textId="77777777" w:rsidR="00170797" w:rsidRPr="0061789D" w:rsidRDefault="00170797" w:rsidP="00F7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70797" w:rsidRPr="0061789D" w14:paraId="46A768E1" w14:textId="77777777" w:rsidTr="00F734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D298" w14:textId="77777777" w:rsidR="00170797" w:rsidRPr="0061789D" w:rsidRDefault="00170797" w:rsidP="00F73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EF41" w14:textId="77777777" w:rsidR="00170797" w:rsidRPr="0061789D" w:rsidRDefault="00170797" w:rsidP="00F7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Małgorzata Adamska-Jasińska</w:t>
            </w:r>
          </w:p>
        </w:tc>
      </w:tr>
      <w:tr w:rsidR="00170797" w:rsidRPr="0061789D" w14:paraId="0DA41640" w14:textId="77777777" w:rsidTr="00F7344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5888" w14:textId="2F563BB1" w:rsidR="00170797" w:rsidRPr="0061789D" w:rsidRDefault="00170797" w:rsidP="00F7344E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Płońsku podjęła uchwałę nr</w:t>
            </w:r>
            <w:r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XCVI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/6</w:t>
            </w:r>
            <w:r w:rsidR="00BB7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 w:rsidRPr="00617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7374" w:rsidRPr="00CD5E1B">
              <w:rPr>
                <w:rFonts w:ascii="Times New Roman" w:hAnsi="Times New Roman" w:cs="Times New Roman"/>
                <w:bCs/>
                <w:sz w:val="24"/>
                <w:szCs w:val="24"/>
              </w:rPr>
              <w:t>zmieniając</w:t>
            </w:r>
            <w:r w:rsidR="00BB7374" w:rsidRPr="00CD5E1B">
              <w:rPr>
                <w:rFonts w:ascii="Times New Roman" w:hAnsi="Times New Roman" w:cs="Times New Roman"/>
                <w:bCs/>
                <w:sz w:val="24"/>
                <w:szCs w:val="24"/>
              </w:rPr>
              <w:t>ą</w:t>
            </w:r>
            <w:r w:rsidR="00BB7374" w:rsidRPr="00CD5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uchwałę </w:t>
            </w:r>
            <w:r w:rsidR="00671DF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B7374" w:rsidRPr="00CD5E1B">
              <w:rPr>
                <w:rFonts w:ascii="Times New Roman" w:hAnsi="Times New Roman" w:cs="Times New Roman"/>
                <w:bCs/>
                <w:sz w:val="24"/>
                <w:szCs w:val="24"/>
              </w:rPr>
              <w:t>nr LXXIX/532/2022 Rady Miejskiej w Płońsku z 24 listopada 2022 roku w sprawie planu pracy Rady Miejskiej w Płońsku na 2023 rok.</w:t>
            </w:r>
          </w:p>
        </w:tc>
      </w:tr>
    </w:tbl>
    <w:p w14:paraId="5140D546" w14:textId="25D344E8" w:rsidR="002E7082" w:rsidRPr="0061789D" w:rsidRDefault="00C37859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789D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1F42847B">
                <wp:simplePos x="0" y="0"/>
                <wp:positionH relativeFrom="column">
                  <wp:posOffset>2550747</wp:posOffset>
                </wp:positionH>
                <wp:positionV relativeFrom="paragraph">
                  <wp:posOffset>189674</wp:posOffset>
                </wp:positionV>
                <wp:extent cx="2544792" cy="793630"/>
                <wp:effectExtent l="0" t="0" r="27305" b="260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AB5CDD" w:rsidRPr="00C222B3" w:rsidRDefault="00AB5CDD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AB5CDD" w:rsidRPr="00C222B3" w:rsidRDefault="00AB5CDD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 Płońsku</w:t>
                            </w:r>
                          </w:p>
                          <w:p w14:paraId="57E4AF17" w14:textId="773DD72B" w:rsidR="00AB5CDD" w:rsidRDefault="0049144B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</w:p>
                          <w:p w14:paraId="70E56858" w14:textId="6E9B53A4" w:rsidR="00AB5CDD" w:rsidRPr="00C222B3" w:rsidRDefault="00AB5CDD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AB5CDD" w:rsidRPr="003655FC" w:rsidRDefault="00AB5CDD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AB5CDD" w:rsidRDefault="00AB5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85pt;margin-top:14.95pt;width:200.4pt;height:6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" strokecolor="white [3212]">
                <v:textbox>
                  <w:txbxContent>
                    <w:p w14:paraId="4FBAA4BB" w14:textId="4458A986" w:rsidR="00AB5CDD" w:rsidRPr="00C222B3" w:rsidRDefault="00AB5CDD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AB5CDD" w:rsidRPr="00C222B3" w:rsidRDefault="00AB5CDD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 Płońsku</w:t>
                      </w:r>
                    </w:p>
                    <w:p w14:paraId="57E4AF17" w14:textId="773DD72B" w:rsidR="00AB5CDD" w:rsidRDefault="0049144B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</w:p>
                    <w:p w14:paraId="70E56858" w14:textId="6E9B53A4" w:rsidR="00AB5CDD" w:rsidRPr="00C222B3" w:rsidRDefault="00AB5CDD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AB5CDD" w:rsidRPr="003655FC" w:rsidRDefault="00AB5CDD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AB5CDD" w:rsidRDefault="00AB5CDD"/>
                  </w:txbxContent>
                </v:textbox>
              </v:shape>
            </w:pict>
          </mc:Fallback>
        </mc:AlternateContent>
      </w:r>
    </w:p>
    <w:sectPr w:rsidR="002E7082" w:rsidRPr="0061789D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AB5CDD" w:rsidRDefault="00AB5CDD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AB5CDD" w:rsidRDefault="00AB5CDD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F0D" w14:textId="08EB1FB6" w:rsidR="00AB5CDD" w:rsidRDefault="00AB5CDD" w:rsidP="008A7ABD">
    <w:pPr>
      <w:pStyle w:val="Stopka"/>
    </w:pPr>
  </w:p>
  <w:p w14:paraId="5528FE0E" w14:textId="77777777" w:rsidR="00AB5CDD" w:rsidRDefault="00AB5C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AB5CDD" w:rsidRDefault="00AB5CDD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AB5CDD" w:rsidRDefault="00AB5CDD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AB5CDD" w:rsidRPr="00E71CF3" w:rsidRDefault="00AB5CDD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AB5CDD" w:rsidRPr="00E71CF3" w:rsidRDefault="00AB5CDD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05AB7F31" w:rsidR="00AB5CDD" w:rsidRPr="00E71CF3" w:rsidRDefault="00AB5CDD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 w:rsidR="000928A6">
      <w:rPr>
        <w:rFonts w:ascii="Times New Roman" w:hAnsi="Times New Roman" w:cs="Times New Roman"/>
        <w:sz w:val="24"/>
        <w:szCs w:val="24"/>
      </w:rPr>
      <w:t>1</w:t>
    </w:r>
    <w:r w:rsidR="00B5321F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>.2023.MŻ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</w:t>
    </w:r>
    <w:r w:rsidR="00B5321F">
      <w:rPr>
        <w:rFonts w:ascii="Times New Roman" w:hAnsi="Times New Roman" w:cs="Times New Roman"/>
        <w:sz w:val="24"/>
        <w:szCs w:val="24"/>
      </w:rPr>
      <w:t>7</w:t>
    </w:r>
    <w:r w:rsidR="00DB6078">
      <w:rPr>
        <w:rFonts w:ascii="Times New Roman" w:hAnsi="Times New Roman" w:cs="Times New Roman"/>
        <w:sz w:val="24"/>
        <w:szCs w:val="24"/>
      </w:rPr>
      <w:t xml:space="preserve"> sierpnia</w:t>
    </w:r>
    <w:r>
      <w:rPr>
        <w:rFonts w:ascii="Times New Roman" w:hAnsi="Times New Roman" w:cs="Times New Roman"/>
        <w:sz w:val="24"/>
        <w:szCs w:val="24"/>
      </w:rPr>
      <w:t xml:space="preserve"> 2023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B976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72945">
    <w:abstractNumId w:val="0"/>
  </w:num>
  <w:num w:numId="2" w16cid:durableId="1242904964">
    <w:abstractNumId w:val="2"/>
  </w:num>
  <w:num w:numId="3" w16cid:durableId="1547328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7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9C2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3BE6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2351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465F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0D80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57CFA"/>
    <w:rsid w:val="00060065"/>
    <w:rsid w:val="00060228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808"/>
    <w:rsid w:val="000928A6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0DD8"/>
    <w:rsid w:val="000B26A6"/>
    <w:rsid w:val="000B3BE7"/>
    <w:rsid w:val="000B3F9F"/>
    <w:rsid w:val="000B4693"/>
    <w:rsid w:val="000B5337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3F2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205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253E"/>
    <w:rsid w:val="00103743"/>
    <w:rsid w:val="00103F18"/>
    <w:rsid w:val="001044F8"/>
    <w:rsid w:val="001050DB"/>
    <w:rsid w:val="00105DE2"/>
    <w:rsid w:val="001062A1"/>
    <w:rsid w:val="0010720D"/>
    <w:rsid w:val="00107917"/>
    <w:rsid w:val="00107FE2"/>
    <w:rsid w:val="0011171F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3465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B13"/>
    <w:rsid w:val="00140F34"/>
    <w:rsid w:val="00141060"/>
    <w:rsid w:val="00142786"/>
    <w:rsid w:val="00142795"/>
    <w:rsid w:val="001433C5"/>
    <w:rsid w:val="00144923"/>
    <w:rsid w:val="0014495D"/>
    <w:rsid w:val="00144C6B"/>
    <w:rsid w:val="00144F6F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797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1E3B"/>
    <w:rsid w:val="001A31B9"/>
    <w:rsid w:val="001A32DF"/>
    <w:rsid w:val="001A38E5"/>
    <w:rsid w:val="001A404D"/>
    <w:rsid w:val="001A432A"/>
    <w:rsid w:val="001A4D5D"/>
    <w:rsid w:val="001A4F19"/>
    <w:rsid w:val="001A526D"/>
    <w:rsid w:val="001A6C5E"/>
    <w:rsid w:val="001A788B"/>
    <w:rsid w:val="001A7AE0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02B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20E0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E6F8E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8DF"/>
    <w:rsid w:val="00206BE3"/>
    <w:rsid w:val="00207CF8"/>
    <w:rsid w:val="00207D41"/>
    <w:rsid w:val="002101F6"/>
    <w:rsid w:val="00210227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5D4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4BC8"/>
    <w:rsid w:val="002351DD"/>
    <w:rsid w:val="0023529A"/>
    <w:rsid w:val="002356AF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5CB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35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6D33"/>
    <w:rsid w:val="002675A9"/>
    <w:rsid w:val="00267AB0"/>
    <w:rsid w:val="00267DB5"/>
    <w:rsid w:val="00267FCB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8C5"/>
    <w:rsid w:val="00283AB6"/>
    <w:rsid w:val="00283D81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87E7B"/>
    <w:rsid w:val="0029059C"/>
    <w:rsid w:val="00290E51"/>
    <w:rsid w:val="00291AAA"/>
    <w:rsid w:val="00292F34"/>
    <w:rsid w:val="002963FC"/>
    <w:rsid w:val="00296767"/>
    <w:rsid w:val="002968E4"/>
    <w:rsid w:val="00297096"/>
    <w:rsid w:val="002971C9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63D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CAE"/>
    <w:rsid w:val="002C10B3"/>
    <w:rsid w:val="002C176E"/>
    <w:rsid w:val="002C1A86"/>
    <w:rsid w:val="002C2807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013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E710B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500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BB6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071E"/>
    <w:rsid w:val="00321B52"/>
    <w:rsid w:val="00321F0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57A0A"/>
    <w:rsid w:val="0036009B"/>
    <w:rsid w:val="0036013F"/>
    <w:rsid w:val="003608A0"/>
    <w:rsid w:val="0036175B"/>
    <w:rsid w:val="0036199B"/>
    <w:rsid w:val="00361ADF"/>
    <w:rsid w:val="00361B18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5D39"/>
    <w:rsid w:val="00376099"/>
    <w:rsid w:val="00376780"/>
    <w:rsid w:val="00376C3A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708"/>
    <w:rsid w:val="00396AC1"/>
    <w:rsid w:val="003A0B70"/>
    <w:rsid w:val="003A10EC"/>
    <w:rsid w:val="003A1252"/>
    <w:rsid w:val="003A17C1"/>
    <w:rsid w:val="003A213B"/>
    <w:rsid w:val="003A269B"/>
    <w:rsid w:val="003A2A89"/>
    <w:rsid w:val="003A42A4"/>
    <w:rsid w:val="003A4366"/>
    <w:rsid w:val="003A4C2D"/>
    <w:rsid w:val="003A5016"/>
    <w:rsid w:val="003A536A"/>
    <w:rsid w:val="003A621D"/>
    <w:rsid w:val="003A6A35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124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4F8A"/>
    <w:rsid w:val="00415CCD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380"/>
    <w:rsid w:val="00431A38"/>
    <w:rsid w:val="00431FC0"/>
    <w:rsid w:val="00433FFA"/>
    <w:rsid w:val="00434ECF"/>
    <w:rsid w:val="004367EF"/>
    <w:rsid w:val="00436B20"/>
    <w:rsid w:val="00436CF4"/>
    <w:rsid w:val="0043717D"/>
    <w:rsid w:val="004400C7"/>
    <w:rsid w:val="004408E4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4540"/>
    <w:rsid w:val="004458C2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5467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1F99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B2B"/>
    <w:rsid w:val="00486C91"/>
    <w:rsid w:val="0048743B"/>
    <w:rsid w:val="00487484"/>
    <w:rsid w:val="00487E0F"/>
    <w:rsid w:val="0049005E"/>
    <w:rsid w:val="00490A8E"/>
    <w:rsid w:val="00491101"/>
    <w:rsid w:val="0049144B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200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267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6FB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6CF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BFE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EB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6EAE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47A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447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DF5"/>
    <w:rsid w:val="00544E4B"/>
    <w:rsid w:val="00545432"/>
    <w:rsid w:val="005460C3"/>
    <w:rsid w:val="00546243"/>
    <w:rsid w:val="00546C4B"/>
    <w:rsid w:val="00547A82"/>
    <w:rsid w:val="00547CE1"/>
    <w:rsid w:val="00547D87"/>
    <w:rsid w:val="0055089F"/>
    <w:rsid w:val="005515E4"/>
    <w:rsid w:val="005515EE"/>
    <w:rsid w:val="00551DD2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5B7"/>
    <w:rsid w:val="005576F2"/>
    <w:rsid w:val="00557815"/>
    <w:rsid w:val="00557E77"/>
    <w:rsid w:val="005602E8"/>
    <w:rsid w:val="00560850"/>
    <w:rsid w:val="00560D7B"/>
    <w:rsid w:val="005610DE"/>
    <w:rsid w:val="00561854"/>
    <w:rsid w:val="0056297F"/>
    <w:rsid w:val="00562F2A"/>
    <w:rsid w:val="00562FB4"/>
    <w:rsid w:val="005630D2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0819"/>
    <w:rsid w:val="00571256"/>
    <w:rsid w:val="005717E6"/>
    <w:rsid w:val="00572161"/>
    <w:rsid w:val="005722F1"/>
    <w:rsid w:val="0057415B"/>
    <w:rsid w:val="00574D90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2D36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97D4F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343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0D93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0BA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939"/>
    <w:rsid w:val="00612CCF"/>
    <w:rsid w:val="00613AA3"/>
    <w:rsid w:val="00613C1A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1789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3C1B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A47"/>
    <w:rsid w:val="00667B4C"/>
    <w:rsid w:val="00667F9A"/>
    <w:rsid w:val="00670308"/>
    <w:rsid w:val="006704A9"/>
    <w:rsid w:val="00670C47"/>
    <w:rsid w:val="006711F3"/>
    <w:rsid w:val="00671DB4"/>
    <w:rsid w:val="00671DF6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3FF7"/>
    <w:rsid w:val="00684E4D"/>
    <w:rsid w:val="0068501F"/>
    <w:rsid w:val="00685383"/>
    <w:rsid w:val="00685FF2"/>
    <w:rsid w:val="0068666A"/>
    <w:rsid w:val="00686915"/>
    <w:rsid w:val="00686C2B"/>
    <w:rsid w:val="006870C2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642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4CD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102"/>
    <w:rsid w:val="006D250C"/>
    <w:rsid w:val="006D2806"/>
    <w:rsid w:val="006D2F0F"/>
    <w:rsid w:val="006D3624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9E6"/>
    <w:rsid w:val="00700F2F"/>
    <w:rsid w:val="00701983"/>
    <w:rsid w:val="00701FA1"/>
    <w:rsid w:val="007025E4"/>
    <w:rsid w:val="00702CD5"/>
    <w:rsid w:val="00702D03"/>
    <w:rsid w:val="00703D78"/>
    <w:rsid w:val="007040E1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3C5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0759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AAB"/>
    <w:rsid w:val="00763CF7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D10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658"/>
    <w:rsid w:val="007C5749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601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2780"/>
    <w:rsid w:val="007E3417"/>
    <w:rsid w:val="007E3660"/>
    <w:rsid w:val="007E3EF1"/>
    <w:rsid w:val="007E4290"/>
    <w:rsid w:val="007E448A"/>
    <w:rsid w:val="007E4844"/>
    <w:rsid w:val="007E4989"/>
    <w:rsid w:val="007E65FA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CC7"/>
    <w:rsid w:val="007F4D88"/>
    <w:rsid w:val="007F4E7A"/>
    <w:rsid w:val="007F4F61"/>
    <w:rsid w:val="007F5A6B"/>
    <w:rsid w:val="007F5B93"/>
    <w:rsid w:val="007F5F20"/>
    <w:rsid w:val="007F6E34"/>
    <w:rsid w:val="007F79BA"/>
    <w:rsid w:val="007F7FB6"/>
    <w:rsid w:val="0080067A"/>
    <w:rsid w:val="008009F1"/>
    <w:rsid w:val="00800FBC"/>
    <w:rsid w:val="0080147F"/>
    <w:rsid w:val="0080181B"/>
    <w:rsid w:val="00801B40"/>
    <w:rsid w:val="00801C6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792"/>
    <w:rsid w:val="00811F53"/>
    <w:rsid w:val="00812188"/>
    <w:rsid w:val="0081329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36B02"/>
    <w:rsid w:val="00840248"/>
    <w:rsid w:val="00840339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4C47"/>
    <w:rsid w:val="00845224"/>
    <w:rsid w:val="0084599E"/>
    <w:rsid w:val="00845E61"/>
    <w:rsid w:val="00846A0E"/>
    <w:rsid w:val="00846E86"/>
    <w:rsid w:val="00847472"/>
    <w:rsid w:val="00847F66"/>
    <w:rsid w:val="008503D7"/>
    <w:rsid w:val="00850A90"/>
    <w:rsid w:val="00850B8C"/>
    <w:rsid w:val="0085108F"/>
    <w:rsid w:val="00851785"/>
    <w:rsid w:val="008518CA"/>
    <w:rsid w:val="00851D77"/>
    <w:rsid w:val="00852728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1BA"/>
    <w:rsid w:val="00863533"/>
    <w:rsid w:val="00863B7C"/>
    <w:rsid w:val="00864897"/>
    <w:rsid w:val="00864901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016"/>
    <w:rsid w:val="00883A6F"/>
    <w:rsid w:val="0088451E"/>
    <w:rsid w:val="008846A8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3B2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A7ABD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889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1E7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513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1AD3"/>
    <w:rsid w:val="00902018"/>
    <w:rsid w:val="0090389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6A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6F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0A51"/>
    <w:rsid w:val="00951508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1E9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B22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AFF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5F0"/>
    <w:rsid w:val="009F48E9"/>
    <w:rsid w:val="009F4E4A"/>
    <w:rsid w:val="009F55B8"/>
    <w:rsid w:val="009F58BF"/>
    <w:rsid w:val="009F5C39"/>
    <w:rsid w:val="009F5E5A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67E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3D04"/>
    <w:rsid w:val="00A34DFD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914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1FEA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2EA"/>
    <w:rsid w:val="00AA078A"/>
    <w:rsid w:val="00AA0FB1"/>
    <w:rsid w:val="00AA128F"/>
    <w:rsid w:val="00AA18F5"/>
    <w:rsid w:val="00AA2052"/>
    <w:rsid w:val="00AA2134"/>
    <w:rsid w:val="00AA2877"/>
    <w:rsid w:val="00AA2D03"/>
    <w:rsid w:val="00AA38EF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B51"/>
    <w:rsid w:val="00AB2EA0"/>
    <w:rsid w:val="00AB3E49"/>
    <w:rsid w:val="00AB426D"/>
    <w:rsid w:val="00AB4905"/>
    <w:rsid w:val="00AB5351"/>
    <w:rsid w:val="00AB56E6"/>
    <w:rsid w:val="00AB5A16"/>
    <w:rsid w:val="00AB5CDD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CC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D77C5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834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C5E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21F"/>
    <w:rsid w:val="00B53AAB"/>
    <w:rsid w:val="00B548B2"/>
    <w:rsid w:val="00B5536A"/>
    <w:rsid w:val="00B5547E"/>
    <w:rsid w:val="00B55638"/>
    <w:rsid w:val="00B55C27"/>
    <w:rsid w:val="00B56741"/>
    <w:rsid w:val="00B56E10"/>
    <w:rsid w:val="00B574D4"/>
    <w:rsid w:val="00B60126"/>
    <w:rsid w:val="00B60B00"/>
    <w:rsid w:val="00B61AF3"/>
    <w:rsid w:val="00B61F1D"/>
    <w:rsid w:val="00B624CE"/>
    <w:rsid w:val="00B631ED"/>
    <w:rsid w:val="00B634DE"/>
    <w:rsid w:val="00B63FED"/>
    <w:rsid w:val="00B64B0E"/>
    <w:rsid w:val="00B64B89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53E"/>
    <w:rsid w:val="00B85AFC"/>
    <w:rsid w:val="00B8726A"/>
    <w:rsid w:val="00B873D5"/>
    <w:rsid w:val="00B90BEA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168D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74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C7422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270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1A7F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1D4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6141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72B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6F42"/>
    <w:rsid w:val="00C776AC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14F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3F"/>
    <w:rsid w:val="00CA1CB8"/>
    <w:rsid w:val="00CA2D1D"/>
    <w:rsid w:val="00CA382C"/>
    <w:rsid w:val="00CA3A0B"/>
    <w:rsid w:val="00CA56F4"/>
    <w:rsid w:val="00CA578F"/>
    <w:rsid w:val="00CA58A2"/>
    <w:rsid w:val="00CA5C30"/>
    <w:rsid w:val="00CA6057"/>
    <w:rsid w:val="00CA635A"/>
    <w:rsid w:val="00CA7D9D"/>
    <w:rsid w:val="00CB0145"/>
    <w:rsid w:val="00CB0486"/>
    <w:rsid w:val="00CB04C1"/>
    <w:rsid w:val="00CB0553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336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3DFB"/>
    <w:rsid w:val="00CD449A"/>
    <w:rsid w:val="00CD48AC"/>
    <w:rsid w:val="00CD531E"/>
    <w:rsid w:val="00CD54C4"/>
    <w:rsid w:val="00CD5E1B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E7832"/>
    <w:rsid w:val="00CF00AE"/>
    <w:rsid w:val="00CF0405"/>
    <w:rsid w:val="00CF09B4"/>
    <w:rsid w:val="00CF100B"/>
    <w:rsid w:val="00CF12B7"/>
    <w:rsid w:val="00CF173E"/>
    <w:rsid w:val="00CF19A5"/>
    <w:rsid w:val="00CF1B29"/>
    <w:rsid w:val="00CF1B65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5B47"/>
    <w:rsid w:val="00D062E4"/>
    <w:rsid w:val="00D0668D"/>
    <w:rsid w:val="00D06A9E"/>
    <w:rsid w:val="00D06AAD"/>
    <w:rsid w:val="00D06ED1"/>
    <w:rsid w:val="00D07253"/>
    <w:rsid w:val="00D07814"/>
    <w:rsid w:val="00D10068"/>
    <w:rsid w:val="00D10157"/>
    <w:rsid w:val="00D10312"/>
    <w:rsid w:val="00D11C7E"/>
    <w:rsid w:val="00D130DF"/>
    <w:rsid w:val="00D13B1A"/>
    <w:rsid w:val="00D1406F"/>
    <w:rsid w:val="00D14215"/>
    <w:rsid w:val="00D149DD"/>
    <w:rsid w:val="00D14DD1"/>
    <w:rsid w:val="00D153B2"/>
    <w:rsid w:val="00D15E22"/>
    <w:rsid w:val="00D1607E"/>
    <w:rsid w:val="00D16DFA"/>
    <w:rsid w:val="00D16FB2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288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2EEA"/>
    <w:rsid w:val="00D53134"/>
    <w:rsid w:val="00D53731"/>
    <w:rsid w:val="00D5376C"/>
    <w:rsid w:val="00D5379D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7B4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3A95"/>
    <w:rsid w:val="00D7443E"/>
    <w:rsid w:val="00D74A12"/>
    <w:rsid w:val="00D74B3C"/>
    <w:rsid w:val="00D74C5B"/>
    <w:rsid w:val="00D759D6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A17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078"/>
    <w:rsid w:val="00DB6A50"/>
    <w:rsid w:val="00DB6A7A"/>
    <w:rsid w:val="00DB6C43"/>
    <w:rsid w:val="00DB7201"/>
    <w:rsid w:val="00DB72EA"/>
    <w:rsid w:val="00DC001D"/>
    <w:rsid w:val="00DC066B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03E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384"/>
    <w:rsid w:val="00E0194E"/>
    <w:rsid w:val="00E01B31"/>
    <w:rsid w:val="00E02480"/>
    <w:rsid w:val="00E02C48"/>
    <w:rsid w:val="00E02FBF"/>
    <w:rsid w:val="00E03FB0"/>
    <w:rsid w:val="00E04AB0"/>
    <w:rsid w:val="00E04B8F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4C9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7C8"/>
    <w:rsid w:val="00E20A60"/>
    <w:rsid w:val="00E2142C"/>
    <w:rsid w:val="00E21D26"/>
    <w:rsid w:val="00E2388B"/>
    <w:rsid w:val="00E23AAE"/>
    <w:rsid w:val="00E23B0D"/>
    <w:rsid w:val="00E23C3E"/>
    <w:rsid w:val="00E257BA"/>
    <w:rsid w:val="00E25A96"/>
    <w:rsid w:val="00E2611A"/>
    <w:rsid w:val="00E265F9"/>
    <w:rsid w:val="00E26CBF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57F0"/>
    <w:rsid w:val="00E366BC"/>
    <w:rsid w:val="00E36A51"/>
    <w:rsid w:val="00E37604"/>
    <w:rsid w:val="00E37773"/>
    <w:rsid w:val="00E37825"/>
    <w:rsid w:val="00E37AC6"/>
    <w:rsid w:val="00E37CBE"/>
    <w:rsid w:val="00E40152"/>
    <w:rsid w:val="00E413EF"/>
    <w:rsid w:val="00E415E0"/>
    <w:rsid w:val="00E41D36"/>
    <w:rsid w:val="00E42DB3"/>
    <w:rsid w:val="00E42E18"/>
    <w:rsid w:val="00E42F08"/>
    <w:rsid w:val="00E430D1"/>
    <w:rsid w:val="00E437CF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4CEE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36B4"/>
    <w:rsid w:val="00E64379"/>
    <w:rsid w:val="00E643F4"/>
    <w:rsid w:val="00E647FB"/>
    <w:rsid w:val="00E650D0"/>
    <w:rsid w:val="00E6532E"/>
    <w:rsid w:val="00E66629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54B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4ED0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123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6C69"/>
    <w:rsid w:val="00EB71C0"/>
    <w:rsid w:val="00EB74FB"/>
    <w:rsid w:val="00EC0ABB"/>
    <w:rsid w:val="00EC27AA"/>
    <w:rsid w:val="00EC2801"/>
    <w:rsid w:val="00EC3058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2DD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6F41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868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8C6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0822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0293"/>
    <w:rsid w:val="00F80703"/>
    <w:rsid w:val="00F81A7E"/>
    <w:rsid w:val="00F81E7D"/>
    <w:rsid w:val="00F826CB"/>
    <w:rsid w:val="00F82B18"/>
    <w:rsid w:val="00F83A24"/>
    <w:rsid w:val="00F83AC9"/>
    <w:rsid w:val="00F846A2"/>
    <w:rsid w:val="00F84C27"/>
    <w:rsid w:val="00F84CEE"/>
    <w:rsid w:val="00F856F4"/>
    <w:rsid w:val="00F87170"/>
    <w:rsid w:val="00F87351"/>
    <w:rsid w:val="00F879DE"/>
    <w:rsid w:val="00F90909"/>
    <w:rsid w:val="00F90F28"/>
    <w:rsid w:val="00F91328"/>
    <w:rsid w:val="00F91CC8"/>
    <w:rsid w:val="00F9275B"/>
    <w:rsid w:val="00F928E8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BA5"/>
    <w:rsid w:val="00FA1F01"/>
    <w:rsid w:val="00FA23D9"/>
    <w:rsid w:val="00FA3157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24E"/>
    <w:rsid w:val="00FB3A32"/>
    <w:rsid w:val="00FB3A4B"/>
    <w:rsid w:val="00FB4218"/>
    <w:rsid w:val="00FB4BBE"/>
    <w:rsid w:val="00FB534E"/>
    <w:rsid w:val="00FB5EAC"/>
    <w:rsid w:val="00FB5F0A"/>
    <w:rsid w:val="00FB7276"/>
    <w:rsid w:val="00FB74B2"/>
    <w:rsid w:val="00FC0130"/>
    <w:rsid w:val="00FC0528"/>
    <w:rsid w:val="00FC0826"/>
    <w:rsid w:val="00FC158A"/>
    <w:rsid w:val="00FC194D"/>
    <w:rsid w:val="00FC1F33"/>
    <w:rsid w:val="00FC2750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3C1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4DE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2FD6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5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64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E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E2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3ADD9-3209-4999-BE20-78C30F0A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5342</TotalTime>
  <Pages>6</Pages>
  <Words>1164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841</cp:revision>
  <cp:lastPrinted>2023-08-07T12:08:00Z</cp:lastPrinted>
  <dcterms:created xsi:type="dcterms:W3CDTF">2020-10-23T08:18:00Z</dcterms:created>
  <dcterms:modified xsi:type="dcterms:W3CDTF">2023-08-07T12:08:00Z</dcterms:modified>
</cp:coreProperties>
</file>