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69880BF5" w14:textId="5BB0294B" w:rsidR="00B61AF3" w:rsidRDefault="008A55BB" w:rsidP="00092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31D4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F83A2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883016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0928A6">
        <w:rPr>
          <w:rFonts w:ascii="Times New Roman" w:eastAsia="Times New Roman" w:hAnsi="Times New Roman" w:cs="Times New Roman"/>
          <w:sz w:val="24"/>
          <w:szCs w:val="24"/>
          <w:lang w:eastAsia="pl-PL"/>
        </w:rPr>
        <w:t>11 lipca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63CF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2D04DB" w14:textId="77777777" w:rsidR="000928A6" w:rsidRPr="000928A6" w:rsidRDefault="000928A6" w:rsidP="00092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D713D7" w14:textId="77777777" w:rsidR="00FC2750" w:rsidRDefault="00FC275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A4A17" w14:paraId="4DB370C0" w14:textId="77777777" w:rsidTr="00266D3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8EB9B" w14:textId="13BD64D6" w:rsidR="00DA4A17" w:rsidRDefault="00CD3DFB" w:rsidP="000928A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0928A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A4A17" w14:paraId="3249C736" w14:textId="77777777" w:rsidTr="00266D3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94E9D" w14:textId="77777777" w:rsidR="00DA4A17" w:rsidRDefault="00DA4A17" w:rsidP="00266D3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DA4A17" w14:paraId="76D18EC8" w14:textId="77777777" w:rsidTr="00266D33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C24EE" w14:textId="27DB1D5B" w:rsidR="00DA4A17" w:rsidRDefault="00DC066B" w:rsidP="000928A6">
            <w:pPr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</w:t>
            </w:r>
            <w:r w:rsidR="000928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A4A1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A4A17" w:rsidRPr="00414F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Podjęcie uchwały w sprawie zmiany Wieloletniej Pr</w:t>
            </w:r>
            <w:r w:rsidR="00DA4A1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ognozy Finansowej Miasta Płońsk z autopoprawkami Burmistrza Miasta.</w:t>
            </w:r>
          </w:p>
        </w:tc>
      </w:tr>
      <w:tr w:rsidR="00DA4A17" w14:paraId="67DF7339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F8411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A724B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055FFB86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43298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59F5F" w14:textId="54B4B77E" w:rsidR="00DA4A17" w:rsidRDefault="000928A6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się</w:t>
            </w:r>
          </w:p>
        </w:tc>
      </w:tr>
      <w:tr w:rsidR="00DA4A17" w14:paraId="4E68A341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0FF66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2BCFB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4622E4BF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BC5B0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BB8F2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3242B258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E3C24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6193B" w14:textId="1F2ABC72" w:rsidR="00DA4A17" w:rsidRDefault="000928A6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się</w:t>
            </w:r>
          </w:p>
        </w:tc>
      </w:tr>
      <w:tr w:rsidR="00DA4A17" w14:paraId="42C87508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09F81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3E0EB" w14:textId="0CF35878" w:rsidR="00DA4A17" w:rsidRDefault="000928A6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A4A17" w14:paraId="3C3F9BFF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E8FB2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B66B2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6B923E78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05D9A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3C039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2F670241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373DC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098E9" w14:textId="1EAB60CA" w:rsidR="00DA4A17" w:rsidRDefault="000928A6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się</w:t>
            </w:r>
          </w:p>
        </w:tc>
      </w:tr>
      <w:tr w:rsidR="00DA4A17" w14:paraId="209929A3" w14:textId="77777777" w:rsidTr="00266D33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E48C3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A2FD1" w14:textId="17821BBC" w:rsidR="00DA4A17" w:rsidRDefault="000928A6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A4A17" w14:paraId="7BB03C3F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F1B59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8E399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14C49DB4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42AA8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54CEB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0623F3B0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2BD0F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BCAE7" w14:textId="43E48A7A" w:rsidR="00DA4A17" w:rsidRDefault="00E437CF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6D50DC6F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84C7A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ABE3B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30C62E4D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58A08" w14:textId="77777777" w:rsidR="00DA4A17" w:rsidRDefault="00DA4A17" w:rsidP="00266D3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D2A8E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343734F8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B19F6" w14:textId="77777777" w:rsidR="00DA4A17" w:rsidRDefault="00DA4A17" w:rsidP="00266D3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FD1F9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A4A17" w14:paraId="316A8A46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7DD25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BA01E" w14:textId="205DC2DE" w:rsidR="00DA4A17" w:rsidRDefault="000928A6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A4A17" w14:paraId="4D63F8A1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75E25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8C8E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20E149C1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188D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8775" w14:textId="6C505611" w:rsidR="00DA4A17" w:rsidRDefault="000928A6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się</w:t>
            </w:r>
          </w:p>
        </w:tc>
      </w:tr>
      <w:tr w:rsidR="00DA4A17" w14:paraId="38F04E28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73811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EE4E7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207E4CF4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31F02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97EB3" w14:textId="19D2F0A3" w:rsidR="00DA4A17" w:rsidRDefault="00E437CF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52866356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01C3" w14:textId="77777777" w:rsidR="00DA4A17" w:rsidRDefault="00DA4A17" w:rsidP="00266D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5681" w14:textId="2DEA819C" w:rsidR="00DA4A17" w:rsidRDefault="000928A6" w:rsidP="00266D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DA4A17" w14:paraId="63D2D1C5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B73B" w14:textId="77777777" w:rsidR="00DA4A17" w:rsidRDefault="00DA4A17" w:rsidP="00266D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15DF" w14:textId="77777777" w:rsidR="00DA4A17" w:rsidRDefault="00DA4A17" w:rsidP="00266D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A4A17" w14:paraId="43A81284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5087" w14:textId="77777777" w:rsidR="00DA4A17" w:rsidRDefault="00DA4A17" w:rsidP="00266D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1C57" w14:textId="41033F26" w:rsidR="00DA4A17" w:rsidRDefault="000928A6" w:rsidP="00266D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DA4A17" w14:paraId="0EB57125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34C9" w14:textId="77777777" w:rsidR="00DA4A17" w:rsidRDefault="00DA4A17" w:rsidP="00266D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CCE5" w14:textId="77777777" w:rsidR="00DA4A17" w:rsidRDefault="00DA4A17" w:rsidP="00266D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A4A17" w14:paraId="569C5A9A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6F8" w14:textId="77777777" w:rsidR="00DA4A17" w:rsidRDefault="00DA4A17" w:rsidP="00266D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9093" w14:textId="77777777" w:rsidR="00DA4A17" w:rsidRPr="003344E3" w:rsidRDefault="00DA4A17" w:rsidP="00266D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A4A17" w14:paraId="61EB3012" w14:textId="77777777" w:rsidTr="00266D33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A1E2" w14:textId="43A022A6" w:rsidR="00DA4A17" w:rsidRPr="00F358C6" w:rsidRDefault="00DA4A17" w:rsidP="000928A6">
            <w:pPr>
              <w:suppressAutoHyphens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sku podjęła uchwałę nr</w:t>
            </w:r>
            <w:r w:rsidR="000928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</w:t>
            </w:r>
            <w:r w:rsidR="00E437CF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E437CF"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  <w:r w:rsidR="000928A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/>
                <w:bCs/>
                <w:sz w:val="24"/>
                <w:szCs w:val="24"/>
              </w:rPr>
              <w:t xml:space="preserve">w sprawie </w:t>
            </w:r>
            <w:r w:rsidRPr="00414F8A">
              <w:rPr>
                <w:rFonts w:ascii="Times New Roman" w:hAnsi="Times New Roman"/>
                <w:sz w:val="24"/>
                <w:szCs w:val="24"/>
                <w:lang w:eastAsia="pl-PL"/>
              </w:rPr>
              <w:t>zmiany Wieloletniej Prognozy Finansowej Miasta Płońsk</w:t>
            </w:r>
          </w:p>
        </w:tc>
      </w:tr>
    </w:tbl>
    <w:p w14:paraId="14D870CF" w14:textId="77777777" w:rsidR="00497200" w:rsidRDefault="00497200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A4A17" w14:paraId="71A3094C" w14:textId="77777777" w:rsidTr="00266D3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1E035" w14:textId="038D13ED" w:rsidR="00DA4A17" w:rsidRDefault="00283D81" w:rsidP="0081329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8132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A4A17" w14:paraId="5E9D8E1A" w14:textId="77777777" w:rsidTr="00266D3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8A3B8" w14:textId="77777777" w:rsidR="00DA4A17" w:rsidRDefault="00DA4A17" w:rsidP="00266D3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DA4A17" w14:paraId="7CCC23C3" w14:textId="77777777" w:rsidTr="00266D33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1677E" w14:textId="4137239A" w:rsidR="00DA4A17" w:rsidRDefault="00283D81" w:rsidP="00813298">
            <w:pPr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</w:t>
            </w:r>
            <w:r w:rsidR="008132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A4A1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A4A17" w:rsidRPr="00414F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Podjęcie uchwały w sprawie zmiany uchwały budżetowej Miasta Płońsk n</w:t>
            </w:r>
            <w:r w:rsidR="00DA4A1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 2023 rok wraz z autopoprawkami Burmistrza Miasta.</w:t>
            </w:r>
          </w:p>
        </w:tc>
      </w:tr>
      <w:tr w:rsidR="00DA4A17" w14:paraId="7667BCF5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4EB9F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00F4D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21A1B795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907DB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F11FC" w14:textId="3087FB34" w:rsidR="00DA4A17" w:rsidRDefault="00283D81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1C39E4A4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C8A19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AB90D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474EBC64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534E7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B7B88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05364ABE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E13B5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6D640" w14:textId="44D18D17" w:rsidR="00DA4A17" w:rsidRDefault="00283D81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69FAB9DE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E074F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B2296" w14:textId="5114B560" w:rsidR="00DA4A17" w:rsidRDefault="00813298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A4A17" w14:paraId="5682B460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970B5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5C1A5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53FDF950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EB41E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0DCA8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1D512365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25B90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F738F" w14:textId="049EA804" w:rsidR="00DA4A17" w:rsidRDefault="00283D81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6FC87D4E" w14:textId="77777777" w:rsidTr="00266D33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7A97D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E0B69" w14:textId="344CEDFD" w:rsidR="00DA4A17" w:rsidRDefault="00813298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A4A17" w14:paraId="4303C444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C0215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8DD6F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695322FD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D2F7C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36629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15F3CDD2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22AA3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A8A2D" w14:textId="7BF7F13D" w:rsidR="00DA4A17" w:rsidRDefault="00813298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A4A17" w14:paraId="3155DD8E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BB34D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A6BC9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127A224F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15AC4" w14:textId="77777777" w:rsidR="00DA4A17" w:rsidRDefault="00DA4A17" w:rsidP="00266D3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3E44D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3C0CE89E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2FD59" w14:textId="77777777" w:rsidR="00DA4A17" w:rsidRDefault="00DA4A17" w:rsidP="00266D3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E3891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A4A17" w14:paraId="1080AFA3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4DC59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63234" w14:textId="2B35D304" w:rsidR="00DA4A17" w:rsidRDefault="00283D81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199E591B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EC347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64414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54E2A87B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303B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35F4" w14:textId="57C2227B" w:rsidR="00DA4A17" w:rsidRDefault="00813298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się</w:t>
            </w:r>
          </w:p>
        </w:tc>
      </w:tr>
      <w:tr w:rsidR="00DA4A17" w14:paraId="2B0724E5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66488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B73D2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00F2B115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F245B" w14:textId="77777777" w:rsidR="00DA4A17" w:rsidRDefault="00DA4A17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2959E" w14:textId="24C03DF1" w:rsidR="00DA4A17" w:rsidRDefault="00283D81" w:rsidP="00266D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4A17" w14:paraId="79CE3054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2E92" w14:textId="77777777" w:rsidR="00DA4A17" w:rsidRDefault="00DA4A17" w:rsidP="00266D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7CDE" w14:textId="32649503" w:rsidR="00DA4A17" w:rsidRDefault="00813298" w:rsidP="00266D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DA4A17" w14:paraId="2AAD27EF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04FE" w14:textId="77777777" w:rsidR="00DA4A17" w:rsidRDefault="00DA4A17" w:rsidP="00266D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757D" w14:textId="77777777" w:rsidR="00DA4A17" w:rsidRDefault="00DA4A17" w:rsidP="00266D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A4A17" w14:paraId="34510498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C87A" w14:textId="77777777" w:rsidR="00DA4A17" w:rsidRDefault="00DA4A17" w:rsidP="00266D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C331" w14:textId="63F6EFC6" w:rsidR="00DA4A17" w:rsidRDefault="00813298" w:rsidP="00266D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DA4A17" w14:paraId="47959BDB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143C" w14:textId="77777777" w:rsidR="00DA4A17" w:rsidRDefault="00DA4A17" w:rsidP="00266D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138C" w14:textId="77777777" w:rsidR="00DA4A17" w:rsidRDefault="00DA4A17" w:rsidP="00266D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A4A17" w14:paraId="559597EB" w14:textId="77777777" w:rsidTr="00266D33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EAA9" w14:textId="77777777" w:rsidR="00DA4A17" w:rsidRDefault="00DA4A17" w:rsidP="00266D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47E3" w14:textId="77777777" w:rsidR="00DA4A17" w:rsidRPr="003344E3" w:rsidRDefault="00DA4A17" w:rsidP="00266D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A4A17" w14:paraId="6DB71A7B" w14:textId="77777777" w:rsidTr="00266D33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0502" w14:textId="3087AB9D" w:rsidR="00DA4A17" w:rsidRPr="00F358C6" w:rsidRDefault="00DA4A17" w:rsidP="00266D33">
            <w:pPr>
              <w:suppressAutoHyphens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sku podjęła uchwałę nr</w:t>
            </w:r>
            <w:r w:rsidR="00813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</w:t>
            </w:r>
            <w:r w:rsidR="00283D81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813298">
              <w:rPr>
                <w:rFonts w:ascii="Times New Roman" w:hAnsi="Times New Roman"/>
                <w:b/>
                <w:bCs/>
                <w:sz w:val="24"/>
                <w:szCs w:val="24"/>
              </w:rPr>
              <w:t>620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/>
                <w:bCs/>
                <w:sz w:val="24"/>
                <w:szCs w:val="24"/>
              </w:rPr>
              <w:t xml:space="preserve">w sprawie </w:t>
            </w:r>
            <w:r w:rsidRPr="00414F8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zmiany </w:t>
            </w:r>
            <w:r w:rsidRPr="001E6F8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uchwały budżetowej Miasta Płońsk na 2023 rok </w:t>
            </w:r>
          </w:p>
        </w:tc>
      </w:tr>
    </w:tbl>
    <w:p w14:paraId="465A2D95" w14:textId="77777777" w:rsidR="00497200" w:rsidRDefault="00497200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2DF40" w14:textId="77777777" w:rsidR="00FE34DE" w:rsidRDefault="00FE34DE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B7D15" w14:textId="77777777" w:rsidR="00FE34DE" w:rsidRDefault="00FE34DE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8"/>
        <w:gridCol w:w="4451"/>
      </w:tblGrid>
      <w:tr w:rsidR="00283D81" w14:paraId="11CBB914" w14:textId="77777777" w:rsidTr="00552FD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17CC0" w14:textId="37217DC5" w:rsidR="00283D81" w:rsidRDefault="00283D81" w:rsidP="0081329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8132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83D81" w14:paraId="2E9B15A0" w14:textId="77777777" w:rsidTr="00552FD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7FA53" w14:textId="77777777" w:rsidR="00283D81" w:rsidRDefault="00283D81" w:rsidP="00552FD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283D81" w14:paraId="2C68E499" w14:textId="77777777" w:rsidTr="00552FD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95BF1" w14:textId="4A2CE10B" w:rsidR="00283D81" w:rsidRDefault="00813298" w:rsidP="00552FDC">
            <w:pPr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 pkt 4</w:t>
            </w:r>
            <w:r w:rsidR="00283D8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83D81" w:rsidRPr="00414F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Podjęcie uchwały w sprawie </w:t>
            </w:r>
            <w:r w:rsidRPr="00813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uprawnień do ulgowych przejazdów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13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publicznym transporcie zbiorowym o charakterze użyteczności publicznej</w:t>
            </w:r>
          </w:p>
        </w:tc>
      </w:tr>
      <w:tr w:rsidR="00283D81" w14:paraId="6633301B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69653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1D8B4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03AB625B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956EC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870C7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62449918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8EB4A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7527E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1FCEF477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20814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CE9B7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7C041CF0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52AAE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350EB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27BB15F8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70DA9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3EA95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0B463516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69BA4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DC688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5ACBC1DE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F5321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4CD11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5FB9D7CD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9406F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9B38D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357B13A1" w14:textId="77777777" w:rsidTr="00552FD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8BA6C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4B11A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528F34E5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CD184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EA079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673DEE4A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D279B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54D28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245278BA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B8943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DBD42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0A9E6626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E32B1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B6FD6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78A3B19C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16797" w14:textId="77777777" w:rsidR="00283D81" w:rsidRDefault="00283D81" w:rsidP="00552FD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FF702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315A2967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19C1E" w14:textId="77777777" w:rsidR="00283D81" w:rsidRDefault="00283D81" w:rsidP="00552FD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EFAD8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83D81" w14:paraId="0D5CFF3A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334D9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F6045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1311E048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80479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07CD6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490D0A73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E906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4DDE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77F0D5C2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6BE96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A4E0B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19092886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5648A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F0616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3F1C3190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6ECE" w14:textId="77777777" w:rsidR="00283D81" w:rsidRDefault="00283D81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8B50" w14:textId="77777777" w:rsidR="00283D81" w:rsidRDefault="00283D81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283D81" w14:paraId="16A86EC6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2F50" w14:textId="77777777" w:rsidR="00283D81" w:rsidRDefault="00283D81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ED45" w14:textId="77777777" w:rsidR="00283D81" w:rsidRDefault="00283D81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83D81" w14:paraId="505C7AC8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5B66" w14:textId="77777777" w:rsidR="00283D81" w:rsidRDefault="00283D81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3E1B" w14:textId="77777777" w:rsidR="00283D81" w:rsidRDefault="00283D81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83D81" w14:paraId="2664B8B2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36EE" w14:textId="77777777" w:rsidR="00283D81" w:rsidRDefault="00283D81" w:rsidP="00552F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0DFF" w14:textId="77777777" w:rsidR="00283D81" w:rsidRDefault="00283D81" w:rsidP="00552F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83D81" w14:paraId="38544D91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3BF7" w14:textId="77777777" w:rsidR="00283D81" w:rsidRDefault="00283D81" w:rsidP="00552F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828" w14:textId="77777777" w:rsidR="00283D81" w:rsidRPr="003344E3" w:rsidRDefault="00283D81" w:rsidP="00552F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83D81" w14:paraId="7FCAC417" w14:textId="77777777" w:rsidTr="00552FD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7A26" w14:textId="73026753" w:rsidR="00283D81" w:rsidRPr="00F358C6" w:rsidRDefault="00283D81" w:rsidP="00552FDC">
            <w:pPr>
              <w:suppressAutoHyphens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sku podjęła uchwałę nr</w:t>
            </w:r>
            <w:r w:rsidR="00FE3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FE34DE">
              <w:rPr>
                <w:rFonts w:ascii="Times New Roman" w:hAnsi="Times New Roman"/>
                <w:b/>
                <w:bCs/>
                <w:sz w:val="24"/>
                <w:szCs w:val="24"/>
              </w:rPr>
              <w:t>621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/>
                <w:bCs/>
                <w:sz w:val="24"/>
                <w:szCs w:val="24"/>
              </w:rPr>
              <w:t>w sprawie</w:t>
            </w:r>
            <w:r w:rsidR="00FE34DE" w:rsidRPr="00213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34DE" w:rsidRPr="002132D0">
              <w:rPr>
                <w:rFonts w:ascii="Times New Roman" w:hAnsi="Times New Roman" w:cs="Times New Roman"/>
                <w:bCs/>
                <w:sz w:val="24"/>
                <w:szCs w:val="24"/>
              </w:rPr>
              <w:t>uprawnień do ulgowych przejazdów w publicznym transporcie zbiorowym o charakterze użyteczności publicznej</w:t>
            </w:r>
          </w:p>
        </w:tc>
      </w:tr>
    </w:tbl>
    <w:p w14:paraId="4E1E16FC" w14:textId="77777777" w:rsidR="00283D81" w:rsidRDefault="00283D81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86747" w14:textId="77777777" w:rsidR="00497200" w:rsidRDefault="00497200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EAF9D" w14:textId="77777777" w:rsidR="00497200" w:rsidRDefault="00497200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3E2F1" w14:textId="77777777" w:rsidR="00497200" w:rsidRDefault="00497200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2"/>
        <w:gridCol w:w="4457"/>
      </w:tblGrid>
      <w:tr w:rsidR="00283D81" w14:paraId="168CC2E3" w14:textId="77777777" w:rsidTr="00552FD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BC2CA" w14:textId="4EA95ECC" w:rsidR="00283D81" w:rsidRDefault="00283D81" w:rsidP="00552FD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49720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283D81" w14:paraId="46CFCAB5" w14:textId="77777777" w:rsidTr="00552FD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D298D" w14:textId="77777777" w:rsidR="00283D81" w:rsidRDefault="00283D81" w:rsidP="00552FD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283D81" w14:paraId="1F03669A" w14:textId="77777777" w:rsidTr="00552FD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05C58" w14:textId="4EF51017" w:rsidR="00283D81" w:rsidRDefault="00283D81" w:rsidP="00552FDC">
            <w:pPr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6. </w:t>
            </w:r>
            <w:r w:rsidRPr="00414F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Podjęcie uchwały w sprawie </w:t>
            </w:r>
            <w:r w:rsidRPr="00283D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powołania zespołu opiniującego kandydatów </w:t>
            </w:r>
            <w:r w:rsidRPr="00283D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  <w:t>na ławników.</w:t>
            </w:r>
          </w:p>
        </w:tc>
      </w:tr>
      <w:tr w:rsidR="00283D81" w14:paraId="5561A77B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3D21F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0E799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11F85A1C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2FDCA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EFBA2" w14:textId="35CC63FC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83D81" w14:paraId="739B9E3D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598FE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B4AA7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7511B5BD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2857E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80C03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03A5EACC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60E05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4A11F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1CF11945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D40FF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3228B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05A6631C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33FAF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F11B0" w14:textId="7DF61BCD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83D81" w14:paraId="5B225B8D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4D84D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AE57B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56FEFA1C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F0F15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270D2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2F1F888D" w14:textId="77777777" w:rsidTr="00552FD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DEB80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0537D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51EDBCF1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64E28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13291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1E327FEC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64258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BE6CF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68B61FE4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249B8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2C82C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5DF6F525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25ADA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41BAF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5AC6CA5C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76DD9" w14:textId="77777777" w:rsidR="00283D81" w:rsidRDefault="00283D81" w:rsidP="00552FD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DFCC5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3C3AEB36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E1F7D" w14:textId="77777777" w:rsidR="00283D81" w:rsidRDefault="00283D81" w:rsidP="00552FD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ABFC0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83D81" w14:paraId="4ECD8149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E54E1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B028C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2AD9C8CD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5B1D9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4B3FD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19540C28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3CC8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C78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28C4A12F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315B9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54715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47DA5038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85687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C3357" w14:textId="77777777" w:rsidR="00283D81" w:rsidRDefault="00283D81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83D81" w14:paraId="723AB8DB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565A" w14:textId="77777777" w:rsidR="00283D81" w:rsidRDefault="00283D81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84A6" w14:textId="312A3022" w:rsidR="00283D81" w:rsidRDefault="00283D81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283D81" w14:paraId="05823731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A09E" w14:textId="77777777" w:rsidR="00283D81" w:rsidRDefault="00283D81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BF5E" w14:textId="77777777" w:rsidR="00283D81" w:rsidRDefault="00283D81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83D81" w14:paraId="3D7D4777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158F" w14:textId="77777777" w:rsidR="00283D81" w:rsidRDefault="00283D81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0914" w14:textId="2B201772" w:rsidR="00283D81" w:rsidRDefault="00283D81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283D81" w14:paraId="683843F1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7C2C" w14:textId="77777777" w:rsidR="00283D81" w:rsidRDefault="00283D81" w:rsidP="00552F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5297" w14:textId="77777777" w:rsidR="00283D81" w:rsidRDefault="00283D81" w:rsidP="00552F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83D81" w14:paraId="2AAC810D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73A1" w14:textId="77777777" w:rsidR="00283D81" w:rsidRDefault="00283D81" w:rsidP="00552F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C3BA" w14:textId="77777777" w:rsidR="00283D81" w:rsidRPr="003344E3" w:rsidRDefault="00283D81" w:rsidP="00552F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83D81" w14:paraId="3AE3A8BB" w14:textId="77777777" w:rsidTr="00552FD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9854" w14:textId="65BC44C1" w:rsidR="00283D81" w:rsidRPr="00F358C6" w:rsidRDefault="00283D81" w:rsidP="00552FDC">
            <w:pPr>
              <w:suppressAutoHyphens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XCIV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850A90">
              <w:rPr>
                <w:rFonts w:ascii="Times New Roman" w:hAnsi="Times New Roman"/>
                <w:b/>
                <w:bCs/>
                <w:sz w:val="24"/>
                <w:szCs w:val="24"/>
              </w:rPr>
              <w:t>617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/>
                <w:bCs/>
                <w:sz w:val="24"/>
                <w:szCs w:val="24"/>
              </w:rPr>
              <w:t>w sprawie</w:t>
            </w:r>
            <w:r w:rsidRPr="00283D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50A90" w:rsidRPr="00850A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powołania zespołu opiniującego kandydatów na ławników.</w:t>
            </w:r>
          </w:p>
        </w:tc>
      </w:tr>
    </w:tbl>
    <w:p w14:paraId="73649457" w14:textId="77777777" w:rsidR="00283D81" w:rsidRDefault="00283D81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2"/>
        <w:gridCol w:w="4457"/>
      </w:tblGrid>
      <w:tr w:rsidR="00850A90" w14:paraId="15A72F6A" w14:textId="77777777" w:rsidTr="00950A5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3C05C" w14:textId="52A6892E" w:rsidR="00850A90" w:rsidRDefault="00850A90" w:rsidP="00552FD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49720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50A90" w14:paraId="3230B724" w14:textId="77777777" w:rsidTr="00950A5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2AC81" w14:textId="77777777" w:rsidR="00850A90" w:rsidRDefault="00850A90" w:rsidP="00552FD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50A90" w14:paraId="0E06220E" w14:textId="77777777" w:rsidTr="00950A5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EB799" w14:textId="72BFE109" w:rsidR="00850A90" w:rsidRDefault="00850A90" w:rsidP="00552FDC">
            <w:pPr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7.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</w:t>
            </w:r>
            <w:r w:rsidRPr="00850A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yb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ór</w:t>
            </w:r>
            <w:r w:rsidRPr="00850A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przedstawiciela do Rady Społecznej przy Samodzielnym Publicznym Zespole Zakładów Opieki Zdrowotnej w Płońsku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– kandydat Burmistrz Miasta </w:t>
            </w:r>
            <w:r w:rsidR="00950A5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Andrzej Pietrasik</w:t>
            </w:r>
            <w:r w:rsidRPr="00850A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850A90" w14:paraId="3E6D901D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532C7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9BEE8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50A90" w14:paraId="7F7F0210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E8D78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5DB68" w14:textId="5A85F393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850A90" w14:paraId="7357D608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F257C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DE1B0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50A90" w14:paraId="68737CBF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ADA7C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C77FA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50A90" w14:paraId="1D83A58E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59DCE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3A952" w14:textId="22A939A9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850A90" w14:paraId="3C8706E7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2E850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739F3" w14:textId="6E4F0489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850A90" w14:paraId="00499864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0ADDA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A472F" w14:textId="07FEB49D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50A90" w14:paraId="535029E3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7DE4A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78BF0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50A90" w14:paraId="704DCC87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3D00B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10306" w14:textId="59BC8701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850A90" w14:paraId="7F173A20" w14:textId="77777777" w:rsidTr="00950A51">
        <w:trPr>
          <w:trHeight w:val="241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C3E97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A2842" w14:textId="5C7B950C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850A90" w14:paraId="54F4C0CA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DC8C6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C242E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50A90" w14:paraId="5C04404C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4FB8B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2EE7F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50A90" w14:paraId="2FD94369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38C5C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C7CB7" w14:textId="099D5E5D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850A90" w14:paraId="2EFF8EDA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BDF32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E6904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50A90" w14:paraId="5A675384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81737" w14:textId="77777777" w:rsidR="00850A90" w:rsidRDefault="00850A90" w:rsidP="00552FD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F608A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50A90" w14:paraId="3D46441C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BD06F" w14:textId="77777777" w:rsidR="00850A90" w:rsidRDefault="00850A90" w:rsidP="00552FD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81839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50A90" w14:paraId="21E8FF4A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FB452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598F0" w14:textId="1ADDF5B5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850A90" w14:paraId="26CC2662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7408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E0895" w14:textId="5A8C25B1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850A90" w14:paraId="55750249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3773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F2F3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50A90" w14:paraId="0E0F39B9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57DBB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52A93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50A90" w14:paraId="2FCFC2AF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62C78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4F59F" w14:textId="74A3AE85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850A90" w14:paraId="1A75EAF4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78F5" w14:textId="77777777" w:rsidR="00850A90" w:rsidRDefault="00850A90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307C" w14:textId="164B20BD" w:rsidR="00850A90" w:rsidRDefault="00850A90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850A90" w14:paraId="5CB35EAD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4751" w14:textId="77777777" w:rsidR="00850A90" w:rsidRDefault="00850A90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BC81" w14:textId="77777777" w:rsidR="00850A90" w:rsidRDefault="00850A90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50A90" w14:paraId="1E6A1549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0D6E" w14:textId="77777777" w:rsidR="00850A90" w:rsidRDefault="00850A90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1519" w14:textId="6B7B9037" w:rsidR="00850A90" w:rsidRDefault="00850A90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50A90" w14:paraId="6C3F8A0E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43A5" w14:textId="77777777" w:rsidR="00850A90" w:rsidRDefault="00850A90" w:rsidP="00552F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FEA3" w14:textId="77777777" w:rsidR="00850A90" w:rsidRDefault="00850A90" w:rsidP="00552F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0A90" w14:paraId="00412482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28EE" w14:textId="77777777" w:rsidR="00850A90" w:rsidRDefault="00850A90" w:rsidP="00552F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1765" w14:textId="77777777" w:rsidR="00850A90" w:rsidRPr="003344E3" w:rsidRDefault="00850A90" w:rsidP="00552F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29D024B4" w14:textId="77777777" w:rsidR="00850A90" w:rsidRDefault="00850A90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2"/>
        <w:gridCol w:w="4457"/>
      </w:tblGrid>
      <w:tr w:rsidR="00850A90" w14:paraId="76CFC75E" w14:textId="77777777" w:rsidTr="00950A5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CBB07" w14:textId="59E99814" w:rsidR="00850A90" w:rsidRDefault="00850A90" w:rsidP="00552FD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49720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850A90" w14:paraId="203B1758" w14:textId="77777777" w:rsidTr="00950A5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05A76" w14:textId="77777777" w:rsidR="00850A90" w:rsidRDefault="00850A90" w:rsidP="00552FD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50A90" w14:paraId="62E50998" w14:textId="77777777" w:rsidTr="00950A5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B4078" w14:textId="0C7DE3F1" w:rsidR="00850A90" w:rsidRDefault="00850A90" w:rsidP="00850A90">
            <w:pPr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7.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</w:t>
            </w:r>
            <w:r w:rsidRPr="00850A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yb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ór</w:t>
            </w:r>
            <w:r w:rsidRPr="00850A9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przedstawiciela do Rady Społecznej przy Samodzielnym Publicznym Zespole Zakładów Opieki Zdrowotnej w Płońsku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– kandydat Radna Rady Miejskiej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w Płońsku Monika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Zimnawoda</w:t>
            </w:r>
            <w:proofErr w:type="spellEnd"/>
          </w:p>
        </w:tc>
      </w:tr>
      <w:tr w:rsidR="00850A90" w14:paraId="12C8DEBC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DE96F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0F94D" w14:textId="0D862F4B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850A90" w14:paraId="1578B7AF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58B05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3058D" w14:textId="3E6C3A31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50A90" w14:paraId="111080C3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B76A9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4132D" w14:textId="21A0AFD6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850A90" w14:paraId="68AFCBCB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88365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58944" w14:textId="6F644702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850A90" w14:paraId="2A6A372E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A1FA3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C717A" w14:textId="5FE3F23D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50A90" w14:paraId="4AC8B519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39BBA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A1B5E" w14:textId="58528ECF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50A90" w14:paraId="347C43C7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852A8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7B0F3" w14:textId="5163A75A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850A90" w14:paraId="73592A90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0F98B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21194" w14:textId="704487D3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850A90" w14:paraId="2DD35F75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2C14F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EDC39" w14:textId="2C740901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50A90" w14:paraId="55F186AF" w14:textId="77777777" w:rsidTr="00950A51">
        <w:trPr>
          <w:trHeight w:val="241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1E2CC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67709" w14:textId="24AD77A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50A90" w14:paraId="6CC504A7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8CF6D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A5900" w14:textId="398CC5CD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850A90" w14:paraId="71029B83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06896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92E50" w14:textId="085FD372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850A90" w14:paraId="5F643F4D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4D286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D21BE" w14:textId="21DC36AC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50A90" w14:paraId="67CD361A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D5F8A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7008E" w14:textId="23FCB1FD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850A90" w14:paraId="44AFEC95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180A7" w14:textId="77777777" w:rsidR="00850A90" w:rsidRDefault="00850A90" w:rsidP="00552FD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14E26" w14:textId="5EEC291E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850A90" w14:paraId="2E6A496E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3F5BC" w14:textId="77777777" w:rsidR="00850A90" w:rsidRDefault="00850A90" w:rsidP="00552FD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6EC77" w14:textId="7F6D685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850A90" w14:paraId="30E4B7E9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FBD47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D2F1A" w14:textId="3D2CB25C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50A90" w14:paraId="442B17A7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039B7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2F3AD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850A90" w14:paraId="0C6BAB02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3969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3F86" w14:textId="56A57743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Za/ uznano za głos nieważny</w:t>
            </w:r>
          </w:p>
        </w:tc>
      </w:tr>
      <w:tr w:rsidR="00850A90" w14:paraId="1D5E32FA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C2F77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5A380" w14:textId="3AF1121C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850A90" w14:paraId="3305BED8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6739E" w14:textId="77777777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E4339" w14:textId="28837829" w:rsidR="00850A90" w:rsidRDefault="00850A90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50A90" w14:paraId="05510E56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35D6" w14:textId="77777777" w:rsidR="00850A90" w:rsidRDefault="00850A90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CFC" w14:textId="54DEF867" w:rsidR="00850A90" w:rsidRDefault="00850A90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850A90" w14:paraId="7A5D6FEA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A41B" w14:textId="77777777" w:rsidR="00850A90" w:rsidRDefault="00850A90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4F64" w14:textId="77777777" w:rsidR="00850A90" w:rsidRDefault="00850A90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50A90" w14:paraId="0828CD0F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53E0" w14:textId="77777777" w:rsidR="00850A90" w:rsidRDefault="00850A90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998E" w14:textId="77777777" w:rsidR="00850A90" w:rsidRDefault="00850A90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50A90" w14:paraId="17A1FADC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5E4A" w14:textId="77777777" w:rsidR="00850A90" w:rsidRDefault="00850A90" w:rsidP="00552F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0C4F" w14:textId="77777777" w:rsidR="00850A90" w:rsidRDefault="00850A90" w:rsidP="00552F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0A90" w14:paraId="29875A72" w14:textId="77777777" w:rsidTr="00950A51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7A53" w14:textId="77777777" w:rsidR="00850A90" w:rsidRDefault="00850A90" w:rsidP="00552F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A907" w14:textId="77777777" w:rsidR="00850A90" w:rsidRPr="003344E3" w:rsidRDefault="00850A90" w:rsidP="00552F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2D383519" w14:textId="77777777" w:rsidR="008846A8" w:rsidRDefault="008846A8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2"/>
        <w:gridCol w:w="4457"/>
      </w:tblGrid>
      <w:tr w:rsidR="008846A8" w14:paraId="6D52BAB8" w14:textId="77777777" w:rsidTr="00552FD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9BA73" w14:textId="717C2675" w:rsidR="008846A8" w:rsidRDefault="008846A8" w:rsidP="00552FD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49720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8846A8" w14:paraId="2E7F4820" w14:textId="77777777" w:rsidTr="00552FD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22918" w14:textId="77777777" w:rsidR="008846A8" w:rsidRDefault="008846A8" w:rsidP="00552FD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846A8" w14:paraId="3D7CA9AD" w14:textId="77777777" w:rsidTr="00552FD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EB543" w14:textId="402EA333" w:rsidR="008846A8" w:rsidRDefault="008846A8" w:rsidP="00552FDC">
            <w:pPr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7. </w:t>
            </w:r>
            <w:r w:rsidRPr="00414F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Podjęcie uchwały w sprawie </w:t>
            </w:r>
            <w:r w:rsidRPr="008846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wyboru przedstawiciela do Rady Społecznej przy Samodzielnym Publicznym Zespole Zakładów Opieki Zdrowotnej w Płońsku.</w:t>
            </w:r>
          </w:p>
        </w:tc>
      </w:tr>
      <w:tr w:rsidR="008846A8" w14:paraId="7D7531BC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61F9F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8056F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846A8" w14:paraId="4843E335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20544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0C0DF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846A8" w14:paraId="5220F8D1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04AEF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79521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846A8" w14:paraId="5C459C2F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63DFF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531D5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846A8" w14:paraId="589281CF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58ED0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4B64E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846A8" w14:paraId="44E444AA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ADA3D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3092F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846A8" w14:paraId="0CAAB590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AF984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2E290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846A8" w14:paraId="18F1A122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4038C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8C81C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846A8" w14:paraId="6AE2248F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F495B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DDDC9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846A8" w14:paraId="3ED4C57D" w14:textId="77777777" w:rsidTr="00552FD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1792A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1F36F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846A8" w14:paraId="6ABEDAFA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91B63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C69AE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846A8" w14:paraId="369F78D2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38D73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64C71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846A8" w14:paraId="3353A9FD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AEE1A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D1ECF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846A8" w14:paraId="0160CB9A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D30FE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D5133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846A8" w14:paraId="05087A15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F7DA7" w14:textId="77777777" w:rsidR="008846A8" w:rsidRDefault="008846A8" w:rsidP="00552FD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45E0A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846A8" w14:paraId="6232B25D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01FF1" w14:textId="77777777" w:rsidR="008846A8" w:rsidRDefault="008846A8" w:rsidP="00552FD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62FC1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846A8" w14:paraId="1940BFF2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17CEA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202C3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846A8" w14:paraId="1F15E888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056DE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16614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846A8" w14:paraId="0C12CAFC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6606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CC00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846A8" w14:paraId="384DCCD1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1D4C0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BB43A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846A8" w14:paraId="4BC161E4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74D2A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7F290" w14:textId="77777777" w:rsidR="008846A8" w:rsidRDefault="008846A8" w:rsidP="00552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846A8" w14:paraId="06B826BA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5107" w14:textId="77777777" w:rsidR="008846A8" w:rsidRDefault="008846A8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5449" w14:textId="77777777" w:rsidR="008846A8" w:rsidRDefault="008846A8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8846A8" w14:paraId="0A20E823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5581" w14:textId="77777777" w:rsidR="008846A8" w:rsidRDefault="008846A8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2EF3" w14:textId="77777777" w:rsidR="008846A8" w:rsidRDefault="008846A8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846A8" w14:paraId="43685D86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419C" w14:textId="77777777" w:rsidR="008846A8" w:rsidRDefault="008846A8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CEAB" w14:textId="77777777" w:rsidR="008846A8" w:rsidRDefault="008846A8" w:rsidP="0055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8846A8" w14:paraId="6A65B01A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AAA2" w14:textId="77777777" w:rsidR="008846A8" w:rsidRDefault="008846A8" w:rsidP="00552F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D13C" w14:textId="77777777" w:rsidR="008846A8" w:rsidRDefault="008846A8" w:rsidP="00552F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846A8" w14:paraId="1A74933A" w14:textId="77777777" w:rsidTr="00552FD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D652" w14:textId="77777777" w:rsidR="008846A8" w:rsidRDefault="008846A8" w:rsidP="00552F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F1D0" w14:textId="77777777" w:rsidR="008846A8" w:rsidRPr="003344E3" w:rsidRDefault="008846A8" w:rsidP="00552F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846A8" w14:paraId="2651178B" w14:textId="77777777" w:rsidTr="00552FD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E9AC" w14:textId="64F4B271" w:rsidR="008846A8" w:rsidRPr="00F358C6" w:rsidRDefault="008846A8" w:rsidP="00552FDC">
            <w:pPr>
              <w:suppressAutoHyphens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XCIV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618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/>
                <w:bCs/>
                <w:sz w:val="24"/>
                <w:szCs w:val="24"/>
              </w:rPr>
              <w:t>w sprawie</w:t>
            </w:r>
            <w:r w:rsidRPr="00283D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46A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wyboru przedstawiciela do Rady Społecznej przy Samodzielnym Publicznym Zespole Zakładów Opieki Zdrowotnej w Płońsku</w:t>
            </w:r>
          </w:p>
        </w:tc>
      </w:tr>
    </w:tbl>
    <w:p w14:paraId="5140D546" w14:textId="67A2FDE6" w:rsidR="002E7082" w:rsidRPr="003655FC" w:rsidRDefault="00C3785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7082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AB5CDD" w:rsidRPr="00C222B3" w:rsidRDefault="00AB5CDD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AB5CDD" w:rsidRPr="00C222B3" w:rsidRDefault="00AB5CDD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proofErr w:type="gramEnd"/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Płońsku</w:t>
                            </w:r>
                          </w:p>
                          <w:p w14:paraId="57E4AF17" w14:textId="1A4B15C8" w:rsidR="00AB5CDD" w:rsidRDefault="00486B2B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6E9B53A4" w:rsidR="00AB5CDD" w:rsidRPr="00C222B3" w:rsidRDefault="00AB5CDD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AB5CDD" w:rsidRPr="003655FC" w:rsidRDefault="00AB5CDD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AB5CDD" w:rsidRDefault="00AB5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" strokecolor="white [3212]">
                <v:textbox>
                  <w:txbxContent>
                    <w:p w14:paraId="4FBAA4BB" w14:textId="4458A986" w:rsidR="00AB5CDD" w:rsidRPr="00C222B3" w:rsidRDefault="00AB5CDD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AB5CDD" w:rsidRPr="00C222B3" w:rsidRDefault="00AB5CDD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57E4AF17" w14:textId="1A4B15C8" w:rsidR="00AB5CDD" w:rsidRDefault="00486B2B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6E9B53A4" w:rsidR="00AB5CDD" w:rsidRPr="00C222B3" w:rsidRDefault="00AB5CDD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AB5CDD" w:rsidRPr="003655FC" w:rsidRDefault="00AB5CDD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AB5CDD" w:rsidRDefault="00AB5CDD"/>
                  </w:txbxContent>
                </v:textbox>
              </v:shape>
            </w:pict>
          </mc:Fallback>
        </mc:AlternateContent>
      </w:r>
    </w:p>
    <w:sectPr w:rsidR="002E7082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4376" w14:textId="77777777" w:rsidR="00AB5CDD" w:rsidRDefault="00AB5CDD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AB5CDD" w:rsidRDefault="00AB5CDD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82F0D" w14:textId="08EB1FB6" w:rsidR="00AB5CDD" w:rsidRDefault="00AB5CDD" w:rsidP="008A7ABD">
    <w:pPr>
      <w:pStyle w:val="Stopka"/>
    </w:pPr>
  </w:p>
  <w:p w14:paraId="5528FE0E" w14:textId="77777777" w:rsidR="00AB5CDD" w:rsidRDefault="00AB5C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5BBC4" w14:textId="77777777" w:rsidR="00AB5CDD" w:rsidRDefault="00AB5CDD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AB5CDD" w:rsidRDefault="00AB5CDD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46F9C" w14:textId="77777777" w:rsidR="00AB5CDD" w:rsidRPr="00E71CF3" w:rsidRDefault="00AB5CDD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AB5CDD" w:rsidRPr="00E71CF3" w:rsidRDefault="00AB5CDD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141FE3FC" w:rsidR="00AB5CDD" w:rsidRPr="00E71CF3" w:rsidRDefault="00AB5CDD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 w:rsidR="000928A6">
      <w:rPr>
        <w:rFonts w:ascii="Times New Roman" w:hAnsi="Times New Roman" w:cs="Times New Roman"/>
        <w:sz w:val="24"/>
        <w:szCs w:val="24"/>
      </w:rPr>
      <w:t>13</w:t>
    </w:r>
    <w:r>
      <w:rPr>
        <w:rFonts w:ascii="Times New Roman" w:hAnsi="Times New Roman" w:cs="Times New Roman"/>
        <w:sz w:val="24"/>
        <w:szCs w:val="24"/>
      </w:rPr>
      <w:t>.2023.MŻ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</w:t>
    </w:r>
    <w:r w:rsidR="000928A6">
      <w:rPr>
        <w:rFonts w:ascii="Times New Roman" w:hAnsi="Times New Roman" w:cs="Times New Roman"/>
        <w:sz w:val="24"/>
        <w:szCs w:val="24"/>
      </w:rPr>
      <w:t>12 lipca</w:t>
    </w:r>
    <w:r>
      <w:rPr>
        <w:rFonts w:ascii="Times New Roman" w:hAnsi="Times New Roman" w:cs="Times New Roman"/>
        <w:sz w:val="24"/>
        <w:szCs w:val="24"/>
      </w:rPr>
      <w:t xml:space="preserve"> 2023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3BE6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2351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0D80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60065"/>
    <w:rsid w:val="00060228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8A6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0DD8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3F2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205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50DB"/>
    <w:rsid w:val="00105DE2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3465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1E3B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A7AE0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02B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20E0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E6F8E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227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4BC8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35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6D33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8C5"/>
    <w:rsid w:val="00283AB6"/>
    <w:rsid w:val="00283D81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87E7B"/>
    <w:rsid w:val="0029059C"/>
    <w:rsid w:val="00290E51"/>
    <w:rsid w:val="00291AAA"/>
    <w:rsid w:val="00292F34"/>
    <w:rsid w:val="002963FC"/>
    <w:rsid w:val="00296767"/>
    <w:rsid w:val="002968E4"/>
    <w:rsid w:val="00297096"/>
    <w:rsid w:val="002971C9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07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500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0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57A0A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5D39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17C1"/>
    <w:rsid w:val="003A213B"/>
    <w:rsid w:val="003A269B"/>
    <w:rsid w:val="003A2A89"/>
    <w:rsid w:val="003A42A4"/>
    <w:rsid w:val="003A4366"/>
    <w:rsid w:val="003A4C2D"/>
    <w:rsid w:val="003A5016"/>
    <w:rsid w:val="003A536A"/>
    <w:rsid w:val="003A621D"/>
    <w:rsid w:val="003A6A35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4F8A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380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4540"/>
    <w:rsid w:val="004458C2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5467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1F99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B2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200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26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6FB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5B7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0819"/>
    <w:rsid w:val="00571256"/>
    <w:rsid w:val="005717E6"/>
    <w:rsid w:val="00572161"/>
    <w:rsid w:val="005722F1"/>
    <w:rsid w:val="0057415B"/>
    <w:rsid w:val="00574D90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D4F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0D93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3C1B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A47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4CD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3C5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749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601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CC7"/>
    <w:rsid w:val="007F4D88"/>
    <w:rsid w:val="007F4E7A"/>
    <w:rsid w:val="007F4F61"/>
    <w:rsid w:val="007F5A6B"/>
    <w:rsid w:val="007F5B93"/>
    <w:rsid w:val="007F5F20"/>
    <w:rsid w:val="007F6E34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792"/>
    <w:rsid w:val="00811F53"/>
    <w:rsid w:val="00812188"/>
    <w:rsid w:val="0081329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39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4C47"/>
    <w:rsid w:val="00845224"/>
    <w:rsid w:val="0084599E"/>
    <w:rsid w:val="00845E61"/>
    <w:rsid w:val="00846A0E"/>
    <w:rsid w:val="00846E86"/>
    <w:rsid w:val="00847472"/>
    <w:rsid w:val="00847F66"/>
    <w:rsid w:val="008503D7"/>
    <w:rsid w:val="00850A90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016"/>
    <w:rsid w:val="00883A6F"/>
    <w:rsid w:val="0088451E"/>
    <w:rsid w:val="008846A8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3B2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513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1AD3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6A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0A5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1E9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B22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E4A"/>
    <w:rsid w:val="009F55B8"/>
    <w:rsid w:val="009F58BF"/>
    <w:rsid w:val="009F5C39"/>
    <w:rsid w:val="009F5E5A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3D04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2EA"/>
    <w:rsid w:val="00AA078A"/>
    <w:rsid w:val="00AA0FB1"/>
    <w:rsid w:val="00AA128F"/>
    <w:rsid w:val="00AA18F5"/>
    <w:rsid w:val="00AA2052"/>
    <w:rsid w:val="00AA2134"/>
    <w:rsid w:val="00AA2877"/>
    <w:rsid w:val="00AA2D03"/>
    <w:rsid w:val="00AA38EF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B51"/>
    <w:rsid w:val="00AB2EA0"/>
    <w:rsid w:val="00AB3E49"/>
    <w:rsid w:val="00AB426D"/>
    <w:rsid w:val="00AB4905"/>
    <w:rsid w:val="00AB5351"/>
    <w:rsid w:val="00AB56E6"/>
    <w:rsid w:val="00AB5A16"/>
    <w:rsid w:val="00AB5CDD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CC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834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AF3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726A"/>
    <w:rsid w:val="00B873D5"/>
    <w:rsid w:val="00B90BEA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168D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C7422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1A7F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1D4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72B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6F42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553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336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3DFB"/>
    <w:rsid w:val="00CD449A"/>
    <w:rsid w:val="00CD48AC"/>
    <w:rsid w:val="00CD531E"/>
    <w:rsid w:val="00CD54C4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9B4"/>
    <w:rsid w:val="00CF100B"/>
    <w:rsid w:val="00CF12B7"/>
    <w:rsid w:val="00CF173E"/>
    <w:rsid w:val="00CF19A5"/>
    <w:rsid w:val="00CF1B29"/>
    <w:rsid w:val="00CF1B65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6FB2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379D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A17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066B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03E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7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57F0"/>
    <w:rsid w:val="00E366BC"/>
    <w:rsid w:val="00E36A51"/>
    <w:rsid w:val="00E37604"/>
    <w:rsid w:val="00E37773"/>
    <w:rsid w:val="00E37825"/>
    <w:rsid w:val="00E37AC6"/>
    <w:rsid w:val="00E37CBE"/>
    <w:rsid w:val="00E40152"/>
    <w:rsid w:val="00E413EF"/>
    <w:rsid w:val="00E415E0"/>
    <w:rsid w:val="00E41D36"/>
    <w:rsid w:val="00E42DB3"/>
    <w:rsid w:val="00E42E18"/>
    <w:rsid w:val="00E42F08"/>
    <w:rsid w:val="00E430D1"/>
    <w:rsid w:val="00E437CF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47FB"/>
    <w:rsid w:val="00E650D0"/>
    <w:rsid w:val="00E6532E"/>
    <w:rsid w:val="00E66629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123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3"/>
    <w:rsid w:val="00F80703"/>
    <w:rsid w:val="00F81A7E"/>
    <w:rsid w:val="00F81E7D"/>
    <w:rsid w:val="00F826CB"/>
    <w:rsid w:val="00F82B18"/>
    <w:rsid w:val="00F83A24"/>
    <w:rsid w:val="00F83AC9"/>
    <w:rsid w:val="00F846A2"/>
    <w:rsid w:val="00F84C27"/>
    <w:rsid w:val="00F84CEE"/>
    <w:rsid w:val="00F856F4"/>
    <w:rsid w:val="00F87170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BA5"/>
    <w:rsid w:val="00FA1F01"/>
    <w:rsid w:val="00FA23D9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34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50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3C1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4DE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2FD6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69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64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3ADD9-3209-4999-BE20-78C30F0A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5282</TotalTime>
  <Pages>5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819</cp:revision>
  <cp:lastPrinted>2023-06-29T09:36:00Z</cp:lastPrinted>
  <dcterms:created xsi:type="dcterms:W3CDTF">2020-10-23T08:18:00Z</dcterms:created>
  <dcterms:modified xsi:type="dcterms:W3CDTF">2023-07-12T07:56:00Z</dcterms:modified>
</cp:coreProperties>
</file>