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A2093" w14:textId="77777777" w:rsidR="005F21E3" w:rsidRPr="003655FC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3655FC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01C4F92C" w14:textId="75863492" w:rsidR="00246EA9" w:rsidRPr="005E2B3E" w:rsidRDefault="008A55BB" w:rsidP="005E2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134B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7F1F5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86686B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F215E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F215E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E2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15EC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0598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0E5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503CCF" w14:textId="77777777" w:rsidR="0085607E" w:rsidRDefault="0085607E" w:rsidP="004178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316A8" w14:paraId="692F7A98" w14:textId="77777777" w:rsidTr="005A6C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2BED4" w14:textId="6D8AF0D8" w:rsidR="008316A8" w:rsidRDefault="008316A8" w:rsidP="000F21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0F21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16A8" w14:paraId="6C36617D" w14:textId="77777777" w:rsidTr="005A6C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F002B" w14:textId="63A05B75" w:rsidR="008316A8" w:rsidRDefault="008316A8" w:rsidP="005A6C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CA7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8316A8" w14:paraId="22138661" w14:textId="77777777" w:rsidTr="005A6CC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6D984" w14:textId="5971069B" w:rsidR="008316A8" w:rsidRDefault="008316A8" w:rsidP="00F215E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0F21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215EC">
              <w:rPr>
                <w:rFonts w:ascii="Times New Roman" w:hAnsi="Times New Roman" w:cs="Times New Roman"/>
                <w:b/>
                <w:sz w:val="24"/>
                <w:szCs w:val="24"/>
              </w:rPr>
              <w:t>Wprowadzenie punktu 13a do porządku obrad sesji</w:t>
            </w:r>
          </w:p>
        </w:tc>
      </w:tr>
      <w:tr w:rsidR="008316A8" w14:paraId="3EF5B9A2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70097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E9A64" w14:textId="4DD80657" w:rsidR="008316A8" w:rsidRPr="00FA4B23" w:rsidRDefault="004178AF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14F7F52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F4461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F36D9" w14:textId="222339CD" w:rsidR="008316A8" w:rsidRPr="00FA4B23" w:rsidRDefault="000F2166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046036B0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5B11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78EDB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769765B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EAA3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50D99" w14:textId="6347514C" w:rsidR="008316A8" w:rsidRPr="00FA4B23" w:rsidRDefault="004178AF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56615544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72EF3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0DCBE" w14:textId="1D6F5111" w:rsidR="008316A8" w:rsidRPr="00FA4B23" w:rsidRDefault="000F2166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0578CA8C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0EF49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8BEB3" w14:textId="5C5D8856" w:rsidR="008316A8" w:rsidRPr="00FA4B23" w:rsidRDefault="000F2166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12B993E7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F178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67880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514A53B7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BD0B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40255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2745174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A6F5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E50F9" w14:textId="5467EFDE" w:rsidR="008316A8" w:rsidRPr="00FA4B23" w:rsidRDefault="00774951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48807064" w14:textId="77777777" w:rsidTr="005A6CC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BE3A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A439C" w14:textId="2841F8FA" w:rsidR="008316A8" w:rsidRPr="00FA4B23" w:rsidRDefault="00774951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1394F18B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4996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EB00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7047E633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30D8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BD2EF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62523BA8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72865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55387" w14:textId="493FCEF3" w:rsidR="008316A8" w:rsidRPr="00FA4B23" w:rsidRDefault="00774951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69F20667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77F2A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62DA7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59AE40DA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C9A1A" w14:textId="77777777" w:rsidR="008316A8" w:rsidRPr="00FA4B23" w:rsidRDefault="008316A8" w:rsidP="005A6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09484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4010DCEC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B5583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C6D10" w14:textId="01537BFA" w:rsidR="008316A8" w:rsidRPr="00FA4B23" w:rsidRDefault="00774951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6166CA6B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828F7" w14:textId="77777777" w:rsidR="008316A8" w:rsidRDefault="008316A8" w:rsidP="005A6C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886C4" w14:textId="77777777" w:rsidR="008316A8" w:rsidRDefault="008316A8" w:rsidP="005A6C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27E1A95C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05412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61147" w14:textId="6226F06A" w:rsidR="008316A8" w:rsidRPr="00FA4B23" w:rsidRDefault="00774951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6E58CD51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AFCBA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E17ED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7D4F4F2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97DA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773B9" w14:textId="1CD52EB9" w:rsidR="008316A8" w:rsidRPr="00FA4B23" w:rsidRDefault="00774951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30C0D04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82C8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2239" w14:textId="0192D458" w:rsidR="008316A8" w:rsidRDefault="00F215EC" w:rsidP="00EA05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8316A8" w14:paraId="09D8948B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13E1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8CE1" w14:textId="75DBFDDD" w:rsidR="008316A8" w:rsidRDefault="004178AF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316A8" w14:paraId="1101E8EF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5530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F138" w14:textId="3A5CC178" w:rsidR="008316A8" w:rsidRDefault="00885E21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316A8" w14:paraId="5B084C04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C868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FE60" w14:textId="13C11C28" w:rsidR="008316A8" w:rsidRDefault="00CA732C" w:rsidP="005A6C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316A8" w14:paraId="2CAF0D28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168F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5560" w14:textId="5044F9F5" w:rsidR="008316A8" w:rsidRPr="003344E3" w:rsidRDefault="00CA732C" w:rsidP="005A6C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</w:tr>
      <w:tr w:rsidR="008316A8" w14:paraId="400292B9" w14:textId="77777777" w:rsidTr="005A6CC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83BC" w14:textId="7865710F" w:rsidR="008316A8" w:rsidRPr="00F013A2" w:rsidRDefault="008316A8" w:rsidP="00F215EC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="00F215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wprowadziła pkt 13a do porządku obrad sesji.</w:t>
            </w:r>
          </w:p>
        </w:tc>
      </w:tr>
    </w:tbl>
    <w:p w14:paraId="5D97B224" w14:textId="77777777" w:rsidR="00F215EC" w:rsidRDefault="00F215EC" w:rsidP="00167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215EC" w14:paraId="4E263192" w14:textId="77777777" w:rsidTr="003B1B1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4852E" w14:textId="3579575D" w:rsidR="00F215EC" w:rsidRDefault="00F215EC" w:rsidP="003B1B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F215EC" w14:paraId="3AB71E3D" w14:textId="77777777" w:rsidTr="003B1B1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8822F" w14:textId="3115BE50" w:rsidR="00F215EC" w:rsidRDefault="00F215EC" w:rsidP="003B1B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CA7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F215EC" w14:paraId="638ADB95" w14:textId="77777777" w:rsidTr="003B1B1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FE9D9" w14:textId="727A43A6" w:rsidR="00F215EC" w:rsidRDefault="00F215EC" w:rsidP="003B1B17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2. Wprowadzenie punktu 13b do porządku obrad sesji</w:t>
            </w:r>
          </w:p>
        </w:tc>
      </w:tr>
      <w:tr w:rsidR="00F215EC" w14:paraId="150B117C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6D458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D1F6A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1760916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A6BB5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2D84A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74C5C13E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72CCD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EB581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45DF0C24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36E3E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93123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31FAD395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1A7CF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F64CD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2F6BE88C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3BD10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90906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210D2FA6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513A1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F0058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763F5B0A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9BA91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6F62F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568B3B8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47309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E0966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2D56B309" w14:textId="77777777" w:rsidTr="003B1B1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7DA6D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35167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39D6E25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F3935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29766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2FC6CE75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53B76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6BEE9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7640AAEA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B21DC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F0070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4D5B40B5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9D84F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C0793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686EC300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E4355" w14:textId="77777777" w:rsidR="00F215EC" w:rsidRPr="00FA4B23" w:rsidRDefault="00F215EC" w:rsidP="003B1B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9FD14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00A63EF1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69C0B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D08C4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63CB58FF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96139" w14:textId="77777777" w:rsidR="00F215EC" w:rsidRDefault="00F215EC" w:rsidP="003B1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367A1" w14:textId="77777777" w:rsidR="00F215EC" w:rsidRDefault="00F215EC" w:rsidP="003B1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004388F8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2107F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F9428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29C16B54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A3BAE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054C8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06133C87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F33DA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53732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25CBA5CB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C5D6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5E76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F215EC" w14:paraId="265AC50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16D2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2101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215EC" w14:paraId="27804DD8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A690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9BB4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215EC" w14:paraId="6EFC513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0ED8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30DC" w14:textId="7AF2AB5D" w:rsidR="00F215EC" w:rsidRDefault="00CA732C" w:rsidP="003B1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215EC" w14:paraId="486BD130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DB41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42A0" w14:textId="76C13D41" w:rsidR="00F215EC" w:rsidRPr="003344E3" w:rsidRDefault="00CA732C" w:rsidP="003B1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</w:tr>
      <w:tr w:rsidR="00F215EC" w14:paraId="4DA5681B" w14:textId="77777777" w:rsidTr="003B1B1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E8D7" w14:textId="64D4E6B9" w:rsidR="00F215EC" w:rsidRPr="00F013A2" w:rsidRDefault="00F215EC" w:rsidP="00F215EC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wprowadziła pkt 13b do porządku obrad sesji.</w:t>
            </w:r>
          </w:p>
        </w:tc>
      </w:tr>
    </w:tbl>
    <w:p w14:paraId="27335224" w14:textId="77777777" w:rsidR="00F215EC" w:rsidRDefault="00F215EC" w:rsidP="00F215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215EC" w14:paraId="2746D032" w14:textId="77777777" w:rsidTr="003B1B1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B263D" w14:textId="7BFA1226" w:rsidR="00F215EC" w:rsidRDefault="00F215EC" w:rsidP="00F215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F215EC" w14:paraId="446DE2C0" w14:textId="77777777" w:rsidTr="003B1B1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DE66E" w14:textId="50CF5925" w:rsidR="00F215EC" w:rsidRDefault="005F25F4" w:rsidP="003B1B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</w:t>
            </w:r>
            <w:r w:rsidR="00F215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F215EC" w14:paraId="2063F75D" w14:textId="77777777" w:rsidTr="003B1B1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0C2F4" w14:textId="716DECCF" w:rsidR="00F215EC" w:rsidRDefault="00F215EC" w:rsidP="00F215E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4. Zatwierdzenie protokołu z LXXIV sesji Rady Miejskiej w Płońsku.</w:t>
            </w:r>
          </w:p>
        </w:tc>
      </w:tr>
      <w:tr w:rsidR="00F215EC" w14:paraId="5720BD1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573C4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6FCE4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5F8C6F2E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3551B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4AB4E" w14:textId="78491E9D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215EC" w14:paraId="2D2C00C1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2191F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A7E4B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5FC8DD8C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5A91C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5451B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77C0C8EA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81B4D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C31D6" w14:textId="7055A9BC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215EC" w14:paraId="2AF08AB7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8A19C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CA707" w14:textId="624AF0C4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215EC" w14:paraId="64B2C077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659C8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F3C8D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29240D1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E8DDE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5420F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1F336B38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63A49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6FF0D" w14:textId="4DFE5B60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215EC" w14:paraId="15BCBDA8" w14:textId="77777777" w:rsidTr="003B1B1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5007D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07747" w14:textId="6388E75E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215EC" w14:paraId="559A645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487DD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CD4BF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5F4F72B6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896AF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974B8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28C375EA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08EFB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9E502" w14:textId="4EBEF18A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215EC" w14:paraId="6EA51BB3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F52F8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EE071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26D3C41C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49B43" w14:textId="77777777" w:rsidR="00F215EC" w:rsidRPr="00FA4B23" w:rsidRDefault="00F215EC" w:rsidP="003B1B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2F48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64D9722D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08774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95FB4" w14:textId="68BE9C4A" w:rsidR="00F215EC" w:rsidRPr="00FA4B23" w:rsidRDefault="005F25F4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215EC" w14:paraId="3E9BDE63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E16DF" w14:textId="77777777" w:rsidR="00F215EC" w:rsidRDefault="00F215EC" w:rsidP="003B1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0196B" w14:textId="77777777" w:rsidR="00F215EC" w:rsidRDefault="00F215EC" w:rsidP="003B1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40FF5DB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F3E7F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D99BA" w14:textId="5E96911D" w:rsidR="00F215EC" w:rsidRPr="00FA4B23" w:rsidRDefault="005F25F4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215EC" w14:paraId="3DC6B504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A4970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00403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718D200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B30B3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7F921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22BFE6EE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CF55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CB38" w14:textId="19B0B48E" w:rsidR="00F215EC" w:rsidRDefault="005F25F4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F215EC" w14:paraId="0FEDD94D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0C28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3040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215EC" w14:paraId="40A103F6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0E7A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3E4F" w14:textId="1DA30E2A" w:rsidR="00F215EC" w:rsidRDefault="005F25F4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F215EC" w14:paraId="4575A394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D519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0D07" w14:textId="427BE1C0" w:rsidR="00F215EC" w:rsidRDefault="00780FB0" w:rsidP="003B1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215EC" w14:paraId="447573DF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3D08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34B3" w14:textId="11B2F290" w:rsidR="00F215EC" w:rsidRPr="003344E3" w:rsidRDefault="00445031" w:rsidP="003B1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</w:tr>
      <w:tr w:rsidR="00F215EC" w14:paraId="19471D7F" w14:textId="77777777" w:rsidTr="003B1B1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F85E" w14:textId="6ACEFEF2" w:rsidR="00F215EC" w:rsidRPr="00F013A2" w:rsidRDefault="00F215EC" w:rsidP="003B1B17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zatwierdziła protokół</w:t>
            </w:r>
            <w:r w:rsidRPr="00F215EC">
              <w:rPr>
                <w:rFonts w:ascii="Times New Roman" w:hAnsi="Times New Roman" w:cs="Times New Roman"/>
                <w:sz w:val="24"/>
                <w:szCs w:val="24"/>
              </w:rPr>
              <w:t xml:space="preserve"> z LXXIV sesji Rady Miejskiej w Płońsku.</w:t>
            </w:r>
          </w:p>
        </w:tc>
      </w:tr>
    </w:tbl>
    <w:p w14:paraId="194DCCED" w14:textId="19103CE1" w:rsidR="00F215EC" w:rsidRDefault="00F215EC" w:rsidP="00F215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C50EB" w14:textId="77777777" w:rsidR="00445031" w:rsidRDefault="00445031" w:rsidP="00F215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F7EC5" w14:textId="77777777" w:rsidR="00780FB0" w:rsidRDefault="00780FB0" w:rsidP="00F215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80FB0" w14:paraId="48965631" w14:textId="77777777" w:rsidTr="003B1B1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61AFD" w14:textId="2D060712" w:rsidR="00780FB0" w:rsidRDefault="00780FB0" w:rsidP="00780F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GŁOSOWANIE NR 4</w:t>
            </w:r>
          </w:p>
        </w:tc>
      </w:tr>
      <w:tr w:rsidR="00780FB0" w14:paraId="18CC9B49" w14:textId="77777777" w:rsidTr="003B1B1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5806C" w14:textId="77777777" w:rsidR="00780FB0" w:rsidRDefault="00780FB0" w:rsidP="003B1B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780FB0" w14:paraId="20A2B73A" w14:textId="77777777" w:rsidTr="003B1B1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DF025" w14:textId="3F6ACFB8" w:rsidR="00780FB0" w:rsidRDefault="00780FB0" w:rsidP="003B1B17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4. Zatwierdzenie protokołu z LXXV sesji Rady Miejskiej w Płońsku.</w:t>
            </w:r>
          </w:p>
        </w:tc>
      </w:tr>
      <w:tr w:rsidR="00780FB0" w14:paraId="3E5C51DC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BE23F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34AE0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FB0" w14:paraId="2F1E225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D40A2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56D47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80FB0" w14:paraId="05791C66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7825A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07303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FB0" w14:paraId="12F5F62A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33486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2A663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FB0" w14:paraId="6BA62BF1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166B4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DB8C5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80FB0" w14:paraId="45ECAA9F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0A1B4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858A0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80FB0" w14:paraId="2813C53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A6DF4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8FB76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FB0" w14:paraId="3DEC9EA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0D526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DDF4E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FB0" w14:paraId="52A324B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E8AE3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2FEBB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80FB0" w14:paraId="24E545A1" w14:textId="77777777" w:rsidTr="003B1B1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4B069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098DE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80FB0" w14:paraId="792E166A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D082F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FAC9F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FB0" w14:paraId="7A37E783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EEBB9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604ED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FB0" w14:paraId="53F7CF6D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9909D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DB2F8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80FB0" w14:paraId="4C2363E7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D61AF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975A8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FB0" w14:paraId="56BBB9A0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C85C4" w14:textId="77777777" w:rsidR="00780FB0" w:rsidRPr="00FA4B23" w:rsidRDefault="00780FB0" w:rsidP="003B1B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45272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FB0" w14:paraId="23781097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9A859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C54A5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80FB0" w14:paraId="1753DF0B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131BE" w14:textId="77777777" w:rsidR="00780FB0" w:rsidRDefault="00780FB0" w:rsidP="003B1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E2B67" w14:textId="77777777" w:rsidR="00780FB0" w:rsidRDefault="00780FB0" w:rsidP="003B1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FB0" w14:paraId="48FFCBF3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06D8F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7C225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80FB0" w14:paraId="3F0C03B1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00032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44C9D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FB0" w14:paraId="07B8AE6E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68347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71CCC" w14:textId="77777777" w:rsidR="00780FB0" w:rsidRPr="00FA4B23" w:rsidRDefault="00780FB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FB0" w14:paraId="207B721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703A" w14:textId="77777777" w:rsidR="00780FB0" w:rsidRDefault="00780FB0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38BE" w14:textId="77777777" w:rsidR="00780FB0" w:rsidRDefault="00780FB0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780FB0" w14:paraId="0245C03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D3FD" w14:textId="77777777" w:rsidR="00780FB0" w:rsidRDefault="00780FB0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5445" w14:textId="77777777" w:rsidR="00780FB0" w:rsidRDefault="00780FB0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80FB0" w14:paraId="20A73D8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0693" w14:textId="77777777" w:rsidR="00780FB0" w:rsidRDefault="00780FB0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1444" w14:textId="77777777" w:rsidR="00780FB0" w:rsidRDefault="00780FB0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780FB0" w14:paraId="02B43E4B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7986" w14:textId="77777777" w:rsidR="00780FB0" w:rsidRDefault="00780FB0" w:rsidP="003B1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F1D5" w14:textId="77777777" w:rsidR="00780FB0" w:rsidRDefault="00780FB0" w:rsidP="003B1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0FB0" w14:paraId="3ACB57C3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626A" w14:textId="77777777" w:rsidR="00780FB0" w:rsidRDefault="00780FB0" w:rsidP="003B1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6BED" w14:textId="2F1C5BB3" w:rsidR="00780FB0" w:rsidRPr="003344E3" w:rsidRDefault="00445031" w:rsidP="003B1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</w:tr>
      <w:tr w:rsidR="00780FB0" w14:paraId="68EF8A0A" w14:textId="77777777" w:rsidTr="003B1B1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A6A3" w14:textId="0F966DDD" w:rsidR="00780FB0" w:rsidRPr="00F013A2" w:rsidRDefault="00780FB0" w:rsidP="003B1B17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zatwierdziła protokół z LXX</w:t>
            </w:r>
            <w:r w:rsidRPr="00F215EC">
              <w:rPr>
                <w:rFonts w:ascii="Times New Roman" w:hAnsi="Times New Roman" w:cs="Times New Roman"/>
                <w:sz w:val="24"/>
                <w:szCs w:val="24"/>
              </w:rPr>
              <w:t>V sesji Rady Miejskiej w Płońsku.</w:t>
            </w:r>
          </w:p>
        </w:tc>
      </w:tr>
    </w:tbl>
    <w:p w14:paraId="2953541B" w14:textId="77777777" w:rsidR="00F215EC" w:rsidRDefault="00F215EC" w:rsidP="00167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215EC" w14:paraId="3D817C0B" w14:textId="77777777" w:rsidTr="003B1B1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83DA2" w14:textId="7EDE7511" w:rsidR="00F215EC" w:rsidRDefault="00F215EC" w:rsidP="003B1B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3B1B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215EC" w14:paraId="7CA6EC3D" w14:textId="77777777" w:rsidTr="003B1B1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08624" w14:textId="22C1C254" w:rsidR="00F215EC" w:rsidRDefault="00F215EC" w:rsidP="003B1B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4450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F215EC" w14:paraId="6BA95771" w14:textId="77777777" w:rsidTr="003B1B1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1E635" w14:textId="7D24B807" w:rsidR="00F215EC" w:rsidRDefault="00CE1E9A" w:rsidP="003B1B17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5</w:t>
            </w:r>
            <w:r w:rsidR="00F2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="00F215EC"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>w sprawie zmiany Wieloletniej Pr</w:t>
            </w:r>
            <w:r w:rsidR="00F215EC">
              <w:rPr>
                <w:rFonts w:ascii="Times New Roman" w:hAnsi="Times New Roman" w:cs="Times New Roman"/>
                <w:b/>
                <w:sz w:val="24"/>
                <w:szCs w:val="24"/>
              </w:rPr>
              <w:t>ognozy Finansowej Miasta Płońsk</w:t>
            </w:r>
            <w:r w:rsidR="003B1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wraz z autopoprawkami Burmistrza Miasta</w:t>
            </w:r>
            <w:r w:rsidR="00F215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215EC" w14:paraId="044FD49D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C823C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D1F1F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1D6FB83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C312D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75048" w14:textId="04A08A37" w:rsidR="00F215EC" w:rsidRPr="00FA4B23" w:rsidRDefault="003B1B17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215EC" w14:paraId="35D982F0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A0811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44CF7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71FFD4F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0F78B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57ED8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4170BB08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935C1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03867" w14:textId="2CA4B336" w:rsidR="00F215EC" w:rsidRPr="00FA4B23" w:rsidRDefault="003B1B17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215EC" w14:paraId="0B4DB7A5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4062A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D2E16" w14:textId="50CC6CD9" w:rsidR="00F215EC" w:rsidRPr="00FA4B23" w:rsidRDefault="003B1B17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215EC" w14:paraId="56049CD3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AEA84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39EEC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428D057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1235F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6A962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04DD5A0F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6AF05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52D07" w14:textId="44891E37" w:rsidR="00F215EC" w:rsidRPr="00FA4B23" w:rsidRDefault="003B1B17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215EC" w14:paraId="222FFA98" w14:textId="77777777" w:rsidTr="003B1B1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4B64F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2CBC5" w14:textId="02AED4B4" w:rsidR="00F215EC" w:rsidRPr="00FA4B23" w:rsidRDefault="003B1B17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215EC" w14:paraId="601952B5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D4B46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D7CCC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7683B691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6D739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B8E02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41C0E1F4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FE2B2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8909F" w14:textId="645FF87B" w:rsidR="00F215EC" w:rsidRPr="00FA4B23" w:rsidRDefault="003B1B17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215EC" w14:paraId="6200E4C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91E57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DBB22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75D1F34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5E044" w14:textId="77777777" w:rsidR="00F215EC" w:rsidRPr="00FA4B23" w:rsidRDefault="00F215EC" w:rsidP="003B1B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9641A" w14:textId="27C6DF2A" w:rsidR="00F215EC" w:rsidRPr="00FA4B23" w:rsidRDefault="003B1B17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F215EC" w14:paraId="48F38FCA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79BA1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A22BE" w14:textId="72B12D4F" w:rsidR="00F215EC" w:rsidRPr="00FA4B23" w:rsidRDefault="003B1B17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215EC" w14:paraId="7879B53D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01E23" w14:textId="77777777" w:rsidR="00F215EC" w:rsidRDefault="00F215EC" w:rsidP="003B1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0F1D1" w14:textId="77777777" w:rsidR="00F215EC" w:rsidRDefault="00F215EC" w:rsidP="003B1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27731DD8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AEEF3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DE1FB" w14:textId="0F0F9C89" w:rsidR="00F215EC" w:rsidRPr="00FA4B23" w:rsidRDefault="003B1B17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215EC" w14:paraId="74C733B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CC223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063F3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1F7AAEFC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72C60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E2A54" w14:textId="6D2969B0" w:rsidR="00F215EC" w:rsidRPr="00FA4B23" w:rsidRDefault="003B1B17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215EC" w14:paraId="7F80B640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C48D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283F" w14:textId="200723FB" w:rsidR="00F215EC" w:rsidRDefault="003B1B17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F215EC" w14:paraId="7A5F5BEB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AC64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249D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215EC" w14:paraId="57B81053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521D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F33D" w14:textId="00D4D57C" w:rsidR="00F215EC" w:rsidRDefault="003B1B17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F215EC" w14:paraId="531E560E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1D96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F0BC" w14:textId="6D276A4F" w:rsidR="00F215EC" w:rsidRDefault="00445031" w:rsidP="003B1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15EC" w14:paraId="4FE618A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374B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1AC6" w14:textId="5FF4C745" w:rsidR="00F215EC" w:rsidRPr="003344E3" w:rsidRDefault="00445031" w:rsidP="003B1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</w:tr>
      <w:tr w:rsidR="00F215EC" w14:paraId="2910DD4B" w14:textId="77777777" w:rsidTr="003B1B1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F99D" w14:textId="539432AA" w:rsidR="00F215EC" w:rsidRPr="00F013A2" w:rsidRDefault="00F215EC" w:rsidP="003B1B17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LXXV</w:t>
            </w:r>
            <w:r w:rsidR="003B1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3B1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511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513357" w:rsidRPr="00513357">
              <w:rPr>
                <w:rFonts w:ascii="Times New Roman" w:hAnsi="Times New Roman" w:cs="Times New Roman"/>
                <w:sz w:val="24"/>
                <w:szCs w:val="24"/>
              </w:rPr>
              <w:t>zmiany</w:t>
            </w:r>
            <w:r w:rsidR="00513357" w:rsidRPr="00E17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C8">
              <w:rPr>
                <w:rFonts w:ascii="Times New Roman" w:hAnsi="Times New Roman" w:cs="Times New Roman"/>
                <w:sz w:val="24"/>
                <w:szCs w:val="24"/>
              </w:rPr>
              <w:t>Wieloletniej Prognozy Finansowej Miasta Płońsk.</w:t>
            </w:r>
          </w:p>
        </w:tc>
      </w:tr>
    </w:tbl>
    <w:p w14:paraId="6FC1D86A" w14:textId="77777777" w:rsidR="00F215EC" w:rsidRDefault="00F215EC" w:rsidP="00167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178AF" w14:paraId="3190580B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851A0" w14:textId="74DAB45B" w:rsidR="004178AF" w:rsidRDefault="004178AF" w:rsidP="003B1B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3B1B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178AF" w14:paraId="38113001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E6DA6" w14:textId="59C642E9" w:rsidR="004178AF" w:rsidRDefault="00FE594A" w:rsidP="002078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604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4178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4178AF" w14:paraId="606C2734" w14:textId="77777777" w:rsidTr="004178A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B60C5" w14:textId="2B75FC99" w:rsidR="004178AF" w:rsidRDefault="00E36A51" w:rsidP="00F2089E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CE1E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17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="004178AF"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sprawie zmiany </w:t>
            </w:r>
            <w:r w:rsidRPr="00E36A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uchwały budżetowej Miasta Płońsk </w:t>
            </w:r>
            <w:r w:rsidR="00100E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E36A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na 2022 rok</w:t>
            </w:r>
            <w:r w:rsidR="003B1B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wraz z autopoprawkami</w:t>
            </w:r>
            <w:r w:rsidR="002543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Burmistrza Miasta.</w:t>
            </w:r>
          </w:p>
        </w:tc>
      </w:tr>
      <w:tr w:rsidR="004178AF" w14:paraId="43428723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8D43A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282D9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0FC3478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72E6B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C9D81" w14:textId="334B7979" w:rsidR="004178AF" w:rsidRPr="00FA4B23" w:rsidRDefault="003B1B17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178AF" w14:paraId="39C40CE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B4AC6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07422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25C4196B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FB783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FDBE8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1768F008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FD1F2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613F8" w14:textId="5093DE54" w:rsidR="004178AF" w:rsidRPr="00FA4B23" w:rsidRDefault="003B1B17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178AF" w14:paraId="7A06D80E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D1BB4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C9617" w14:textId="4CBB9ABC" w:rsidR="004178AF" w:rsidRPr="00FA4B23" w:rsidRDefault="003B1B17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178AF" w14:paraId="67A51408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B79E8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0BDFB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7AAB6B4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E6C8B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6F114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7320CFFC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F428F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9319B" w14:textId="37E930B9" w:rsidR="004178AF" w:rsidRPr="00FA4B23" w:rsidRDefault="003B1B17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178AF" w14:paraId="2CC872C8" w14:textId="77777777" w:rsidTr="004178A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7FE17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BA8D3" w14:textId="67BF0FED" w:rsidR="004178AF" w:rsidRPr="00FA4B23" w:rsidRDefault="00FE594A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178AF" w14:paraId="4EC6D8F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82B1D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AC3D1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216E984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DF30A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19DC7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681AB732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4FCD1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39EAA" w14:textId="62A29F70" w:rsidR="004178AF" w:rsidRPr="00FA4B23" w:rsidRDefault="00FE594A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4178AF" w14:paraId="7B435D1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2F864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FFE80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0323531E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777CC" w14:textId="77777777" w:rsidR="004178AF" w:rsidRPr="00FA4B23" w:rsidRDefault="004178AF" w:rsidP="004178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BC6B8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1BC72C1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E208A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34DA9" w14:textId="1DDC9423" w:rsidR="004178AF" w:rsidRPr="00FA4B23" w:rsidRDefault="00FE594A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178AF" w14:paraId="4BA44A9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2D362" w14:textId="77777777" w:rsidR="004178AF" w:rsidRDefault="004178AF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42174" w14:textId="77777777" w:rsidR="004178AF" w:rsidRDefault="004178AF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3B61E41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E489C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48CFF" w14:textId="51C589CD" w:rsidR="004178AF" w:rsidRPr="00FA4B23" w:rsidRDefault="00FE594A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178AF" w14:paraId="2F01134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7E47A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4F6E8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42D42EDC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D3AF9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C346E" w14:textId="2BA29F10" w:rsidR="004178AF" w:rsidRPr="00FA4B23" w:rsidRDefault="00FE594A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178AF" w14:paraId="4FEBC700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9206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E3CB" w14:textId="221F2041" w:rsidR="004178AF" w:rsidRDefault="00FE594A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4178AF" w14:paraId="532EA6B7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2631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DB74" w14:textId="678CC2C7" w:rsidR="004178AF" w:rsidRDefault="0020785D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178AF" w14:paraId="5944A85D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8F73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07DF" w14:textId="6CC288E1" w:rsidR="004178AF" w:rsidRDefault="00FE594A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4178AF" w14:paraId="157C8001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D406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B4A9" w14:textId="1A885AFA" w:rsidR="004178AF" w:rsidRDefault="0020785D" w:rsidP="00417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78AF" w14:paraId="20F6E323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5A36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E22" w14:textId="5088E11E" w:rsidR="004178AF" w:rsidRPr="003344E3" w:rsidRDefault="00867471" w:rsidP="00417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</w:tr>
      <w:tr w:rsidR="004178AF" w14:paraId="233E5D12" w14:textId="77777777" w:rsidTr="004178A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85D0" w14:textId="33B08A2C" w:rsidR="004178AF" w:rsidRPr="00F013A2" w:rsidRDefault="004178AF" w:rsidP="00E36A51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="00207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E5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FE5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E36A51" w:rsidRPr="00E36A5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zmiany uchwały budżetowej Miasta Płońsk na 2022 rok.</w:t>
            </w:r>
          </w:p>
        </w:tc>
      </w:tr>
    </w:tbl>
    <w:p w14:paraId="3EA22362" w14:textId="3FE9C26C" w:rsidR="00FE594A" w:rsidRDefault="00FE594A" w:rsidP="009216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4742B" w14:textId="42793B4F" w:rsidR="007E5968" w:rsidRDefault="007E5968" w:rsidP="009216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52D8D" w14:textId="56114A9F" w:rsidR="007E5968" w:rsidRDefault="007E5968" w:rsidP="009216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88BC7" w14:textId="77777777" w:rsidR="007E5968" w:rsidRDefault="007E5968" w:rsidP="009216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E594A" w14:paraId="15832EE6" w14:textId="77777777" w:rsidTr="00CC369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94043" w14:textId="4A18CA91" w:rsidR="00FE594A" w:rsidRDefault="00FE594A" w:rsidP="00CC36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7</w:t>
            </w:r>
          </w:p>
        </w:tc>
      </w:tr>
      <w:tr w:rsidR="00FE594A" w14:paraId="0929115C" w14:textId="77777777" w:rsidTr="00CC369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AD7E3" w14:textId="24253F37" w:rsidR="00FE594A" w:rsidRDefault="00FE594A" w:rsidP="00CC36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7E59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FE594A" w14:paraId="148BA806" w14:textId="77777777" w:rsidTr="00CC369B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BAD7F" w14:textId="643950A9" w:rsidR="00FE594A" w:rsidRDefault="00FE594A" w:rsidP="00CC369B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7. Podjęcie uchwały </w:t>
            </w:r>
            <w:r w:rsidRPr="00FE59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zmieniającej uchwałę nr LVI/406/2021 Rady Miejskiej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FE59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 Płońsku z 25 listopada 2021 r. w sprawie planu pracy Rady Miejskiej w Płońsku na 2022 rok.</w:t>
            </w:r>
          </w:p>
        </w:tc>
      </w:tr>
      <w:tr w:rsidR="00FE594A" w14:paraId="789DEF2E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99B36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446D4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6DC94352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DB271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38746" w14:textId="5DC0FA47" w:rsidR="00FE594A" w:rsidRPr="00FA4B23" w:rsidRDefault="00063C8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3C162381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89827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1E835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4D23CB41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CD538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C9883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60834D4D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96B81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E2D79" w14:textId="0F2B93A8" w:rsidR="00FE594A" w:rsidRPr="00FA4B23" w:rsidRDefault="00063C8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7D51EF4E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974B7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F5FFB" w14:textId="5C38B15C" w:rsidR="00FE594A" w:rsidRPr="00FA4B23" w:rsidRDefault="00063C8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576FE097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67C58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D234B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7720D41C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7F3B8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DC525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67A92E49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634CD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47569" w14:textId="3A038D90" w:rsidR="00FE594A" w:rsidRPr="00FA4B23" w:rsidRDefault="00063C8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1665D15E" w14:textId="77777777" w:rsidTr="00CC369B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18B26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40879" w14:textId="73638279" w:rsidR="00FE594A" w:rsidRPr="00FA4B23" w:rsidRDefault="00063C8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05F0FCB5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DBA98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C42F2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47E7612C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B677A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D5DE0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24F39C3A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7A623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D3553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FE594A" w14:paraId="2FB5DB17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D2647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23706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238AE18F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2C922" w14:textId="77777777" w:rsidR="00FE594A" w:rsidRPr="00FA4B23" w:rsidRDefault="00FE594A" w:rsidP="00CC36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B1E00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01D17CA8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1527A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5E650" w14:textId="2102743B" w:rsidR="00FE594A" w:rsidRPr="00FA4B23" w:rsidRDefault="00063C8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09FD1365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7FA98" w14:textId="77777777" w:rsidR="00FE594A" w:rsidRDefault="00FE594A" w:rsidP="00CC3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57097" w14:textId="77777777" w:rsidR="00FE594A" w:rsidRDefault="00FE594A" w:rsidP="00CC3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587AB204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DC88E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3D8A2" w14:textId="6F8ADEB6" w:rsidR="00FE594A" w:rsidRPr="00FA4B23" w:rsidRDefault="00063C8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46C7CD7C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C2455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ACBC3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159CB8B9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2D91F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07A9E" w14:textId="2FCA8F00" w:rsidR="00FE594A" w:rsidRPr="00FA4B23" w:rsidRDefault="00063C8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1DDC29CB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42F6" w14:textId="77777777" w:rsidR="00FE594A" w:rsidRDefault="00FE594A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A238" w14:textId="1A21007A" w:rsidR="00FE594A" w:rsidRDefault="00063C8A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FE594A" w14:paraId="64B5DFF3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1682" w14:textId="77777777" w:rsidR="00FE594A" w:rsidRDefault="00FE594A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30D2" w14:textId="77777777" w:rsidR="00FE594A" w:rsidRDefault="00FE594A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E594A" w14:paraId="6981E8D6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4A44" w14:textId="77777777" w:rsidR="00FE594A" w:rsidRDefault="00FE594A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D624" w14:textId="72F30C1C" w:rsidR="00FE594A" w:rsidRDefault="00063C8A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E594A" w14:paraId="791BCDD8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37B4" w14:textId="77777777" w:rsidR="00FE594A" w:rsidRDefault="00FE594A" w:rsidP="00CC3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C5AF" w14:textId="77777777" w:rsidR="00FE594A" w:rsidRDefault="00FE594A" w:rsidP="00CC3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594A" w14:paraId="676461AB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E0AA" w14:textId="77777777" w:rsidR="00FE594A" w:rsidRDefault="00FE594A" w:rsidP="00CC3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A3B6" w14:textId="73B04015" w:rsidR="00FE594A" w:rsidRPr="003344E3" w:rsidRDefault="007E5968" w:rsidP="00CC3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</w:tr>
      <w:tr w:rsidR="00FE594A" w14:paraId="5AEFDA9A" w14:textId="77777777" w:rsidTr="00CC369B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D42F" w14:textId="01449F11" w:rsidR="00FE594A" w:rsidRPr="00F013A2" w:rsidRDefault="00FE594A" w:rsidP="00CC369B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LXXVI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063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513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063C8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zmieniającą</w:t>
            </w:r>
            <w:r w:rsidR="00063C8A" w:rsidRPr="00063C8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uchwałę </w:t>
            </w:r>
            <w:r w:rsidR="00063C8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="00063C8A" w:rsidRPr="00063C8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nr LVI/406/2021 Rady Miejskiej w Płońsku z 25 listopada 2021 r. w sprawie planu pracy Rady Miejskiej w Płońsku na 2022 rok.</w:t>
            </w:r>
          </w:p>
        </w:tc>
      </w:tr>
    </w:tbl>
    <w:p w14:paraId="5F7439A6" w14:textId="77777777" w:rsidR="00223049" w:rsidRDefault="00223049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27CD3" w14:paraId="02BF0077" w14:textId="77777777" w:rsidTr="00CC369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5CD3A" w14:textId="686BD732" w:rsidR="00C27CD3" w:rsidRDefault="00223049" w:rsidP="00CC36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8</w:t>
            </w:r>
          </w:p>
        </w:tc>
      </w:tr>
      <w:tr w:rsidR="00C27CD3" w14:paraId="2AE19CD9" w14:textId="77777777" w:rsidTr="00CC369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19943" w14:textId="18C62CCD" w:rsidR="00C27CD3" w:rsidRDefault="00C27CD3" w:rsidP="00CC36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7571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C27CD3" w14:paraId="5505043E" w14:textId="77777777" w:rsidTr="00CC369B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B04D4" w14:textId="5FEE7DAC" w:rsidR="00C27CD3" w:rsidRDefault="00C27CD3" w:rsidP="00CC369B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8. Podjęcie uchwały </w:t>
            </w:r>
            <w:r w:rsidRPr="00C27C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 sprawie wyrażenia zgody na zawarcie umowy dzierżawy na okres 10 lat.</w:t>
            </w:r>
          </w:p>
        </w:tc>
      </w:tr>
      <w:tr w:rsidR="00C27CD3" w14:paraId="41619A57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0A673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E6125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279C7184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AC389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C46FF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1B06D0E8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B965E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45D94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713AA783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91B76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F6D22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1B6AF20B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937A9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93DF7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370E94F8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44425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72978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578DF262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5C6A9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30FB2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6EE12001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887D1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F648C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59594751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5BBB3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EAD41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01BB0E8D" w14:textId="77777777" w:rsidTr="00CC369B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1CAD0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E65FB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79B145C5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9EBD4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8C4C3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71312024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E9DD0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90928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0E6C7DD5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AF267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20D7F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C27CD3" w14:paraId="6877B39B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40CCC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BE5B2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07B34E94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22842" w14:textId="77777777" w:rsidR="00C27CD3" w:rsidRPr="00FA4B23" w:rsidRDefault="00C27CD3" w:rsidP="00CC36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F5BD8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392CFDF2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3E9FE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45712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1BEC885E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6ED6E" w14:textId="77777777" w:rsidR="00C27CD3" w:rsidRDefault="00C27CD3" w:rsidP="00CC3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F5780" w14:textId="77777777" w:rsidR="00C27CD3" w:rsidRDefault="00C27CD3" w:rsidP="00CC3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52CC9B4D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840D5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C1E8A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45AA7423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ECCE4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6FA3B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498B3302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6403A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ABEEC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61211AE1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B44E" w14:textId="77777777" w:rsidR="00C27CD3" w:rsidRDefault="00C27CD3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19B5" w14:textId="77777777" w:rsidR="00C27CD3" w:rsidRDefault="00C27CD3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C27CD3" w14:paraId="41AB0FB7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19C1" w14:textId="77777777" w:rsidR="00C27CD3" w:rsidRDefault="00C27CD3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F029" w14:textId="77777777" w:rsidR="00C27CD3" w:rsidRDefault="00C27CD3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27CD3" w14:paraId="5C4A1D8A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A982" w14:textId="77777777" w:rsidR="00C27CD3" w:rsidRDefault="00C27CD3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D736" w14:textId="77777777" w:rsidR="00C27CD3" w:rsidRDefault="00C27CD3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27CD3" w14:paraId="1C07BA02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18C4" w14:textId="77777777" w:rsidR="00C27CD3" w:rsidRDefault="00C27CD3" w:rsidP="00CC3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E4AE" w14:textId="77777777" w:rsidR="00C27CD3" w:rsidRDefault="00C27CD3" w:rsidP="00CC3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7CD3" w14:paraId="74D7B5DE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AD8C" w14:textId="77777777" w:rsidR="00C27CD3" w:rsidRDefault="00C27CD3" w:rsidP="00CC3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D75B" w14:textId="046EAA1D" w:rsidR="00C27CD3" w:rsidRPr="003344E3" w:rsidRDefault="0075716B" w:rsidP="00CC3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</w:tr>
      <w:tr w:rsidR="00C27CD3" w14:paraId="5EDF12E0" w14:textId="77777777" w:rsidTr="00CC369B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F080" w14:textId="5D61A5E8" w:rsidR="00C27CD3" w:rsidRPr="00F013A2" w:rsidRDefault="00C27CD3" w:rsidP="00CC369B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LXXVI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223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514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223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223049" w:rsidRPr="002230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sprawie wyrażenia zgody na zawarcie umowy dzierżawy na okres 10 lat.</w:t>
            </w:r>
          </w:p>
        </w:tc>
      </w:tr>
    </w:tbl>
    <w:p w14:paraId="12C8028F" w14:textId="77777777" w:rsidR="00CC369B" w:rsidRDefault="00CC369B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C369B" w14:paraId="482F1A36" w14:textId="77777777" w:rsidTr="00CC369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47EBF" w14:textId="528B8D0D" w:rsidR="00CC369B" w:rsidRDefault="00CC369B" w:rsidP="00CC36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9</w:t>
            </w:r>
          </w:p>
        </w:tc>
      </w:tr>
      <w:tr w:rsidR="00CC369B" w14:paraId="6700AD6C" w14:textId="77777777" w:rsidTr="00CC369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D65A1" w14:textId="2CF88C5F" w:rsidR="00CC369B" w:rsidRDefault="00CC369B" w:rsidP="00CC36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7571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CC369B" w14:paraId="3B37AAC4" w14:textId="77777777" w:rsidTr="00CC369B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A0392" w14:textId="441B0CB8" w:rsidR="00CC369B" w:rsidRPr="00CC369B" w:rsidRDefault="001671A6" w:rsidP="00CC369B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9</w:t>
            </w:r>
            <w:r w:rsidR="00CC3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="00CC369B" w:rsidRPr="00C27C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w sprawie </w:t>
            </w:r>
            <w:r w:rsidR="00CC369B" w:rsidRPr="00CC36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uchwalenia Miejscowego Planu Zagospodarowania Przestrzennego Miasta Płońsk dla obszarów poło</w:t>
            </w:r>
            <w:r w:rsidR="00CC36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żonych w rejonie ul. Płockiej, </w:t>
            </w:r>
            <w:r w:rsidR="00CC369B" w:rsidRPr="00CC36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ul. Szkolnej i ul. </w:t>
            </w:r>
            <w:proofErr w:type="gramStart"/>
            <w:r w:rsidR="00CC369B" w:rsidRPr="00CC36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Pułtuskiej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-  głosowanie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załącznika nr 3</w:t>
            </w:r>
            <w:r w:rsidR="00CC369B" w:rsidRPr="00CC36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CC369B" w14:paraId="69139326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EF9EB" w14:textId="77777777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6889C" w14:textId="77777777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C369B" w14:paraId="2C628698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107C6" w14:textId="77777777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41124" w14:textId="1799B0BD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C369B" w14:paraId="25397760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23A00" w14:textId="77777777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80876" w14:textId="77777777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C369B" w14:paraId="7710B92E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575EB" w14:textId="77777777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97C41" w14:textId="77777777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C369B" w14:paraId="7C8B316D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D0562" w14:textId="77777777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45B31" w14:textId="5ABE1C04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C369B" w14:paraId="6910E583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41F82" w14:textId="77777777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969E8" w14:textId="4F6069FE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C369B" w14:paraId="6AC30CB5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1C993" w14:textId="77777777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EF754" w14:textId="77777777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C369B" w14:paraId="20F10973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B68A0" w14:textId="77777777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9990B" w14:textId="77777777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C369B" w14:paraId="123C34F6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43B12" w14:textId="77777777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B0784" w14:textId="635293E5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C369B" w14:paraId="0B27D9AC" w14:textId="77777777" w:rsidTr="00CC369B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88B53" w14:textId="77777777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5AD57" w14:textId="5FD0E2F1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C369B" w14:paraId="496528E8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640A7" w14:textId="77777777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AFDBE" w14:textId="77777777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C369B" w14:paraId="4CA7CB9E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F1FAD" w14:textId="77777777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F100F" w14:textId="77777777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C369B" w14:paraId="29A889C0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B40C4" w14:textId="77777777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08D45" w14:textId="607F0052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C369B" w14:paraId="5D1DB34E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963FD" w14:textId="77777777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DC791" w14:textId="77777777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C369B" w14:paraId="5074C8B7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4A8ED" w14:textId="77777777" w:rsidR="00CC369B" w:rsidRPr="00FA4B23" w:rsidRDefault="00CC369B" w:rsidP="00CC36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18269" w14:textId="77777777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C369B" w14:paraId="2B4748E0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EE4A3" w14:textId="77777777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63761" w14:textId="3ADE5D61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C369B" w14:paraId="4531089C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37B89" w14:textId="77777777" w:rsidR="00CC369B" w:rsidRDefault="00CC369B" w:rsidP="00CC3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71F85" w14:textId="16DF8E6B" w:rsidR="00CC369B" w:rsidRDefault="00CC369B" w:rsidP="00CC3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C369B" w14:paraId="22AF0C7D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4139B" w14:textId="77777777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0C6FF" w14:textId="2CE005B8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C369B" w14:paraId="19B419E7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EE7CF" w14:textId="77777777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FC638" w14:textId="77777777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C369B" w14:paraId="13375F0C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2784E" w14:textId="77777777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E0374" w14:textId="3520446A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C369B" w14:paraId="2AF56326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0409" w14:textId="77777777" w:rsidR="00CC369B" w:rsidRDefault="00CC369B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9B58" w14:textId="7AC2B19B" w:rsidR="00CC369B" w:rsidRDefault="00CC369B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CC369B" w14:paraId="76605583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7D1A" w14:textId="77777777" w:rsidR="00CC369B" w:rsidRDefault="00CC369B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0F2E" w14:textId="77777777" w:rsidR="00CC369B" w:rsidRDefault="00CC369B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C369B" w14:paraId="5D5B0671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81E4" w14:textId="77777777" w:rsidR="00CC369B" w:rsidRDefault="00CC369B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F90B" w14:textId="07EAED45" w:rsidR="00CC369B" w:rsidRDefault="00CC369B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CC369B" w14:paraId="13AAD36F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0907" w14:textId="77777777" w:rsidR="00CC369B" w:rsidRDefault="00CC369B" w:rsidP="00CC3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FB34" w14:textId="595AFDD0" w:rsidR="00CC369B" w:rsidRDefault="00CC369B" w:rsidP="00CC3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369B" w14:paraId="67DD3570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FF20" w14:textId="77777777" w:rsidR="00CC369B" w:rsidRDefault="00CC369B" w:rsidP="00CC3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3223" w14:textId="04625EBA" w:rsidR="00CC369B" w:rsidRPr="003344E3" w:rsidRDefault="0075716B" w:rsidP="00CC3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</w:tr>
      <w:tr w:rsidR="00CC369B" w14:paraId="48804180" w14:textId="77777777" w:rsidTr="00CC369B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09E4" w14:textId="554AF72A" w:rsidR="00CC369B" w:rsidRPr="00F013A2" w:rsidRDefault="00CC369B" w:rsidP="001671A6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="001671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przyjęła załącznik nr 3</w:t>
            </w:r>
            <w:r w:rsidR="007571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uchwały.</w:t>
            </w:r>
          </w:p>
        </w:tc>
      </w:tr>
    </w:tbl>
    <w:p w14:paraId="5CC3D246" w14:textId="77777777" w:rsidR="001671A6" w:rsidRDefault="001671A6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671A6" w14:paraId="74ADC253" w14:textId="77777777" w:rsidTr="002B7E1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567DA" w14:textId="05F70684" w:rsidR="001671A6" w:rsidRDefault="001671A6" w:rsidP="00293A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293A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671A6" w14:paraId="5C8B57A2" w14:textId="77777777" w:rsidTr="002B7E1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4E9D4" w14:textId="270CD034" w:rsidR="001671A6" w:rsidRDefault="001671A6" w:rsidP="002B7E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7571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1671A6" w14:paraId="7047B5F5" w14:textId="77777777" w:rsidTr="002B7E1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DD816" w14:textId="1ABC256F" w:rsidR="001671A6" w:rsidRPr="00CC369B" w:rsidRDefault="001671A6" w:rsidP="002B7E1C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9. Podjęcie uchwały </w:t>
            </w:r>
            <w:r w:rsidRPr="00C27C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w sprawie </w:t>
            </w:r>
            <w:r w:rsidRPr="00CC36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uchwalenia Miejscowego Planu Zagospodarowania Przestrzennego Miasta Płońsk dla obszarów poło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żonych w rejonie ul. Płockiej, </w:t>
            </w:r>
            <w:r w:rsidRPr="00CC36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ul. Szkolnej i ul. Pułtuskiej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3905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wraz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 autopoprawkami</w:t>
            </w:r>
            <w:r w:rsidR="007571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Burmistrza Miasta.</w:t>
            </w:r>
          </w:p>
        </w:tc>
      </w:tr>
      <w:tr w:rsidR="001671A6" w14:paraId="336D9A0D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C5C69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1EAE7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14:paraId="3B5E0790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BC190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D66CF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671A6" w14:paraId="46F79493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4FC87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87905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14:paraId="197B04E7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BAA7D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84425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14:paraId="3697C2DB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7D402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D0C25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671A6" w14:paraId="69BED66A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B161C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C261B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671A6" w14:paraId="3763CBED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47CF8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B157A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14:paraId="2443BB20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31E70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37246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14:paraId="73EB3951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E9058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45205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671A6" w14:paraId="3BAF4B31" w14:textId="77777777" w:rsidTr="002B7E1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2DEC6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91FA1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671A6" w14:paraId="46E503C1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45943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13D9A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14:paraId="20672207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DCF8A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FC577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14:paraId="1E8BEAA5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11812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546D9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671A6" w14:paraId="7E16561A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5807F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F900E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14:paraId="4292A5E1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22EAA" w14:textId="77777777" w:rsidR="001671A6" w:rsidRPr="00FA4B23" w:rsidRDefault="001671A6" w:rsidP="002B7E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4F61E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14:paraId="3F948DF3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43FFA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72007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671A6" w14:paraId="44F20FFE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68236" w14:textId="77777777" w:rsidR="001671A6" w:rsidRDefault="001671A6" w:rsidP="002B7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E30C7" w14:textId="77777777" w:rsidR="001671A6" w:rsidRDefault="001671A6" w:rsidP="002B7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671A6" w14:paraId="069D976B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C6AFA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0BB49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671A6" w14:paraId="70DBCE8B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6AAAD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EA1A3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14:paraId="37322606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F8CBA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69A82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671A6" w14:paraId="623ABD83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81E2" w14:textId="77777777" w:rsidR="001671A6" w:rsidRDefault="001671A6" w:rsidP="002B7E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7C71" w14:textId="77777777" w:rsidR="001671A6" w:rsidRDefault="001671A6" w:rsidP="002B7E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1671A6" w14:paraId="5A8FC4CB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28DB" w14:textId="77777777" w:rsidR="001671A6" w:rsidRDefault="001671A6" w:rsidP="002B7E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FA01" w14:textId="77777777" w:rsidR="001671A6" w:rsidRDefault="001671A6" w:rsidP="002B7E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671A6" w14:paraId="1825DEC2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74B7" w14:textId="77777777" w:rsidR="001671A6" w:rsidRDefault="001671A6" w:rsidP="002B7E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6992" w14:textId="77777777" w:rsidR="001671A6" w:rsidRDefault="001671A6" w:rsidP="002B7E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1671A6" w14:paraId="46CCB01A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6E59" w14:textId="77777777" w:rsidR="001671A6" w:rsidRDefault="001671A6" w:rsidP="002B7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3D2D" w14:textId="77777777" w:rsidR="001671A6" w:rsidRDefault="001671A6" w:rsidP="002B7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71A6" w14:paraId="39B3134F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BD99" w14:textId="77777777" w:rsidR="001671A6" w:rsidRDefault="001671A6" w:rsidP="002B7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C7D" w14:textId="20D27231" w:rsidR="001671A6" w:rsidRPr="003344E3" w:rsidRDefault="00D34C3F" w:rsidP="002B7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</w:tr>
      <w:tr w:rsidR="001671A6" w14:paraId="4A5677C6" w14:textId="77777777" w:rsidTr="002B7E1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86C2" w14:textId="2E70C688" w:rsidR="001671A6" w:rsidRPr="00F013A2" w:rsidRDefault="001671A6" w:rsidP="002B7E1C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LXXVI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515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223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2230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sprawie </w:t>
            </w:r>
            <w:r w:rsidRPr="001671A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uchwalenia Miejscowego Planu Zagospodarowania Przestrzennego Miasta Płońsk dla obszarów położonych w rejonie ul. Płockiej, ul. Szkolnej i ul. Pułtuskiej.</w:t>
            </w:r>
          </w:p>
        </w:tc>
      </w:tr>
    </w:tbl>
    <w:p w14:paraId="4D8E9EE8" w14:textId="77777777" w:rsidR="000D3F5B" w:rsidRDefault="000D3F5B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671A6" w14:paraId="6478D867" w14:textId="77777777" w:rsidTr="002B7E1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5EB82" w14:textId="521D40A8" w:rsidR="001671A6" w:rsidRDefault="00293A61" w:rsidP="002B7E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11</w:t>
            </w:r>
          </w:p>
        </w:tc>
      </w:tr>
      <w:tr w:rsidR="001671A6" w14:paraId="6EA01831" w14:textId="77777777" w:rsidTr="002B7E1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2E321" w14:textId="18F43672" w:rsidR="001671A6" w:rsidRDefault="001671A6" w:rsidP="002B7E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D34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1671A6" w14:paraId="68AA2D9D" w14:textId="77777777" w:rsidTr="002B7E1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CFA47" w14:textId="7FCD0E1C" w:rsidR="001671A6" w:rsidRPr="00CC369B" w:rsidRDefault="001671A6" w:rsidP="002B7E1C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10. Podjęcie uchwały </w:t>
            </w:r>
            <w:r w:rsidRPr="001671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zmieniającej uchwałę NR XLIX/280/09 Rady Miejskiej </w:t>
            </w:r>
            <w:r w:rsidRPr="001671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  <w:t>w Płońsku z dnia 27 kwietnia 2009 roku w sprawie przyjęcia regulaminu określającego wysokość oraz szczegółowe warunki wypłacania dodatków do wynagrodzenia zasadniczego oraz szczegółowe warunki obliczania i wypłacania wynagrodzenia za godziny ponadwymiarowe i godziny doraźnych zastępstw nauczycielom, zatrudnionym w szkołach i przedszkolach prowadzonych przez Gminę Miasto Płońsk.</w:t>
            </w:r>
          </w:p>
        </w:tc>
      </w:tr>
      <w:tr w:rsidR="001671A6" w14:paraId="50E71DB5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4C63C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5E2B5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14:paraId="7585A8F0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B8E6E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3FE75" w14:textId="6877916C" w:rsidR="001671A6" w:rsidRPr="00FA4B23" w:rsidRDefault="000D3F5B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14:paraId="083E86B0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F089C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A013F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14:paraId="3A47A8D0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1B546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42621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14:paraId="371B854B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411D2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C9277" w14:textId="3F3044F4" w:rsidR="001671A6" w:rsidRPr="00FA4B23" w:rsidRDefault="000D3F5B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14:paraId="0D276CD8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57293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9538F" w14:textId="4CCB67A6" w:rsidR="001671A6" w:rsidRPr="00FA4B23" w:rsidRDefault="000D3F5B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14:paraId="593E1046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7506B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4EA52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14:paraId="058775F6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32805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31272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14:paraId="340298F3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509FA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C8AB7" w14:textId="617DC9F9" w:rsidR="001671A6" w:rsidRPr="00FA4B23" w:rsidRDefault="000D3F5B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14:paraId="6BC6A8CB" w14:textId="77777777" w:rsidTr="002B7E1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26F87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D724B" w14:textId="51DFE3D0" w:rsidR="001671A6" w:rsidRPr="00FA4B23" w:rsidRDefault="000D3F5B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14:paraId="35504642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67632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13F26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14:paraId="33826F88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42751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54A5C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14:paraId="0D9C531C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D9285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AB12F" w14:textId="7177E143" w:rsidR="001671A6" w:rsidRPr="00FA4B23" w:rsidRDefault="000D3F5B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14:paraId="4EB2A2C7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D168A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67CE7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14:paraId="4B2F7C3A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B85AF" w14:textId="77777777" w:rsidR="001671A6" w:rsidRPr="00FA4B23" w:rsidRDefault="001671A6" w:rsidP="002B7E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458CC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14:paraId="5F77BD39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F2083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F088B" w14:textId="53C3420E" w:rsidR="001671A6" w:rsidRPr="00FA4B23" w:rsidRDefault="000D3F5B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14:paraId="1E1BC84D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30FF2" w14:textId="77777777" w:rsidR="001671A6" w:rsidRDefault="001671A6" w:rsidP="002B7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78164" w14:textId="525968D8" w:rsidR="001671A6" w:rsidRDefault="000D3F5B" w:rsidP="002B7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14:paraId="51791683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FE5E6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37DAC" w14:textId="7620A238" w:rsidR="001671A6" w:rsidRPr="00FA4B23" w:rsidRDefault="000D3F5B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14:paraId="54B365E8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7010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4F2CD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14:paraId="129B7C8A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96168" w14:textId="77777777" w:rsidR="001671A6" w:rsidRPr="00FA4B23" w:rsidRDefault="001671A6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A8A60" w14:textId="4FF060F5" w:rsidR="001671A6" w:rsidRPr="00FA4B23" w:rsidRDefault="000D3F5B" w:rsidP="002B7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14:paraId="42C40726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7C24" w14:textId="77777777" w:rsidR="001671A6" w:rsidRDefault="001671A6" w:rsidP="002B7E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7241" w14:textId="35575B8B" w:rsidR="001671A6" w:rsidRDefault="000D3F5B" w:rsidP="002B7E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1671A6" w14:paraId="6267B259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06FB" w14:textId="77777777" w:rsidR="001671A6" w:rsidRDefault="001671A6" w:rsidP="002B7E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C4A5" w14:textId="77777777" w:rsidR="001671A6" w:rsidRDefault="001671A6" w:rsidP="002B7E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671A6" w14:paraId="30DEC884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FA51" w14:textId="77777777" w:rsidR="001671A6" w:rsidRDefault="001671A6" w:rsidP="002B7E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C42C" w14:textId="3890D934" w:rsidR="001671A6" w:rsidRDefault="000D3F5B" w:rsidP="002B7E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671A6" w14:paraId="208E3289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4598" w14:textId="77777777" w:rsidR="001671A6" w:rsidRDefault="001671A6" w:rsidP="002B7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C9A9" w14:textId="77777777" w:rsidR="001671A6" w:rsidRDefault="001671A6" w:rsidP="002B7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71A6" w14:paraId="54D85795" w14:textId="77777777" w:rsidTr="002B7E1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78F4" w14:textId="77777777" w:rsidR="001671A6" w:rsidRDefault="001671A6" w:rsidP="002B7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F18C" w14:textId="108ED082" w:rsidR="001671A6" w:rsidRPr="003344E3" w:rsidRDefault="00D34C3F" w:rsidP="002B7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</w:tr>
      <w:tr w:rsidR="001671A6" w14:paraId="7045922D" w14:textId="77777777" w:rsidTr="002B7E1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D329" w14:textId="5EA836AE" w:rsidR="001671A6" w:rsidRPr="00F013A2" w:rsidRDefault="001671A6" w:rsidP="002B7E1C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LXXVI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223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671A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zmieniającej uchwałę </w:t>
            </w:r>
            <w:r w:rsidR="00D34C3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1671A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NR XLIX/280/09 Rady Miejskiej w Płońsku z dnia 27 kwietnia 2009 roku w sprawie przyjęcia regulaminu określającego wysokość oraz szczegółowe warunki wypłacania dodatków do wynagrodzenia zasadniczego oraz szczegółowe warunki obliczania </w:t>
            </w:r>
            <w:r w:rsidR="00D34C3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1671A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i wypłacania wynagrodzenia za godziny ponadwymiarowe i godziny doraźnych zastępstw nauczycielom, zatrudnionym w szkołach i przedszkolach prowadzonych przez Gminę Miasto Płońsk.</w:t>
            </w:r>
          </w:p>
        </w:tc>
      </w:tr>
    </w:tbl>
    <w:p w14:paraId="520A9228" w14:textId="77777777" w:rsidR="001671A6" w:rsidRDefault="001671A6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0A5A2" w14:textId="2624FB53" w:rsidR="00F7296C" w:rsidRDefault="002E7082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082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0A39C596">
                <wp:simplePos x="0" y="0"/>
                <wp:positionH relativeFrom="column">
                  <wp:posOffset>3025224</wp:posOffset>
                </wp:positionH>
                <wp:positionV relativeFrom="paragraph">
                  <wp:posOffset>5451</wp:posOffset>
                </wp:positionV>
                <wp:extent cx="2544792" cy="1104182"/>
                <wp:effectExtent l="0" t="0" r="27305" b="203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1104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CC369B" w:rsidRPr="00C222B3" w:rsidRDefault="00CC369B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CC369B" w:rsidRPr="00C222B3" w:rsidRDefault="00CC369B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proofErr w:type="gramEnd"/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Płońsku</w:t>
                            </w:r>
                          </w:p>
                          <w:p w14:paraId="496633FE" w14:textId="25C7A99D" w:rsidR="00CC369B" w:rsidRPr="00C222B3" w:rsidRDefault="00CC369B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E56858" w14:textId="77777777" w:rsidR="00CC369B" w:rsidRPr="00C222B3" w:rsidRDefault="00CC369B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CC369B" w:rsidRPr="003655FC" w:rsidRDefault="00CC369B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CC369B" w:rsidRDefault="00CC36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8.2pt;margin-top:.45pt;width:200.4pt;height:86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" strokecolor="white [3212]">
                <v:textbox>
                  <w:txbxContent>
                    <w:p w14:paraId="4FBAA4BB" w14:textId="4458A986" w:rsidR="00CC369B" w:rsidRPr="00C222B3" w:rsidRDefault="00CC369B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CC369B" w:rsidRPr="00C222B3" w:rsidRDefault="00CC369B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 Płońsku</w:t>
                      </w:r>
                    </w:p>
                    <w:p w14:paraId="496633FE" w14:textId="25C7A99D" w:rsidR="00CC369B" w:rsidRPr="00C222B3" w:rsidRDefault="00CC369B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E56858" w14:textId="77777777" w:rsidR="00CC369B" w:rsidRPr="00C222B3" w:rsidRDefault="00CC369B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CC369B" w:rsidRPr="003655FC" w:rsidRDefault="00CC369B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CC369B" w:rsidRDefault="00CC369B"/>
                  </w:txbxContent>
                </v:textbox>
              </v:shape>
            </w:pict>
          </mc:Fallback>
        </mc:AlternateContent>
      </w:r>
    </w:p>
    <w:p w14:paraId="5140D546" w14:textId="77777777" w:rsidR="002E7082" w:rsidRPr="003655FC" w:rsidRDefault="002E7082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7082" w:rsidRPr="003655FC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4376" w14:textId="77777777" w:rsidR="00CC369B" w:rsidRDefault="00CC369B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CC369B" w:rsidRDefault="00CC369B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185625"/>
      <w:docPartObj>
        <w:docPartGallery w:val="Page Numbers (Bottom of Page)"/>
        <w:docPartUnique/>
      </w:docPartObj>
    </w:sdtPr>
    <w:sdtEndPr/>
    <w:sdtContent>
      <w:p w14:paraId="3EE82F0D" w14:textId="7FB6A0E8" w:rsidR="00CC369B" w:rsidRDefault="00CC36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5F1">
          <w:rPr>
            <w:noProof/>
          </w:rPr>
          <w:t>8</w:t>
        </w:r>
        <w:r>
          <w:fldChar w:fldCharType="end"/>
        </w:r>
      </w:p>
    </w:sdtContent>
  </w:sdt>
  <w:p w14:paraId="5528FE0E" w14:textId="77777777" w:rsidR="00CC369B" w:rsidRDefault="00CC36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5BBC4" w14:textId="77777777" w:rsidR="00CC369B" w:rsidRDefault="00CC369B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CC369B" w:rsidRDefault="00CC369B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46F9C" w14:textId="77777777" w:rsidR="00CC369B" w:rsidRPr="00E71CF3" w:rsidRDefault="00CC369B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CC369B" w:rsidRPr="00E71CF3" w:rsidRDefault="00CC369B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5CC97EC0" w:rsidR="00CC369B" w:rsidRPr="00E71CF3" w:rsidRDefault="00CC369B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>
      <w:rPr>
        <w:rFonts w:ascii="Times New Roman" w:hAnsi="Times New Roman" w:cs="Times New Roman"/>
        <w:sz w:val="24"/>
        <w:szCs w:val="24"/>
      </w:rPr>
      <w:t>17.2022.MŻ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24 października 2022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2D9"/>
    <w:rsid w:val="00005E75"/>
    <w:rsid w:val="0000647E"/>
    <w:rsid w:val="00006700"/>
    <w:rsid w:val="000068B0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60065"/>
    <w:rsid w:val="0006057D"/>
    <w:rsid w:val="00061859"/>
    <w:rsid w:val="0006300E"/>
    <w:rsid w:val="00063796"/>
    <w:rsid w:val="00063C8A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26A6"/>
    <w:rsid w:val="000B3BE7"/>
    <w:rsid w:val="000B3F9F"/>
    <w:rsid w:val="000B4693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3F5B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542"/>
    <w:rsid w:val="000E5ECA"/>
    <w:rsid w:val="000E7287"/>
    <w:rsid w:val="000E7B27"/>
    <w:rsid w:val="000E7BB5"/>
    <w:rsid w:val="000E7D8F"/>
    <w:rsid w:val="000F04D5"/>
    <w:rsid w:val="000F1836"/>
    <w:rsid w:val="000F216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0EC0"/>
    <w:rsid w:val="00101CE0"/>
    <w:rsid w:val="00101DD8"/>
    <w:rsid w:val="00101EE7"/>
    <w:rsid w:val="00103743"/>
    <w:rsid w:val="00103F18"/>
    <w:rsid w:val="001044F8"/>
    <w:rsid w:val="00105DE2"/>
    <w:rsid w:val="001062A1"/>
    <w:rsid w:val="00107917"/>
    <w:rsid w:val="00107FE2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7C1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F34"/>
    <w:rsid w:val="00141060"/>
    <w:rsid w:val="00142786"/>
    <w:rsid w:val="00142795"/>
    <w:rsid w:val="001433C5"/>
    <w:rsid w:val="00144923"/>
    <w:rsid w:val="0014495D"/>
    <w:rsid w:val="00144C6B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671A6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31B9"/>
    <w:rsid w:val="001A32DF"/>
    <w:rsid w:val="001A38E5"/>
    <w:rsid w:val="001A404D"/>
    <w:rsid w:val="001A432A"/>
    <w:rsid w:val="001A4F19"/>
    <w:rsid w:val="001A788B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BE3"/>
    <w:rsid w:val="0020785D"/>
    <w:rsid w:val="00207CF8"/>
    <w:rsid w:val="00207D41"/>
    <w:rsid w:val="002101F6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A04"/>
    <w:rsid w:val="00222AC7"/>
    <w:rsid w:val="00223049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51DD"/>
    <w:rsid w:val="0023529A"/>
    <w:rsid w:val="002356AF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2A7"/>
    <w:rsid w:val="00251CFE"/>
    <w:rsid w:val="00252CBB"/>
    <w:rsid w:val="00253018"/>
    <w:rsid w:val="002543D1"/>
    <w:rsid w:val="002543FF"/>
    <w:rsid w:val="0025483C"/>
    <w:rsid w:val="00254FD0"/>
    <w:rsid w:val="00255015"/>
    <w:rsid w:val="002556AA"/>
    <w:rsid w:val="00255C72"/>
    <w:rsid w:val="00255F1B"/>
    <w:rsid w:val="002568BA"/>
    <w:rsid w:val="00256D66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75A9"/>
    <w:rsid w:val="00267AB0"/>
    <w:rsid w:val="00267DB5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AB6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9059C"/>
    <w:rsid w:val="00290E51"/>
    <w:rsid w:val="00291AAA"/>
    <w:rsid w:val="00292F34"/>
    <w:rsid w:val="00293A61"/>
    <w:rsid w:val="002963FC"/>
    <w:rsid w:val="00296767"/>
    <w:rsid w:val="002968E4"/>
    <w:rsid w:val="00297096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84C"/>
    <w:rsid w:val="002A1E5F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CAE"/>
    <w:rsid w:val="002C10B3"/>
    <w:rsid w:val="002C176E"/>
    <w:rsid w:val="002C1A86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1B5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6009B"/>
    <w:rsid w:val="0036013F"/>
    <w:rsid w:val="003608A0"/>
    <w:rsid w:val="0036175B"/>
    <w:rsid w:val="0036199B"/>
    <w:rsid w:val="00361ADF"/>
    <w:rsid w:val="00361B18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6099"/>
    <w:rsid w:val="00376780"/>
    <w:rsid w:val="00376C3A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5F1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AC1"/>
    <w:rsid w:val="003A0B70"/>
    <w:rsid w:val="003A10EC"/>
    <w:rsid w:val="003A1252"/>
    <w:rsid w:val="003A269B"/>
    <w:rsid w:val="003A2A89"/>
    <w:rsid w:val="003A42A4"/>
    <w:rsid w:val="003A4366"/>
    <w:rsid w:val="003A4C2D"/>
    <w:rsid w:val="003A5016"/>
    <w:rsid w:val="003A536A"/>
    <w:rsid w:val="003A621D"/>
    <w:rsid w:val="003A7278"/>
    <w:rsid w:val="003A7381"/>
    <w:rsid w:val="003A78C0"/>
    <w:rsid w:val="003B02EC"/>
    <w:rsid w:val="003B0921"/>
    <w:rsid w:val="003B0B62"/>
    <w:rsid w:val="003B0D6D"/>
    <w:rsid w:val="003B13F8"/>
    <w:rsid w:val="003B1B17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5FFE"/>
    <w:rsid w:val="0041604D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A38"/>
    <w:rsid w:val="00431FC0"/>
    <w:rsid w:val="00433FFA"/>
    <w:rsid w:val="004367EF"/>
    <w:rsid w:val="00436B20"/>
    <w:rsid w:val="00436CF4"/>
    <w:rsid w:val="004400C7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5031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C91"/>
    <w:rsid w:val="0048743B"/>
    <w:rsid w:val="00487484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0CA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357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3B65"/>
    <w:rsid w:val="00525E2F"/>
    <w:rsid w:val="0052641F"/>
    <w:rsid w:val="005277CA"/>
    <w:rsid w:val="00527B78"/>
    <w:rsid w:val="00530779"/>
    <w:rsid w:val="0053205E"/>
    <w:rsid w:val="00532C10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E4B"/>
    <w:rsid w:val="00545432"/>
    <w:rsid w:val="005460C3"/>
    <w:rsid w:val="00546243"/>
    <w:rsid w:val="00546C4B"/>
    <w:rsid w:val="00547A82"/>
    <w:rsid w:val="00547CE1"/>
    <w:rsid w:val="0055089F"/>
    <w:rsid w:val="005515E4"/>
    <w:rsid w:val="005515EE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6F2"/>
    <w:rsid w:val="00557815"/>
    <w:rsid w:val="00557E77"/>
    <w:rsid w:val="00560850"/>
    <w:rsid w:val="00560D7B"/>
    <w:rsid w:val="005610DE"/>
    <w:rsid w:val="00561854"/>
    <w:rsid w:val="0056297F"/>
    <w:rsid w:val="00562F2A"/>
    <w:rsid w:val="00562FB4"/>
    <w:rsid w:val="005630D2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1256"/>
    <w:rsid w:val="005717E6"/>
    <w:rsid w:val="00572161"/>
    <w:rsid w:val="005722F1"/>
    <w:rsid w:val="0057415B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147F"/>
    <w:rsid w:val="005C152C"/>
    <w:rsid w:val="005C1A08"/>
    <w:rsid w:val="005C1E30"/>
    <w:rsid w:val="005C20A5"/>
    <w:rsid w:val="005C25AD"/>
    <w:rsid w:val="005C306C"/>
    <w:rsid w:val="005C3B74"/>
    <w:rsid w:val="005C3BC3"/>
    <w:rsid w:val="005C3C4E"/>
    <w:rsid w:val="005C4347"/>
    <w:rsid w:val="005C4353"/>
    <w:rsid w:val="005C4AD3"/>
    <w:rsid w:val="005C521C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5F4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4FB0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CCF"/>
    <w:rsid w:val="00613AA3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50C"/>
    <w:rsid w:val="006D2806"/>
    <w:rsid w:val="006D2F0F"/>
    <w:rsid w:val="006D3624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F2F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16B"/>
    <w:rsid w:val="007576DB"/>
    <w:rsid w:val="00757CEE"/>
    <w:rsid w:val="00757D80"/>
    <w:rsid w:val="00761E3F"/>
    <w:rsid w:val="00762AAB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4951"/>
    <w:rsid w:val="007757DD"/>
    <w:rsid w:val="00775913"/>
    <w:rsid w:val="00775A32"/>
    <w:rsid w:val="00775FA6"/>
    <w:rsid w:val="0077683E"/>
    <w:rsid w:val="007769DB"/>
    <w:rsid w:val="007802AA"/>
    <w:rsid w:val="00780FB0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4000"/>
    <w:rsid w:val="007C4923"/>
    <w:rsid w:val="007C4BA2"/>
    <w:rsid w:val="007C4FC6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3417"/>
    <w:rsid w:val="007E3660"/>
    <w:rsid w:val="007E3EF1"/>
    <w:rsid w:val="007E4290"/>
    <w:rsid w:val="007E4844"/>
    <w:rsid w:val="007E4989"/>
    <w:rsid w:val="007E5968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D88"/>
    <w:rsid w:val="007F4E7A"/>
    <w:rsid w:val="007F4F61"/>
    <w:rsid w:val="007F5A6B"/>
    <w:rsid w:val="007F5B93"/>
    <w:rsid w:val="007F5F20"/>
    <w:rsid w:val="007F79BA"/>
    <w:rsid w:val="007F7FB6"/>
    <w:rsid w:val="0080067A"/>
    <w:rsid w:val="008009F1"/>
    <w:rsid w:val="00800FBC"/>
    <w:rsid w:val="0080147F"/>
    <w:rsid w:val="0080181B"/>
    <w:rsid w:val="00801B4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F53"/>
    <w:rsid w:val="0081218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40248"/>
    <w:rsid w:val="008403C4"/>
    <w:rsid w:val="008409A4"/>
    <w:rsid w:val="00840F34"/>
    <w:rsid w:val="008417F0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5224"/>
    <w:rsid w:val="0084599E"/>
    <w:rsid w:val="00845E61"/>
    <w:rsid w:val="00846A0E"/>
    <w:rsid w:val="00846E86"/>
    <w:rsid w:val="00847472"/>
    <w:rsid w:val="00847F66"/>
    <w:rsid w:val="008503D7"/>
    <w:rsid w:val="00850B8C"/>
    <w:rsid w:val="0085108F"/>
    <w:rsid w:val="00851785"/>
    <w:rsid w:val="008518CA"/>
    <w:rsid w:val="00851D77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502"/>
    <w:rsid w:val="008626AA"/>
    <w:rsid w:val="00862D9B"/>
    <w:rsid w:val="00863533"/>
    <w:rsid w:val="00863B7C"/>
    <w:rsid w:val="00864897"/>
    <w:rsid w:val="00864901"/>
    <w:rsid w:val="0086646C"/>
    <w:rsid w:val="0086686B"/>
    <w:rsid w:val="00867471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A6F"/>
    <w:rsid w:val="008848A0"/>
    <w:rsid w:val="0088497A"/>
    <w:rsid w:val="008856C7"/>
    <w:rsid w:val="00885E21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201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5D7"/>
    <w:rsid w:val="009138E3"/>
    <w:rsid w:val="00914B35"/>
    <w:rsid w:val="009153EA"/>
    <w:rsid w:val="00915DAF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8E9"/>
    <w:rsid w:val="009F4E4A"/>
    <w:rsid w:val="009F55B8"/>
    <w:rsid w:val="009F58BF"/>
    <w:rsid w:val="009F5C39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5440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78A"/>
    <w:rsid w:val="00AA0FB1"/>
    <w:rsid w:val="00AA128F"/>
    <w:rsid w:val="00AA18F5"/>
    <w:rsid w:val="00AA2052"/>
    <w:rsid w:val="00AA2134"/>
    <w:rsid w:val="00AA2877"/>
    <w:rsid w:val="00AA2D03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EA0"/>
    <w:rsid w:val="00AB3E49"/>
    <w:rsid w:val="00AB4905"/>
    <w:rsid w:val="00AB5351"/>
    <w:rsid w:val="00AB56E6"/>
    <w:rsid w:val="00AB5A16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74D4"/>
    <w:rsid w:val="00B60126"/>
    <w:rsid w:val="00B60B00"/>
    <w:rsid w:val="00B61F1D"/>
    <w:rsid w:val="00B624CE"/>
    <w:rsid w:val="00B631ED"/>
    <w:rsid w:val="00B634DE"/>
    <w:rsid w:val="00B63FED"/>
    <w:rsid w:val="00B64B0E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AFC"/>
    <w:rsid w:val="00B8726A"/>
    <w:rsid w:val="00B873D5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BCE"/>
    <w:rsid w:val="00BA6E13"/>
    <w:rsid w:val="00BB03F4"/>
    <w:rsid w:val="00BB0AD6"/>
    <w:rsid w:val="00BB1402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27CD3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6141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B8"/>
    <w:rsid w:val="00CA382C"/>
    <w:rsid w:val="00CA3A0B"/>
    <w:rsid w:val="00CA56F4"/>
    <w:rsid w:val="00CA578F"/>
    <w:rsid w:val="00CA58A2"/>
    <w:rsid w:val="00CA5C30"/>
    <w:rsid w:val="00CA6057"/>
    <w:rsid w:val="00CA732C"/>
    <w:rsid w:val="00CA7D9D"/>
    <w:rsid w:val="00CB0145"/>
    <w:rsid w:val="00CB0486"/>
    <w:rsid w:val="00CB04C1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369B"/>
    <w:rsid w:val="00CC43C1"/>
    <w:rsid w:val="00CC5467"/>
    <w:rsid w:val="00CC5881"/>
    <w:rsid w:val="00CC5F15"/>
    <w:rsid w:val="00CC6055"/>
    <w:rsid w:val="00CC64AB"/>
    <w:rsid w:val="00CC6EF4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449A"/>
    <w:rsid w:val="00CD48AC"/>
    <w:rsid w:val="00CD531E"/>
    <w:rsid w:val="00CD54C4"/>
    <w:rsid w:val="00CD60E5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1E9A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F00AE"/>
    <w:rsid w:val="00CF0405"/>
    <w:rsid w:val="00CF09B4"/>
    <w:rsid w:val="00CF100B"/>
    <w:rsid w:val="00CF12B7"/>
    <w:rsid w:val="00CF173E"/>
    <w:rsid w:val="00CF19A5"/>
    <w:rsid w:val="00CF1B29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62E4"/>
    <w:rsid w:val="00D0668D"/>
    <w:rsid w:val="00D06A9E"/>
    <w:rsid w:val="00D06AAD"/>
    <w:rsid w:val="00D06ED1"/>
    <w:rsid w:val="00D07253"/>
    <w:rsid w:val="00D07814"/>
    <w:rsid w:val="00D10157"/>
    <w:rsid w:val="00D10312"/>
    <w:rsid w:val="00D11C7E"/>
    <w:rsid w:val="00D13B1A"/>
    <w:rsid w:val="00D1406F"/>
    <w:rsid w:val="00D14215"/>
    <w:rsid w:val="00D149DD"/>
    <w:rsid w:val="00D14DD1"/>
    <w:rsid w:val="00D153B2"/>
    <w:rsid w:val="00D15E22"/>
    <w:rsid w:val="00D16DFA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4C3F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3134"/>
    <w:rsid w:val="00D53731"/>
    <w:rsid w:val="00D5376C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57811"/>
    <w:rsid w:val="00D60092"/>
    <w:rsid w:val="00D601E5"/>
    <w:rsid w:val="00D61535"/>
    <w:rsid w:val="00D6169E"/>
    <w:rsid w:val="00D62616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443E"/>
    <w:rsid w:val="00D74A12"/>
    <w:rsid w:val="00D74B3C"/>
    <w:rsid w:val="00D74C5B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A50"/>
    <w:rsid w:val="00DB6A7A"/>
    <w:rsid w:val="00DB6C43"/>
    <w:rsid w:val="00DB7201"/>
    <w:rsid w:val="00DB72EA"/>
    <w:rsid w:val="00DC001D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94E"/>
    <w:rsid w:val="00E01B31"/>
    <w:rsid w:val="00E02480"/>
    <w:rsid w:val="00E02C48"/>
    <w:rsid w:val="00E02FBF"/>
    <w:rsid w:val="00E03FB0"/>
    <w:rsid w:val="00E04AB0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A60"/>
    <w:rsid w:val="00E2142C"/>
    <w:rsid w:val="00E21D26"/>
    <w:rsid w:val="00E2388B"/>
    <w:rsid w:val="00E23AAE"/>
    <w:rsid w:val="00E23B0D"/>
    <w:rsid w:val="00E23C3E"/>
    <w:rsid w:val="00E257BA"/>
    <w:rsid w:val="00E2611A"/>
    <w:rsid w:val="00E265F9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66BC"/>
    <w:rsid w:val="00E36A51"/>
    <w:rsid w:val="00E37604"/>
    <w:rsid w:val="00E37773"/>
    <w:rsid w:val="00E37825"/>
    <w:rsid w:val="00E37AC6"/>
    <w:rsid w:val="00E40152"/>
    <w:rsid w:val="00E413EF"/>
    <w:rsid w:val="00E415E0"/>
    <w:rsid w:val="00E41D36"/>
    <w:rsid w:val="00E42DB3"/>
    <w:rsid w:val="00E42E18"/>
    <w:rsid w:val="00E42F08"/>
    <w:rsid w:val="00E430D1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36B4"/>
    <w:rsid w:val="00E64379"/>
    <w:rsid w:val="00E643F4"/>
    <w:rsid w:val="00E650D0"/>
    <w:rsid w:val="00E6532E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71C0"/>
    <w:rsid w:val="00EB74FB"/>
    <w:rsid w:val="00EC0ABB"/>
    <w:rsid w:val="00EC27AA"/>
    <w:rsid w:val="00EC2801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089E"/>
    <w:rsid w:val="00F21161"/>
    <w:rsid w:val="00F215EC"/>
    <w:rsid w:val="00F21897"/>
    <w:rsid w:val="00F218EE"/>
    <w:rsid w:val="00F21982"/>
    <w:rsid w:val="00F21AD2"/>
    <w:rsid w:val="00F21C0E"/>
    <w:rsid w:val="00F222DF"/>
    <w:rsid w:val="00F22639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1A7E"/>
    <w:rsid w:val="00F81E7D"/>
    <w:rsid w:val="00F826CB"/>
    <w:rsid w:val="00F82B18"/>
    <w:rsid w:val="00F83AC9"/>
    <w:rsid w:val="00F846A2"/>
    <w:rsid w:val="00F84C27"/>
    <w:rsid w:val="00F84CEE"/>
    <w:rsid w:val="00F856F4"/>
    <w:rsid w:val="00F87170"/>
    <w:rsid w:val="00F87351"/>
    <w:rsid w:val="00F879DE"/>
    <w:rsid w:val="00F90909"/>
    <w:rsid w:val="00F90F28"/>
    <w:rsid w:val="00F91328"/>
    <w:rsid w:val="00F91CC8"/>
    <w:rsid w:val="00F9275B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F01"/>
    <w:rsid w:val="00FA23D9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A32"/>
    <w:rsid w:val="00FB3A4B"/>
    <w:rsid w:val="00FB4218"/>
    <w:rsid w:val="00FB4BBE"/>
    <w:rsid w:val="00FB5EAC"/>
    <w:rsid w:val="00FB5F0A"/>
    <w:rsid w:val="00FB7276"/>
    <w:rsid w:val="00FB74B2"/>
    <w:rsid w:val="00FC0130"/>
    <w:rsid w:val="00FC0826"/>
    <w:rsid w:val="00FC158A"/>
    <w:rsid w:val="00FC194D"/>
    <w:rsid w:val="00FC1F33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FC6"/>
    <w:rsid w:val="00FE2646"/>
    <w:rsid w:val="00FE3C65"/>
    <w:rsid w:val="00FE4755"/>
    <w:rsid w:val="00FE594A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8E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8CEBF-3C00-4A9B-B100-DB74D6ED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4083</TotalTime>
  <Pages>8</Pages>
  <Words>1552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681</cp:revision>
  <cp:lastPrinted>2022-10-24T09:19:00Z</cp:lastPrinted>
  <dcterms:created xsi:type="dcterms:W3CDTF">2020-10-23T08:18:00Z</dcterms:created>
  <dcterms:modified xsi:type="dcterms:W3CDTF">2022-11-09T09:51:00Z</dcterms:modified>
</cp:coreProperties>
</file>