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7C0DD292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BD118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F1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118D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A3773" w14:textId="392E006F" w:rsidR="00EC0ABB" w:rsidRDefault="00EC0ABB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0ABB" w14:paraId="42E552E4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CE68C" w14:textId="31DD03DA" w:rsidR="00EC0ABB" w:rsidRDefault="007F1F5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EC0ABB" w14:paraId="7450EB7C" w14:textId="77777777" w:rsidTr="00DF1EA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9B9FC" w14:textId="3FC31C98" w:rsidR="00EC0ABB" w:rsidRDefault="005B27A7" w:rsidP="00DF1E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20</w:t>
            </w:r>
            <w:r w:rsidR="00EC0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C0ABB" w14:paraId="09A424CC" w14:textId="77777777" w:rsidTr="00DF1EA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E676" w14:textId="2887DC8C" w:rsidR="00EF7845" w:rsidRDefault="00BE099A" w:rsidP="009813E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 pkt 2</w:t>
            </w:r>
            <w:r w:rsidR="00EC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13E7">
              <w:rPr>
                <w:rFonts w:ascii="Times New Roman" w:hAnsi="Times New Roman" w:cs="Times New Roman"/>
                <w:b/>
                <w:sz w:val="24"/>
                <w:szCs w:val="24"/>
              </w:rPr>
              <w:t>Wniosek Radnego Andrzeja Kwiatkowskiego o zdjęcie punktu 2 z porządku obrad sesji.</w:t>
            </w:r>
          </w:p>
        </w:tc>
      </w:tr>
      <w:tr w:rsidR="00EC0ABB" w14:paraId="5758FB5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571C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EC57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6151357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B4B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789E0" w14:textId="30EC92B8" w:rsidR="00EC0ABB" w:rsidRDefault="00EF7845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62A112D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B69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F767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C2CF86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DB06E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4760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D118D" w14:paraId="4C7A8025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ACD02" w14:textId="048265C9" w:rsidR="00BD118D" w:rsidRDefault="00BD118D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AEA" w14:textId="7EC579FA" w:rsidR="00BD118D" w:rsidRDefault="00EF7845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540759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69C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C82" w14:textId="1329229E" w:rsidR="00EC0ABB" w:rsidRDefault="00EF7845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2EBB195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8792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B3F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098513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2B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0089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6B4673E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EBAB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C64D" w14:textId="0C620090" w:rsidR="00EC0ABB" w:rsidRDefault="00EF7845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554EEEBA" w14:textId="77777777" w:rsidTr="00DF1EA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9853F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9A5EB" w14:textId="21C16F0C" w:rsidR="00EC0ABB" w:rsidRDefault="00EF7845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3B7301F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44E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9BB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F50F7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E1AD8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B55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1A98CD70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E65D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54F3" w14:textId="3840805A" w:rsidR="00EC0ABB" w:rsidRDefault="00EF7845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C0ABB" w14:paraId="7A64D294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E0F6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30A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57F787E7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F7C78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6AF1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0050AB5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8980" w14:textId="77777777" w:rsidR="00EC0ABB" w:rsidRDefault="00EC0ABB" w:rsidP="00DF1E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8D283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C0ABB" w14:paraId="57EC0E92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8BA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D44B" w14:textId="5E652E51" w:rsidR="00EC0ABB" w:rsidRDefault="00BE099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EF7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rzeciw</w:t>
            </w:r>
          </w:p>
        </w:tc>
      </w:tr>
      <w:tr w:rsidR="00EC0ABB" w14:paraId="374CA12B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E24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FFB68" w14:textId="4F8116F0" w:rsidR="00EC0ABB" w:rsidRDefault="00BE099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</w:t>
            </w:r>
            <w:r w:rsidR="00EF7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się</w:t>
            </w:r>
          </w:p>
        </w:tc>
      </w:tr>
      <w:tr w:rsidR="00EC0ABB" w14:paraId="67C8339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FC70A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AFE" w14:textId="5EF20B01" w:rsidR="00EC0ABB" w:rsidRDefault="00BE099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25190EC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6235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34C4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C0ABB" w14:paraId="2FC8DE4A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D93D" w14:textId="77777777" w:rsidR="00EC0ABB" w:rsidRDefault="00EC0ABB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E24A" w14:textId="54BFC878" w:rsidR="00EC0ABB" w:rsidRDefault="00BE099A" w:rsidP="00DF1E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EC0ABB" w14:paraId="343030F9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999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F6" w14:textId="5AD8CBEB" w:rsidR="00EC0ABB" w:rsidRDefault="001A14D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EC0ABB" w14:paraId="007DB29D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9CF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A2A0" w14:textId="76A2E837" w:rsidR="00EC0ABB" w:rsidRDefault="001A14D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EC0ABB" w14:paraId="4B9B119C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62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407" w14:textId="1B15D77F" w:rsidR="00EC0ABB" w:rsidRDefault="001A14D9" w:rsidP="00DF1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EC0ABB" w14:paraId="58FFCE5F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B2F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7EC" w14:textId="77777777" w:rsidR="00EC0ABB" w:rsidRDefault="00EC0AB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0ABB" w14:paraId="316FCBB3" w14:textId="77777777" w:rsidTr="00DF1EA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F318" w14:textId="77777777" w:rsidR="00EC0ABB" w:rsidRDefault="00EC0ABB" w:rsidP="00DF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EBA" w14:textId="5BD48F18" w:rsidR="00EC0ABB" w:rsidRPr="003344E3" w:rsidRDefault="00EC0ABB" w:rsidP="00DF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ABB" w14:paraId="28553163" w14:textId="77777777" w:rsidTr="00DF1EA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5B9C" w14:textId="7C504889" w:rsidR="00EC0ABB" w:rsidRPr="00F013A2" w:rsidRDefault="00EC0ABB" w:rsidP="001A14D9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1A14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przyjęła wniosek Radnego Andrzeja Kwiatkowskiego.</w:t>
            </w:r>
          </w:p>
        </w:tc>
      </w:tr>
    </w:tbl>
    <w:p w14:paraId="34D36B01" w14:textId="500AE0CD" w:rsidR="00EC0ABB" w:rsidRDefault="00EC0AB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EF9CE" w14:textId="72A22BCD" w:rsidR="00F25632" w:rsidRDefault="00F25632" w:rsidP="007F1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73AC0" w14:textId="65EE3F65" w:rsidR="00F25632" w:rsidRDefault="00F25632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B3A9" w14:textId="77777777" w:rsidR="00FA4B23" w:rsidRDefault="00FA4B23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84831" w14:textId="77777777" w:rsidR="005C66F1" w:rsidRDefault="005C66F1" w:rsidP="00105E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655F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3655FC">
        <w:rPr>
          <w:rFonts w:ascii="Times New Roman" w:hAnsi="Times New Roman" w:cs="Times New Roman"/>
          <w:b/>
          <w:bCs/>
          <w:sz w:val="24"/>
          <w:szCs w:val="24"/>
        </w:rPr>
        <w:t xml:space="preserve"> Płońsku</w:t>
      </w:r>
    </w:p>
    <w:p w14:paraId="20250972" w14:textId="2A47EE7A" w:rsidR="00341576" w:rsidRPr="003655FC" w:rsidRDefault="0037007B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F7296C" w:rsidRDefault="00F7296C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F7296C" w:rsidRDefault="00F7296C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DF650" w14:textId="77777777" w:rsidR="0015088C" w:rsidRDefault="00150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F7296C" w:rsidRDefault="00F729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88C">
          <w:rPr>
            <w:noProof/>
          </w:rPr>
          <w:t>1</w:t>
        </w:r>
        <w:r>
          <w:fldChar w:fldCharType="end"/>
        </w:r>
      </w:p>
    </w:sdtContent>
  </w:sdt>
  <w:p w14:paraId="5528FE0E" w14:textId="77777777" w:rsidR="00F7296C" w:rsidRDefault="00F729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53B5E" w14:textId="77777777" w:rsidR="0015088C" w:rsidRDefault="00150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F7296C" w:rsidRDefault="00F7296C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F7296C" w:rsidRDefault="00F7296C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4F7B" w14:textId="77777777" w:rsidR="0015088C" w:rsidRDefault="001508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F7296C" w:rsidRPr="00E71CF3" w:rsidRDefault="00F7296C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F7296C" w:rsidRPr="00E71CF3" w:rsidRDefault="00F7296C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32B6A44" w:rsidR="00F7296C" w:rsidRPr="00E71CF3" w:rsidRDefault="00F7296C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15088C">
      <w:rPr>
        <w:rFonts w:ascii="Times New Roman" w:hAnsi="Times New Roman" w:cs="Times New Roman"/>
        <w:sz w:val="24"/>
        <w:szCs w:val="24"/>
      </w:rPr>
      <w:t>11.2022.MŻ</w:t>
    </w:r>
    <w:r w:rsidR="0015088C">
      <w:rPr>
        <w:rFonts w:ascii="Times New Roman" w:hAnsi="Times New Roman" w:cs="Times New Roman"/>
        <w:sz w:val="24"/>
        <w:szCs w:val="24"/>
      </w:rPr>
      <w:tab/>
    </w:r>
    <w:r w:rsidR="0015088C">
      <w:rPr>
        <w:rFonts w:ascii="Times New Roman" w:hAnsi="Times New Roman" w:cs="Times New Roman"/>
        <w:sz w:val="24"/>
        <w:szCs w:val="24"/>
      </w:rPr>
      <w:tab/>
      <w:t xml:space="preserve">Płońsk, </w:t>
    </w:r>
    <w:r w:rsidR="0015088C">
      <w:rPr>
        <w:rFonts w:ascii="Times New Roman" w:hAnsi="Times New Roman" w:cs="Times New Roman"/>
        <w:sz w:val="24"/>
        <w:szCs w:val="24"/>
      </w:rPr>
      <w:t>14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 xml:space="preserve"> </w:t>
    </w:r>
    <w:r w:rsidR="00BD118D">
      <w:rPr>
        <w:rFonts w:ascii="Times New Roman" w:hAnsi="Times New Roman" w:cs="Times New Roman"/>
        <w:sz w:val="24"/>
        <w:szCs w:val="24"/>
      </w:rPr>
      <w:t>czerwca</w:t>
    </w:r>
    <w:r>
      <w:rPr>
        <w:rFonts w:ascii="Times New Roman" w:hAnsi="Times New Roman" w:cs="Times New Roman"/>
        <w:sz w:val="24"/>
        <w:szCs w:val="24"/>
      </w:rPr>
      <w:t xml:space="preserve">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E05F4" w14:textId="77777777" w:rsidR="0015088C" w:rsidRDefault="001508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4D5F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5E99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88C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4D9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18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484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6F2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25AD"/>
    <w:rsid w:val="005C306C"/>
    <w:rsid w:val="005C3B74"/>
    <w:rsid w:val="005C3BC3"/>
    <w:rsid w:val="005C3C4E"/>
    <w:rsid w:val="005C4347"/>
    <w:rsid w:val="005C4353"/>
    <w:rsid w:val="005C4AD3"/>
    <w:rsid w:val="005C521C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0F2F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4EE3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E7A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27B6B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1D77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6AA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3E7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3D"/>
    <w:rsid w:val="00A2474A"/>
    <w:rsid w:val="00A249D8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18F5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05"/>
    <w:rsid w:val="00B3007B"/>
    <w:rsid w:val="00B324C9"/>
    <w:rsid w:val="00B33A1F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24CE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118D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099A"/>
    <w:rsid w:val="00BE15AE"/>
    <w:rsid w:val="00BE1750"/>
    <w:rsid w:val="00BE2249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961BE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31E"/>
    <w:rsid w:val="00CD54C4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68D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36B4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0ABB"/>
    <w:rsid w:val="00EC27AA"/>
    <w:rsid w:val="00EC2801"/>
    <w:rsid w:val="00EC33ED"/>
    <w:rsid w:val="00EC3D3F"/>
    <w:rsid w:val="00EC4B09"/>
    <w:rsid w:val="00EC5279"/>
    <w:rsid w:val="00EC5648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845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56F4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4393-B33A-4FDD-9021-CE50118F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595</cp:revision>
  <cp:lastPrinted>2022-05-20T11:09:00Z</cp:lastPrinted>
  <dcterms:created xsi:type="dcterms:W3CDTF">2020-10-23T08:18:00Z</dcterms:created>
  <dcterms:modified xsi:type="dcterms:W3CDTF">2022-06-14T06:42:00Z</dcterms:modified>
</cp:coreProperties>
</file>