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07F9F19E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3A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4C47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A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5912F2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BC5BE9" w14:textId="77777777" w:rsidR="004D38D1" w:rsidRDefault="004D38D1" w:rsidP="00EE72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A60C8" w14:paraId="773926BF" w14:textId="77777777" w:rsidTr="004A60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646A" w14:textId="646B1D4A" w:rsidR="004A60C8" w:rsidRDefault="005A6CEA" w:rsidP="004A6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4A60C8" w14:paraId="4E5E84E0" w14:textId="77777777" w:rsidTr="004A60C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717C" w14:textId="18B5FA7F" w:rsidR="004A60C8" w:rsidRDefault="004D38D1" w:rsidP="004A6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833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A6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A60C8" w14:paraId="2DD90BFC" w14:textId="77777777" w:rsidTr="004A60C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C759F" w14:textId="3907F29D" w:rsidR="004A60C8" w:rsidRDefault="005A6CEA" w:rsidP="004A60C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</w:t>
            </w:r>
            <w:r w:rsidR="004A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3A6A">
              <w:rPr>
                <w:rFonts w:ascii="Times New Roman" w:hAnsi="Times New Roman" w:cs="Times New Roman"/>
                <w:b/>
                <w:sz w:val="24"/>
                <w:szCs w:val="24"/>
              </w:rPr>
              <w:t>Wniosek Radnego Marcina Kośmidra o zdjęcie punktu 16 z porządku obrad sesji.</w:t>
            </w:r>
          </w:p>
        </w:tc>
      </w:tr>
      <w:tr w:rsidR="004D38D1" w14:paraId="1508B702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D975D" w14:textId="42706514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4BC4D" w14:textId="0E260148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8D1" w14:paraId="5B476880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727EB" w14:textId="1A77E650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1E8A" w14:textId="292C4677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5C07A804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183E6" w14:textId="0C3C7022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DBC8F" w14:textId="17D8C885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4FC3854B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59B23" w14:textId="7ECF85F7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D66F5" w14:textId="446E3350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8D1" w14:paraId="607940AD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623E" w14:textId="248611B8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AFC1" w14:textId="48CF79F0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1A9116AC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0437" w14:textId="762AA2E9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583E1" w14:textId="2DE25666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8D1" w14:paraId="1073C608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F8659" w14:textId="11BC026A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D136" w14:textId="5A694060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517CD9C8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0EA56" w14:textId="4A1AA7D6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ABF62" w14:textId="27E29AE6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7E3F1F51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BBCED" w14:textId="6C44AF88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9FD2" w14:textId="010C8C9B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4CADC890" w14:textId="77777777" w:rsidTr="00833A6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5312" w14:textId="16885633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C211" w14:textId="5448F076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7793AC36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4139B" w14:textId="73521B1D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0EC3D" w14:textId="16232CCB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D38D1" w14:paraId="048BF81D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27B77" w14:textId="430DA2B5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7B24" w14:textId="7AD91C7A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D38D1" w14:paraId="1C0414C5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A1075" w14:textId="30D091C6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61A84" w14:textId="3D877C76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04D2A915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A1439" w14:textId="1B1EDE34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6C1B8" w14:textId="78767BF0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5B8BBCC2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D3A36" w14:textId="150C86B6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EEA35" w14:textId="554B4B98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33EEB0DE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3F96" w14:textId="09EEBB1F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208F" w14:textId="43B6F8E1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D38D1" w14:paraId="145C6638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400DA" w14:textId="63E4F12F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91A0" w14:textId="78FB7912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D38D1" w14:paraId="0207594E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A29E" w14:textId="383F5A4C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7014" w14:textId="2D132C73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D38D1" w14:paraId="09A5C2A7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C23B" w14:textId="0C44C480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4473" w14:textId="6045FC44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D38D1" w14:paraId="508136C4" w14:textId="77777777" w:rsidTr="00833A6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B4FD" w14:textId="02504EB7" w:rsidR="004D38D1" w:rsidRDefault="004D38D1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13BD4" w14:textId="6A4AAACB" w:rsidR="004D38D1" w:rsidRDefault="00833A6A" w:rsidP="004D3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A60C8" w14:paraId="6210117A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D5B2" w14:textId="77777777" w:rsidR="004A60C8" w:rsidRDefault="004A60C8" w:rsidP="004A6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D4FF" w14:textId="4DA219DD" w:rsidR="004A60C8" w:rsidRDefault="00CB0145" w:rsidP="007440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4A60C8" w14:paraId="651E69DF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32B" w14:textId="77777777" w:rsidR="004A60C8" w:rsidRDefault="004A60C8" w:rsidP="004A6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270A" w14:textId="13A029B3" w:rsidR="004A60C8" w:rsidRDefault="00CB0145" w:rsidP="004A6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4A60C8" w14:paraId="702C21FB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758A" w14:textId="77777777" w:rsidR="004A60C8" w:rsidRDefault="004A60C8" w:rsidP="004A6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DB2" w14:textId="14FA7ED0" w:rsidR="004A60C8" w:rsidRDefault="00CB0145" w:rsidP="004A6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A60C8" w14:paraId="6886D13A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C7D" w14:textId="77777777" w:rsidR="004A60C8" w:rsidRDefault="004A60C8" w:rsidP="004A6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D3D" w14:textId="77777777" w:rsidR="004A60C8" w:rsidRDefault="004A60C8" w:rsidP="004A6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60C8" w14:paraId="6FD34EFC" w14:textId="77777777" w:rsidTr="004A60C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6A2" w14:textId="77777777" w:rsidR="004A60C8" w:rsidRDefault="004A60C8" w:rsidP="004A6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24B" w14:textId="610D478E" w:rsidR="004A60C8" w:rsidRPr="003344E3" w:rsidRDefault="00833A6A" w:rsidP="004A6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4A60C8" w14:paraId="0352E05D" w14:textId="77777777" w:rsidTr="004A60C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0E4A" w14:textId="7AD3BA7D" w:rsidR="004A60C8" w:rsidRPr="004A60C8" w:rsidRDefault="004A60C8" w:rsidP="00E0598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D600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odrzuciła wniosek Radnego Marcina Kośmidra.</w:t>
            </w:r>
          </w:p>
        </w:tc>
      </w:tr>
    </w:tbl>
    <w:p w14:paraId="7875DFA4" w14:textId="77777777" w:rsidR="00775FA6" w:rsidRDefault="00775FA6" w:rsidP="000863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80C52" w14:paraId="0B6C5373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998B" w14:textId="14B1E9B2" w:rsidR="00280C52" w:rsidRDefault="005A6CEA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280C52" w14:paraId="43D8D7E4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101C" w14:textId="1C1E6DA2" w:rsidR="00280C52" w:rsidRDefault="00280C52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8D24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80C52" w14:paraId="39A3C23E" w14:textId="77777777" w:rsidTr="008D476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17DF" w14:textId="1A3DD6DD" w:rsidR="00280C52" w:rsidRDefault="005A6CEA" w:rsidP="00E0598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8D24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2428">
              <w:rPr>
                <w:rFonts w:ascii="Times New Roman" w:hAnsi="Times New Roman" w:cs="Times New Roman"/>
                <w:b/>
                <w:sz w:val="24"/>
                <w:szCs w:val="24"/>
              </w:rPr>
              <w:t>Zatwierdzenie protokołu z LIX sesji Rady Miejskiej w Płońsku.</w:t>
            </w:r>
            <w:r w:rsidR="00EF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C52" w14:paraId="0A504BB6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FA4A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9C99" w14:textId="6CFCE1FC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41F1D13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4C73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9F" w14:textId="40E36A8C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419C3BE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51C4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9B92" w14:textId="69976440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CBE655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F81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19A5F" w14:textId="114CC26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C87794D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0311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C32C" w14:textId="14DC3B1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520B06B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564C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E08A" w14:textId="6AAB1265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80C52" w14:paraId="1C11BE9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C981C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1B8C" w14:textId="171AF7E6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1AF6BEE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CD4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BA2B" w14:textId="532D5AA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08A5EC2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FE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C923" w14:textId="5423BA6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4F1A49C0" w14:textId="77777777" w:rsidTr="000176B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577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016B" w14:textId="0B3C2C64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80C52" w14:paraId="286AA55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297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F5E20" w14:textId="4B9BC29A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4791B5B7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47B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9DF6" w14:textId="6763EAB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422884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150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AECB" w14:textId="2D95551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5D69C7CC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C5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3B2C" w14:textId="4E09C2B3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2E61B94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0C2B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C199" w14:textId="15CD3CF6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21DA9CF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1F6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60A5" w14:textId="000C47B2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280C52" w14:paraId="7BF877E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8A4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7CA3" w14:textId="615610C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623AE6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D5222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9B39" w14:textId="7AAC705E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71F77F57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7C7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5757" w14:textId="2A3211E5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225B460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2B8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F538" w14:textId="3E55CBC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2FB1F8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53FB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FD3" w14:textId="1337D9C0" w:rsidR="00280C52" w:rsidRDefault="003857B5" w:rsidP="00B13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1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280C52" w14:paraId="20241BC9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BB9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FDF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0C52" w14:paraId="3AFD08CB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57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FF4" w14:textId="1DDDA156" w:rsidR="00280C52" w:rsidRDefault="000176BD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280C52" w14:paraId="458A95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35D4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D6EF" w14:textId="4F111BD8" w:rsidR="00280C52" w:rsidRDefault="00E20A60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280C52" w14:paraId="38E67A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C5E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A9E" w14:textId="681BC6D4" w:rsidR="00280C52" w:rsidRPr="003344E3" w:rsidRDefault="000176BD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</w:tr>
      <w:tr w:rsidR="00280C52" w14:paraId="43C50D46" w14:textId="77777777" w:rsidTr="008D476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CE6" w14:textId="6561CAF5" w:rsidR="00280C52" w:rsidRPr="004A60C8" w:rsidRDefault="00280C52" w:rsidP="00EF1D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8D24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zatwierdziła protokół z LIX sesji Rady.</w:t>
            </w:r>
          </w:p>
        </w:tc>
      </w:tr>
    </w:tbl>
    <w:p w14:paraId="6EA1BF51" w14:textId="77777777" w:rsidR="00DC6194" w:rsidRDefault="00DC619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D11E1" w14:paraId="4D265479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50A3B" w14:textId="4A0B80D5" w:rsidR="00FD11E1" w:rsidRDefault="00FD11E1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D11E1" w14:paraId="18073B17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7408" w14:textId="5E9A229D" w:rsidR="00FD11E1" w:rsidRDefault="00FD11E1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D11E1" w14:paraId="0DECEAC1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28F36" w14:textId="5A2ECE94" w:rsidR="00FD11E1" w:rsidRDefault="00FD11E1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 sesji Rady Miejskiej w Płońsku. </w:t>
            </w:r>
          </w:p>
        </w:tc>
      </w:tr>
      <w:tr w:rsidR="00FD11E1" w14:paraId="0BC26AE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6A350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40C8E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512C74A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C9037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5576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D11E1" w14:paraId="0A9BDBA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C39F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70E5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5051446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5928C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3BD48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5ACFED4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132E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1B2A9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D11E1" w14:paraId="7C7B6B7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E0472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72D6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D11E1" w14:paraId="5696147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6611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867E2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6E82BB2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C822E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1433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057623B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36E3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8D954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D11E1" w14:paraId="7CD40355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4DFC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A776B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D11E1" w14:paraId="79A17898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0CE4F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A56A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0047575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C5C0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29E1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78E3965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E335E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6EA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4A7EC2F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ABFD3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DB32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77F" w14:paraId="7AE1E5A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D199" w14:textId="68BD3D32" w:rsidR="0091777F" w:rsidRDefault="0091777F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5C6A0" w14:textId="6DF91FB2" w:rsidR="0091777F" w:rsidRDefault="0091777F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1B705D0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A508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D6EF" w14:textId="6688EEB6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D11E1" w14:paraId="6E0D877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E877A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01F4D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050E611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C14C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B46F8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D11E1" w14:paraId="6E62AFA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EEC99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6321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5EC2359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931CB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2578" w14:textId="77777777" w:rsidR="00FD11E1" w:rsidRDefault="00FD11E1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D11E1" w14:paraId="5269D62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F18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BBA0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D11E1" w14:paraId="12BAA03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E5F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BFB0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D11E1" w14:paraId="22092CD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A05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716" w14:textId="692B4BB8" w:rsidR="00FD11E1" w:rsidRDefault="00D6652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D11E1" w14:paraId="2118629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149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02AC" w14:textId="7D17A6BC" w:rsidR="00FD11E1" w:rsidRDefault="00D66523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11E1" w14:paraId="436B4D8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599" w14:textId="77777777" w:rsidR="00FD11E1" w:rsidRDefault="00FD11E1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F04" w14:textId="065B28E8" w:rsidR="00FD11E1" w:rsidRPr="003344E3" w:rsidRDefault="0091777F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FD11E1" w14:paraId="7697478D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FC0E" w14:textId="3526EB3C" w:rsidR="00FD11E1" w:rsidRPr="004A60C8" w:rsidRDefault="00FD11E1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 sesji Rady.</w:t>
            </w:r>
          </w:p>
        </w:tc>
      </w:tr>
    </w:tbl>
    <w:p w14:paraId="2073C3C5" w14:textId="77777777" w:rsidR="00E61C9C" w:rsidRDefault="00E61C9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2F723" w14:textId="77777777" w:rsidR="006F73FC" w:rsidRDefault="006F73F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A221A" w14:textId="74121B56" w:rsidR="00E61C9C" w:rsidRDefault="00E61C9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15E64" w14:paraId="0236C69E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04BBF" w14:textId="060C9709" w:rsidR="00715E64" w:rsidRDefault="00715E64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715E64" w14:paraId="42E64F4B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E41FD" w14:textId="5C27CD62" w:rsidR="00715E64" w:rsidRDefault="00715E64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582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15E64" w14:paraId="06BFFF63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CCC8D" w14:textId="2C0AF323" w:rsidR="00715E64" w:rsidRDefault="00715E64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Zatwierdzenie protokołu z LXI sesji Rady Miejskiej w Płońsku. </w:t>
            </w:r>
          </w:p>
        </w:tc>
      </w:tr>
      <w:tr w:rsidR="00715E64" w14:paraId="39EF2ED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3B5B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2C2FC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3505180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BA29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67863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15E64" w14:paraId="1DFAB14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68E05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31D60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5BFD88D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F1276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F869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269EE92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6AE5E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C156D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15E64" w14:paraId="65149A9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3BFC2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0449A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15E64" w14:paraId="7606590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B7A1B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4330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5FF1F5F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37F5F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A4124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5A6A8FA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EB1C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68935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15E64" w14:paraId="2AD2EADB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57B2B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EC5F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15E64" w14:paraId="2F4A19A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88E13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69C9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5D96258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759D6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E40BC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6914AA1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B16A4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86EA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1868CE7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DB0C2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2E71A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1467E8F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5E5BB" w14:textId="77777777" w:rsidR="00715E64" w:rsidRDefault="00715E64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EE61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8252E" w14:paraId="2FD5B99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B7E43" w14:textId="2051CF5F" w:rsidR="0058252E" w:rsidRDefault="0058252E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796EC" w14:textId="2EB16579" w:rsidR="0058252E" w:rsidRDefault="0058252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747A840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0A85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7266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15E64" w14:paraId="3236EC2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8CE20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86E95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11AD486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E331E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BA0D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15E64" w14:paraId="66F3207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BFE7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4D4C4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4C1BA79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71F2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A012B" w14:textId="77777777" w:rsidR="00715E64" w:rsidRDefault="00715E64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15E64" w14:paraId="2801F37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0A17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8D5" w14:textId="5B63EC71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6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715E64" w14:paraId="5BBB5A1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389A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6F5F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15E64" w14:paraId="7782B0F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0DC0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54D8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715E64" w14:paraId="45F5327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E7E6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47D" w14:textId="77777777" w:rsidR="00715E64" w:rsidRDefault="00715E64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5E64" w14:paraId="4A526C3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153C" w14:textId="77777777" w:rsidR="00715E64" w:rsidRDefault="00715E64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15D" w14:textId="7C3886CC" w:rsidR="00715E64" w:rsidRPr="003344E3" w:rsidRDefault="00067EDE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5E64" w14:paraId="534C51B2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BC6" w14:textId="3B1E4867" w:rsidR="00715E64" w:rsidRPr="004A60C8" w:rsidRDefault="00715E64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zatwierdziła protokół z LXI sesji Rady.</w:t>
            </w:r>
          </w:p>
        </w:tc>
      </w:tr>
    </w:tbl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04DF005A" w:rsidR="00E934E5" w:rsidRDefault="00E934E5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5424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34E5" w14:paraId="71E052E5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77777777" w:rsidR="00E934E5" w:rsidRDefault="00E934E5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934E5" w14:paraId="316D8C83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61DC423C" w:rsidR="00E934E5" w:rsidRDefault="00E934E5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Płońsk.</w:t>
            </w:r>
          </w:p>
        </w:tc>
      </w:tr>
      <w:tr w:rsidR="00E934E5" w14:paraId="69273F9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4BCAC84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54D539F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0ECA608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20DFD4A5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5AF0863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85C3B5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3188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1129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C1A207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9E70D9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206249B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B1B9" w14:textId="77777777" w:rsidR="00E934E5" w:rsidRDefault="00E934E5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EBCF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43958B78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18EF9C8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FB7D2B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47953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4B48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6E9BC68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77777777" w:rsidR="00E934E5" w:rsidRDefault="00E934E5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4580E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E934E5" w14:paraId="6D26570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934E5" w14:paraId="3C243CA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77777777" w:rsidR="00E934E5" w:rsidRDefault="00E934E5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77B9DE9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77777777" w:rsidR="00E934E5" w:rsidRPr="003344E3" w:rsidRDefault="00E934E5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370DAD0F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4BD693C7" w:rsidR="00E934E5" w:rsidRPr="004A60C8" w:rsidRDefault="00E934E5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D03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uchwałę nr LXII/432/2022 </w:t>
            </w:r>
            <w:r w:rsidR="00D03D78" w:rsidRPr="00D03D7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367715D4" w14:textId="7176BABC" w:rsidR="00E934E5" w:rsidRDefault="00E934E5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5243" w14:paraId="51F4BBD2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021C" w14:textId="4EF5C0D3" w:rsidR="00B95243" w:rsidRDefault="00B95243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5424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5243" w14:paraId="1B08FB1A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445A" w14:textId="77777777" w:rsidR="00B95243" w:rsidRDefault="00B95243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95243" w14:paraId="0942C1F8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D615" w14:textId="17D2B9D0" w:rsidR="00B95243" w:rsidRDefault="00B95243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5243" w14:paraId="384B7B1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7EE81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B988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57E123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BFCE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B7D" w14:textId="45955314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1E004C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47A3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08C4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E0D5C5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C56C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ACBA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0FDA22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8BA4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F855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95243" w14:paraId="4334C32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1B03E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15B6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95243" w14:paraId="42887E4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A4ED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ED11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0563B4A8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0CF6C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181B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09F2E1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3346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DEA5" w14:textId="3DED030D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6BCA7C9D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1381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10C1D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95243" w14:paraId="7BD9A34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B8932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E3E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296C24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282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A356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9E3112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7114D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A113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4E9875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69277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8BD0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3B2818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500B" w14:textId="77777777" w:rsidR="00B95243" w:rsidRDefault="00B95243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AE7B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2FE0EC5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A72E" w14:textId="77777777" w:rsidR="00B95243" w:rsidRDefault="00B95243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5DB7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0DEA498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2ADB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350" w14:textId="06E915BD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6A46090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ED65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2E7C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691C09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9A40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3AC7" w14:textId="2C23414A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E6FB8D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CBC1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9609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6E81D608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6386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E298" w14:textId="77777777" w:rsidR="00B95243" w:rsidRDefault="00B95243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D8D23A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191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770" w14:textId="608341C3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B95243" w14:paraId="23B5630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F91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C9E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243" w14:paraId="59A377F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8C5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862" w14:textId="66E123F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95243" w14:paraId="0DB76B0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255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8C5" w14:textId="77777777" w:rsidR="00B95243" w:rsidRDefault="00B95243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43" w14:paraId="1C928A5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C3F" w14:textId="77777777" w:rsidR="00B95243" w:rsidRDefault="00B95243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048" w14:textId="77777777" w:rsidR="00B95243" w:rsidRPr="003344E3" w:rsidRDefault="00B95243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43" w14:paraId="03F39BCD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451" w14:textId="4346129B" w:rsidR="00B95243" w:rsidRPr="004A60C8" w:rsidRDefault="00B95243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LXII/433/2022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</w:t>
            </w:r>
            <w:r w:rsidR="000A15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2E6C0E5" w14:textId="77777777" w:rsidR="00B95243" w:rsidRDefault="00B95243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CABE" w14:textId="0CBDBE63" w:rsidR="00DC6194" w:rsidRDefault="00DC619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424F2" w14:paraId="09F5B450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F82D" w14:textId="024B7EFF" w:rsidR="005424F2" w:rsidRDefault="005424F2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AC1B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424F2" w14:paraId="1FC0128D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0BFF" w14:textId="77777777" w:rsidR="005424F2" w:rsidRDefault="005424F2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5424F2" w14:paraId="265ABB2F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67B1" w14:textId="7262E163" w:rsidR="005424F2" w:rsidRDefault="005424F2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</w:t>
            </w:r>
            <w:r w:rsidRPr="00542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umowy najmu lokalu użytkowego na czas nieoznaczony (Warszawska 19).</w:t>
            </w:r>
          </w:p>
        </w:tc>
      </w:tr>
      <w:tr w:rsidR="005424F2" w14:paraId="64D4981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B14D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856D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9F3A4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887F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4290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75E004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40FC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F969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59AB858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29B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125E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5F89EEA8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5CBE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B08E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424F2" w14:paraId="10025CA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04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C731" w14:textId="421D07CE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027C043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0879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6DE55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8A7177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D20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3B49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4A579ED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0A8C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8B8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12376C9F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4C3E5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E75C" w14:textId="0565D3FA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680EC0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CC14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0913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57A2A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99E0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D01C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4C681B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C541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1280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45E9824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AC1FD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DA74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7952607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04CF" w14:textId="77777777" w:rsidR="005424F2" w:rsidRDefault="005424F2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4E51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1B5EDF5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129D" w14:textId="77777777" w:rsidR="005424F2" w:rsidRDefault="005424F2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EE2C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065E33D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89F1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9AE5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4E94A6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6643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FEEB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0668D2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FA6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28F9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1442B28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F6D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7CC7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FFE50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2BB9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33C5" w14:textId="77777777" w:rsidR="005424F2" w:rsidRDefault="005424F2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0E8857F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37C8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80" w14:textId="241877C6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5424F2" w14:paraId="4397859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1CF7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EF8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424F2" w14:paraId="24299EC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366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358" w14:textId="78CA1E7A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424F2" w14:paraId="6EE67BA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195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80A" w14:textId="77777777" w:rsidR="005424F2" w:rsidRDefault="005424F2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24F2" w14:paraId="7C9F564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EF0B" w14:textId="77777777" w:rsidR="005424F2" w:rsidRDefault="005424F2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29" w14:textId="77777777" w:rsidR="005424F2" w:rsidRPr="003344E3" w:rsidRDefault="005424F2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24F2" w14:paraId="1A3209C8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F74" w14:textId="726E7304" w:rsidR="005424F2" w:rsidRPr="004A60C8" w:rsidRDefault="005424F2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LXII/434/2022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zgody na zawarcie umowy najmu lokalu użytkowego na czas nieoznaczony.</w:t>
            </w:r>
          </w:p>
        </w:tc>
      </w:tr>
    </w:tbl>
    <w:p w14:paraId="663D9F66" w14:textId="58050C56" w:rsidR="005424F2" w:rsidRDefault="005424F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17ABE" w14:paraId="1AC1D572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5E35" w14:textId="66566FC7" w:rsidR="00917ABE" w:rsidRDefault="00917ABE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917ABE" w14:paraId="6C82EF0F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6471D" w14:textId="77777777" w:rsidR="00917ABE" w:rsidRDefault="00917ABE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17ABE" w14:paraId="61D45C35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A163F" w14:textId="4077FB33" w:rsidR="00917ABE" w:rsidRDefault="00917ABE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</w:t>
            </w:r>
            <w:r w:rsidRPr="00917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wyrażenia zgody na zawarcie umowy najmu lokalu użytkowego na czas nieoznaczony (Płocka 107).</w:t>
            </w:r>
          </w:p>
        </w:tc>
      </w:tr>
      <w:tr w:rsidR="00917ABE" w14:paraId="0939D5D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237B2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F645B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7EC0AD7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D90B2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AC3F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170DB8C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BEAD3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C81D5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250F73B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64918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C3EF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1E734E3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7807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EDB0" w14:textId="4D501466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4BEF351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C15DA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F3ACA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19C9044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A2A8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DC9F1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6D012ED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2C6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F9E8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374507F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EEE28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5EB4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0696E9DA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064A0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147A9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5946CDD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6004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4FA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71DDE87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394D7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A683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463D187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B5D2A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208E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26E0EE3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0085D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92AE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101E3EE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4EA8" w14:textId="77777777" w:rsidR="00917ABE" w:rsidRDefault="00917ABE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4FF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3AB6264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F5C4" w14:textId="77777777" w:rsidR="00917ABE" w:rsidRDefault="00917ABE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16114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01A56E0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7BF8B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2F74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24AD07C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CF64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FD8E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7E1BA0A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12DC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BB49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4BFC577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3AC6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8231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772F2F4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070A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E00C" w14:textId="77777777" w:rsidR="00917ABE" w:rsidRDefault="00917AB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17ABE" w14:paraId="649E2B7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DD67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9DF2" w14:textId="52CC8063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17ABE" w14:paraId="2865822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3A4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685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7ABE" w14:paraId="256854B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996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8A8" w14:textId="0F7B0A09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17ABE" w14:paraId="05E26DC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C899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070" w14:textId="77777777" w:rsidR="00917ABE" w:rsidRDefault="00917ABE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7ABE" w14:paraId="4145781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0A89" w14:textId="77777777" w:rsidR="00917ABE" w:rsidRDefault="00917ABE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028" w14:textId="77777777" w:rsidR="00917ABE" w:rsidRPr="003344E3" w:rsidRDefault="00917ABE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17ABE" w14:paraId="50058AE6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6B4" w14:textId="0BC9DB3C" w:rsidR="00917ABE" w:rsidRPr="004A60C8" w:rsidRDefault="00917ABE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LXII/435/2022 </w:t>
            </w:r>
            <w:r w:rsidRPr="00B95243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zgody na zawarcie umowy najmu lokalu użytkowego na czas nieoznaczony.</w:t>
            </w:r>
          </w:p>
        </w:tc>
      </w:tr>
    </w:tbl>
    <w:p w14:paraId="54B7213F" w14:textId="7DBDC26B" w:rsidR="00917ABE" w:rsidRDefault="00917AB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873EF" w14:textId="51E49BC6" w:rsidR="007900F8" w:rsidRDefault="007900F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900F8" w14:paraId="2F1671ED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0B758" w14:textId="1A358C0F" w:rsidR="007900F8" w:rsidRDefault="007900F8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900F8" w14:paraId="02B069F5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D6B77" w14:textId="3DF09992" w:rsidR="007900F8" w:rsidRDefault="007900F8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900F8" w14:paraId="043203B7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D988C" w14:textId="1202D125" w:rsidR="007900F8" w:rsidRDefault="007900F8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</w:t>
            </w:r>
            <w:r w:rsidRPr="00C7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uchwały </w:t>
            </w:r>
            <w:r w:rsidR="00C7238E" w:rsidRPr="00C7238E">
              <w:rPr>
                <w:rFonts w:ascii="Times New Roman" w:hAnsi="Times New Roman" w:cs="Times New Roman"/>
                <w:b/>
                <w:sz w:val="24"/>
                <w:szCs w:val="24"/>
              </w:rPr>
              <w:t>w sprawie prowadzenia handlu w piątki i soboty przez rolników i ich domowników na wyznaczonych miejscach na terenie miasta Płońsk</w:t>
            </w:r>
            <w:r w:rsidR="00C72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900F8" w14:paraId="1347B73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5273A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81D5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1CEEDF7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BEBCE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143B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47698AF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FD5BD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70A6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617FD90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E68B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40E8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4A7C7C6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5A5BB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3B5A6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6676280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DF561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6248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7DC0DE2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AF733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A4B21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4A7F18B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805C3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0AA5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60DBF9D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3BD83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9F154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13668D00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C43CE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23776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71390F4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F863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4E16D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22F1E7F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BFA39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B380C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27FEFE6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029C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F064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43F2D29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F064D" w14:textId="77777777" w:rsidR="007900F8" w:rsidRDefault="007900F8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7A6F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02308E6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58B4C" w14:textId="77777777" w:rsidR="007900F8" w:rsidRDefault="007900F8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D565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75EC145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27D6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BF53E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5BF9605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AFD0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A6CA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7A1602D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18BA0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3E6F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489BC81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7B5C4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4FAF1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6BE8F71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8F533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7840" w14:textId="77777777" w:rsidR="007900F8" w:rsidRDefault="007900F8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900F8" w14:paraId="7B43F02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A810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6552" w14:textId="5792BC9A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C72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900F8" w14:paraId="2047D8E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E6D8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9FA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900F8" w14:paraId="2353C21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7B9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5D8C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900F8" w14:paraId="69B2D48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AEEC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6C26" w14:textId="77777777" w:rsidR="007900F8" w:rsidRDefault="007900F8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0F8" w14:paraId="12E8ECB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405F" w14:textId="77777777" w:rsidR="007900F8" w:rsidRDefault="007900F8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39F" w14:textId="6FD6E82B" w:rsidR="007900F8" w:rsidRPr="003344E3" w:rsidRDefault="00C7238E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</w:t>
            </w:r>
          </w:p>
        </w:tc>
      </w:tr>
      <w:tr w:rsidR="007900F8" w14:paraId="3E56E8AB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62E0" w14:textId="0F77F475" w:rsidR="007900F8" w:rsidRPr="004A60C8" w:rsidRDefault="007900F8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LXII/43</w:t>
            </w:r>
            <w:r w:rsidR="00C723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/2022 </w:t>
            </w:r>
            <w:r w:rsidR="00C7238E" w:rsidRPr="00C7238E">
              <w:rPr>
                <w:rFonts w:ascii="Times New Roman" w:hAnsi="Times New Roman" w:cs="Times New Roman"/>
                <w:bCs/>
                <w:sz w:val="24"/>
                <w:szCs w:val="24"/>
              </w:rPr>
              <w:t>w sprawie prowadzenia handlu w piątki i soboty przez rolników i ich domowników na wyznaczonych miejscach na terenie miasta Płońsk.</w:t>
            </w:r>
          </w:p>
        </w:tc>
      </w:tr>
    </w:tbl>
    <w:p w14:paraId="4A38CFD3" w14:textId="02A283AC" w:rsidR="007900F8" w:rsidRDefault="007900F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634DE" w14:paraId="6DE92B79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7E6AB" w14:textId="7BF6FEC3" w:rsidR="00B634DE" w:rsidRDefault="00B634DE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34DE" w14:paraId="19995B25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5BCD1" w14:textId="35DDEC61" w:rsidR="00B634DE" w:rsidRDefault="00B634DE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634DE" w14:paraId="5EE94788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5D47" w14:textId="5C22805C" w:rsidR="00B634DE" w:rsidRPr="002867F8" w:rsidRDefault="00B634DE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Ad pkt 1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zmieniającej uchwałę nr XXXVIII/268/2020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Rady Miejskiej w Płońsku z dnia 3 grudnia 2020 roku w sprawie określenia jednostki obsługującej i jednostek obsługiwanych oraz zakresu obowiązków powierzonych jednostce obsługującej.</w:t>
            </w:r>
          </w:p>
        </w:tc>
      </w:tr>
      <w:tr w:rsidR="00B634DE" w14:paraId="6703EF3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A04F9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92C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09218FE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3F63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873DD" w14:textId="51D5042A" w:rsidR="00B634DE" w:rsidRDefault="007D6B1C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634DE" w14:paraId="4AB9977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11C5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5A5E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61F7D11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355B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CBE9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0AD0DDD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C2D8C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52CB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3693CF3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150B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2F73E" w14:textId="3BC74AF0" w:rsidR="00B634DE" w:rsidRDefault="007D6B1C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634DE" w14:paraId="19D9FFE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0F45A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0133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7909414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37C8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4EA3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7C2062C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14B6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74BD" w14:textId="1836BAAA" w:rsidR="00B634DE" w:rsidRDefault="007D6B1C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634DE" w14:paraId="7FF4FF50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A709F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2ED8" w14:textId="3E3744A5" w:rsidR="00B634DE" w:rsidRDefault="007D6B1C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634DE" w14:paraId="2406C24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3AC7A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CAD7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687BDCA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41A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ADA8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127A5A6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CA53E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2CAB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62C86ED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A5FA1" w14:textId="77777777" w:rsidR="00B634DE" w:rsidRDefault="00B634DE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9143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5FE684A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1DE9D" w14:textId="77777777" w:rsidR="00B634DE" w:rsidRDefault="00B634DE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0E11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2924CF0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0841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87170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24C5204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E97A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A2D2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7A9A603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49418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2350F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39486EE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B057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069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70BC1D0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AB28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6D953" w14:textId="77777777" w:rsidR="00B634DE" w:rsidRDefault="00B634DE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34DE" w14:paraId="1FAA215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B4E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A726" w14:textId="3241F09B" w:rsidR="00B634DE" w:rsidRDefault="007D6B1C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B634DE" w14:paraId="0C873B3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CE57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CC7B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634DE" w14:paraId="648C427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619C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7E54" w14:textId="7015DFFD" w:rsidR="00B634DE" w:rsidRDefault="007D6B1C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B634DE" w14:paraId="7EAD244C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DC7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6B9C" w14:textId="77777777" w:rsidR="00B634DE" w:rsidRDefault="00B634DE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34DE" w14:paraId="1168F01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5A3" w14:textId="77777777" w:rsidR="00B634DE" w:rsidRDefault="00B634DE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C23" w14:textId="795BED78" w:rsidR="00B634DE" w:rsidRPr="003344E3" w:rsidRDefault="002867F8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34DE" w14:paraId="1C810A38" w14:textId="77777777" w:rsidTr="0096753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091" w14:textId="076DF967" w:rsidR="00B634DE" w:rsidRPr="004A60C8" w:rsidRDefault="00B634DE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LXII/43</w:t>
            </w:r>
            <w:r w:rsidR="0080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zmieniającą uchwałę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nr XXXVIII/268/2020 Rady Miejskiej w Płońsku z dnia 3 grudnia 2020 roku w sprawie określenia jednostki obsługującej i jednostek obsługiwanych oraz zakresu obowiązków powierzonych jednostce obsługującej.</w:t>
            </w:r>
          </w:p>
        </w:tc>
      </w:tr>
    </w:tbl>
    <w:p w14:paraId="2FA20C8A" w14:textId="11B2110E" w:rsidR="00B634DE" w:rsidRDefault="00B634DE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D2FED" w14:paraId="0CC1A3EA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1A207" w14:textId="3BA5C118" w:rsidR="001D2FED" w:rsidRDefault="00650AB6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1D2FED" w14:paraId="2795C55E" w14:textId="77777777" w:rsidTr="0096753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9F26A" w14:textId="77777777" w:rsidR="001D2FED" w:rsidRDefault="001D2FED" w:rsidP="009675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D2FED" w14:paraId="156CFC5C" w14:textId="77777777" w:rsidTr="0096753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1808A" w14:textId="39D418C2" w:rsidR="001D2FED" w:rsidRPr="002867F8" w:rsidRDefault="001D2FED" w:rsidP="009675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>Ad pkt 1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8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</w:t>
            </w:r>
            <w:r w:rsidR="0023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uchwały </w:t>
            </w:r>
            <w:r w:rsidR="00237DE7"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nawiązania współpracy partnerskiej pomiędzy Płońskiem i niemieckim miastem </w:t>
            </w:r>
            <w:proofErr w:type="spellStart"/>
            <w:r w:rsidR="00237DE7"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Zell</w:t>
            </w:r>
            <w:proofErr w:type="spellEnd"/>
            <w:r w:rsidR="00237DE7"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37DE7"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Mosel</w:t>
            </w:r>
            <w:proofErr w:type="spellEnd"/>
            <w:r w:rsidR="00237DE7" w:rsidRP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D2FED" w14:paraId="2E8F5C09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A212D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8753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64BFC79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99CA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AB007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D2FED" w14:paraId="6E754391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9F8C1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BD5D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22B67922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E0704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E94F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0DE7879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1C360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1124A" w14:textId="3003760B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1D2FED" w14:paraId="7D540C1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A46A3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A252" w14:textId="1A1FF47A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7B354EB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A234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6242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0907320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AEE3F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2C046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10C9707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6B591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06E05" w14:textId="2AE4B614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1D2FED" w14:paraId="0DCDF589" w14:textId="77777777" w:rsidTr="0096753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2781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4D44" w14:textId="53F6A091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14CA4F6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1355A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89A76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1AE0F3F0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4CE2D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712F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4E7B3AA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B0C30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6AA6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321B0C45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ABB3" w14:textId="77777777" w:rsidR="001D2FED" w:rsidRDefault="001D2FED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11C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1453F4C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27886" w14:textId="77777777" w:rsidR="001D2FED" w:rsidRDefault="001D2FED" w:rsidP="00967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9522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4D2BB14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04FA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5DBBD" w14:textId="0AB4633B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D2FED" w14:paraId="4C794986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E00C3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033F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43EA42BD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7803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6FF3A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75884184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F315E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59B6C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41975ECF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6981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A39C7" w14:textId="77777777" w:rsidR="001D2FED" w:rsidRDefault="001D2FED" w:rsidP="00967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D2FED" w14:paraId="22CCFAFB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B08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17F5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1D2FED" w14:paraId="39ADDFC7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505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BF62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D2FED" w14:paraId="570D2F8A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294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B713" w14:textId="156B8280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D2FED" w14:paraId="3FED152E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098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A6F" w14:textId="317AE554" w:rsidR="001D2FED" w:rsidRDefault="001D2FED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 Kośmider Marcin</w:t>
            </w:r>
          </w:p>
        </w:tc>
      </w:tr>
      <w:tr w:rsidR="001D2FED" w14:paraId="16EEE383" w14:textId="77777777" w:rsidTr="0096753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49AD" w14:textId="77777777" w:rsidR="001D2FED" w:rsidRDefault="001D2FED" w:rsidP="0096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BA8" w14:textId="77777777" w:rsidR="001D2FED" w:rsidRPr="003344E3" w:rsidRDefault="001D2FED" w:rsidP="009675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2FED" w14:paraId="7DB06410" w14:textId="77777777" w:rsidTr="00805959">
        <w:trPr>
          <w:trHeight w:val="43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625" w14:textId="595E3E1E" w:rsidR="001D2FED" w:rsidRPr="004A60C8" w:rsidRDefault="001D2FED" w:rsidP="0096753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podjęła uchwałę nr LXII/43</w:t>
            </w:r>
            <w:r w:rsidR="0080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80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2022 </w:t>
            </w:r>
            <w:r w:rsidR="00805959" w:rsidRPr="00805959">
              <w:rPr>
                <w:rFonts w:ascii="Times New Roman" w:hAnsi="Times New Roman" w:cs="Times New Roman"/>
                <w:sz w:val="24"/>
                <w:szCs w:val="24"/>
              </w:rPr>
              <w:t xml:space="preserve">w sprawie nawiązania współpracy partnerskiej pomiędzy Płońskiem i niemieckim miastem </w:t>
            </w:r>
            <w:proofErr w:type="spellStart"/>
            <w:r w:rsidR="00805959" w:rsidRPr="00805959">
              <w:rPr>
                <w:rFonts w:ascii="Times New Roman" w:hAnsi="Times New Roman" w:cs="Times New Roman"/>
                <w:sz w:val="24"/>
                <w:szCs w:val="24"/>
              </w:rPr>
              <w:t>Zell</w:t>
            </w:r>
            <w:proofErr w:type="spellEnd"/>
            <w:r w:rsidR="00805959" w:rsidRPr="008059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05959" w:rsidRPr="00805959">
              <w:rPr>
                <w:rFonts w:ascii="Times New Roman" w:hAnsi="Times New Roman" w:cs="Times New Roman"/>
                <w:sz w:val="24"/>
                <w:szCs w:val="24"/>
              </w:rPr>
              <w:t>Mosel</w:t>
            </w:r>
            <w:proofErr w:type="spellEnd"/>
            <w:r w:rsidR="00805959" w:rsidRPr="008059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77450805" w14:textId="77777777" w:rsidR="001D2FED" w:rsidRDefault="001D2FE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EC3F7" w14:textId="77777777" w:rsidR="007900F8" w:rsidRDefault="007900F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122A5DA7" w:rsidR="00341576" w:rsidRPr="003655FC" w:rsidRDefault="00C534E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  <w:bookmarkStart w:id="0" w:name="_GoBack"/>
      <w:bookmarkEnd w:id="0"/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116CC0" w:rsidRDefault="00116CC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116CC0" w:rsidRDefault="00116CC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E61F3B" w:rsidRDefault="00E61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AB6">
          <w:rPr>
            <w:noProof/>
          </w:rPr>
          <w:t>7</w:t>
        </w:r>
        <w:r>
          <w:fldChar w:fldCharType="end"/>
        </w:r>
      </w:p>
    </w:sdtContent>
  </w:sdt>
  <w:p w14:paraId="5528FE0E" w14:textId="77777777" w:rsidR="00116CC0" w:rsidRDefault="00116C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116CC0" w:rsidRDefault="00116CC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116CC0" w:rsidRDefault="00116CC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116CC0" w:rsidRPr="00E71CF3" w:rsidRDefault="00116CC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116CC0" w:rsidRPr="00E71CF3" w:rsidRDefault="00116CC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29FE3FD4" w:rsidR="00116CC0" w:rsidRPr="00E71CF3" w:rsidRDefault="00116CC0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59520E">
      <w:rPr>
        <w:rFonts w:ascii="Times New Roman" w:hAnsi="Times New Roman" w:cs="Times New Roman"/>
        <w:sz w:val="24"/>
        <w:szCs w:val="24"/>
      </w:rPr>
      <w:t>1</w:t>
    </w:r>
    <w:r w:rsidR="00E05987">
      <w:rPr>
        <w:rFonts w:ascii="Times New Roman" w:hAnsi="Times New Roman" w:cs="Times New Roman"/>
        <w:sz w:val="24"/>
        <w:szCs w:val="24"/>
      </w:rPr>
      <w:t>.2022.KP</w:t>
    </w:r>
    <w:r w:rsidR="009B36EA">
      <w:rPr>
        <w:rFonts w:ascii="Times New Roman" w:hAnsi="Times New Roman" w:cs="Times New Roman"/>
        <w:sz w:val="24"/>
        <w:szCs w:val="24"/>
      </w:rPr>
      <w:tab/>
    </w:r>
    <w:r w:rsidR="009B36EA">
      <w:rPr>
        <w:rFonts w:ascii="Times New Roman" w:hAnsi="Times New Roman" w:cs="Times New Roman"/>
        <w:sz w:val="24"/>
        <w:szCs w:val="24"/>
      </w:rPr>
      <w:tab/>
      <w:t xml:space="preserve">Płońsk, </w:t>
    </w:r>
    <w:r w:rsidR="0059520E">
      <w:rPr>
        <w:rFonts w:ascii="Times New Roman" w:hAnsi="Times New Roman" w:cs="Times New Roman"/>
        <w:sz w:val="24"/>
        <w:szCs w:val="24"/>
      </w:rPr>
      <w:t>24</w:t>
    </w:r>
    <w:r w:rsidR="009B36EA">
      <w:rPr>
        <w:rFonts w:ascii="Times New Roman" w:hAnsi="Times New Roman" w:cs="Times New Roman"/>
        <w:sz w:val="24"/>
        <w:szCs w:val="24"/>
      </w:rPr>
      <w:t xml:space="preserve"> </w:t>
    </w:r>
    <w:r w:rsidR="00E05987">
      <w:rPr>
        <w:rFonts w:ascii="Times New Roman" w:hAnsi="Times New Roman" w:cs="Times New Roman"/>
        <w:sz w:val="24"/>
        <w:szCs w:val="24"/>
      </w:rPr>
      <w:t>stycznia 2022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1569"/>
    <w:rsid w:val="00041759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184C"/>
    <w:rsid w:val="002A1E5F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1901"/>
    <w:rsid w:val="003C2B94"/>
    <w:rsid w:val="003C2E3B"/>
    <w:rsid w:val="003C2E44"/>
    <w:rsid w:val="003C38BC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306C"/>
    <w:rsid w:val="005C3B74"/>
    <w:rsid w:val="005C3BC3"/>
    <w:rsid w:val="005C3C4E"/>
    <w:rsid w:val="005C4347"/>
    <w:rsid w:val="005C4353"/>
    <w:rsid w:val="005C4AD3"/>
    <w:rsid w:val="005C521C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4EE"/>
    <w:rsid w:val="006B283C"/>
    <w:rsid w:val="006B2EDD"/>
    <w:rsid w:val="006B348F"/>
    <w:rsid w:val="006B4597"/>
    <w:rsid w:val="006B4CC5"/>
    <w:rsid w:val="006B5B64"/>
    <w:rsid w:val="006B73A0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D81"/>
    <w:rsid w:val="00992F7F"/>
    <w:rsid w:val="00992FAC"/>
    <w:rsid w:val="009932B5"/>
    <w:rsid w:val="009934BF"/>
    <w:rsid w:val="00993BE8"/>
    <w:rsid w:val="00993F06"/>
    <w:rsid w:val="00994126"/>
    <w:rsid w:val="009941F2"/>
    <w:rsid w:val="00994392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4C4"/>
    <w:rsid w:val="00CD632B"/>
    <w:rsid w:val="00CD6E6F"/>
    <w:rsid w:val="00CD750B"/>
    <w:rsid w:val="00CD7944"/>
    <w:rsid w:val="00CD7C7D"/>
    <w:rsid w:val="00CD7F05"/>
    <w:rsid w:val="00CE06E6"/>
    <w:rsid w:val="00CE0851"/>
    <w:rsid w:val="00CE0D29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6319"/>
    <w:rsid w:val="00DE65AF"/>
    <w:rsid w:val="00DF0234"/>
    <w:rsid w:val="00DF0E82"/>
    <w:rsid w:val="00DF0F1B"/>
    <w:rsid w:val="00DF0FC4"/>
    <w:rsid w:val="00DF13BA"/>
    <w:rsid w:val="00DF1976"/>
    <w:rsid w:val="00DF219C"/>
    <w:rsid w:val="00DF254D"/>
    <w:rsid w:val="00DF2C25"/>
    <w:rsid w:val="00DF3039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879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34FA-350E-4CEB-BA5B-5BA6E8E6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8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Paulina Bodalska</cp:lastModifiedBy>
  <cp:revision>471</cp:revision>
  <cp:lastPrinted>2022-01-28T10:09:00Z</cp:lastPrinted>
  <dcterms:created xsi:type="dcterms:W3CDTF">2020-10-23T08:18:00Z</dcterms:created>
  <dcterms:modified xsi:type="dcterms:W3CDTF">2022-01-28T10:09:00Z</dcterms:modified>
</cp:coreProperties>
</file>