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C4E5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F278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E6CF9" w:rsidRPr="00220BED" w14:paraId="4F00E1FC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7DAA" w14:textId="28311D9E" w:rsidR="005E6CF9" w:rsidRPr="00220BED" w:rsidRDefault="005E6CF9" w:rsidP="00B40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B40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6CF9" w:rsidRPr="00220BED" w14:paraId="0F12BD30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A6ADE" w14:textId="685AF7D4" w:rsidR="005E6CF9" w:rsidRPr="00220BED" w:rsidRDefault="005E6CF9" w:rsidP="003A7A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43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706B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5E6CF9" w:rsidRPr="00220BED" w14:paraId="159203E3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9BB3" w14:textId="68703CC3" w:rsidR="005E6CF9" w:rsidRPr="00436D64" w:rsidRDefault="00436D64" w:rsidP="00AB45E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6D6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2. Wniosek Burmistrza Miasta o wprowadzenie pkt 9a pn. „Podjęcie uchwały zmieniającej Uchwałę nr LXVI/455/2022 Rady Miejskiej w Płońsku z dnia 17 marca 2022 r. w sprawie  Miejskiego Programu Profilaktyki i Rozwiązywania Problemów Alkoholowych oraz Przeciwdziałania Narkomanii na lata 2022-2024” </w:t>
            </w:r>
            <w:r w:rsidRPr="00436D64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br/>
              <w:t>do porządku obrad sesji</w:t>
            </w:r>
            <w:r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706BBE" w:rsidRPr="00220BED" w14:paraId="2FAC1CA2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77C" w14:textId="27ED2D4B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67A" w14:textId="50EF631F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6E6EF81A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544" w14:textId="0ABA840A" w:rsidR="00706BBE" w:rsidRPr="00706BBE" w:rsidRDefault="00706BBE" w:rsidP="0070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31C" w14:textId="30683D10" w:rsidR="00706BBE" w:rsidRPr="00706BBE" w:rsidRDefault="00706BBE" w:rsidP="0070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17BB5188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56B" w14:textId="29FB68F4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084" w14:textId="2CF61FD3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0B26E726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F43" w14:textId="792FAA8E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14D" w14:textId="34AEFFAD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0C0E0582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DEA" w14:textId="38934D84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44C" w14:textId="0611873D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3E9DF4C8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1EA" w14:textId="697DF12B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A23" w14:textId="1F99FFCD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34994F1B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991" w14:textId="71F714A4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82" w14:textId="2EDFC81F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17F5A3BF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C64" w14:textId="5A0D2081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382" w14:textId="44A4ED7F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739C4001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0FB" w14:textId="06380BEA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8AB" w14:textId="2F2DBD44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43109696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82E" w14:textId="08C2A875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341" w14:textId="2EC5404F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509A0E93" w14:textId="77777777" w:rsidTr="001A60A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764" w14:textId="6040EC31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B70" w14:textId="35B1F74E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7FF1F15A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1A8" w14:textId="07694D92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539" w14:textId="6DD19288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10289559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BFE" w14:textId="1BEF69F6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AAE" w14:textId="4AC0D443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706BBE" w:rsidRPr="00220BED" w14:paraId="6F7B7FF5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C87" w14:textId="629BFCA2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5E6" w14:textId="1537BB14" w:rsidR="00706BBE" w:rsidRPr="00706BBE" w:rsidRDefault="00706BBE" w:rsidP="00706B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5E6CF9" w:rsidRPr="00220BED" w14:paraId="2D29DB1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4271" w14:textId="77777777" w:rsidR="005E6CF9" w:rsidRPr="00706BBE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2C7" w14:textId="0EADC507" w:rsidR="005E6CF9" w:rsidRPr="00706BBE" w:rsidRDefault="00706BBE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5E6CF9" w:rsidRPr="00220BED" w14:paraId="4FB2811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6B6" w14:textId="77777777" w:rsidR="005E6CF9" w:rsidRPr="00706BBE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50B" w14:textId="3B6C6241" w:rsidR="005E6CF9" w:rsidRPr="00706BBE" w:rsidRDefault="00706BBE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144EB9C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A40" w14:textId="77777777" w:rsidR="005E6CF9" w:rsidRPr="00706BBE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141" w14:textId="480220BE" w:rsidR="005E6CF9" w:rsidRPr="00706BBE" w:rsidRDefault="00706BBE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53C25BA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2F5" w14:textId="77777777" w:rsidR="005E6CF9" w:rsidRPr="00706BBE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B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706B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2CB" w14:textId="47A47396" w:rsidR="005E6CF9" w:rsidRPr="00706BBE" w:rsidRDefault="00C2522C" w:rsidP="00706B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CF9" w:rsidRPr="00220BED" w14:paraId="737D439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019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90B" w14:textId="77777777" w:rsidR="00C2522C" w:rsidRPr="00706BBE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  <w:p w14:paraId="7A817637" w14:textId="77777777" w:rsidR="00C2522C" w:rsidRPr="00706BBE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  <w:p w14:paraId="53A11969" w14:textId="77777777" w:rsidR="00C2522C" w:rsidRPr="00706BBE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  <w:p w14:paraId="6658ADAE" w14:textId="77777777" w:rsidR="00C2522C" w:rsidRPr="00706BBE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  <w:p w14:paraId="730BD28F" w14:textId="77777777" w:rsidR="00C2522C" w:rsidRPr="00706BBE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2799BCCD" w14:textId="77777777" w:rsidR="00C2522C" w:rsidRPr="00706BBE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  <w:p w14:paraId="3F9FE0BB" w14:textId="4FECB9E5" w:rsidR="005E6CF9" w:rsidRPr="00220BED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6B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5E6CF9" w:rsidRPr="00220BED" w14:paraId="6601E5D5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A02" w14:textId="7703D946" w:rsidR="005E6CF9" w:rsidRPr="00220BED" w:rsidRDefault="00C2522C" w:rsidP="00A431F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Rada Miejska przyjęła wniosek.</w:t>
            </w:r>
          </w:p>
        </w:tc>
      </w:tr>
    </w:tbl>
    <w:p w14:paraId="39E20D6A" w14:textId="77777777" w:rsidR="005E6CF9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5CA5D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13E21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96ADB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51891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C57AF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2299B" w14:textId="77777777" w:rsidR="00394A78" w:rsidRDefault="00394A7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C825C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88863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B3FEF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BDC5F" w14:textId="77777777" w:rsidR="001A1725" w:rsidRPr="00220BED" w:rsidRDefault="001A1725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4BEBB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C70CB" w:rsidRPr="00220BED" w14:paraId="2C294CD3" w14:textId="77777777" w:rsidTr="007960F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47B41" w14:textId="3ECC1F82" w:rsidR="000C70CB" w:rsidRPr="00220BED" w:rsidRDefault="000C70CB" w:rsidP="007960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12C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70CB" w:rsidRPr="00220BED" w14:paraId="6D2DAAA8" w14:textId="77777777" w:rsidTr="007960F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4F6D2" w14:textId="7569E39F" w:rsidR="000C70CB" w:rsidRPr="00220BED" w:rsidRDefault="000C70CB" w:rsidP="00543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43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929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43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0C70CB" w:rsidRPr="00220BED" w14:paraId="654701D7" w14:textId="77777777" w:rsidTr="007960F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8DD1B" w14:textId="085A6CEA" w:rsidR="000C70CB" w:rsidRPr="00220BED" w:rsidRDefault="00436D64" w:rsidP="00436D6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436D64">
              <w:rPr>
                <w:rFonts w:eastAsia="+mn-ea"/>
                <w:b/>
                <w:bCs/>
                <w:color w:val="000000"/>
                <w:kern w:val="24"/>
              </w:rPr>
              <w:t xml:space="preserve">Ad pkt 4. </w:t>
            </w:r>
            <w:r w:rsidRPr="00436D64">
              <w:rPr>
                <w:rFonts w:eastAsia="+mn-ea" w:cs="Calibri"/>
                <w:b/>
                <w:bCs/>
                <w:color w:val="000000"/>
                <w:kern w:val="24"/>
              </w:rPr>
              <w:t>Zatwierdzenie protokołu z CX sesji Rady Miejskiej w Płońsku.</w:t>
            </w:r>
          </w:p>
        </w:tc>
      </w:tr>
      <w:tr w:rsidR="008001FB" w:rsidRPr="00220BED" w14:paraId="73917BA9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550" w14:textId="407E1260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098" w14:textId="23B9A677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1FB" w:rsidRPr="00220BED" w14:paraId="6AC4AA08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76F" w14:textId="7541DE18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CAD" w14:textId="380ED062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1E1E563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629" w14:textId="2ADCF5CC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31B" w14:textId="7D145085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359EEFFD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1E1" w14:textId="39F8ADE5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5ED" w14:textId="2C0407A3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1FB" w:rsidRPr="00220BED" w14:paraId="6AEFC920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D0D" w14:textId="40FC9A52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1C8" w14:textId="163DCD28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1FB" w:rsidRPr="00220BED" w14:paraId="2850BFB8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7CE" w14:textId="447876FD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1F6" w14:textId="41BAAEDC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1F8D85E4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5E8" w14:textId="09FCDD13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ABC" w14:textId="266CF0BC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1FB" w:rsidRPr="00220BED" w14:paraId="7C33D63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C45" w14:textId="3476BDDA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EA2" w14:textId="16B7A7DF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4D91F2C2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B5A" w14:textId="5AABDCBE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A07" w14:textId="533C847F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330DB6EE" w14:textId="77777777" w:rsidTr="007960F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BD3" w14:textId="37F0694A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534" w14:textId="4223BBF9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4D51E37F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68A" w14:textId="415FB927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9F3" w14:textId="3FFAF2A3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6B44B9FA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F45" w14:textId="0F4E7254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5A1" w14:textId="33B74964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1FB" w:rsidRPr="00220BED" w14:paraId="3BBCE097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984" w14:textId="7779A108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3CB" w14:textId="4580E466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7578E472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5C8" w14:textId="79958E5E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D32" w14:textId="4955A304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28DBD1F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F16" w14:textId="5639AC98" w:rsidR="008001FB" w:rsidRPr="00C2522C" w:rsidRDefault="008001FB" w:rsidP="00800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AA2" w14:textId="5C081BAC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C70CB" w:rsidRPr="00220BED" w14:paraId="193A3647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FDDE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B1E" w14:textId="6A74220D" w:rsidR="000C70CB" w:rsidRPr="00220BED" w:rsidRDefault="001A1725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</w:tr>
      <w:tr w:rsidR="000C70CB" w:rsidRPr="00220BED" w14:paraId="5FF771A0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63E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80E" w14:textId="044B2AE9" w:rsidR="000C70CB" w:rsidRPr="00220BED" w:rsidRDefault="001A1725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C70CB" w:rsidRPr="00220BED" w14:paraId="4641EB7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00BC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E91" w14:textId="52B9EC7C" w:rsidR="000C70CB" w:rsidRPr="00220BED" w:rsidRDefault="001A1725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0C70CB" w:rsidRPr="00220BED" w14:paraId="5C586E01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6E65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DCF" w14:textId="3EABE3D2" w:rsidR="000C70CB" w:rsidRPr="00220BED" w:rsidRDefault="00C2522C" w:rsidP="001A1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70CB" w:rsidRPr="00220BED" w14:paraId="199C7EDC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1DB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994" w14:textId="77777777" w:rsidR="00C2522C" w:rsidRPr="001A1725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  <w:p w14:paraId="04A7B6BB" w14:textId="77777777" w:rsidR="00C2522C" w:rsidRPr="001A1725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  <w:p w14:paraId="3119CDBF" w14:textId="77777777" w:rsidR="00C2522C" w:rsidRPr="001A1725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  <w:p w14:paraId="45F6D980" w14:textId="77777777" w:rsidR="00C2522C" w:rsidRPr="001A1725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2A02D76C" w14:textId="77777777" w:rsidR="00C2522C" w:rsidRPr="001A1725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  <w:p w14:paraId="38CB4210" w14:textId="4A0F0E7E" w:rsidR="000C70CB" w:rsidRPr="00755317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  <w:p w14:paraId="68B2420B" w14:textId="77777777" w:rsidR="000C70CB" w:rsidRPr="00220BED" w:rsidRDefault="000C70CB" w:rsidP="00796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0CB" w:rsidRPr="00220BED" w14:paraId="68BAEA92" w14:textId="77777777" w:rsidTr="007960F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DC7B" w14:textId="2FF618DE" w:rsidR="000C70CB" w:rsidRPr="00C2522C" w:rsidRDefault="00C2522C" w:rsidP="00A431F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22C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Rada Miejska w Płońsku zatwierdziła protokół z CX sesji Rady Miejskiej w Płońsku.</w:t>
            </w:r>
          </w:p>
          <w:p w14:paraId="23BB6FC0" w14:textId="1E60BB90" w:rsidR="00436D64" w:rsidRPr="00220BED" w:rsidRDefault="00436D64" w:rsidP="00A431F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4F06C46" w14:textId="77777777" w:rsidR="005E6CF9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1167D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8A53B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7B0F6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C8FC0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3B667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97EB5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ED82B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7D178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DF80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A3BE6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8868E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9834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4B467" w14:textId="77777777" w:rsidR="00983418" w:rsidRDefault="0098341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738B9" w14:textId="77777777" w:rsidR="00983418" w:rsidRDefault="0098341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DD271" w14:textId="77777777" w:rsidR="00983418" w:rsidRDefault="0098341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CCF17" w14:textId="77777777" w:rsidR="00983418" w:rsidRDefault="0098341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1F093" w14:textId="77777777" w:rsidR="00A431F0" w:rsidRPr="00220BED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431F0" w:rsidRPr="00220BED" w14:paraId="4E2ACAD3" w14:textId="77777777" w:rsidTr="00355CE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976AE" w14:textId="79293768" w:rsidR="00A431F0" w:rsidRPr="00220BED" w:rsidRDefault="00A431F0" w:rsidP="00A431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A431F0" w:rsidRPr="00220BED" w14:paraId="42365569" w14:textId="77777777" w:rsidTr="00355CE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3E3C8" w14:textId="3CF17D4D" w:rsidR="00A431F0" w:rsidRPr="00220BED" w:rsidRDefault="00A431F0" w:rsidP="00355C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436D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E67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A431F0" w:rsidRPr="00220BED" w14:paraId="3533C935" w14:textId="77777777" w:rsidTr="00355CE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76A3F" w14:textId="06EBE9F9" w:rsidR="00A431F0" w:rsidRPr="00220BED" w:rsidRDefault="00436D64" w:rsidP="00436D6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436D64">
              <w:rPr>
                <w:rFonts w:eastAsia="+mn-ea"/>
                <w:b/>
                <w:bCs/>
                <w:color w:val="000000"/>
                <w:kern w:val="24"/>
              </w:rPr>
              <w:t xml:space="preserve">Ad pkt 4. </w:t>
            </w:r>
            <w:r w:rsidRPr="00436D64">
              <w:rPr>
                <w:rFonts w:eastAsia="+mn-ea" w:cs="Calibri"/>
                <w:b/>
                <w:bCs/>
                <w:color w:val="000000"/>
                <w:kern w:val="24"/>
              </w:rPr>
              <w:t>Zatwierdzenie protokołu z CXI sesji Rady Miejskiej w Płońsku.</w:t>
            </w:r>
          </w:p>
        </w:tc>
      </w:tr>
      <w:tr w:rsidR="008001FB" w:rsidRPr="00220BED" w14:paraId="326CD1B4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353" w14:textId="7DC8F753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C0C" w14:textId="22BE6396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5E52490A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E49" w14:textId="64CF5D87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C78" w14:textId="057DC0E9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1FB" w:rsidRPr="00220BED" w14:paraId="5E81740F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F7C" w14:textId="70E68F9A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C45" w14:textId="5BF65A35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2D9E1ACA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39FE" w14:textId="45CC4ECB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73E" w14:textId="38BA1674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24CBF486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533" w14:textId="464C5ABF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9BF" w14:textId="5784019D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1FB" w:rsidRPr="00220BED" w14:paraId="071E83C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DE1" w14:textId="475A93CE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93A" w14:textId="0B80E48E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1FB" w:rsidRPr="00220BED" w14:paraId="543D78E2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D0C" w14:textId="4DC8EF24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CD8" w14:textId="616C3F5A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51412EEE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BB4" w14:textId="4A1E9E97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DEA" w14:textId="6B3B4E4C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001FB" w:rsidRPr="00220BED" w14:paraId="5443CF36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34A" w14:textId="3BF7884C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E1F" w14:textId="55778415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4CB840F4" w14:textId="77777777" w:rsidTr="00355CE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F83" w14:textId="248023D8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6B6" w14:textId="0C8586B3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5709617F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C80" w14:textId="38FEAC38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EDD" w14:textId="2E69D75B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03AF2B5B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D7B" w14:textId="5E6D36D9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114" w14:textId="47D3C5E5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517D006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26D" w14:textId="336EDA68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B6C" w14:textId="0CCE5859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001FB" w:rsidRPr="00220BED" w14:paraId="51E38BE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B71" w14:textId="61730B85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557" w14:textId="7DD5BBE7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7CDBA14A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29C" w14:textId="29A53087" w:rsidR="008001FB" w:rsidRPr="00C2522C" w:rsidRDefault="008001FB" w:rsidP="00800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C28" w14:textId="54005E49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001FB" w:rsidRPr="00220BED" w14:paraId="3B88417C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058" w14:textId="56792A72" w:rsidR="008001FB" w:rsidRPr="00C2522C" w:rsidRDefault="008001FB" w:rsidP="008001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834" w14:textId="182C5E6A" w:rsidR="008001FB" w:rsidRPr="00C2522C" w:rsidRDefault="008001FB" w:rsidP="008001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31F0" w:rsidRPr="00220BED" w14:paraId="2E25EFFE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0EA4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451" w14:textId="48ED81C0" w:rsidR="00A431F0" w:rsidRPr="00220BED" w:rsidRDefault="00983418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A431F0" w:rsidRPr="00220BED" w14:paraId="3462BE7C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B194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720" w14:textId="5A978295" w:rsidR="00A431F0" w:rsidRPr="00220BED" w:rsidRDefault="00983418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431F0" w:rsidRPr="00220BED" w14:paraId="7CBA9383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6171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BB2" w14:textId="0179742F" w:rsidR="00A431F0" w:rsidRPr="00220BED" w:rsidRDefault="00983418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</w:tr>
      <w:tr w:rsidR="00A431F0" w:rsidRPr="00220BED" w14:paraId="7C3314E8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FF5B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5CA" w14:textId="6CEFA2E9" w:rsidR="00A431F0" w:rsidRPr="00220BED" w:rsidRDefault="00C2522C" w:rsidP="009834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31F0" w:rsidRPr="00220BED" w14:paraId="190FED68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FE8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54EE" w14:textId="77777777" w:rsidR="00C2522C" w:rsidRPr="00983418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  <w:p w14:paraId="52FE024E" w14:textId="77777777" w:rsidR="00C2522C" w:rsidRPr="00983418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  <w:p w14:paraId="75AB4DFD" w14:textId="77777777" w:rsidR="00C2522C" w:rsidRPr="00983418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47DBD314" w14:textId="77777777" w:rsidR="00C2522C" w:rsidRPr="00983418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  <w:p w14:paraId="34C17937" w14:textId="573D7CF5" w:rsidR="00A431F0" w:rsidRPr="00755317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4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  <w:p w14:paraId="7D53F5F7" w14:textId="77777777" w:rsidR="00A431F0" w:rsidRPr="00220BED" w:rsidRDefault="00A431F0" w:rsidP="00355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1F0" w:rsidRPr="00220BED" w14:paraId="6E02DDBA" w14:textId="77777777" w:rsidTr="00355CE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7F2F" w14:textId="53616A9D" w:rsidR="00A431F0" w:rsidRPr="00220BED" w:rsidRDefault="00C2522C" w:rsidP="00A431F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bCs/>
                <w:sz w:val="24"/>
                <w:szCs w:val="24"/>
              </w:rPr>
              <w:t>Rada Miejska w Płońsku zatwierdziła protokół z CX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C25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sesji Rady Miejskiej w Płońsku.</w:t>
            </w:r>
          </w:p>
        </w:tc>
      </w:tr>
    </w:tbl>
    <w:p w14:paraId="3E4D0C1E" w14:textId="77777777" w:rsidR="005E6CF9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C2191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0F18F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32FF0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F4129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06E22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F5473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0D7E5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5CEE1" w14:textId="77777777" w:rsidR="00481148" w:rsidRDefault="0048114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7B0C" w14:textId="77777777" w:rsidR="00481148" w:rsidRDefault="0048114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6299F" w14:textId="77777777" w:rsidR="00481148" w:rsidRDefault="00481148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DE386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5AF11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37D9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CA72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AD71E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A3E29" w14:textId="77777777" w:rsidR="00436D64" w:rsidRPr="00220BED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6D64" w:rsidRPr="00220BED" w14:paraId="1AF2A0E5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6C6BA" w14:textId="1802069C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436D64" w:rsidRPr="00220BED" w14:paraId="1E5B86D4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32411" w14:textId="743A004A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67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436D64" w:rsidRPr="00220BED" w14:paraId="7AC10951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7230D" w14:textId="77777777" w:rsidR="00436D64" w:rsidRPr="00436D64" w:rsidRDefault="00436D64" w:rsidP="00436D6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436D64">
              <w:rPr>
                <w:rFonts w:eastAsia="+mn-ea"/>
                <w:b/>
                <w:bCs/>
                <w:color w:val="000000"/>
                <w:kern w:val="24"/>
              </w:rPr>
              <w:t xml:space="preserve">Ad pkt 5. </w:t>
            </w:r>
            <w:r w:rsidRPr="00436D64">
              <w:rPr>
                <w:rFonts w:eastAsia="+mn-ea" w:cs="Calibri"/>
                <w:b/>
                <w:bCs/>
                <w:color w:val="000000"/>
                <w:kern w:val="24"/>
              </w:rPr>
              <w:t>Podjęcie uchwały w sprawie zmiany Wieloletniej Prognozy Finansowej Miasta Płońsk wraz z autopoprawkami Burmistrza Miasta.</w:t>
            </w:r>
          </w:p>
          <w:p w14:paraId="38504703" w14:textId="20C4449F" w:rsidR="00436D64" w:rsidRPr="00220BED" w:rsidRDefault="00436D64" w:rsidP="0053181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3779AC" w:rsidRPr="00220BED" w14:paraId="74B06B9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05A" w14:textId="20842673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423" w14:textId="57E15C8D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779AC" w:rsidRPr="00220BED" w14:paraId="689B179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6F1" w14:textId="09975F2F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DDC" w14:textId="0790262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779AC" w:rsidRPr="00220BED" w14:paraId="3D9A177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8AB9" w14:textId="592CC87A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A6E3" w14:textId="62AC3CA1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1437F0C2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1F6" w14:textId="5EAEE232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E83" w14:textId="0D4AACC2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77DE10E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FBCC" w14:textId="0FB210E7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939" w14:textId="3D6089CA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779AC" w:rsidRPr="00220BED" w14:paraId="5BE3FA5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92F" w14:textId="0DF6A89F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5D6" w14:textId="4F3604E1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779AC" w:rsidRPr="00220BED" w14:paraId="7F8A05D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ACE7" w14:textId="73A8C828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6D4" w14:textId="6697048A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59B69C0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FB5" w14:textId="7C56F2EB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66D9" w14:textId="04936126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779AC" w:rsidRPr="00220BED" w14:paraId="501424F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27F" w14:textId="702FA04D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6B1" w14:textId="34354695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4FEC0991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C87" w14:textId="3C90C61C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47B" w14:textId="22980E7D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641936E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313" w14:textId="7E4D82A2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39BF" w14:textId="609457DE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472ACA4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A9BE" w14:textId="17DC217F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A5BB" w14:textId="0A27762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6960BDD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8DA" w14:textId="483E5626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9D8" w14:textId="1CC23049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779AC" w:rsidRPr="00220BED" w14:paraId="41B9680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952" w14:textId="37A6668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752" w14:textId="710E255E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15B19AE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F38C" w14:textId="462081CB" w:rsidR="003779AC" w:rsidRPr="003779AC" w:rsidRDefault="003779AC" w:rsidP="00377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FE8" w14:textId="320CDAFD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568D168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A2B" w14:textId="7076A7E2" w:rsidR="003779AC" w:rsidRPr="003779AC" w:rsidRDefault="003779AC" w:rsidP="00377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871" w14:textId="6C260E15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81148" w:rsidRPr="00220BED" w14:paraId="7D7CAE8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A7C8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42B" w14:textId="0FBB63A7" w:rsidR="00481148" w:rsidRPr="009B5DDE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1148" w:rsidRPr="00220BED" w14:paraId="3360618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098C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29F" w14:textId="22EABC29" w:rsidR="00481148" w:rsidRPr="009B5DDE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1148" w:rsidRPr="00220BED" w14:paraId="38C8312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7B18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15A5" w14:textId="2241371B" w:rsidR="00481148" w:rsidRPr="009B5DDE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36D64" w:rsidRPr="00220BED" w14:paraId="1DDB79D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B488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B27" w14:textId="17BF03B1" w:rsidR="00436D64" w:rsidRPr="00220BED" w:rsidRDefault="00C2522C" w:rsidP="0048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6D64" w:rsidRPr="00220BED" w14:paraId="2A56A50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5C24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E44" w14:textId="77777777" w:rsidR="00C2522C" w:rsidRPr="00481148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  <w:p w14:paraId="0B400903" w14:textId="77777777" w:rsidR="00C2522C" w:rsidRPr="00481148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  <w:p w14:paraId="32A6778E" w14:textId="77777777" w:rsidR="00C2522C" w:rsidRPr="00481148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374556A8" w14:textId="77777777" w:rsidR="00C2522C" w:rsidRPr="00481148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Prusak Mariusz Jan</w:t>
            </w:r>
          </w:p>
          <w:p w14:paraId="7881908A" w14:textId="7A1A3D39" w:rsidR="00436D64" w:rsidRPr="00755317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  <w:p w14:paraId="1D92F891" w14:textId="77777777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D64" w:rsidRPr="00220BED" w14:paraId="483A1773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A28E" w14:textId="286FC78A" w:rsidR="00436D64" w:rsidRPr="00220BED" w:rsidRDefault="00436D64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C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CXI</w:t>
            </w:r>
            <w:r w:rsidR="00C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/70</w:t>
            </w:r>
            <w:r w:rsidR="00C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C25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C25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25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22C" w:rsidRPr="00C2522C">
              <w:rPr>
                <w:rFonts w:ascii="Times New Roman" w:hAnsi="Times New Roman" w:cs="Times New Roman"/>
                <w:sz w:val="24"/>
                <w:szCs w:val="24"/>
              </w:rPr>
              <w:t>zmiany Wieloletniej Prognozy Finansowej Miasta Płońsk</w:t>
            </w:r>
            <w:r w:rsidR="00D53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E113A17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4C165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7856C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EEDA6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B7B34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CCF2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203DB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7C99B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7A908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434F63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BC6C0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7FF63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6D64" w:rsidRPr="00220BED" w14:paraId="3F94279D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279B6" w14:textId="5E0FCE9C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lk165041680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436D64" w:rsidRPr="00220BED" w14:paraId="42D9E103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08C7A" w14:textId="2368AD96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 w:rsidR="00E67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436D64" w:rsidRPr="00220BED" w14:paraId="57D45B86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97899" w14:textId="02014A13" w:rsidR="00436D64" w:rsidRPr="00220BED" w:rsidRDefault="004220AA" w:rsidP="0053181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4220AA">
              <w:rPr>
                <w:rFonts w:eastAsia="+mn-ea"/>
                <w:b/>
                <w:bCs/>
                <w:color w:val="000000"/>
                <w:kern w:val="24"/>
              </w:rPr>
              <w:t xml:space="preserve">Ad pkt 6. </w:t>
            </w:r>
            <w:r w:rsidRPr="004220AA">
              <w:rPr>
                <w:rFonts w:eastAsia="+mn-ea" w:cs="Calibri"/>
                <w:b/>
                <w:bCs/>
                <w:color w:val="000000"/>
                <w:kern w:val="24"/>
              </w:rPr>
              <w:t>Podjęcie uchwały w sprawie zmiany uchwały budżetowej Miasta Płońsk na 2024 rok wraz z autopoprawkami Burmistrza Miasta.</w:t>
            </w:r>
          </w:p>
        </w:tc>
      </w:tr>
      <w:tr w:rsidR="003779AC" w:rsidRPr="00220BED" w14:paraId="02632E2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AA3" w14:textId="4D0F3B3E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25A" w14:textId="7F4A30BB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779AC" w:rsidRPr="00220BED" w14:paraId="6FFD28C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EAAF" w14:textId="15C3B78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4DB" w14:textId="69E85DFA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779AC" w:rsidRPr="00220BED" w14:paraId="0BFE91D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AD8F" w14:textId="118B935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65E" w14:textId="34A622D1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7CCEA3E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8DFD" w14:textId="60CCC848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9F2" w14:textId="628DEC3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10A57D9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D12" w14:textId="43D21C3F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89C" w14:textId="020FE432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779AC" w:rsidRPr="00220BED" w14:paraId="4C624C32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D05" w14:textId="68CE1C63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0A2" w14:textId="694C98A7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2B234AF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FBB" w14:textId="3A30115F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368" w14:textId="532994C2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2561007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CBF0" w14:textId="1AF4943B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060" w14:textId="4F012D5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52F4A6B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AE9" w14:textId="34A46825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2C6" w14:textId="76159DB1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3779AC" w:rsidRPr="00220BED" w14:paraId="256DF5C7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711" w14:textId="24DF5E02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691" w14:textId="5F4E941D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156925B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99D" w14:textId="46207FFB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91A" w14:textId="483F8AC2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7868ECE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3BB" w14:textId="49A2BC4C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B1C" w14:textId="47212037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4753702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4961" w14:textId="3FF90671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FFC0" w14:textId="6B7F7EB5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00CD65B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DF8" w14:textId="76E0755A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DD3" w14:textId="370D322C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4F30E54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3D87" w14:textId="16887F03" w:rsidR="003779AC" w:rsidRPr="003779AC" w:rsidRDefault="003779AC" w:rsidP="00377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D49" w14:textId="1C3F5D0C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3779AC" w:rsidRPr="00220BED" w14:paraId="190AF64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A69" w14:textId="6F692344" w:rsidR="003779AC" w:rsidRPr="003779AC" w:rsidRDefault="003779AC" w:rsidP="00377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C8AB" w14:textId="14A4948F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08E46F32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76F" w14:textId="2908023B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EC4" w14:textId="44C0BF1E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0A0D9F3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8A69" w14:textId="4B27471E" w:rsidR="003779AC" w:rsidRPr="003779AC" w:rsidRDefault="003779AC" w:rsidP="003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F4A" w14:textId="00379F46" w:rsidR="003779AC" w:rsidRPr="003779AC" w:rsidRDefault="003779AC" w:rsidP="003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481148" w:rsidRPr="00220BED" w14:paraId="3A082B8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D35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853" w14:textId="447B1692" w:rsidR="00481148" w:rsidRPr="00220BED" w:rsidRDefault="00E67BDD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t>12</w:t>
            </w:r>
          </w:p>
        </w:tc>
      </w:tr>
      <w:tr w:rsidR="00481148" w:rsidRPr="00220BED" w14:paraId="601BB41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7A11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0B5" w14:textId="4FAE9AD2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104C3">
              <w:t>0</w:t>
            </w:r>
          </w:p>
        </w:tc>
      </w:tr>
      <w:tr w:rsidR="00481148" w:rsidRPr="00220BED" w14:paraId="073BBCC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F755" w14:textId="77777777" w:rsidR="00481148" w:rsidRPr="00220BED" w:rsidRDefault="00481148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B33" w14:textId="2C44A1AC" w:rsidR="00481148" w:rsidRPr="00220BED" w:rsidRDefault="00E67BDD" w:rsidP="004811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</w:tr>
      <w:tr w:rsidR="00436D64" w:rsidRPr="00220BED" w14:paraId="0860DCD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91DC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28E" w14:textId="1A10F621" w:rsidR="00436D64" w:rsidRPr="00220BED" w:rsidRDefault="00C2522C" w:rsidP="004811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6D64" w:rsidRPr="00220BED" w14:paraId="45C950B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FF7E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512" w14:textId="77777777" w:rsidR="00C2522C" w:rsidRPr="00481148" w:rsidRDefault="00C2522C" w:rsidP="00E67B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  <w:p w14:paraId="0FBBC0AE" w14:textId="77777777" w:rsidR="00C2522C" w:rsidRPr="00481148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5BB4E530" w14:textId="04DC7F6C" w:rsidR="00436D64" w:rsidRPr="00220BED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36D64" w:rsidRPr="00220BED" w14:paraId="276537C6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FE28" w14:textId="024EB999" w:rsidR="00436D64" w:rsidRPr="00220BED" w:rsidRDefault="009B5DDE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CXII/710/2024 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budżetowej Miasta Płońsk na 2024 rok</w:t>
            </w:r>
            <w:r w:rsidR="00D53A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bookmarkEnd w:id="0"/>
    </w:tbl>
    <w:p w14:paraId="717B9A0B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0248A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2F5C8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8883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837C8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955F7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3544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C9F96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F2BE2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8749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46FE7" w14:textId="77777777" w:rsidR="00823AA7" w:rsidRDefault="00823AA7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6061F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853D9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6D64" w:rsidRPr="00220BED" w14:paraId="3799E2E5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576C2" w14:textId="523D3648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165041825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436D64" w:rsidRPr="00220BED" w14:paraId="5998DF9C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22CAE" w14:textId="6E59111F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23A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436D64" w:rsidRPr="00220BED" w14:paraId="1E63774F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D02DB" w14:textId="0BE1D17F" w:rsidR="00436D64" w:rsidRPr="00220BED" w:rsidRDefault="004220AA" w:rsidP="0053181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4220AA">
              <w:rPr>
                <w:rFonts w:eastAsia="+mn-ea"/>
                <w:b/>
                <w:bCs/>
                <w:color w:val="000000"/>
                <w:kern w:val="24"/>
              </w:rPr>
              <w:t xml:space="preserve">Ad pkt 7. Podjęcie uchwały w sprawie </w:t>
            </w:r>
            <w:bookmarkStart w:id="2" w:name="_Hlk165041786"/>
            <w:r w:rsidRPr="004220AA">
              <w:rPr>
                <w:rFonts w:eastAsia="+mn-ea"/>
                <w:b/>
                <w:bCs/>
                <w:color w:val="000000"/>
                <w:kern w:val="24"/>
              </w:rPr>
              <w:t>wyrażenia zgody na wydzierżawienie części nieruchomości położonej w Płońsku przy ul. Żołnierzy Wyklętych pod stację ładowania samochodów elektrycznych.</w:t>
            </w:r>
            <w:bookmarkEnd w:id="2"/>
          </w:p>
        </w:tc>
      </w:tr>
      <w:tr w:rsidR="003779AC" w:rsidRPr="00220BED" w14:paraId="61339AD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CF7" w14:textId="33020DAB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392" w14:textId="6D7165EA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5514B9E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292" w14:textId="1A7193FE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E1CF" w14:textId="5278D44E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2E37EC7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E9DB" w14:textId="39C4FB8B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3CD7" w14:textId="05C8965F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28F468A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57F" w14:textId="7EA0155B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8AC" w14:textId="2C0B2867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000FF2D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4DA" w14:textId="4CD76CAE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9E4" w14:textId="32AE0FFE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78A465C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B56" w14:textId="04FB1663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E67" w14:textId="3E077E0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4EE082B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849E" w14:textId="29AA5E4D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8F05" w14:textId="315408B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66458FE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BE8" w14:textId="1B12C287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152" w14:textId="33ACF8FD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41CFDA0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7DB" w14:textId="50BB85B8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9D9" w14:textId="0833B549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0BFA3447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8B1" w14:textId="1C552666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4E36" w14:textId="13B8FCC5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2F02D4F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649" w14:textId="4EF45660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4BA" w14:textId="0C727753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785BEB2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9C2" w14:textId="4149C01B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046" w14:textId="67FA2275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7CBB372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8B0" w14:textId="276468A8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0C3" w14:textId="3F475A50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38BFB4E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720" w14:textId="2642AE27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F16" w14:textId="492C3EEA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55CD133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EAD" w14:textId="776F6B07" w:rsidR="003779AC" w:rsidRPr="003779AC" w:rsidRDefault="003779AC" w:rsidP="00377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6E1" w14:textId="611300E4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158113E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4F4" w14:textId="35F177F5" w:rsidR="003779AC" w:rsidRPr="003779AC" w:rsidRDefault="003779AC" w:rsidP="00377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FE8" w14:textId="3D1770A3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1A5E3A2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3660" w14:textId="5423D24D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FDB" w14:textId="443C9B35" w:rsidR="003779AC" w:rsidRPr="003779AC" w:rsidRDefault="003779AC" w:rsidP="00377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3779AC" w:rsidRPr="00220BED" w14:paraId="74D8480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81A" w14:textId="7C1E7AE8" w:rsidR="003779AC" w:rsidRPr="003779AC" w:rsidRDefault="003779AC" w:rsidP="003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532" w14:textId="0E858E4B" w:rsidR="003779AC" w:rsidRPr="003779AC" w:rsidRDefault="003779AC" w:rsidP="0037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A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64A90" w:rsidRPr="00220BED" w14:paraId="0F9C29B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0003" w14:textId="77777777" w:rsidR="00864A90" w:rsidRPr="00220BED" w:rsidRDefault="00864A90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2BC" w14:textId="16805768" w:rsidR="00864A90" w:rsidRPr="00220BED" w:rsidRDefault="00864A90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453">
              <w:t>18</w:t>
            </w:r>
          </w:p>
        </w:tc>
      </w:tr>
      <w:tr w:rsidR="00864A90" w:rsidRPr="00220BED" w14:paraId="482C48C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68C2" w14:textId="77777777" w:rsidR="00864A90" w:rsidRPr="00220BED" w:rsidRDefault="00864A90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D06B" w14:textId="54A60141" w:rsidR="00864A90" w:rsidRPr="00220BED" w:rsidRDefault="00864A90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453">
              <w:t>0</w:t>
            </w:r>
          </w:p>
        </w:tc>
      </w:tr>
      <w:tr w:rsidR="00864A90" w:rsidRPr="00220BED" w14:paraId="55BC379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CA36" w14:textId="77777777" w:rsidR="00864A90" w:rsidRPr="00220BED" w:rsidRDefault="00864A90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900" w14:textId="7F8AF799" w:rsidR="00864A90" w:rsidRPr="00220BED" w:rsidRDefault="00864A90" w:rsidP="00864A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D3453">
              <w:t>0</w:t>
            </w:r>
          </w:p>
        </w:tc>
      </w:tr>
      <w:tr w:rsidR="00436D64" w:rsidRPr="00220BED" w14:paraId="3887C58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10A6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3E4" w14:textId="3A764869" w:rsidR="00436D64" w:rsidRPr="00220BED" w:rsidRDefault="00C2522C" w:rsidP="00864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36D64" w:rsidRPr="00220BED" w14:paraId="1D7E663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7B66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CFD3" w14:textId="77777777" w:rsidR="00C2522C" w:rsidRPr="00C2522C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  <w:p w14:paraId="6FB3C0C5" w14:textId="77777777" w:rsidR="00C2522C" w:rsidRPr="00C2522C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72D7CA19" w14:textId="5DF72DCA" w:rsidR="00436D64" w:rsidRPr="00755317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  <w:p w14:paraId="5B711D50" w14:textId="77777777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D64" w:rsidRPr="00220BED" w14:paraId="0A4F2310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7BB" w14:textId="76507C44" w:rsidR="00436D64" w:rsidRPr="009B5DDE" w:rsidRDefault="009B5DDE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CXII/711/2024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9B5DDE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wyrażenia zgody na wydzierżawienie części nieruchomości położonej w Płońsku przy ul. Żołnierzy Wyklętych pod stację ładowania samochodów elektrycznych.</w:t>
            </w:r>
          </w:p>
        </w:tc>
      </w:tr>
      <w:bookmarkEnd w:id="1"/>
    </w:tbl>
    <w:p w14:paraId="588B11E5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06867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B11CC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71170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DA21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06B4E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7B3DF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62EF0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A5B22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0100C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C29FD" w14:textId="77777777" w:rsidR="00436D64" w:rsidRDefault="00436D64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436D64" w:rsidRPr="00220BED" w14:paraId="6F301363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21A19" w14:textId="24BC3AD7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3" w:name="_Hlk165041898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  <w:tr w:rsidR="00436D64" w:rsidRPr="00220BED" w14:paraId="09C619E5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4A2CB" w14:textId="3DE7E596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37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18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436D64" w:rsidRPr="00220BED" w14:paraId="65B33A1E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7A7F6" w14:textId="308610B1" w:rsidR="00436D64" w:rsidRPr="00220BED" w:rsidRDefault="004220AA" w:rsidP="0053181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bookmarkStart w:id="4" w:name="_Hlk165041844"/>
            <w:r w:rsidRPr="004220AA">
              <w:rPr>
                <w:rFonts w:eastAsia="+mn-ea"/>
                <w:b/>
                <w:bCs/>
                <w:color w:val="000000"/>
                <w:kern w:val="24"/>
              </w:rPr>
              <w:t>Ad pkt 8. Podjęcie uchwały w sprawie nabycia nieruchomości oznaczonej jako działka ewidencyjna nr 197/103 położonej w mieście Płońsku przy ul. Kmicica.</w:t>
            </w:r>
            <w:bookmarkEnd w:id="4"/>
          </w:p>
        </w:tc>
      </w:tr>
      <w:tr w:rsidR="00C2522C" w:rsidRPr="00220BED" w14:paraId="009AF22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821E" w14:textId="0FFFDA3F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DFB" w14:textId="548028E6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5194922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8A1" w14:textId="4E7FB49D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900" w14:textId="15B920EF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56B5A02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14F" w14:textId="4DD9A6A6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28F" w14:textId="3A784941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770E501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56E7" w14:textId="76C645D5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CE2" w14:textId="407B4E54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2930518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87E" w14:textId="143C0FCC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5526" w14:textId="50658EE6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1715D96D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66E" w14:textId="0C5805B4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F01" w14:textId="455F4EA3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6C34FC71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8D4" w14:textId="074E8B19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19A0" w14:textId="4E211A54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28967EE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BDA" w14:textId="6A4F75E6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D52" w14:textId="702CE64E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43408E9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789" w14:textId="7053855C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0AA" w14:textId="01FBEF27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0898816D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625" w14:textId="0EB1E98B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F05" w14:textId="2CC57F9C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078315E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E553" w14:textId="0CA29452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79DE" w14:textId="07752173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38874B8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FF1" w14:textId="58151EAF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F85" w14:textId="6770A274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05FE846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E8F" w14:textId="31493537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8BC" w14:textId="5C0C4B45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71499FE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734" w14:textId="35E9791A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792" w14:textId="67909627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50D3A57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04E" w14:textId="345EA22C" w:rsidR="00C2522C" w:rsidRPr="00C2522C" w:rsidRDefault="00C2522C" w:rsidP="00C25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5A6" w14:textId="2999E0FD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1192855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3D2A" w14:textId="655C40DB" w:rsidR="00C2522C" w:rsidRPr="00C2522C" w:rsidRDefault="00C2522C" w:rsidP="00C25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EEC" w14:textId="37D6BF46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5603612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04D" w14:textId="49D9203E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BC51" w14:textId="6466EC25" w:rsidR="00C2522C" w:rsidRPr="00C2522C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212B8E6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E45" w14:textId="12454805" w:rsidR="00C2522C" w:rsidRPr="00C2522C" w:rsidRDefault="00C2522C" w:rsidP="00C2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A21" w14:textId="24BCDC5E" w:rsidR="00C2522C" w:rsidRPr="00C2522C" w:rsidRDefault="00C2522C" w:rsidP="00C2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B2126" w:rsidRPr="00220BED" w14:paraId="6664596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0E13" w14:textId="77777777" w:rsidR="00AB2126" w:rsidRPr="00220BED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E9F0" w14:textId="053C46C1" w:rsidR="00AB2126" w:rsidRPr="00220BED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7980">
              <w:t>17</w:t>
            </w:r>
          </w:p>
        </w:tc>
      </w:tr>
      <w:tr w:rsidR="00AB2126" w:rsidRPr="00220BED" w14:paraId="023E544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AD9E" w14:textId="77777777" w:rsidR="00AB2126" w:rsidRPr="00220BED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124" w14:textId="74730D10" w:rsidR="00AB2126" w:rsidRPr="00220BED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7980">
              <w:t>0</w:t>
            </w:r>
          </w:p>
        </w:tc>
      </w:tr>
      <w:tr w:rsidR="00AB2126" w:rsidRPr="00220BED" w14:paraId="08349AEF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1C75" w14:textId="77777777" w:rsidR="00AB2126" w:rsidRPr="00220BED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73A" w14:textId="7CC90C6E" w:rsidR="00AB2126" w:rsidRPr="00220BED" w:rsidRDefault="00AB2126" w:rsidP="00AB21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7980">
              <w:t>0</w:t>
            </w:r>
          </w:p>
        </w:tc>
      </w:tr>
      <w:tr w:rsidR="00436D64" w:rsidRPr="00220BED" w14:paraId="6C562EB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74A6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6845" w14:textId="72DFF997" w:rsidR="00AB2126" w:rsidRPr="00AB2126" w:rsidRDefault="00AB2126" w:rsidP="00AB2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  <w:p w14:paraId="5C0FFC7D" w14:textId="474A6101" w:rsidR="00436D64" w:rsidRPr="00220BED" w:rsidRDefault="00436D64" w:rsidP="00AB21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D64" w:rsidRPr="00220BED" w14:paraId="07AA762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CEA5" w14:textId="77777777" w:rsidR="00436D64" w:rsidRPr="00220BED" w:rsidRDefault="00436D64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840" w14:textId="77777777" w:rsidR="00C2522C" w:rsidRPr="00C2522C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  <w:p w14:paraId="0344F562" w14:textId="77777777" w:rsidR="00C2522C" w:rsidRPr="00C2522C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14435C99" w14:textId="078653D2" w:rsidR="00436D64" w:rsidRPr="00755317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  <w:p w14:paraId="77440616" w14:textId="77777777" w:rsidR="00436D64" w:rsidRPr="00220BED" w:rsidRDefault="00436D64" w:rsidP="00531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6D64" w:rsidRPr="00220BED" w14:paraId="195BF1E9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68E5" w14:textId="4ACD5F98" w:rsidR="00436D64" w:rsidRPr="00220BED" w:rsidRDefault="009B5DDE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CXII/71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/2024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</w:t>
            </w:r>
            <w:r w:rsidRPr="009B5DDE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</w:rPr>
              <w:t>nabycia nieruchomości oznaczonej jako działka ewidencyjna nr 197/103 położonej w mieście Płońsku przy ul. Kmicica.</w:t>
            </w:r>
          </w:p>
        </w:tc>
      </w:tr>
      <w:bookmarkEnd w:id="3"/>
    </w:tbl>
    <w:p w14:paraId="3D6461AD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7C39F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D6795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C4CB5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795AF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1A058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B8D2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58B8A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E0D90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A575F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8D13A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A1017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61222" w14:textId="77777777" w:rsidR="008236E1" w:rsidRDefault="008236E1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93B62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EA4D3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8727" w:type="dxa"/>
        <w:tblInd w:w="113" w:type="dxa"/>
        <w:tblLook w:val="04A0" w:firstRow="1" w:lastRow="0" w:firstColumn="1" w:lastColumn="0" w:noHBand="0" w:noVBand="1"/>
      </w:tblPr>
      <w:tblGrid>
        <w:gridCol w:w="4384"/>
        <w:gridCol w:w="4343"/>
      </w:tblGrid>
      <w:tr w:rsidR="006122C0" w:rsidRPr="00220BED" w14:paraId="790C668E" w14:textId="77777777" w:rsidTr="003D14F9"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E1C31" w14:textId="71DE57C8" w:rsidR="006122C0" w:rsidRPr="00220BED" w:rsidRDefault="006122C0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Hlk165026667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36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122C0" w:rsidRPr="00220BED" w14:paraId="55C35FB4" w14:textId="77777777" w:rsidTr="003D14F9"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73EDC" w14:textId="5D0CBC42" w:rsidR="006122C0" w:rsidRPr="00220BED" w:rsidRDefault="006122C0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37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3D14F9" w:rsidRPr="00220BED" w14:paraId="76D7AB53" w14:textId="77777777" w:rsidTr="003D14F9"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18427" w14:textId="1CEC10F0" w:rsidR="003D14F9" w:rsidRPr="003D14F9" w:rsidRDefault="003D14F9" w:rsidP="003D14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Ad pkt 9. </w:t>
            </w:r>
            <w:r w:rsidRPr="00BC05AD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 xml:space="preserve">Podjęcie </w:t>
            </w:r>
            <w:bookmarkStart w:id="6" w:name="_Hlk165042137"/>
            <w:r w:rsidRPr="00BC05AD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>uchwały w sprawie</w:t>
            </w:r>
            <w:r w:rsidRPr="003D14F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eastAsia="pl-PL"/>
              </w:rPr>
              <w:t xml:space="preserve"> </w:t>
            </w:r>
            <w:r w:rsidRPr="003D14F9">
              <w:rPr>
                <w:rFonts w:ascii="Times New Roman" w:hAnsi="Times New Roman" w:cs="Times New Roman"/>
                <w:b/>
                <w:sz w:val="24"/>
                <w:szCs w:val="24"/>
              </w:rPr>
              <w:t>zmiany uchwały nr CIII/666/2023 Rady Miejskiej w Płońsku z 23 listopada 2023 roku w sprawie planu pracy Rady Miejskiej w Płońsku na 2024 rok wraz z autopoprawką Burmistrza Miasta.</w:t>
            </w:r>
            <w:bookmarkEnd w:id="6"/>
          </w:p>
        </w:tc>
      </w:tr>
      <w:tr w:rsidR="00C2522C" w:rsidRPr="00220BED" w14:paraId="6229F3FB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9CA" w14:textId="4819AEA5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Hlk165040826"/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737" w14:textId="6CBC0C6D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314351A1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D90" w14:textId="731BEEE2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767" w14:textId="7D9DD55C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0491A074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6F3" w14:textId="7D5C4B0B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3D6" w14:textId="1F206709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4F354F71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2F19" w14:textId="3E619FB3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B52" w14:textId="0AFA3FE2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28F1E36B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60C" w14:textId="4569B9BD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7596" w14:textId="29CFA1B3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4EAAB461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573C" w14:textId="178F2C02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910E" w14:textId="62D012C7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1D2C0A96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578" w14:textId="727D0898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31C" w14:textId="710FFB89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2FAF208F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5EC" w14:textId="43658CE5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68E0" w14:textId="5508144A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39B73130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6DA" w14:textId="2870B98B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F49" w14:textId="72047CAB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65EFD228" w14:textId="77777777" w:rsidTr="003D14F9">
        <w:trPr>
          <w:trHeight w:val="24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4B8" w14:textId="09FEBFD7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F39" w14:textId="13BF0BE6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77E61C27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811" w14:textId="3B66B573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DE5C" w14:textId="706C4670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5F22C002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EEDE" w14:textId="4ABB901E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E61" w14:textId="180C2400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7B5CE074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0596" w14:textId="0921DA30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4D0" w14:textId="37432419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75E8C497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861" w14:textId="39829ADA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3862" w14:textId="36F1162A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3A3B2CB0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F82" w14:textId="525ECF83" w:rsidR="00C2522C" w:rsidRPr="009B5DDE" w:rsidRDefault="00C2522C" w:rsidP="00C25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BBC4" w14:textId="66EDA6EC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022A0864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7A7" w14:textId="42C520C3" w:rsidR="00C2522C" w:rsidRPr="009B5DDE" w:rsidRDefault="00C2522C" w:rsidP="00C252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1BC" w14:textId="0EF73E13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4CE081E6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58F" w14:textId="4991635C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F64" w14:textId="5C7921ED" w:rsidR="00C2522C" w:rsidRPr="009B5DDE" w:rsidRDefault="00C2522C" w:rsidP="00C252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14401DC6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34D6" w14:textId="541657AF" w:rsidR="00C2522C" w:rsidRPr="009B5DDE" w:rsidRDefault="00C2522C" w:rsidP="00C2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F3D" w14:textId="3092B971" w:rsidR="00C2522C" w:rsidRPr="009B5DDE" w:rsidRDefault="00C2522C" w:rsidP="00C2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2522C" w:rsidRPr="00220BED" w14:paraId="0E70F887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2967" w14:textId="77777777" w:rsidR="00C2522C" w:rsidRPr="00220BED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442" w14:textId="6F8CFCFE" w:rsidR="00C2522C" w:rsidRPr="00220BED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03D3">
              <w:t>18</w:t>
            </w:r>
          </w:p>
        </w:tc>
      </w:tr>
      <w:tr w:rsidR="00C2522C" w:rsidRPr="00220BED" w14:paraId="1A19B38B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0A3" w14:textId="77777777" w:rsidR="00C2522C" w:rsidRPr="00220BED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C88" w14:textId="0ED29F1A" w:rsidR="00C2522C" w:rsidRPr="00220BED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03D3">
              <w:t>0</w:t>
            </w:r>
          </w:p>
        </w:tc>
      </w:tr>
      <w:tr w:rsidR="00C2522C" w:rsidRPr="00220BED" w14:paraId="45DDF281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8F92" w14:textId="77777777" w:rsidR="00C2522C" w:rsidRPr="00220BED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717" w14:textId="412E619E" w:rsidR="00C2522C" w:rsidRPr="00220BED" w:rsidRDefault="00C2522C" w:rsidP="00C25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03D3">
              <w:t>0</w:t>
            </w:r>
          </w:p>
        </w:tc>
      </w:tr>
      <w:tr w:rsidR="006122C0" w:rsidRPr="00220BED" w14:paraId="5DEAAEAA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1028" w14:textId="77777777" w:rsidR="006122C0" w:rsidRPr="00220BED" w:rsidRDefault="006122C0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1CF" w14:textId="77777777" w:rsidR="006122C0" w:rsidRPr="00220BED" w:rsidRDefault="006122C0" w:rsidP="00531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22C0" w:rsidRPr="00220BED" w14:paraId="49E28B39" w14:textId="77777777" w:rsidTr="003D14F9"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A001" w14:textId="77777777" w:rsidR="006122C0" w:rsidRPr="00220BED" w:rsidRDefault="006122C0" w:rsidP="00531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9B1" w14:textId="11EB99AD" w:rsidR="00C2522C" w:rsidRPr="00C2522C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  <w:p w14:paraId="149F7374" w14:textId="77777777" w:rsidR="00C2522C" w:rsidRPr="00C2522C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34B61F7B" w14:textId="41C08643" w:rsidR="006122C0" w:rsidRPr="00220BED" w:rsidRDefault="00C2522C" w:rsidP="00C252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bookmarkEnd w:id="7"/>
      <w:tr w:rsidR="006122C0" w:rsidRPr="00220BED" w14:paraId="17965F86" w14:textId="77777777" w:rsidTr="003D14F9">
        <w:trPr>
          <w:trHeight w:val="446"/>
        </w:trPr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E5DF" w14:textId="045E9E50" w:rsidR="006122C0" w:rsidRPr="00220BED" w:rsidRDefault="009B5DDE" w:rsidP="00531814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9B5DDE">
              <w:rPr>
                <w:rFonts w:ascii="Times New Roman" w:hAnsi="Times New Roman" w:cs="Times New Roman"/>
                <w:b/>
                <w:sz w:val="24"/>
                <w:szCs w:val="24"/>
              </w:rPr>
              <w:t>CXII/713/2024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sprawie zmiany uchwały nr CIII/666/2023 Rady Miejskiej w Płońsku z 23 listopada 2023 roku w sprawie planu pracy Rady Miejskiej w Płońsku na 2024 rok</w:t>
            </w:r>
            <w:r w:rsidR="003D14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bookmarkEnd w:id="5"/>
    </w:tbl>
    <w:p w14:paraId="68282771" w14:textId="77777777" w:rsidR="006122C0" w:rsidRDefault="006122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027A8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5F913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104B3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51ACB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AF6C1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1B6E9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8E54D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2F302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219F7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5B85C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9DFF6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03B0F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7B2FC0" w:rsidRPr="00220BED" w14:paraId="1EEB5D20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8F853" w14:textId="75FAF87E" w:rsidR="007B2FC0" w:rsidRPr="00220BED" w:rsidRDefault="007B2FC0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8" w:name="_Hlk165042468"/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5D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B2FC0" w:rsidRPr="00220BED" w14:paraId="769E2068" w14:textId="77777777" w:rsidTr="0053181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0475A" w14:textId="709F8DC6" w:rsidR="007B2FC0" w:rsidRPr="00220BED" w:rsidRDefault="007B2FC0" w:rsidP="00531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 osobowy –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379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7B2FC0" w:rsidRPr="00220BED" w14:paraId="72D5D227" w14:textId="77777777" w:rsidTr="0053181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E3862" w14:textId="24FDA355" w:rsidR="007B2FC0" w:rsidRPr="00220BED" w:rsidRDefault="007B2FC0" w:rsidP="00531814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7B2FC0">
              <w:rPr>
                <w:rFonts w:eastAsia="Tahoma"/>
                <w:b/>
                <w:bCs/>
                <w:color w:val="000000"/>
                <w:kern w:val="24"/>
              </w:rPr>
              <w:t xml:space="preserve">Ad pkt 9a. </w:t>
            </w:r>
            <w:bookmarkStart w:id="9" w:name="_Hlk165042381"/>
            <w:r w:rsidRPr="007B2FC0">
              <w:rPr>
                <w:rFonts w:eastAsia="+mn-ea"/>
                <w:b/>
                <w:bCs/>
                <w:color w:val="000000"/>
                <w:kern w:val="24"/>
              </w:rPr>
              <w:t>Podjęcie uchwały zmieniającej Uchwałę nr LXVI/455/2022 Rady Miejskiej w Płońsku z dnia 17 marca 2022 r. w sprawie  Miejskiego Programu Profilaktyki i Rozwiązywania Problemów Alkoholowych oraz Przeciwdziałania Narkomanii na lata 2022-2024.</w:t>
            </w:r>
            <w:bookmarkEnd w:id="9"/>
          </w:p>
        </w:tc>
      </w:tr>
      <w:tr w:rsidR="009B5DDE" w:rsidRPr="00220BED" w14:paraId="27D3C130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81C" w14:textId="0A6DF902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A0C" w14:textId="03EFC998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2ADC3F4B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79D" w14:textId="50B102C2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5D9" w14:textId="3ACA57D9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046A8C9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031" w14:textId="28A104D3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0BC" w14:textId="547206B9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738923B8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345" w14:textId="766FE58F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47F4" w14:textId="08BA6293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1460FEE5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001" w14:textId="2EA9497A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170" w14:textId="25388FDE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544B743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C6C" w14:textId="7C1F5ECF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525" w14:textId="3EF94188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6F0F9A23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88FE" w14:textId="59F22230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3C2" w14:textId="2D1B10BD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09327FCC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278D" w14:textId="6A56500D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95C" w14:textId="09D5DB06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7D27D5F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29F" w14:textId="7541DCBE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42D6" w14:textId="73A04670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7B24B526" w14:textId="77777777" w:rsidTr="0053181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71B2" w14:textId="3524B25F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6C1" w14:textId="181032A3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6162225A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73E" w14:textId="2515F6AB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9DB" w14:textId="0B0C806A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30F08C49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E97" w14:textId="1D4D7054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CCE" w14:textId="74AC34CD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743B3444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102" w14:textId="7ECF432A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ADF3" w14:textId="5E0B5658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2CEDEBB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119C" w14:textId="30DA1C2F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FB8" w14:textId="26F4E34F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2C84074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851A" w14:textId="588493EE" w:rsidR="009B5DDE" w:rsidRPr="00826D58" w:rsidRDefault="009B5DDE" w:rsidP="009B5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413" w14:textId="3DC930D1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606CD82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F03" w14:textId="63018B41" w:rsidR="009B5DDE" w:rsidRPr="00826D58" w:rsidRDefault="009B5DDE" w:rsidP="009B5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3FA" w14:textId="641BD495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7EDFEFED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AD6" w14:textId="051B19B2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632" w14:textId="7AB4FF3F" w:rsidR="009B5DDE" w:rsidRPr="00826D58" w:rsidRDefault="009B5DDE" w:rsidP="009B5D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01FDE19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495C" w14:textId="019E799F" w:rsidR="009B5DDE" w:rsidRPr="00826D58" w:rsidRDefault="009B5DDE" w:rsidP="009B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EC5" w14:textId="6FF318A6" w:rsidR="009B5DDE" w:rsidRPr="00826D58" w:rsidRDefault="009B5DDE" w:rsidP="009B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DE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B5DDE" w:rsidRPr="00220BED" w14:paraId="02BA5F27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C3B" w14:textId="5BC45B7A" w:rsidR="009B5DDE" w:rsidRPr="00826D58" w:rsidRDefault="009B5DDE" w:rsidP="0065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AEE5" w14:textId="7CFCACBF" w:rsidR="009B5DDE" w:rsidRPr="00657CFD" w:rsidRDefault="009B5DDE" w:rsidP="0065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5DDE" w:rsidRPr="00220BED" w14:paraId="0CFFB0F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8CD" w14:textId="2604FB28" w:rsidR="009B5DDE" w:rsidRPr="00826D58" w:rsidRDefault="009B5DDE" w:rsidP="00657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BB4" w14:textId="066FD964" w:rsidR="009B5DDE" w:rsidRPr="00657CFD" w:rsidRDefault="009B5DDE" w:rsidP="00657C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DDE" w:rsidRPr="00220BED" w14:paraId="4CF97B4E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54E" w14:textId="16B695F8" w:rsidR="009B5DDE" w:rsidRPr="00826D58" w:rsidRDefault="009B5DDE" w:rsidP="0065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40F" w14:textId="323B7840" w:rsidR="009B5DDE" w:rsidRPr="00657CFD" w:rsidRDefault="009B5DDE" w:rsidP="0065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5DDE" w:rsidRPr="00220BED" w14:paraId="21E19D62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4098" w14:textId="276EC738" w:rsidR="009B5DDE" w:rsidRPr="00220BED" w:rsidRDefault="009B5DDE" w:rsidP="00657C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836" w14:textId="769C815F" w:rsidR="009B5DDE" w:rsidRPr="00220BED" w:rsidRDefault="00943C71" w:rsidP="00657C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</w:tr>
      <w:tr w:rsidR="009B5DDE" w:rsidRPr="00220BED" w14:paraId="6EFBCF66" w14:textId="77777777" w:rsidTr="0053181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858D" w14:textId="4DEDC3E3" w:rsidR="009B5DDE" w:rsidRPr="00220BED" w:rsidRDefault="009B5DDE" w:rsidP="009B5D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C2A4" w14:textId="77777777" w:rsidR="009B5DDE" w:rsidRPr="00C2522C" w:rsidRDefault="009B5DDE" w:rsidP="009B5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  <w:p w14:paraId="27B7EBFD" w14:textId="77777777" w:rsidR="009B5DDE" w:rsidRPr="00C2522C" w:rsidRDefault="009B5DDE" w:rsidP="009B5D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  <w:p w14:paraId="569360F7" w14:textId="55E51DA7" w:rsidR="009B5DDE" w:rsidRPr="00220BED" w:rsidRDefault="009B5DDE" w:rsidP="009B5D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25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</w:tr>
      <w:tr w:rsidR="009B5DDE" w:rsidRPr="00220BED" w14:paraId="133FC1C0" w14:textId="77777777" w:rsidTr="0053181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08F7" w14:textId="05FBE883" w:rsidR="009B5DDE" w:rsidRPr="00220BED" w:rsidRDefault="009B5DDE" w:rsidP="009B5DDE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>Rada podjęła uchwałę nr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CXII/71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>/2024 zmieniając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ą</w:t>
            </w:r>
            <w:r w:rsidRPr="009B5D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Uchwałę nr LXVI/455/2022 Rady Miejskiej w Płońsku z dnia 17 marca 2022 r. w sprawie  Miejskiego Programu Profilaktyki i Rozwiązywania Problemów Alkoholowych oraz Przeciwdziałania Narkomanii na lata 2022-2024.</w:t>
            </w:r>
          </w:p>
        </w:tc>
      </w:tr>
      <w:bookmarkEnd w:id="8"/>
    </w:tbl>
    <w:p w14:paraId="038BA1C0" w14:textId="77777777" w:rsidR="007B2FC0" w:rsidRDefault="007B2FC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304288EC" w:rsidR="002E7082" w:rsidRPr="00220BED" w:rsidRDefault="00C3785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E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32920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 Płońsku</w:t>
                            </w:r>
                          </w:p>
                          <w:p w14:paraId="367857B0" w14:textId="657680FA" w:rsidR="00A32920" w:rsidRPr="00C222B3" w:rsidRDefault="00244148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32920" w:rsidRPr="003655FC" w:rsidRDefault="00A32920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32920" w:rsidRDefault="00A32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32920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proofErr w:type="gramEnd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Płońsku</w:t>
                      </w:r>
                    </w:p>
                    <w:p w14:paraId="367857B0" w14:textId="657680FA" w:rsidR="00A32920" w:rsidRPr="00C222B3" w:rsidRDefault="00244148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32920" w:rsidRPr="003655FC" w:rsidRDefault="00A32920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32920" w:rsidRDefault="00A32920"/>
                  </w:txbxContent>
                </v:textbox>
              </v:shape>
            </w:pict>
          </mc:Fallback>
        </mc:AlternateContent>
      </w:r>
    </w:p>
    <w:sectPr w:rsidR="002E7082" w:rsidRPr="00220BED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1514290"/>
      <w:docPartObj>
        <w:docPartGallery w:val="Page Numbers (Bottom of Page)"/>
        <w:docPartUnique/>
      </w:docPartObj>
    </w:sdtPr>
    <w:sdtEndPr/>
    <w:sdtContent>
      <w:p w14:paraId="5C5017EE" w14:textId="3C0B10A7" w:rsidR="00C50C4A" w:rsidRDefault="00C50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5D">
          <w:rPr>
            <w:noProof/>
          </w:rPr>
          <w:t>3</w:t>
        </w:r>
        <w:r>
          <w:fldChar w:fldCharType="end"/>
        </w:r>
      </w:p>
    </w:sdtContent>
  </w:sdt>
  <w:p w14:paraId="5528FE0E" w14:textId="77777777" w:rsidR="00A32920" w:rsidRDefault="00A329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46F9C" w14:textId="77777777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7B00A13F" w14:textId="77777777" w:rsidR="00823AA7" w:rsidRPr="00E71CF3" w:rsidRDefault="00823AA7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46CDB1A6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</w:t>
    </w:r>
    <w:r w:rsidR="00436D64">
      <w:rPr>
        <w:rFonts w:ascii="Times New Roman" w:hAnsi="Times New Roman" w:cs="Times New Roman"/>
        <w:sz w:val="24"/>
        <w:szCs w:val="24"/>
      </w:rPr>
      <w:t>7</w:t>
    </w:r>
    <w:r>
      <w:rPr>
        <w:rFonts w:ascii="Times New Roman" w:hAnsi="Times New Roman" w:cs="Times New Roman"/>
        <w:sz w:val="24"/>
        <w:szCs w:val="24"/>
      </w:rPr>
      <w:t>.202</w:t>
    </w:r>
    <w:r w:rsidR="001579AD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436D64">
      <w:rPr>
        <w:rFonts w:ascii="Times New Roman" w:hAnsi="Times New Roman" w:cs="Times New Roman"/>
        <w:sz w:val="24"/>
        <w:szCs w:val="24"/>
      </w:rPr>
      <w:t>26 kwietnia</w:t>
    </w:r>
    <w:r w:rsidR="001579AD">
      <w:rPr>
        <w:rFonts w:ascii="Times New Roman" w:hAnsi="Times New Roman" w:cs="Times New Roman"/>
        <w:sz w:val="24"/>
        <w:szCs w:val="24"/>
      </w:rPr>
      <w:t xml:space="preserve"> 2024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0F13A0" w:rsidRDefault="000F13A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26D01A65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C</w:t>
    </w:r>
    <w:r w:rsidR="00B40C7D">
      <w:rPr>
        <w:rFonts w:ascii="Times New Roman" w:eastAsia="Times New Roman" w:hAnsi="Times New Roman" w:cs="Times New Roman"/>
        <w:sz w:val="24"/>
        <w:szCs w:val="24"/>
        <w:lang w:eastAsia="pl-PL"/>
      </w:rPr>
      <w:t>X</w:t>
    </w:r>
    <w:r w:rsidR="00436D64">
      <w:rPr>
        <w:rFonts w:ascii="Times New Roman" w:eastAsia="Times New Roman" w:hAnsi="Times New Roman" w:cs="Times New Roman"/>
        <w:sz w:val="24"/>
        <w:szCs w:val="24"/>
        <w:lang w:eastAsia="pl-PL"/>
      </w:rPr>
      <w:t>I</w:t>
    </w:r>
    <w:r w:rsidR="00E71164">
      <w:rPr>
        <w:rFonts w:ascii="Times New Roman" w:eastAsia="Times New Roman" w:hAnsi="Times New Roman" w:cs="Times New Roman"/>
        <w:sz w:val="24"/>
        <w:szCs w:val="24"/>
        <w:lang w:eastAsia="pl-PL"/>
      </w:rPr>
      <w:t>I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 w:rsidR="00436D64">
      <w:rPr>
        <w:rFonts w:ascii="Times New Roman" w:eastAsia="Times New Roman" w:hAnsi="Times New Roman" w:cs="Times New Roman"/>
        <w:sz w:val="24"/>
        <w:szCs w:val="24"/>
        <w:lang w:eastAsia="pl-PL"/>
      </w:rPr>
      <w:t>18 kwietnia</w:t>
    </w:r>
    <w:r w:rsidR="001579A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2024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842412">
    <w:abstractNumId w:val="1"/>
  </w:num>
  <w:num w:numId="2" w16cid:durableId="1133671913">
    <w:abstractNumId w:val="3"/>
  </w:num>
  <w:num w:numId="3" w16cid:durableId="1308631347">
    <w:abstractNumId w:val="2"/>
  </w:num>
  <w:num w:numId="4" w16cid:durableId="57285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9EE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C70CB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379F9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579AD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725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4C9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C24"/>
    <w:rsid w:val="00212F68"/>
    <w:rsid w:val="00213421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0BED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148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050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6EDC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77E90"/>
    <w:rsid w:val="0028029E"/>
    <w:rsid w:val="0028056E"/>
    <w:rsid w:val="00280C52"/>
    <w:rsid w:val="002816F0"/>
    <w:rsid w:val="00281FB3"/>
    <w:rsid w:val="00281FB6"/>
    <w:rsid w:val="0028288A"/>
    <w:rsid w:val="00282C4F"/>
    <w:rsid w:val="00282EB7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010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64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779A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A78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A7AAD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4F9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0AA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6D6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14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B77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D30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4FD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38DB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51E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6CF9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2C0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57CFD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5068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6BBE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317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2E92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2FC0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2F2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855"/>
    <w:rsid w:val="007F79BA"/>
    <w:rsid w:val="007F7FB6"/>
    <w:rsid w:val="008001FB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6E1"/>
    <w:rsid w:val="00823AA7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6D58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4A90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3C71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47B9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418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1A3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5DDE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7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4BCB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1F0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0CD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166"/>
    <w:rsid w:val="00AA64D3"/>
    <w:rsid w:val="00AB0331"/>
    <w:rsid w:val="00AB0962"/>
    <w:rsid w:val="00AB1583"/>
    <w:rsid w:val="00AB192C"/>
    <w:rsid w:val="00AB1D04"/>
    <w:rsid w:val="00AB1DD7"/>
    <w:rsid w:val="00AB2126"/>
    <w:rsid w:val="00AB266A"/>
    <w:rsid w:val="00AB2B51"/>
    <w:rsid w:val="00AB2EA0"/>
    <w:rsid w:val="00AB3E49"/>
    <w:rsid w:val="00AB426D"/>
    <w:rsid w:val="00AB45EE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0C7D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B5E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22C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C4A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5712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863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26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3A63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75C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BDD"/>
    <w:rsid w:val="00E67D39"/>
    <w:rsid w:val="00E71164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2B5D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AE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29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351E-FFEA-474F-B68C-DF6355B9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6280</TotalTime>
  <Pages>9</Pages>
  <Words>1255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928</cp:revision>
  <cp:lastPrinted>2024-04-26T14:22:00Z</cp:lastPrinted>
  <dcterms:created xsi:type="dcterms:W3CDTF">2020-10-23T08:18:00Z</dcterms:created>
  <dcterms:modified xsi:type="dcterms:W3CDTF">2024-04-29T06:35:00Z</dcterms:modified>
</cp:coreProperties>
</file>