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093" w14:textId="77777777" w:rsidR="005F21E3" w:rsidRDefault="005F21E3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C39D4" w:rsidRPr="003D3AC9" w14:paraId="047695F3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19D91" w14:textId="71673BB6" w:rsidR="004C39D4" w:rsidRPr="003D3AC9" w:rsidRDefault="004C39D4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39D4" w:rsidRPr="003D3AC9" w14:paraId="00F4E690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34FB0" w14:textId="28D53696" w:rsidR="004C39D4" w:rsidRPr="003D3AC9" w:rsidRDefault="004C39D4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4C39D4" w:rsidRPr="003D3AC9" w14:paraId="33960B32" w14:textId="77777777" w:rsidTr="0079782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DCAB3" w14:textId="417988CC" w:rsidR="004C39D4" w:rsidRPr="004C39D4" w:rsidRDefault="004C39D4" w:rsidP="00797827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2. Wniosek Burmistrza Miasta o wprowadzenie pkt 4a do porządku obrad sesji: Podjęcie uchwały w sprawie udzielenia pomocy rzeczowej społeczności lokalnej Miasta Użhorod w Ukrainie.</w:t>
            </w:r>
          </w:p>
        </w:tc>
      </w:tr>
      <w:tr w:rsidR="00D22B60" w:rsidRPr="003D3AC9" w14:paraId="032CE547" w14:textId="77777777" w:rsidTr="004C39D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85E20" w14:textId="634D8386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FA6BF" w14:textId="2FBB928F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22B60" w:rsidRPr="003D3AC9" w14:paraId="790A281E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479E1" w14:textId="49F23A7C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4A992" w14:textId="6CBA8C46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22B60" w:rsidRPr="003D3AC9" w14:paraId="5985194C" w14:textId="77777777" w:rsidTr="004C39D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1FE30" w14:textId="4BA4427B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13181" w14:textId="779735A2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22B60" w:rsidRPr="003D3AC9" w14:paraId="76868635" w14:textId="77777777" w:rsidTr="004C39D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866FA" w14:textId="7EF17698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37404" w14:textId="105F910B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22B60" w:rsidRPr="003D3AC9" w14:paraId="13E01994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78768" w14:textId="3D4C1529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266D6" w14:textId="2AD48848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22B60" w:rsidRPr="003D3AC9" w14:paraId="66A24A17" w14:textId="77777777" w:rsidTr="004C39D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20395" w14:textId="367D0973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0232D" w14:textId="75E04BB4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22B60" w:rsidRPr="003D3AC9" w14:paraId="4980F9D3" w14:textId="77777777" w:rsidTr="004C39D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13EE6" w14:textId="38C52ACF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708FE" w14:textId="7F0808C2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22B60" w:rsidRPr="003D3AC9" w14:paraId="36037386" w14:textId="77777777" w:rsidTr="004C39D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CEFBD" w14:textId="7244F834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60891" w14:textId="5AF2DB4D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22B60" w:rsidRPr="003D3AC9" w14:paraId="628C31D8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3B525" w14:textId="31D3EEEB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921A3" w14:textId="2A816DF6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22B60" w:rsidRPr="003D3AC9" w14:paraId="762F5E99" w14:textId="77777777" w:rsidTr="004C39D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11E2F" w14:textId="42643FDF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FCE70" w14:textId="1AF32F1F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22B60" w:rsidRPr="003D3AC9" w14:paraId="7164A814" w14:textId="77777777" w:rsidTr="004C39D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D1177" w14:textId="7E637B52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3BBB4" w14:textId="497EE86F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22B60" w:rsidRPr="003D3AC9" w14:paraId="207DA7DC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0F03E" w14:textId="24A7B6AE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D406E" w14:textId="5117E835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22B60" w:rsidRPr="003D3AC9" w14:paraId="4477D179" w14:textId="77777777" w:rsidTr="004C39D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D6BFB" w14:textId="1D341F89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4337C" w14:textId="73AA7BEB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22B60" w:rsidRPr="003D3AC9" w14:paraId="6FD71E7D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BD5FD" w14:textId="6E60EC91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D2C3E" w14:textId="17605CCE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22B60" w:rsidRPr="003D3AC9" w14:paraId="4CDF9038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984B1" w14:textId="66D5147D" w:rsidR="00D22B60" w:rsidRPr="00D6488D" w:rsidRDefault="00D22B60" w:rsidP="00D22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447B4" w14:textId="177FEE75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22B60" w:rsidRPr="003D3AC9" w14:paraId="500BD4D6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C874A" w14:textId="21EBB953" w:rsidR="00D22B60" w:rsidRPr="00D6488D" w:rsidRDefault="00D22B60" w:rsidP="00D22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EFEA4" w14:textId="6B316F2E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22B60" w:rsidRPr="003D3AC9" w14:paraId="1CFE7904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0E7F0" w14:textId="6283233B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EC5FD" w14:textId="5BEB8172" w:rsidR="00D22B60" w:rsidRPr="00D6488D" w:rsidRDefault="00D22B60" w:rsidP="00D22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22B60" w:rsidRPr="003D3AC9" w14:paraId="2FE2857E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55CD3" w14:textId="74D1EBA5" w:rsidR="00D22B60" w:rsidRPr="00D6488D" w:rsidRDefault="00D22B60" w:rsidP="00D2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70AB4" w14:textId="344A1519" w:rsidR="00D22B60" w:rsidRPr="00D6488D" w:rsidRDefault="00D22B60" w:rsidP="00D2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22B60" w:rsidRPr="003D3AC9" w14:paraId="608099C0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7EE0B" w14:textId="1918392D" w:rsidR="00D22B60" w:rsidRPr="00D6488D" w:rsidRDefault="00D22B60" w:rsidP="00D2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3E979" w14:textId="515625B3" w:rsidR="00D22B60" w:rsidRPr="00D6488D" w:rsidRDefault="00D22B60" w:rsidP="00D2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39D4" w:rsidRPr="003D3AC9" w14:paraId="6F74E3AB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D35E" w14:textId="77777777" w:rsidR="004C39D4" w:rsidRPr="003D3AC9" w:rsidRDefault="004C39D4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A3BA" w14:textId="73D74132" w:rsidR="004C39D4" w:rsidRPr="003D3AC9" w:rsidRDefault="004C39D4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4C39D4" w:rsidRPr="003D3AC9" w14:paraId="4125B341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13CD" w14:textId="77777777" w:rsidR="004C39D4" w:rsidRPr="003D3AC9" w:rsidRDefault="004C39D4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82E7" w14:textId="76D8955C" w:rsidR="004C39D4" w:rsidRPr="003D3AC9" w:rsidRDefault="004C39D4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C39D4" w:rsidRPr="003D3AC9" w14:paraId="6BA58871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AE8F" w14:textId="77777777" w:rsidR="004C39D4" w:rsidRPr="003D3AC9" w:rsidRDefault="004C39D4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9E02" w14:textId="77777777" w:rsidR="004C39D4" w:rsidRPr="003D3AC9" w:rsidRDefault="004C39D4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39D4" w:rsidRPr="003D3AC9" w14:paraId="385AE727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4F76" w14:textId="77777777" w:rsidR="004C39D4" w:rsidRPr="003D3AC9" w:rsidRDefault="004C39D4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37D0" w14:textId="5A91F17B" w:rsidR="004C39D4" w:rsidRPr="003D3AC9" w:rsidRDefault="00D22B60" w:rsidP="00797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2B60" w:rsidRPr="003D3AC9" w14:paraId="59B42147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8CAD" w14:textId="77777777" w:rsidR="00D22B60" w:rsidRPr="003D3AC9" w:rsidRDefault="00D22B60" w:rsidP="00D22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43EF" w14:textId="77777777" w:rsidR="00D22B60" w:rsidRDefault="00D22B60" w:rsidP="00D2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Piekarz Agnieszka </w:t>
            </w:r>
          </w:p>
          <w:p w14:paraId="69BB8397" w14:textId="07660A1E" w:rsidR="00D22B60" w:rsidRPr="003D3AC9" w:rsidRDefault="00D22B60" w:rsidP="00D22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Prusak Mariusz</w:t>
            </w:r>
          </w:p>
        </w:tc>
      </w:tr>
      <w:tr w:rsidR="00D22B60" w:rsidRPr="003D3AC9" w14:paraId="7C4AE4E3" w14:textId="77777777" w:rsidTr="0079782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906F" w14:textId="1A551FA6" w:rsidR="00D22B60" w:rsidRPr="003D3AC9" w:rsidRDefault="00D22B60" w:rsidP="00D22B60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przyjęła wniosek Burmistrza Miasta.</w:t>
            </w:r>
          </w:p>
        </w:tc>
      </w:tr>
    </w:tbl>
    <w:p w14:paraId="4A27BBBC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BF01B3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387444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587A2D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080D47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B05901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769D9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E8C259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79320A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400AFA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13CDC6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122ED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6A5487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C401E7" w14:textId="77777777" w:rsidR="009353E1" w:rsidRDefault="009353E1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4E9EA2" w14:textId="77777777" w:rsidR="009353E1" w:rsidRDefault="009353E1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C7FD81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C39D4" w:rsidRPr="003D3AC9" w14:paraId="2795E7E1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AD765" w14:textId="5610F9DD" w:rsidR="004C39D4" w:rsidRPr="003D3AC9" w:rsidRDefault="004C39D4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C39D4" w:rsidRPr="003D3AC9" w14:paraId="79955C31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D6054" w14:textId="77777777" w:rsidR="004C39D4" w:rsidRPr="003D3AC9" w:rsidRDefault="004C39D4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4C39D4" w:rsidRPr="003D3AC9" w14:paraId="52BE2E0C" w14:textId="77777777" w:rsidTr="0079782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EB04B" w14:textId="32340D87" w:rsidR="004C39D4" w:rsidRPr="004C39D4" w:rsidRDefault="004C39D4" w:rsidP="00797827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2. Wniosek Burmistrza Miasta o zdjęcie pkt 12 z porządku obrad sesji: Podjęcie uchwały w sprawie uchwalenia Miejscowego Planu Zagospodarowania Przestrzennego Miasta Płońsk dla: obszarów „Toruńska-Bydgoska”, obszaru „Przemysłowa”, obszarów „Wyszogrodzka-Kwiatowa”, obszaru „Wolności”, obszaru „Płocka”.</w:t>
            </w:r>
          </w:p>
        </w:tc>
      </w:tr>
      <w:tr w:rsidR="00D6488D" w:rsidRPr="003D3AC9" w14:paraId="69D7E25B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9657D" w14:textId="744AF454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7522A" w14:textId="7A8C2ECD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271E2C9F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3B9BE" w14:textId="6EEC6B13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96B18" w14:textId="7ED4BACC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5FD58FB9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28C61" w14:textId="420F30E6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0540F" w14:textId="5BD3CD15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5F446958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7A8F7" w14:textId="676F7D30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9CFC5" w14:textId="3B227D1E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4141A884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A3852" w14:textId="3526CA35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F9C72" w14:textId="2C2812B8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6488D" w:rsidRPr="003D3AC9" w14:paraId="28167FC3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AA766" w14:textId="1862F0EB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4A68E" w14:textId="26C11335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677DDCEF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01E15" w14:textId="580A95B2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EAEA0" w14:textId="291DA568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108036D0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19F1E" w14:textId="715F5527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23ECF" w14:textId="7152B938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43EFB7B0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3721A" w14:textId="0D988385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D0D2F" w14:textId="2EFA47A1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6BA3E6EB" w14:textId="77777777" w:rsidTr="0079782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6BF31" w14:textId="529ABBD0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195FE" w14:textId="1523E99D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64FEA919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EC7AD" w14:textId="1DC5F7B7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EE687" w14:textId="4EBCEC7D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286AFAD8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A1F0B" w14:textId="40C95C6A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59F3E" w14:textId="07EB22A8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0C2CDD24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60AD5" w14:textId="629D39D5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A6977" w14:textId="44C08010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4AA3587C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C5890" w14:textId="27FDBDEE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E65C7" w14:textId="4C6C1E50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7AAB30C4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67B0A" w14:textId="6AD3CE82" w:rsidR="00D6488D" w:rsidRPr="000B1344" w:rsidRDefault="00D6488D" w:rsidP="00D64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B2158" w14:textId="5AA63D32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4EABD0F4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ABC87" w14:textId="36869DA0" w:rsidR="00D6488D" w:rsidRPr="000B1344" w:rsidRDefault="00D6488D" w:rsidP="00D64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F3B1E" w14:textId="6559E3A1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2605533C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BFF6D" w14:textId="447E95E4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2C9D2" w14:textId="47493614" w:rsidR="00D6488D" w:rsidRPr="000B1344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710C6CB3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6E563" w14:textId="5EAC6678" w:rsidR="00D6488D" w:rsidRPr="000B1344" w:rsidRDefault="00D6488D" w:rsidP="00D6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AD078" w14:textId="16E3F532" w:rsidR="00D6488D" w:rsidRPr="000B1344" w:rsidRDefault="00D6488D" w:rsidP="00D6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4914324F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2F875" w14:textId="42422C59" w:rsidR="00D6488D" w:rsidRPr="000B1344" w:rsidRDefault="00D6488D" w:rsidP="00D6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2437E" w14:textId="7FAC1A1C" w:rsidR="00D6488D" w:rsidRPr="000B1344" w:rsidRDefault="00D6488D" w:rsidP="00D6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39D4" w:rsidRPr="003D3AC9" w14:paraId="3FA6806F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E1C3" w14:textId="77777777" w:rsidR="004C39D4" w:rsidRPr="003D3AC9" w:rsidRDefault="004C39D4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A5A6" w14:textId="77777777" w:rsidR="004C39D4" w:rsidRPr="003D3AC9" w:rsidRDefault="004C39D4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4C39D4" w:rsidRPr="003D3AC9" w14:paraId="3DB7E7D2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05D4" w14:textId="77777777" w:rsidR="004C39D4" w:rsidRPr="003D3AC9" w:rsidRDefault="004C39D4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783F" w14:textId="77777777" w:rsidR="004C39D4" w:rsidRPr="003D3AC9" w:rsidRDefault="004C39D4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C39D4" w:rsidRPr="003D3AC9" w14:paraId="2B794706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4272" w14:textId="77777777" w:rsidR="004C39D4" w:rsidRPr="003D3AC9" w:rsidRDefault="004C39D4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037B" w14:textId="77777777" w:rsidR="004C39D4" w:rsidRPr="003D3AC9" w:rsidRDefault="004C39D4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39D4" w:rsidRPr="003D3AC9" w14:paraId="4F2456E9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73A4" w14:textId="77777777" w:rsidR="004C39D4" w:rsidRPr="003D3AC9" w:rsidRDefault="004C39D4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38D7" w14:textId="77777777" w:rsidR="004C39D4" w:rsidRPr="003D3AC9" w:rsidRDefault="004C39D4" w:rsidP="00797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39D4" w:rsidRPr="003D3AC9" w14:paraId="3966C9D3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1B6F" w14:textId="77777777" w:rsidR="004C39D4" w:rsidRPr="003D3AC9" w:rsidRDefault="004C39D4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F048" w14:textId="77777777" w:rsidR="00D6488D" w:rsidRDefault="00D6488D" w:rsidP="00D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Piekarz Agnieszka </w:t>
            </w:r>
          </w:p>
          <w:p w14:paraId="375455A7" w14:textId="7A51A05E" w:rsidR="004C39D4" w:rsidRPr="003D3AC9" w:rsidRDefault="00D6488D" w:rsidP="00D64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Prusak Mariusz</w:t>
            </w:r>
          </w:p>
        </w:tc>
      </w:tr>
      <w:tr w:rsidR="004C39D4" w:rsidRPr="003D3AC9" w14:paraId="7EE55FCE" w14:textId="77777777" w:rsidTr="0079782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7B8B" w14:textId="77777777" w:rsidR="004C39D4" w:rsidRPr="003D3AC9" w:rsidRDefault="004C39D4" w:rsidP="0079782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przyjęła wniosek Burmistrza Miasta.</w:t>
            </w:r>
          </w:p>
        </w:tc>
      </w:tr>
    </w:tbl>
    <w:p w14:paraId="430E42F0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FF7D65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12DA5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4224DF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48D85C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FBD262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DA405A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4C805E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939649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28E54C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5631F3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07F0A3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C39D4" w:rsidRPr="003D3AC9" w14:paraId="62A8F039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93D7E" w14:textId="4217783A" w:rsidR="004C39D4" w:rsidRPr="003D3AC9" w:rsidRDefault="004C39D4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39D4" w:rsidRPr="003D3AC9" w14:paraId="63FD1232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4B8AA" w14:textId="77777777" w:rsidR="004C39D4" w:rsidRPr="003D3AC9" w:rsidRDefault="004C39D4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4C39D4" w:rsidRPr="003D3AC9" w14:paraId="3DB48412" w14:textId="77777777" w:rsidTr="0079782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FEA18" w14:textId="03AA534F" w:rsidR="004C39D4" w:rsidRPr="004C39D4" w:rsidRDefault="004C39D4" w:rsidP="00797827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4. Zatwierdzenie protokołu z C sesji Rady Miejskiej w Płońsku.</w:t>
            </w:r>
          </w:p>
        </w:tc>
      </w:tr>
      <w:tr w:rsidR="00D6488D" w:rsidRPr="003D3AC9" w14:paraId="52E1E825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B6900" w14:textId="4DADEA7B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80342" w14:textId="2409529E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6488D" w:rsidRPr="003D3AC9" w14:paraId="584BE9E3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3C64F" w14:textId="14B33A63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B89A3" w14:textId="3AD3AA47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6488D" w:rsidRPr="003D3AC9" w14:paraId="30AF8B7D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881BA" w14:textId="6538361D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5BBBA" w14:textId="3880EBF3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46A79F62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707BC" w14:textId="44E894F4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0A285" w14:textId="29A74004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3B130EE1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A4EFD" w14:textId="104F9819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51853" w14:textId="588AA4DD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6488D" w:rsidRPr="003D3AC9" w14:paraId="1ABA9871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EA8B3" w14:textId="59E38B73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AC87F" w14:textId="09699A77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6488D" w:rsidRPr="003D3AC9" w14:paraId="0533B49F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6D489" w14:textId="335778FC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44911" w14:textId="3DC92667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0B658D9E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4E805" w14:textId="68D30280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5C5E3" w14:textId="0213D47A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609F4716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690BB" w14:textId="4DCAF5FB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B47D2" w14:textId="7E4B77B9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6488D" w:rsidRPr="003D3AC9" w14:paraId="3B7370AF" w14:textId="77777777" w:rsidTr="0079782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70450" w14:textId="303CE760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D4B6D" w14:textId="2B850865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6488D" w:rsidRPr="003D3AC9" w14:paraId="56F749DF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6CC7A" w14:textId="299FDF36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F5B88" w14:textId="7542F042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507255D1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9C534" w14:textId="2408056C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F49E3" w14:textId="62C4B402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759FB79F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31049" w14:textId="2F3A9E46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4A6CD" w14:textId="76D6AC55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2C9FDEEF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454F6" w14:textId="249E2EF8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C2122" w14:textId="637C9DC2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4DDE338E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8388A" w14:textId="3EBD081F" w:rsidR="00D6488D" w:rsidRPr="00D6488D" w:rsidRDefault="00D6488D" w:rsidP="00D64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DC512" w14:textId="74ED75A2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6488D" w:rsidRPr="003D3AC9" w14:paraId="75A75283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CBDA1" w14:textId="54C6C907" w:rsidR="00D6488D" w:rsidRPr="00D6488D" w:rsidRDefault="00D6488D" w:rsidP="00D64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3AAAC" w14:textId="691AF113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1DC8C450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5571D" w14:textId="499F5672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BC02F" w14:textId="00C42684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6488D" w:rsidRPr="003D3AC9" w14:paraId="76B48920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FE07E" w14:textId="000633EE" w:rsidR="00D6488D" w:rsidRPr="00D6488D" w:rsidRDefault="00D6488D" w:rsidP="00D6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41AC9" w14:textId="0902D7C1" w:rsidR="00D6488D" w:rsidRPr="00D6488D" w:rsidRDefault="00D6488D" w:rsidP="00D6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213B0D94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D976D" w14:textId="4D1BBF1F" w:rsidR="00D6488D" w:rsidRPr="00D6488D" w:rsidRDefault="00D6488D" w:rsidP="00D6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6DB62" w14:textId="3C7FD7DD" w:rsidR="00D6488D" w:rsidRPr="00D6488D" w:rsidRDefault="00D6488D" w:rsidP="00D6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C39D4" w:rsidRPr="003D3AC9" w14:paraId="399B6ACA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1BD4" w14:textId="77777777" w:rsidR="004C39D4" w:rsidRPr="003D3AC9" w:rsidRDefault="004C39D4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52E2" w14:textId="555A261A" w:rsidR="004C39D4" w:rsidRPr="003D3AC9" w:rsidRDefault="004C39D4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C39D4" w:rsidRPr="003D3AC9" w14:paraId="5E413EA7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9430" w14:textId="77777777" w:rsidR="004C39D4" w:rsidRPr="003D3AC9" w:rsidRDefault="004C39D4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AFE1" w14:textId="77777777" w:rsidR="004C39D4" w:rsidRPr="003D3AC9" w:rsidRDefault="004C39D4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C39D4" w:rsidRPr="003D3AC9" w14:paraId="120602F3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6683" w14:textId="77777777" w:rsidR="004C39D4" w:rsidRPr="003D3AC9" w:rsidRDefault="004C39D4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5AE7" w14:textId="03F19274" w:rsidR="004C39D4" w:rsidRPr="003D3AC9" w:rsidRDefault="004C39D4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4C39D4" w:rsidRPr="003D3AC9" w14:paraId="5767535B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CC25" w14:textId="77777777" w:rsidR="004C39D4" w:rsidRPr="003D3AC9" w:rsidRDefault="004C39D4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4CD4" w14:textId="77777777" w:rsidR="004C39D4" w:rsidRPr="003D3AC9" w:rsidRDefault="004C39D4" w:rsidP="00797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39D4" w:rsidRPr="003D3AC9" w14:paraId="2E27EC2F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AAF1" w14:textId="77777777" w:rsidR="004C39D4" w:rsidRPr="003D3AC9" w:rsidRDefault="004C39D4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4480" w14:textId="77777777" w:rsidR="00D6488D" w:rsidRDefault="00D6488D" w:rsidP="00D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Piekarz Agnieszka </w:t>
            </w:r>
          </w:p>
          <w:p w14:paraId="38ABB412" w14:textId="76319BBE" w:rsidR="004C39D4" w:rsidRPr="003D3AC9" w:rsidRDefault="00D6488D" w:rsidP="00D64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Prusak Mariusz</w:t>
            </w:r>
          </w:p>
        </w:tc>
      </w:tr>
      <w:tr w:rsidR="004C39D4" w:rsidRPr="003D3AC9" w14:paraId="2D9FBC29" w14:textId="77777777" w:rsidTr="0079782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9227" w14:textId="20CFE85B" w:rsidR="004C39D4" w:rsidRPr="003D3AC9" w:rsidRDefault="004C39D4" w:rsidP="0079782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zatwierdziła protokół.</w:t>
            </w:r>
          </w:p>
        </w:tc>
      </w:tr>
    </w:tbl>
    <w:p w14:paraId="0BF95577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8EF86C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B222EC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710947" w14:textId="77777777" w:rsidR="00F41ED7" w:rsidRDefault="00F41ED7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AB63F7" w14:textId="77777777" w:rsidR="00F41ED7" w:rsidRDefault="00F41ED7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8761C2" w14:textId="77777777" w:rsidR="00F41ED7" w:rsidRDefault="00F41ED7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A2335F" w14:textId="77777777" w:rsidR="00F41ED7" w:rsidRDefault="00F41ED7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A2B90D" w14:textId="77777777" w:rsidR="00F41ED7" w:rsidRDefault="00F41ED7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D1C414" w14:textId="77777777" w:rsidR="00F41ED7" w:rsidRDefault="00F41ED7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7EA3E0" w14:textId="77777777" w:rsidR="00F41ED7" w:rsidRDefault="00F41ED7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D59DF6" w14:textId="77777777" w:rsidR="00F41ED7" w:rsidRDefault="00F41ED7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E467FE" w14:textId="77777777" w:rsidR="00F41ED7" w:rsidRDefault="00F41ED7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A0F80B" w14:textId="77777777" w:rsidR="00D6488D" w:rsidRDefault="00D6488D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5B842" w14:textId="77777777" w:rsidR="00D6488D" w:rsidRDefault="00D6488D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D9CE98" w14:textId="77777777" w:rsidR="00D6488D" w:rsidRDefault="00D6488D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EBCAE5" w14:textId="77777777" w:rsidR="00F41ED7" w:rsidRDefault="00F41ED7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D9CB7D" w14:textId="77777777" w:rsidR="00F41ED7" w:rsidRDefault="00F41ED7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F41ED7" w:rsidRPr="003D3AC9" w14:paraId="72689D9F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E023C" w14:textId="71F9D351" w:rsidR="00F41ED7" w:rsidRPr="003D3AC9" w:rsidRDefault="00F41ED7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41ED7" w:rsidRPr="003D3AC9" w14:paraId="21164B4F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3D745" w14:textId="77777777" w:rsidR="00F41ED7" w:rsidRPr="003D3AC9" w:rsidRDefault="00F41ED7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F41ED7" w:rsidRPr="003D3AC9" w14:paraId="7E451EE7" w14:textId="77777777" w:rsidTr="0079782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3D5FC" w14:textId="182CD0DA" w:rsidR="00F41ED7" w:rsidRPr="004C39D4" w:rsidRDefault="00F41ED7" w:rsidP="00797827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4. Zatwierdzenie protokołu z 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  <w:r w:rsidRPr="004C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sesji Rady Miejskiej w Płońsku.</w:t>
            </w:r>
          </w:p>
        </w:tc>
      </w:tr>
      <w:tr w:rsidR="00D6488D" w:rsidRPr="003D3AC9" w14:paraId="0985CD4D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F7596" w14:textId="32E3A9E4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EC41A" w14:textId="62F95A4E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6488D" w:rsidRPr="003D3AC9" w14:paraId="14E42D60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1AAC2" w14:textId="130A514F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0BFA0" w14:textId="0DDDF78E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6488D" w:rsidRPr="003D3AC9" w14:paraId="45002C78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D83F6" w14:textId="176EAA60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C1DCD" w14:textId="0B8AE9AA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7AB80298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6E01F" w14:textId="6B32C87E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0C7A6" w14:textId="16426A49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0926966F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87284" w14:textId="0CF42433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DD7A4" w14:textId="0D1D7C6A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6488D" w:rsidRPr="003D3AC9" w14:paraId="30407E9E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5D8BF" w14:textId="3F3AB7B7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8E89B" w14:textId="4AA6ACB7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6488D" w:rsidRPr="003D3AC9" w14:paraId="37DED59E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633FD" w14:textId="773CBC06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53A6A" w14:textId="70062052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7E022F27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5D175" w14:textId="3612EA97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16526" w14:textId="0EBE85FD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71F5AE10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7EEE5" w14:textId="3E26FA4D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48741" w14:textId="785D2912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6488D" w:rsidRPr="003D3AC9" w14:paraId="4BB7773D" w14:textId="77777777" w:rsidTr="0079782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399C4" w14:textId="28FD9439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EDB14" w14:textId="232C0BC7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6488D" w:rsidRPr="003D3AC9" w14:paraId="468FA516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64B5B" w14:textId="6BCC8631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5C6FC" w14:textId="2044E8C9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4DB8C215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D1A48" w14:textId="0EA3188D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5F51A" w14:textId="21F18F2C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685489E4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A7F16" w14:textId="4B0E5C6E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A5890" w14:textId="00FCD2D0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7AF82314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ADA28" w14:textId="7E3029C9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FDA58" w14:textId="18BFF504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6E7313E5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6B08E" w14:textId="1727562C" w:rsidR="00D6488D" w:rsidRPr="00D6488D" w:rsidRDefault="00D6488D" w:rsidP="00D64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FEC90" w14:textId="5B21A6E8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6488D" w:rsidRPr="003D3AC9" w14:paraId="35FA5A03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F3240" w14:textId="350CF2B7" w:rsidR="00D6488D" w:rsidRPr="00D6488D" w:rsidRDefault="00D6488D" w:rsidP="00D64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7970B" w14:textId="4CC8278D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3D22BF8D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BF6D6" w14:textId="35A23A98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9501A" w14:textId="2BAEA20D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6488D" w:rsidRPr="003D3AC9" w14:paraId="4A5D8585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B5059" w14:textId="658B957A" w:rsidR="00D6488D" w:rsidRPr="00D6488D" w:rsidRDefault="00D6488D" w:rsidP="00D6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65527" w14:textId="36F25179" w:rsidR="00D6488D" w:rsidRPr="00D6488D" w:rsidRDefault="00D6488D" w:rsidP="00D6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55D84624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81CAE" w14:textId="092C54DE" w:rsidR="00D6488D" w:rsidRPr="00D6488D" w:rsidRDefault="00D6488D" w:rsidP="00D6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0FF1F" w14:textId="04C08E30" w:rsidR="00D6488D" w:rsidRPr="00D6488D" w:rsidRDefault="00D6488D" w:rsidP="00D6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41ED7" w:rsidRPr="003D3AC9" w14:paraId="11C81BD2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CF8A" w14:textId="77777777" w:rsidR="00F41ED7" w:rsidRPr="003D3AC9" w:rsidRDefault="00F41ED7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C90F" w14:textId="77777777" w:rsidR="00F41ED7" w:rsidRPr="003D3AC9" w:rsidRDefault="00F41ED7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41ED7" w:rsidRPr="003D3AC9" w14:paraId="08E74C5C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F2D3" w14:textId="77777777" w:rsidR="00F41ED7" w:rsidRPr="003D3AC9" w:rsidRDefault="00F41ED7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5095" w14:textId="77777777" w:rsidR="00F41ED7" w:rsidRPr="003D3AC9" w:rsidRDefault="00F41ED7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41ED7" w:rsidRPr="003D3AC9" w14:paraId="57BF5860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0BF0" w14:textId="77777777" w:rsidR="00F41ED7" w:rsidRPr="003D3AC9" w:rsidRDefault="00F41ED7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B799" w14:textId="77777777" w:rsidR="00F41ED7" w:rsidRPr="003D3AC9" w:rsidRDefault="00F41ED7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F41ED7" w:rsidRPr="003D3AC9" w14:paraId="0E29B320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3503" w14:textId="77777777" w:rsidR="00F41ED7" w:rsidRPr="003D3AC9" w:rsidRDefault="00F41ED7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A1A2" w14:textId="77777777" w:rsidR="00F41ED7" w:rsidRPr="003D3AC9" w:rsidRDefault="00F41ED7" w:rsidP="00797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1ED7" w:rsidRPr="003D3AC9" w14:paraId="14543220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7BFC" w14:textId="77777777" w:rsidR="00F41ED7" w:rsidRPr="003D3AC9" w:rsidRDefault="00F41ED7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5693" w14:textId="77777777" w:rsidR="00F41ED7" w:rsidRPr="003D3AC9" w:rsidRDefault="00F41ED7" w:rsidP="00797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41ED7" w:rsidRPr="003D3AC9" w14:paraId="7986F6DE" w14:textId="77777777" w:rsidTr="0079782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BEAD" w14:textId="77777777" w:rsidR="00F41ED7" w:rsidRPr="003D3AC9" w:rsidRDefault="00F41ED7" w:rsidP="0079782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zatwierdziła protokół.</w:t>
            </w:r>
          </w:p>
        </w:tc>
      </w:tr>
    </w:tbl>
    <w:p w14:paraId="634204C6" w14:textId="77777777" w:rsidR="00F41ED7" w:rsidRDefault="00F41ED7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BA0045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EC4840" w14:textId="77777777" w:rsidR="004C39D4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893C7B" w14:textId="77777777" w:rsidR="00F41ED7" w:rsidRDefault="00F41ED7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41397" w14:textId="77777777" w:rsidR="00F41ED7" w:rsidRDefault="00F41ED7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8975E8" w14:textId="77777777" w:rsidR="00F41ED7" w:rsidRDefault="00F41ED7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1D5C99" w14:textId="77777777" w:rsidR="00F41ED7" w:rsidRDefault="00F41ED7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9818DD" w14:textId="77777777" w:rsidR="00F41ED7" w:rsidRDefault="00F41ED7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C849FD" w14:textId="77777777" w:rsidR="00F41ED7" w:rsidRDefault="00F41ED7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813394" w14:textId="77777777" w:rsidR="00F41ED7" w:rsidRDefault="00F41ED7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49DC16" w14:textId="77777777" w:rsidR="00F41ED7" w:rsidRDefault="00F41ED7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5E809" w14:textId="77777777" w:rsidR="00F41ED7" w:rsidRDefault="00F41ED7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D2792B" w14:textId="77777777" w:rsidR="00F41ED7" w:rsidRDefault="00F41ED7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A20C98" w14:textId="77777777" w:rsidR="00D6488D" w:rsidRDefault="00D6488D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6829D3" w14:textId="77777777" w:rsidR="00D6488D" w:rsidRDefault="00D6488D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9A05EB" w14:textId="77777777" w:rsidR="00F41ED7" w:rsidRDefault="00F41ED7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21234E" w14:textId="77777777" w:rsidR="00F41ED7" w:rsidRDefault="00F41ED7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46A228" w14:textId="77777777" w:rsidR="00F41ED7" w:rsidRDefault="00F41ED7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F41ED7" w:rsidRPr="003D3AC9" w14:paraId="3D9B26B7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2029D" w14:textId="65FBDBC2" w:rsidR="00F41ED7" w:rsidRPr="003D3AC9" w:rsidRDefault="00F41ED7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1ED7" w:rsidRPr="003D3AC9" w14:paraId="340C4158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900B1" w14:textId="22643D2B" w:rsidR="00F41ED7" w:rsidRPr="003D3AC9" w:rsidRDefault="00F41ED7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F41ED7" w:rsidRPr="003D3AC9" w14:paraId="3A569C14" w14:textId="77777777" w:rsidTr="0079782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3ABE7" w14:textId="0A2A8763" w:rsidR="00F41ED7" w:rsidRPr="004C39D4" w:rsidRDefault="00F41ED7" w:rsidP="00797827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4. Zatwierdzenie protokołu z 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  <w:r w:rsidRPr="004C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sesji Rady Miejskiej w Płońsku.</w:t>
            </w:r>
          </w:p>
        </w:tc>
      </w:tr>
      <w:tr w:rsidR="00D6488D" w:rsidRPr="003D3AC9" w14:paraId="63B5FBC9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78F8" w14:textId="3029C303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3836E" w14:textId="4D2B19D0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6488D" w:rsidRPr="003D3AC9" w14:paraId="3497160D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92C5A" w14:textId="098A2498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76CD6" w14:textId="13AAA181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6488D" w:rsidRPr="003D3AC9" w14:paraId="0C1B1A11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5AF11" w14:textId="140293E1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9D772" w14:textId="41EFD330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6A3051A7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3B600" w14:textId="2885B7F9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9DDD7" w14:textId="2CEF95A3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64AB392F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9579F" w14:textId="7E4C614F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35471" w14:textId="533DFE65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6488D" w:rsidRPr="003D3AC9" w14:paraId="4E1D76BA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D9A84" w14:textId="0C555BB6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D76A5" w14:textId="41AC01A0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5F2961E3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08ECB" w14:textId="7EC72CEA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2D7B1" w14:textId="3A130C63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71672EF8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D3155" w14:textId="07CF03B7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A6AFD" w14:textId="2BCE3D7A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6488D" w:rsidRPr="003D3AC9" w14:paraId="4E561A73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1CFBD" w14:textId="22193B6D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B5202" w14:textId="3D0990BA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6488D" w:rsidRPr="003D3AC9" w14:paraId="257F2B90" w14:textId="77777777" w:rsidTr="0079782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19434" w14:textId="3301F807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F7457" w14:textId="6D94F0D1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001E7290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6F3C1" w14:textId="05E77EAF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1EEAE" w14:textId="1CF3C3B0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5B200EFE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DC0C7" w14:textId="4EA6EEAF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94A31" w14:textId="751F8ECE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40D6514F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C1444" w14:textId="56B66FDE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2676B" w14:textId="2FEE7B61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3A63F9F7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A0A94" w14:textId="6B000902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4C987" w14:textId="7B668A95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6488D" w:rsidRPr="003D3AC9" w14:paraId="1EA2D6A3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93BDE" w14:textId="27DF75E2" w:rsidR="00D6488D" w:rsidRPr="00D6488D" w:rsidRDefault="00D6488D" w:rsidP="00D64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A83E5" w14:textId="42BA2D67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6E836D84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0FB03" w14:textId="7B6C9B23" w:rsidR="00D6488D" w:rsidRPr="00D6488D" w:rsidRDefault="00D6488D" w:rsidP="00D64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A8D16" w14:textId="10887BF0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6488D" w:rsidRPr="003D3AC9" w14:paraId="3B1A2F44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D49C7" w14:textId="5F076128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435A0" w14:textId="3927137F" w:rsidR="00D6488D" w:rsidRPr="00D6488D" w:rsidRDefault="00D6488D" w:rsidP="00D64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488D" w:rsidRPr="003D3AC9" w14:paraId="1BD46787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40C28" w14:textId="2B23D26B" w:rsidR="00D6488D" w:rsidRPr="00D6488D" w:rsidRDefault="00D6488D" w:rsidP="00D6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34D2C" w14:textId="184C2033" w:rsidR="00D6488D" w:rsidRPr="00D6488D" w:rsidRDefault="00D6488D" w:rsidP="00D6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41ED7" w:rsidRPr="003D3AC9" w14:paraId="2C066AB9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F7FA" w14:textId="77777777" w:rsidR="00F41ED7" w:rsidRPr="003D3AC9" w:rsidRDefault="00F41ED7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2CED" w14:textId="77777777" w:rsidR="00F41ED7" w:rsidRPr="003D3AC9" w:rsidRDefault="00F41ED7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41ED7" w:rsidRPr="003D3AC9" w14:paraId="6C26AAB4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00E5" w14:textId="77777777" w:rsidR="00F41ED7" w:rsidRPr="003D3AC9" w:rsidRDefault="00F41ED7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01D1" w14:textId="77777777" w:rsidR="00F41ED7" w:rsidRPr="003D3AC9" w:rsidRDefault="00F41ED7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41ED7" w:rsidRPr="003D3AC9" w14:paraId="4D5FD327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BE4B" w14:textId="77777777" w:rsidR="00F41ED7" w:rsidRPr="003D3AC9" w:rsidRDefault="00F41ED7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0350" w14:textId="4EEC337C" w:rsidR="00F41ED7" w:rsidRPr="003D3AC9" w:rsidRDefault="00F41ED7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F41ED7" w:rsidRPr="003D3AC9" w14:paraId="1AE280BA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56C2" w14:textId="77777777" w:rsidR="00F41ED7" w:rsidRPr="003D3AC9" w:rsidRDefault="00F41ED7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3748" w14:textId="424918A0" w:rsidR="00F41ED7" w:rsidRPr="003D3AC9" w:rsidRDefault="00D6488D" w:rsidP="00797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</w:tr>
      <w:tr w:rsidR="00F41ED7" w:rsidRPr="003D3AC9" w14:paraId="348FFCBD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228D" w14:textId="77777777" w:rsidR="00F41ED7" w:rsidRPr="003D3AC9" w:rsidRDefault="00F41ED7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5376" w14:textId="77777777" w:rsidR="00D6488D" w:rsidRDefault="00D6488D" w:rsidP="00D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Piekarz Agnieszka </w:t>
            </w:r>
          </w:p>
          <w:p w14:paraId="55478A43" w14:textId="6D059FAB" w:rsidR="00F41ED7" w:rsidRPr="003D3AC9" w:rsidRDefault="00D6488D" w:rsidP="00D648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Prusak Mariusz</w:t>
            </w:r>
          </w:p>
        </w:tc>
      </w:tr>
      <w:tr w:rsidR="00F41ED7" w:rsidRPr="003D3AC9" w14:paraId="2B233EC5" w14:textId="77777777" w:rsidTr="0079782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B4AE" w14:textId="77777777" w:rsidR="00F41ED7" w:rsidRPr="003D3AC9" w:rsidRDefault="00F41ED7" w:rsidP="0079782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zatwierdziła protokół.</w:t>
            </w:r>
          </w:p>
        </w:tc>
      </w:tr>
    </w:tbl>
    <w:p w14:paraId="03DEFA84" w14:textId="77777777" w:rsidR="00F41ED7" w:rsidRDefault="00F41ED7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E7512E" w14:textId="77777777" w:rsidR="007C7B92" w:rsidRDefault="007C7B92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16D525" w14:textId="77777777" w:rsidR="007C7B92" w:rsidRDefault="007C7B92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1253EA" w14:textId="77777777" w:rsidR="007C7B92" w:rsidRDefault="007C7B92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7F6A7" w14:textId="77777777" w:rsidR="007C7B92" w:rsidRDefault="007C7B92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EC4C3C" w14:textId="77777777" w:rsidR="007C7B92" w:rsidRDefault="007C7B92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21B0C4" w14:textId="77777777" w:rsidR="007C7B92" w:rsidRDefault="007C7B92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F7063" w14:textId="77777777" w:rsidR="007C7B92" w:rsidRDefault="007C7B92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4743F2" w14:textId="77777777" w:rsidR="007C7B92" w:rsidRDefault="007C7B92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5A2C82" w14:textId="77777777" w:rsidR="007C7B92" w:rsidRDefault="007C7B92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6E1EA7" w14:textId="77777777" w:rsidR="007C7B92" w:rsidRDefault="007C7B92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6E158A" w14:textId="77777777" w:rsidR="007C7B92" w:rsidRDefault="007C7B92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22A757" w14:textId="77777777" w:rsidR="00D6488D" w:rsidRDefault="00D6488D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8393E7" w14:textId="77777777" w:rsidR="00D6488D" w:rsidRDefault="00D6488D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62260" w14:textId="77777777" w:rsidR="007C7B92" w:rsidRDefault="007C7B92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7F5CA2" w14:textId="77777777" w:rsidR="007C7B92" w:rsidRDefault="007C7B92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476DE9" w14:textId="77777777" w:rsidR="007C7B92" w:rsidRDefault="007C7B92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5E837" w14:textId="77777777" w:rsidR="007C7B92" w:rsidRDefault="007C7B92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C7B92" w:rsidRPr="003D3AC9" w14:paraId="65232344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13034" w14:textId="15DBE174" w:rsidR="007C7B92" w:rsidRPr="003D3AC9" w:rsidRDefault="007C7B92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C7B92" w:rsidRPr="003D3AC9" w14:paraId="548F217C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CC285" w14:textId="293A89E8" w:rsidR="007C7B92" w:rsidRPr="003D3AC9" w:rsidRDefault="007C7B92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7C7B92" w:rsidRPr="003D3AC9" w14:paraId="5212ADF3" w14:textId="77777777" w:rsidTr="0079782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48298" w14:textId="0404E6EA" w:rsidR="007C7B92" w:rsidRPr="004C39D4" w:rsidRDefault="007C7B92" w:rsidP="00797827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C7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4a. Podjęcie uchwały w sprawie udzielenia pomocy rzeczowej społeczności lokalnej Miasta Użhorod w Ukrainie.</w:t>
            </w:r>
          </w:p>
        </w:tc>
      </w:tr>
      <w:tr w:rsidR="00911C23" w:rsidRPr="003D3AC9" w14:paraId="2B97A0D4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82DFA" w14:textId="27C6B8C5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89C79" w14:textId="772C9F7E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55A5BFBA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1BACE" w14:textId="53D2B100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87037" w14:textId="43F9AE56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2C6A5CCE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922ED" w14:textId="4CCED49A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DCE91" w14:textId="78E9E237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76B71B12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7134C" w14:textId="51090594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BF085" w14:textId="2EE11625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71CA9CA1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66C03" w14:textId="0ED41454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A8D46" w14:textId="5669477D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11C23" w:rsidRPr="003D3AC9" w14:paraId="14E98647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7C367" w14:textId="331CEDC4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00415" w14:textId="0A42E76F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28ACDFD7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113CE" w14:textId="1D94B25A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1A0A6" w14:textId="27284CEA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2F2135BC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4054A" w14:textId="49959593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B949E" w14:textId="05920B14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71547198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739F3" w14:textId="29A2A840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6F227" w14:textId="643A0A5B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09A284E1" w14:textId="77777777" w:rsidTr="0079782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6D399" w14:textId="655D95E0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06654" w14:textId="3CACEDD6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01010D06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04F7B" w14:textId="4504B199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5EDCF" w14:textId="7B981533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20AFA813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D4518" w14:textId="7C2C883C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0801D" w14:textId="098DA8D2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3C99A398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FA055" w14:textId="782BBD1A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69A48" w14:textId="18BA3867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538DDD5E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5E1F2" w14:textId="52A1EB17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9F80C" w14:textId="1D94BB92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38951EF3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24667" w14:textId="256451CA" w:rsidR="00911C23" w:rsidRPr="00911C23" w:rsidRDefault="00911C23" w:rsidP="00911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39C6F" w14:textId="3AAAFB3A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756B4B7A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114D6" w14:textId="31529C41" w:rsidR="00911C23" w:rsidRPr="00911C23" w:rsidRDefault="00911C23" w:rsidP="00911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9374D" w14:textId="65C5E1D5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15DFC15A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B849A" w14:textId="7EB268C5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AD664" w14:textId="1213D1DE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340B767E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95976" w14:textId="12144FE9" w:rsidR="00911C23" w:rsidRPr="00911C23" w:rsidRDefault="00911C23" w:rsidP="0091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9CD73" w14:textId="2C9E54E0" w:rsidR="00911C23" w:rsidRPr="00911C23" w:rsidRDefault="00911C23" w:rsidP="0091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300F9366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D7EB7" w14:textId="7780FEA4" w:rsidR="00911C23" w:rsidRPr="00911C23" w:rsidRDefault="00911C23" w:rsidP="0091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2FC24" w14:textId="1B7995F6" w:rsidR="00911C23" w:rsidRPr="00911C23" w:rsidRDefault="00911C23" w:rsidP="0091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C7B92" w:rsidRPr="003D3AC9" w14:paraId="7672154A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CFA9" w14:textId="77777777" w:rsidR="007C7B92" w:rsidRPr="003D3AC9" w:rsidRDefault="007C7B92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8206" w14:textId="1FD00687" w:rsidR="007C7B92" w:rsidRPr="003D3AC9" w:rsidRDefault="007C7B92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C7B92" w:rsidRPr="003D3AC9" w14:paraId="1EA55945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B47E" w14:textId="77777777" w:rsidR="007C7B92" w:rsidRPr="003D3AC9" w:rsidRDefault="007C7B92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FBF2" w14:textId="77777777" w:rsidR="007C7B92" w:rsidRPr="003D3AC9" w:rsidRDefault="007C7B92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C7B92" w:rsidRPr="003D3AC9" w14:paraId="0939D53C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6430" w14:textId="77777777" w:rsidR="007C7B92" w:rsidRPr="003D3AC9" w:rsidRDefault="007C7B92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6126" w14:textId="641975DF" w:rsidR="007C7B92" w:rsidRPr="003D3AC9" w:rsidRDefault="007C7B92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7C7B92" w:rsidRPr="003D3AC9" w14:paraId="6F22B0E3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1DE4" w14:textId="77777777" w:rsidR="007C7B92" w:rsidRPr="003D3AC9" w:rsidRDefault="007C7B92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650F" w14:textId="77777777" w:rsidR="007C7B92" w:rsidRPr="003D3AC9" w:rsidRDefault="007C7B92" w:rsidP="00797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B92" w:rsidRPr="003D3AC9" w14:paraId="04D7AA2F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D666" w14:textId="77777777" w:rsidR="007C7B92" w:rsidRPr="003D3AC9" w:rsidRDefault="007C7B92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592" w14:textId="77777777" w:rsidR="00911C23" w:rsidRDefault="00911C23" w:rsidP="0091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Piekarz Agnieszka </w:t>
            </w:r>
          </w:p>
          <w:p w14:paraId="1F75CA1E" w14:textId="7E28A9C7" w:rsidR="007C7B92" w:rsidRPr="003D3AC9" w:rsidRDefault="00911C23" w:rsidP="00911C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Prusak Mariusz</w:t>
            </w:r>
          </w:p>
        </w:tc>
      </w:tr>
      <w:tr w:rsidR="007C7B92" w:rsidRPr="003D3AC9" w14:paraId="394D4A6F" w14:textId="77777777" w:rsidTr="0079782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72E9" w14:textId="3FA3AC07" w:rsidR="007C7B92" w:rsidRPr="003D3AC9" w:rsidRDefault="007C7B92" w:rsidP="0079782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CIII/654/2023 </w:t>
            </w:r>
            <w:r w:rsidRPr="007C7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udzielenia pomocy rzeczowej społeczności lokalnej Miasta Użhorod w Ukrainie.</w:t>
            </w:r>
          </w:p>
        </w:tc>
      </w:tr>
    </w:tbl>
    <w:p w14:paraId="32461ADC" w14:textId="77777777" w:rsidR="007C7B92" w:rsidRDefault="007C7B92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5D4BCE" w14:textId="77777777" w:rsidR="00F41ED7" w:rsidRDefault="00F41ED7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DF2B3D" w14:textId="77777777" w:rsidR="007C7B92" w:rsidRDefault="007C7B92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0848F1" w14:textId="77777777" w:rsidR="007C7B92" w:rsidRDefault="007C7B92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161516" w14:textId="77777777" w:rsidR="007C7B92" w:rsidRDefault="007C7B92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D408BE" w14:textId="77777777" w:rsidR="00911C23" w:rsidRDefault="00911C23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638FFA" w14:textId="77777777" w:rsidR="007C7B92" w:rsidRDefault="007C7B92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3569A2" w14:textId="77777777" w:rsidR="007C7B92" w:rsidRDefault="007C7B92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BEE128" w14:textId="77777777" w:rsidR="007C7B92" w:rsidRDefault="007C7B92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6F4A23" w14:textId="77777777" w:rsidR="007C7B92" w:rsidRDefault="007C7B92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DF965D" w14:textId="77777777" w:rsidR="007C7B92" w:rsidRDefault="007C7B92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4E334E" w14:textId="77777777" w:rsidR="007C7B92" w:rsidRDefault="007C7B92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081732" w14:textId="77777777" w:rsidR="007C7B92" w:rsidRDefault="007C7B92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8D2C1" w14:textId="77777777" w:rsidR="007C7B92" w:rsidRDefault="007C7B92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C7E3D" w14:textId="77777777" w:rsidR="007C7B92" w:rsidRDefault="007C7B92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508D60" w14:textId="77777777" w:rsidR="007C7B92" w:rsidRDefault="007C7B92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C7B92" w:rsidRPr="003D3AC9" w14:paraId="14662CBB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10C6B" w14:textId="44BD98A2" w:rsidR="007C7B92" w:rsidRPr="003D3AC9" w:rsidRDefault="007C7B92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C7B92" w:rsidRPr="003D3AC9" w14:paraId="4C2EE203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EBCD4" w14:textId="72A25540" w:rsidR="007C7B92" w:rsidRPr="003D3AC9" w:rsidRDefault="007C7B92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7C7B92" w:rsidRPr="003D3AC9" w14:paraId="75FED2B9" w14:textId="77777777" w:rsidTr="0079782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1747E" w14:textId="78A1FB33" w:rsidR="007C7B92" w:rsidRPr="004C39D4" w:rsidRDefault="007C7B92" w:rsidP="00797827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C7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5. Podjęcie uchwały w sprawie zmiany Wieloletniej Prognozy Finansowej Miasta Płońsk wraz z autopoprawkami Burmistrza Miasta.</w:t>
            </w:r>
          </w:p>
        </w:tc>
      </w:tr>
      <w:tr w:rsidR="00911C23" w:rsidRPr="003D3AC9" w14:paraId="36011E88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6F1F3" w14:textId="2E199ABC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CE319" w14:textId="2751ED59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11C23" w:rsidRPr="003D3AC9" w14:paraId="47D4D688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D2956" w14:textId="0D0B3B03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7B198" w14:textId="02E3A71A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11C23" w:rsidRPr="003D3AC9" w14:paraId="7986B285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6EFBB" w14:textId="728E4F15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7BEFD" w14:textId="587CD323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4E440D7E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B8483" w14:textId="47BCD5E2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77A86" w14:textId="326615B8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553FD853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67810" w14:textId="115C0CC9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8C23A" w14:textId="136345CD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11C23" w:rsidRPr="003D3AC9" w14:paraId="51EFF381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ADD45" w14:textId="62798796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74FDE" w14:textId="6B537595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11C23" w:rsidRPr="003D3AC9" w14:paraId="1929A0FE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D7F71" w14:textId="7BD2CB23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EFB41" w14:textId="60C80136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07981690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1E279" w14:textId="73E36C6D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A309E" w14:textId="76C37C71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3B2EACA0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63AC5" w14:textId="4489FC27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99B11" w14:textId="7C9B3CCE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11C23" w:rsidRPr="003D3AC9" w14:paraId="6C6ACDF7" w14:textId="77777777" w:rsidTr="0079782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13A9D" w14:textId="6A78A677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24D43" w14:textId="31971858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11C23" w:rsidRPr="003D3AC9" w14:paraId="4878C435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C79A3" w14:textId="0C8DBE24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33443" w14:textId="34C41A36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140A79C1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C053C" w14:textId="622E46C2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1C2C9" w14:textId="245D62B6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0EDE2CA1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DA7B1" w14:textId="2DA0989D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7358C" w14:textId="050B973B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11C23" w:rsidRPr="003D3AC9" w14:paraId="59385E37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2DE1F" w14:textId="28B55DE5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04FF5" w14:textId="50DFDB27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0B840016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359B1" w14:textId="36E75384" w:rsidR="00911C23" w:rsidRPr="00911C23" w:rsidRDefault="00911C23" w:rsidP="00911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4C2DA" w14:textId="637BBB74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7D97A19C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40C21" w14:textId="1CD33C71" w:rsidR="00911C23" w:rsidRPr="00911C23" w:rsidRDefault="00911C23" w:rsidP="00911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23A69" w14:textId="6EC272B8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11C23" w:rsidRPr="003D3AC9" w14:paraId="71C0A228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FEB36" w14:textId="34B7FB79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551B" w14:textId="113729E6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66CB19F7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9BEF6" w14:textId="0C4F2756" w:rsidR="00911C23" w:rsidRPr="00911C23" w:rsidRDefault="00911C23" w:rsidP="0091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FA289" w14:textId="53A4CC5B" w:rsidR="00911C23" w:rsidRPr="00911C23" w:rsidRDefault="00911C23" w:rsidP="0091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11C23" w:rsidRPr="003D3AC9" w14:paraId="47729A9B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FFB6A" w14:textId="7440AF26" w:rsidR="00911C23" w:rsidRPr="00911C23" w:rsidRDefault="00911C23" w:rsidP="0091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CCD74" w14:textId="708C3AD0" w:rsidR="00911C23" w:rsidRPr="00911C23" w:rsidRDefault="00911C23" w:rsidP="0091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3EC19521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20062" w14:textId="4EB94110" w:rsidR="00911C23" w:rsidRPr="00911C23" w:rsidRDefault="00911C23" w:rsidP="0091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55B6F" w14:textId="3401D443" w:rsidR="00911C23" w:rsidRPr="00911C23" w:rsidRDefault="00911C23" w:rsidP="0091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C7B92" w:rsidRPr="003D3AC9" w14:paraId="32ABFDC8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B624" w14:textId="77777777" w:rsidR="007C7B92" w:rsidRPr="003D3AC9" w:rsidRDefault="007C7B92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4550" w14:textId="17ECDFDC" w:rsidR="007C7B92" w:rsidRPr="003D3AC9" w:rsidRDefault="007C7B92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C7B92" w:rsidRPr="003D3AC9" w14:paraId="496C2036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B4E8" w14:textId="77777777" w:rsidR="007C7B92" w:rsidRPr="003D3AC9" w:rsidRDefault="007C7B92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D430" w14:textId="77777777" w:rsidR="007C7B92" w:rsidRPr="003D3AC9" w:rsidRDefault="007C7B92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C7B92" w:rsidRPr="003D3AC9" w14:paraId="061CCDD1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8B3C" w14:textId="77777777" w:rsidR="007C7B92" w:rsidRPr="003D3AC9" w:rsidRDefault="007C7B92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71E8" w14:textId="7554BAD5" w:rsidR="007C7B92" w:rsidRPr="003D3AC9" w:rsidRDefault="007C7B92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C7B92" w:rsidRPr="003D3AC9" w14:paraId="4FFED916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7A0F" w14:textId="77777777" w:rsidR="007C7B92" w:rsidRPr="003D3AC9" w:rsidRDefault="007C7B92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4E98" w14:textId="77777777" w:rsidR="007C7B92" w:rsidRPr="003D3AC9" w:rsidRDefault="007C7B92" w:rsidP="00797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B92" w:rsidRPr="003D3AC9" w14:paraId="454B75DD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FFD9" w14:textId="77777777" w:rsidR="007C7B92" w:rsidRPr="003D3AC9" w:rsidRDefault="007C7B92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2663" w14:textId="458CD5F2" w:rsidR="007C7B92" w:rsidRPr="003D3AC9" w:rsidRDefault="00911C23" w:rsidP="00797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</w:t>
            </w:r>
          </w:p>
        </w:tc>
      </w:tr>
      <w:tr w:rsidR="007C7B92" w:rsidRPr="003D3AC9" w14:paraId="33859135" w14:textId="77777777" w:rsidTr="007C7B92">
        <w:trPr>
          <w:trHeight w:val="119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6737" w14:textId="4809C062" w:rsidR="007C7B92" w:rsidRPr="003D3AC9" w:rsidRDefault="007C7B92" w:rsidP="0079782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podjęła uchwałę nr CIII/6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55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/2023 </w:t>
            </w:r>
            <w:r w:rsidRPr="007C7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zmiany Wieloletniej Prognozy Finansowej Miasta Płońsk wraz z autopoprawkami Burmistrza Miasta.</w:t>
            </w:r>
          </w:p>
        </w:tc>
      </w:tr>
    </w:tbl>
    <w:p w14:paraId="371BE15A" w14:textId="77777777" w:rsidR="007C7B92" w:rsidRDefault="007C7B92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6B8CBF" w14:textId="77777777" w:rsidR="00247670" w:rsidRDefault="00247670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76BFEF" w14:textId="77777777" w:rsidR="00247670" w:rsidRDefault="00247670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A4E99A" w14:textId="77777777" w:rsidR="00247670" w:rsidRDefault="00247670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A5E423" w14:textId="77777777" w:rsidR="00247670" w:rsidRDefault="00247670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77B14" w14:textId="77777777" w:rsidR="00247670" w:rsidRDefault="00247670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84911E" w14:textId="77777777" w:rsidR="00247670" w:rsidRDefault="00247670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6EC9F5" w14:textId="77777777" w:rsidR="00247670" w:rsidRDefault="00247670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9FAE50" w14:textId="77777777" w:rsidR="00247670" w:rsidRDefault="00247670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38B5B1" w14:textId="77777777" w:rsidR="00911C23" w:rsidRDefault="00911C23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A6B8E8" w14:textId="77777777" w:rsidR="00247670" w:rsidRDefault="00247670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9DAF60" w14:textId="77777777" w:rsidR="00247670" w:rsidRDefault="00247670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E7ED1" w14:textId="77777777" w:rsidR="00247670" w:rsidRDefault="00247670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56542C" w14:textId="77777777" w:rsidR="00247670" w:rsidRDefault="00247670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2993A4" w14:textId="77777777" w:rsidR="00247670" w:rsidRDefault="00247670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C5171" w14:textId="77777777" w:rsidR="00247670" w:rsidRDefault="00247670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247670" w:rsidRPr="003D3AC9" w14:paraId="2F88A909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E8387" w14:textId="0A09EF9A" w:rsidR="00247670" w:rsidRPr="003D3AC9" w:rsidRDefault="00247670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47670" w:rsidRPr="003D3AC9" w14:paraId="5833A379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993B1" w14:textId="3D73ABBF" w:rsidR="00247670" w:rsidRPr="003D3AC9" w:rsidRDefault="00247670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247670" w:rsidRPr="003D3AC9" w14:paraId="0D709830" w14:textId="77777777" w:rsidTr="0079782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33F4F" w14:textId="489D19F9" w:rsidR="00247670" w:rsidRPr="004C39D4" w:rsidRDefault="00247670" w:rsidP="00797827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7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6. Podjęcie uchwały w sprawie zmiany uchwały budżetowej Miasta Płońsk na 2023 rok wraz z autopoprawkami Burmistrza Miasta.</w:t>
            </w:r>
          </w:p>
        </w:tc>
      </w:tr>
      <w:tr w:rsidR="00911C23" w:rsidRPr="003D3AC9" w14:paraId="6BDD59DD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B1ECA" w14:textId="3F34848D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8EB71" w14:textId="5CCDF68E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3DF9CDF3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D7164" w14:textId="64787D8D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3D7C7" w14:textId="7D756D80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11C23" w:rsidRPr="003D3AC9" w14:paraId="14C731B8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EC941" w14:textId="1CF6BB31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BA49E" w14:textId="40780BA9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780D689E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B1E09" w14:textId="58642976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C0FF7" w14:textId="15977042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786B4F68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37933" w14:textId="6DBA4607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D607C" w14:textId="1E1D6146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11C23" w:rsidRPr="003D3AC9" w14:paraId="46192F53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24B3B" w14:textId="68296F1A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CF969" w14:textId="18982CE3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11C23" w:rsidRPr="003D3AC9" w14:paraId="628744DD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9587F" w14:textId="20FEBE48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4D5B4" w14:textId="67D6A460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106DE5D8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9B064" w14:textId="306CD702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0F1ED" w14:textId="5A81434A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0B690481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753A7" w14:textId="2BFF4660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112C0" w14:textId="7B3B9834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11C23" w:rsidRPr="003D3AC9" w14:paraId="329EEF2E" w14:textId="77777777" w:rsidTr="0079782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E778B" w14:textId="384B0019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CEF8E" w14:textId="304F86A4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11C23" w:rsidRPr="003D3AC9" w14:paraId="2D363B89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A9453" w14:textId="75ED06F5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8FB1C" w14:textId="2130ECDA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74E5EC13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6D2DC" w14:textId="6CFB26CF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3FE76" w14:textId="7A0CB534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11C23" w:rsidRPr="003D3AC9" w14:paraId="7E7AC661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E94CE" w14:textId="54907C35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F7F12" w14:textId="45F9E1E2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35107E9E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96635" w14:textId="1E5B72C5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2D98B" w14:textId="354EB6F9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3E353F82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63410" w14:textId="27CE4C45" w:rsidR="00911C23" w:rsidRPr="00911C23" w:rsidRDefault="00911C23" w:rsidP="00911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81A49" w14:textId="3050B66E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11C23" w:rsidRPr="003D3AC9" w14:paraId="3EB871EA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221AA" w14:textId="237358C1" w:rsidR="00911C23" w:rsidRPr="00911C23" w:rsidRDefault="00911C23" w:rsidP="00911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23C84" w14:textId="1B209FD5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5D4433B7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6EF4E" w14:textId="4DA07F4D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7603F" w14:textId="21408D68" w:rsidR="00911C23" w:rsidRPr="00911C23" w:rsidRDefault="00911C23" w:rsidP="00911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11C23" w:rsidRPr="003D3AC9" w14:paraId="64F6F990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0E3BA" w14:textId="447D9FDB" w:rsidR="00911C23" w:rsidRPr="00911C23" w:rsidRDefault="00911C23" w:rsidP="0091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D0DCC" w14:textId="226A5C91" w:rsidR="00911C23" w:rsidRPr="00911C23" w:rsidRDefault="00911C23" w:rsidP="0091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1C23" w:rsidRPr="003D3AC9" w14:paraId="468E6718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0FAD3" w14:textId="656DEF81" w:rsidR="00911C23" w:rsidRPr="00911C23" w:rsidRDefault="00911C23" w:rsidP="0091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377F8" w14:textId="458A16FB" w:rsidR="00911C23" w:rsidRPr="00911C23" w:rsidRDefault="00911C23" w:rsidP="0091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47670" w:rsidRPr="003D3AC9" w14:paraId="6206FBFE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E6F2" w14:textId="77777777" w:rsidR="00247670" w:rsidRPr="003D3AC9" w:rsidRDefault="00247670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D14A" w14:textId="77777777" w:rsidR="00247670" w:rsidRPr="003D3AC9" w:rsidRDefault="00247670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47670" w:rsidRPr="003D3AC9" w14:paraId="2BB81406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1FB5" w14:textId="77777777" w:rsidR="00247670" w:rsidRPr="003D3AC9" w:rsidRDefault="00247670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33D3" w14:textId="77777777" w:rsidR="00247670" w:rsidRPr="003D3AC9" w:rsidRDefault="00247670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47670" w:rsidRPr="003D3AC9" w14:paraId="632DEA82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F316" w14:textId="77777777" w:rsidR="00247670" w:rsidRPr="003D3AC9" w:rsidRDefault="00247670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62B8" w14:textId="4D7EA312" w:rsidR="00247670" w:rsidRPr="003D3AC9" w:rsidRDefault="00247670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247670" w:rsidRPr="003D3AC9" w14:paraId="197348DB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69DF" w14:textId="77777777" w:rsidR="00247670" w:rsidRPr="003D3AC9" w:rsidRDefault="00247670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7864" w14:textId="3C4AD878" w:rsidR="00247670" w:rsidRPr="003D3AC9" w:rsidRDefault="00911C23" w:rsidP="00797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</w:tr>
      <w:tr w:rsidR="00247670" w:rsidRPr="003D3AC9" w14:paraId="6A7CF589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B9B2" w14:textId="77777777" w:rsidR="00247670" w:rsidRPr="003D3AC9" w:rsidRDefault="00247670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CE17" w14:textId="559CC999" w:rsidR="00247670" w:rsidRPr="003D3AC9" w:rsidRDefault="00911C23" w:rsidP="00797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</w:t>
            </w:r>
          </w:p>
        </w:tc>
      </w:tr>
      <w:tr w:rsidR="00247670" w:rsidRPr="003D3AC9" w14:paraId="15B2C94D" w14:textId="77777777" w:rsidTr="00797827">
        <w:trPr>
          <w:trHeight w:val="119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76EA" w14:textId="34181107" w:rsidR="00247670" w:rsidRPr="003D3AC9" w:rsidRDefault="00247670" w:rsidP="0079782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podjęła uchwałę nr CIII/65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/2023 </w:t>
            </w:r>
            <w:r w:rsidRPr="00247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zmiany uchwały budżetowej Miasta Płońsk na 2023 rok wraz z autopoprawkami Burmistrza Miasta.</w:t>
            </w:r>
          </w:p>
        </w:tc>
      </w:tr>
    </w:tbl>
    <w:p w14:paraId="509627B7" w14:textId="77777777" w:rsidR="00247670" w:rsidRDefault="00247670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0BE272" w14:textId="77777777" w:rsidR="000A4D7A" w:rsidRDefault="000A4D7A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5A02E6" w14:textId="77777777" w:rsidR="000A4D7A" w:rsidRDefault="000A4D7A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32CAF5" w14:textId="77777777" w:rsidR="000A4D7A" w:rsidRDefault="000A4D7A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9C99A0" w14:textId="77777777" w:rsidR="000A4D7A" w:rsidRDefault="000A4D7A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43FAA2" w14:textId="77777777" w:rsidR="000A4D7A" w:rsidRDefault="000A4D7A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1C7299" w14:textId="77777777" w:rsidR="000A4D7A" w:rsidRDefault="000A4D7A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5374D2" w14:textId="77777777" w:rsidR="000A4D7A" w:rsidRDefault="000A4D7A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9C5A0D" w14:textId="77777777" w:rsidR="000A4D7A" w:rsidRDefault="000A4D7A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3CB9D6" w14:textId="77777777" w:rsidR="000A4D7A" w:rsidRDefault="000A4D7A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5E9A5A" w14:textId="77777777" w:rsidR="000A4D7A" w:rsidRDefault="000A4D7A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148AA4" w14:textId="77777777" w:rsidR="000A4D7A" w:rsidRDefault="000A4D7A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21A5F4" w14:textId="77777777" w:rsidR="000A4D7A" w:rsidRDefault="000A4D7A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DCD3F4" w14:textId="77777777" w:rsidR="000A4D7A" w:rsidRDefault="000A4D7A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59A1B8" w14:textId="77777777" w:rsidR="00911C23" w:rsidRDefault="00911C23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DB4794" w14:textId="77777777" w:rsidR="00911C23" w:rsidRDefault="00911C23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F06A7A" w14:textId="77777777" w:rsidR="004C39D4" w:rsidRPr="00551065" w:rsidRDefault="004C39D4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F4B22" w:rsidRPr="003D3AC9" w14:paraId="3B6F6E92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AB5DB" w14:textId="230AAFE7" w:rsidR="009F4B22" w:rsidRPr="003D3AC9" w:rsidRDefault="009F4B22" w:rsidP="009E0B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0B134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F4B22" w:rsidRPr="003D3AC9" w14:paraId="1F6BF5CB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1B2FA" w14:textId="795043B4" w:rsidR="009F4B22" w:rsidRPr="003D3AC9" w:rsidRDefault="009F4B22" w:rsidP="009E0B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0B1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F4B22" w:rsidRPr="003D3AC9" w14:paraId="7E07CBB8" w14:textId="77777777" w:rsidTr="00A3292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13DAD" w14:textId="5E872149" w:rsidR="009F4B22" w:rsidRPr="003D3AC9" w:rsidRDefault="000B1344" w:rsidP="009E0B9E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7. </w:t>
            </w:r>
            <w:r w:rsidRPr="000B134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Podjęcie uchwały w sprawie określenia wysokości s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tawek podatku od nieruchomości </w:t>
            </w:r>
            <w:r w:rsidRPr="000B134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i zwolnień z tego podatku.</w:t>
            </w:r>
          </w:p>
        </w:tc>
      </w:tr>
      <w:tr w:rsidR="000B1344" w:rsidRPr="003D3AC9" w14:paraId="1E95C874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F42B0" w14:textId="18097E85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E22B2" w14:textId="30743348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B1344" w:rsidRPr="003D3AC9" w14:paraId="7A21D507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7D00C" w14:textId="56EF8988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54842" w14:textId="381C2BCC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B1344" w:rsidRPr="003D3AC9" w14:paraId="08E49315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67190" w14:textId="5B2E9884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FA39D" w14:textId="367672DD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B1344" w:rsidRPr="003D3AC9" w14:paraId="73D725FF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B4653" w14:textId="0F76860B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5B2BF" w14:textId="30E16F1C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B1344" w:rsidRPr="003D3AC9" w14:paraId="67BEB31B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994F6" w14:textId="1989814C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45570" w14:textId="59FA18CC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B1344" w:rsidRPr="003D3AC9" w14:paraId="7AC409C6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9F1BF" w14:textId="1D2D301B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BE52F" w14:textId="0509ABD0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B1344" w:rsidRPr="003D3AC9" w14:paraId="5EB3B852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7D8A1" w14:textId="27B570EA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E8151" w14:textId="4531F9A6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B1344" w:rsidRPr="003D3AC9" w14:paraId="7237B313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30EF6" w14:textId="10607C88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1BFCC" w14:textId="7C32FBDB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B1344" w:rsidRPr="003D3AC9" w14:paraId="59CBEB15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DC20F" w14:textId="30FAAF51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AA86C" w14:textId="3FE507B7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B1344" w:rsidRPr="003D3AC9" w14:paraId="73069251" w14:textId="77777777" w:rsidTr="00F466EC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67924" w14:textId="6B757B78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2453A" w14:textId="6D76548B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B1344" w:rsidRPr="003D3AC9" w14:paraId="0604F4F1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81BDE" w14:textId="72E75E9A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209F6" w14:textId="78B3BDE6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B1344" w:rsidRPr="003D3AC9" w14:paraId="75142CF7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57B79" w14:textId="7FEBB91E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E9418" w14:textId="05E6D2AE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B1344" w:rsidRPr="003D3AC9" w14:paraId="6FECAA2E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DEE2D" w14:textId="71B82F30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7044D" w14:textId="41DB40D3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B1344" w:rsidRPr="003D3AC9" w14:paraId="5650070C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986FE" w14:textId="68BB9D17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CA7D9" w14:textId="3CDE0C92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B1344" w:rsidRPr="003D3AC9" w14:paraId="22A0D4DD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B41AE" w14:textId="486857BB" w:rsidR="000B1344" w:rsidRPr="000B1344" w:rsidRDefault="000B1344" w:rsidP="009E0B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3A6C0" w14:textId="5789757A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B1344" w:rsidRPr="003D3AC9" w14:paraId="640574A2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2F635" w14:textId="17659A6E" w:rsidR="000B1344" w:rsidRPr="000B1344" w:rsidRDefault="000B1344" w:rsidP="009E0B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C1383" w14:textId="11ADD16A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B1344" w:rsidRPr="003D3AC9" w14:paraId="69483905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86835" w14:textId="56BDCC1D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28EAD" w14:textId="6EC32F63" w:rsidR="000B1344" w:rsidRPr="000B1344" w:rsidRDefault="000B134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B1344" w:rsidRPr="003D3AC9" w14:paraId="702B6A85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05B2C" w14:textId="349F8E22" w:rsidR="000B1344" w:rsidRPr="000B1344" w:rsidRDefault="000B1344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65F1A" w14:textId="26F85020" w:rsidR="000B1344" w:rsidRPr="000B1344" w:rsidRDefault="000B1344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B1344" w:rsidRPr="003D3AC9" w14:paraId="4C10ABC8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256BE" w14:textId="27DEEC81" w:rsidR="000B1344" w:rsidRPr="000B1344" w:rsidRDefault="000B1344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69C8E" w14:textId="2F6C158B" w:rsidR="000B1344" w:rsidRPr="000B1344" w:rsidRDefault="000B1344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B1344" w:rsidRPr="003D3AC9" w14:paraId="72F2F792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5A6A8" w14:textId="264B61A7" w:rsidR="000B1344" w:rsidRPr="000B1344" w:rsidRDefault="000B1344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7479B" w14:textId="2A489FEE" w:rsidR="000B1344" w:rsidRPr="000B1344" w:rsidRDefault="000B1344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F13A0" w:rsidRPr="003D3AC9" w14:paraId="32E472CE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70CE" w14:textId="65F8083B" w:rsidR="000F13A0" w:rsidRPr="003D3AC9" w:rsidRDefault="003E152C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</w:rPr>
              <w:t>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618F" w14:textId="4FDE0309" w:rsidR="000F13A0" w:rsidRPr="003D3AC9" w:rsidRDefault="003E152C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</w:rPr>
              <w:t>rzeciw</w:t>
            </w:r>
          </w:p>
        </w:tc>
      </w:tr>
      <w:tr w:rsidR="009F4B22" w:rsidRPr="003D3AC9" w14:paraId="16FCBBB1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FA56" w14:textId="77777777" w:rsidR="009F4B22" w:rsidRPr="003D3AC9" w:rsidRDefault="009F4B22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978C" w14:textId="20258D3E" w:rsidR="009F4B22" w:rsidRPr="003D3AC9" w:rsidRDefault="000B1344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F4B22" w:rsidRPr="003D3AC9" w14:paraId="64E20C94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2314" w14:textId="77777777" w:rsidR="009F4B22" w:rsidRPr="003D3AC9" w:rsidRDefault="009F4B22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B5CA" w14:textId="6201CDC3" w:rsidR="009F4B22" w:rsidRPr="003D3AC9" w:rsidRDefault="000B1344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F4B22" w:rsidRPr="003D3AC9" w14:paraId="4F7E06A4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6FE4" w14:textId="77777777" w:rsidR="009F4B22" w:rsidRPr="003D3AC9" w:rsidRDefault="009F4B22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6DC6" w14:textId="74AD2F0F" w:rsidR="009F4B22" w:rsidRPr="003D3AC9" w:rsidRDefault="000B1344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4B22" w:rsidRPr="003D3AC9" w14:paraId="5E0FDC28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A6E2" w14:textId="77777777" w:rsidR="009F4B22" w:rsidRPr="003D3AC9" w:rsidRDefault="009F4B22" w:rsidP="009E0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F5C1" w14:textId="77777777" w:rsidR="009F4B22" w:rsidRPr="003D3AC9" w:rsidRDefault="009F4B22" w:rsidP="009E0B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4B22" w:rsidRPr="003D3AC9" w14:paraId="57289DCE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CBDE" w14:textId="77777777" w:rsidR="009F4B22" w:rsidRPr="003D3AC9" w:rsidRDefault="009F4B22" w:rsidP="009E0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3B87" w14:textId="359915EC" w:rsidR="009F4B22" w:rsidRPr="003D3AC9" w:rsidRDefault="000B1344" w:rsidP="009E0B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F4B22" w:rsidRPr="003D3AC9" w14:paraId="08CDF15D" w14:textId="77777777" w:rsidTr="00A3292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DA1A" w14:textId="1672D79D" w:rsidR="009F4B22" w:rsidRPr="003D3AC9" w:rsidRDefault="009F4B22" w:rsidP="009E0B9E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="000B1344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odrzuciła projekt uchwały.</w:t>
            </w:r>
          </w:p>
        </w:tc>
      </w:tr>
    </w:tbl>
    <w:p w14:paraId="0D59F76F" w14:textId="77777777" w:rsidR="000F13A0" w:rsidRPr="003D3AC9" w:rsidRDefault="000F13A0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0D546" w14:textId="68E50CAD" w:rsidR="002E7082" w:rsidRDefault="002E7082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E75D7" w14:textId="77777777" w:rsidR="003433E4" w:rsidRDefault="003433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64E25" w14:textId="77777777" w:rsidR="003433E4" w:rsidRDefault="003433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EB980" w14:textId="77777777" w:rsidR="003433E4" w:rsidRDefault="003433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B1F2E" w14:textId="77777777" w:rsidR="003433E4" w:rsidRDefault="003433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93C1F" w14:textId="77777777" w:rsidR="003433E4" w:rsidRDefault="003433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F4602" w14:textId="77777777" w:rsidR="003433E4" w:rsidRDefault="003433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18E8A" w14:textId="77777777" w:rsidR="003433E4" w:rsidRDefault="003433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1CD45" w14:textId="77777777" w:rsidR="003433E4" w:rsidRDefault="003433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EA3EF" w14:textId="77777777" w:rsidR="003433E4" w:rsidRDefault="003433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19139" w14:textId="77777777" w:rsidR="003433E4" w:rsidRDefault="003433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62623" w14:textId="77777777" w:rsidR="003433E4" w:rsidRDefault="003433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E6377" w14:textId="77777777" w:rsidR="000A4D7A" w:rsidRDefault="000A4D7A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39E5E" w14:textId="77777777" w:rsidR="000A4D7A" w:rsidRDefault="000A4D7A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3433E4" w:rsidRPr="003D3AC9" w14:paraId="2D4E262D" w14:textId="77777777" w:rsidTr="00D051A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D882E" w14:textId="6495B628" w:rsidR="003433E4" w:rsidRPr="003D3AC9" w:rsidRDefault="003433E4" w:rsidP="009E0B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433E4" w:rsidRPr="003D3AC9" w14:paraId="7779D920" w14:textId="77777777" w:rsidTr="00D051A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B618B" w14:textId="77777777" w:rsidR="003433E4" w:rsidRPr="003D3AC9" w:rsidRDefault="003433E4" w:rsidP="009E0B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3433E4" w:rsidRPr="003D3AC9" w14:paraId="3DA04E0B" w14:textId="77777777" w:rsidTr="00D051A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B9358" w14:textId="0FFBE388" w:rsidR="003433E4" w:rsidRPr="003D3AC9" w:rsidRDefault="003433E4" w:rsidP="009E0B9E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8. </w:t>
            </w:r>
            <w:r w:rsidRPr="003433E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Podjęcie uchwały w sprawie określenia wysokości stawek podatku od środków transportowych.</w:t>
            </w:r>
          </w:p>
        </w:tc>
      </w:tr>
      <w:tr w:rsidR="003433E4" w:rsidRPr="003D3AC9" w14:paraId="16BCC990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EC2E1" w14:textId="089060A4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70523" w14:textId="72B511D9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433E4" w:rsidRPr="003D3AC9" w14:paraId="09876D18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D557B" w14:textId="291CA458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53B0E" w14:textId="17A215BB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433E4" w:rsidRPr="003D3AC9" w14:paraId="0814FB72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0DF80" w14:textId="67F31660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B0AAB" w14:textId="7EE6E673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433E4" w:rsidRPr="003D3AC9" w14:paraId="78D0FF67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EF62B" w14:textId="26A6B854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69A79" w14:textId="6FB3E85E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433E4" w:rsidRPr="003D3AC9" w14:paraId="5ECA93E3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2FE8B" w14:textId="15C48B35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BD22C" w14:textId="6960A98F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433E4" w:rsidRPr="003D3AC9" w14:paraId="67E5C2A5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84442" w14:textId="426A3E29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F54D2" w14:textId="1A418E7B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433E4" w:rsidRPr="003D3AC9" w14:paraId="1CA5BD9A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92348" w14:textId="0A3E3440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B7E37" w14:textId="078EE3AE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433E4" w:rsidRPr="003D3AC9" w14:paraId="1E5725AA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78A93" w14:textId="05FA9CFF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BEF46" w14:textId="2878AE79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433E4" w:rsidRPr="003D3AC9" w14:paraId="0EF0B27B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CA2B2" w14:textId="3DAC0A63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A3DC6" w14:textId="77258C6F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433E4" w:rsidRPr="003D3AC9" w14:paraId="0C2E446F" w14:textId="77777777" w:rsidTr="00D051A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BD6E0" w14:textId="12AE1F77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F2012" w14:textId="5A0DC220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433E4" w:rsidRPr="003D3AC9" w14:paraId="68637295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40D65" w14:textId="2D1AC6BA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2C8F0" w14:textId="6B3E0813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433E4" w:rsidRPr="003D3AC9" w14:paraId="0FCE1F4D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F9E56" w14:textId="3FB690CD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A2BC6" w14:textId="2E37A025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433E4" w:rsidRPr="003D3AC9" w14:paraId="4B89FCA5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394AD" w14:textId="634C7276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BAA88" w14:textId="740BEB00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433E4" w:rsidRPr="003D3AC9" w14:paraId="3242E436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E2C99" w14:textId="17E52AE4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19737" w14:textId="38DDC3B1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433E4" w:rsidRPr="003D3AC9" w14:paraId="1724F22A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9AD2E" w14:textId="292BBA7D" w:rsidR="003433E4" w:rsidRPr="003433E4" w:rsidRDefault="003433E4" w:rsidP="009E0B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59513" w14:textId="0654BF70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433E4" w:rsidRPr="003D3AC9" w14:paraId="26396A87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AFD43" w14:textId="5D261DCD" w:rsidR="003433E4" w:rsidRPr="003433E4" w:rsidRDefault="003433E4" w:rsidP="009E0B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2E289" w14:textId="5F8EE873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433E4" w:rsidRPr="003D3AC9" w14:paraId="3F7B176B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87ED6" w14:textId="10DF57B5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67749" w14:textId="6C61AB85" w:rsidR="003433E4" w:rsidRPr="003433E4" w:rsidRDefault="003433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433E4" w:rsidRPr="003D3AC9" w14:paraId="056FB76B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E2CEC" w14:textId="1E54675D" w:rsidR="003433E4" w:rsidRPr="003433E4" w:rsidRDefault="003433E4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E5DC3" w14:textId="64E3885E" w:rsidR="003433E4" w:rsidRPr="003433E4" w:rsidRDefault="003433E4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433E4" w:rsidRPr="003D3AC9" w14:paraId="511ED3DC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C327A" w14:textId="1FCDBC34" w:rsidR="003433E4" w:rsidRPr="003433E4" w:rsidRDefault="003433E4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94B68" w14:textId="1D0284E9" w:rsidR="003433E4" w:rsidRPr="003433E4" w:rsidRDefault="003433E4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433E4" w:rsidRPr="003D3AC9" w14:paraId="2C67917B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27B29" w14:textId="2AB58725" w:rsidR="003433E4" w:rsidRPr="003433E4" w:rsidRDefault="003433E4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B9E60" w14:textId="6D0B4478" w:rsidR="003433E4" w:rsidRPr="003433E4" w:rsidRDefault="003433E4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433E4" w:rsidRPr="003D3AC9" w14:paraId="65975289" w14:textId="77777777" w:rsidTr="00634DF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4F5E6" w14:textId="39F47445" w:rsidR="003433E4" w:rsidRPr="003433E4" w:rsidRDefault="003433E4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A46B5" w14:textId="6A6EB887" w:rsidR="003433E4" w:rsidRPr="003433E4" w:rsidRDefault="003433E4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433E4" w:rsidRPr="003D3AC9" w14:paraId="7E94F897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483A" w14:textId="77777777" w:rsidR="003433E4" w:rsidRPr="003D3AC9" w:rsidRDefault="003433E4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DFF2" w14:textId="77777777" w:rsidR="003433E4" w:rsidRPr="003D3AC9" w:rsidRDefault="003433E4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433E4" w:rsidRPr="003D3AC9" w14:paraId="73FE7A6D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A31B" w14:textId="77777777" w:rsidR="003433E4" w:rsidRPr="003D3AC9" w:rsidRDefault="003433E4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0C2A" w14:textId="77777777" w:rsidR="003433E4" w:rsidRPr="003D3AC9" w:rsidRDefault="003433E4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433E4" w:rsidRPr="003D3AC9" w14:paraId="5D1746E9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9945" w14:textId="77777777" w:rsidR="003433E4" w:rsidRPr="003D3AC9" w:rsidRDefault="003433E4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8E4F" w14:textId="77777777" w:rsidR="003433E4" w:rsidRPr="003D3AC9" w:rsidRDefault="003433E4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433E4" w:rsidRPr="003D3AC9" w14:paraId="02F8FD50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4D28" w14:textId="77777777" w:rsidR="003433E4" w:rsidRPr="003D3AC9" w:rsidRDefault="003433E4" w:rsidP="009E0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E2AE" w14:textId="77777777" w:rsidR="003433E4" w:rsidRPr="003D3AC9" w:rsidRDefault="003433E4" w:rsidP="009E0B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3E4" w:rsidRPr="003D3AC9" w14:paraId="3182E380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A035" w14:textId="77777777" w:rsidR="003433E4" w:rsidRPr="003D3AC9" w:rsidRDefault="003433E4" w:rsidP="009E0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E94D" w14:textId="77777777" w:rsidR="003433E4" w:rsidRPr="003D3AC9" w:rsidRDefault="003433E4" w:rsidP="009E0B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433E4" w:rsidRPr="003D3AC9" w14:paraId="116E0AA4" w14:textId="77777777" w:rsidTr="00D051A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65A4" w14:textId="77777777" w:rsidR="003433E4" w:rsidRPr="003D3AC9" w:rsidRDefault="003433E4" w:rsidP="009E0B9E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odrzuciła projekt uchwały.</w:t>
            </w:r>
          </w:p>
        </w:tc>
      </w:tr>
    </w:tbl>
    <w:p w14:paraId="3AC8D559" w14:textId="77777777" w:rsidR="003433E4" w:rsidRDefault="003433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D3292" w14:textId="77777777" w:rsidR="00BB4FE4" w:rsidRDefault="00BB4F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8F4B0" w14:textId="77777777" w:rsidR="00BB4FE4" w:rsidRDefault="00BB4F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91793" w14:textId="77777777" w:rsidR="00BB4FE4" w:rsidRDefault="00BB4F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77409" w14:textId="77777777" w:rsidR="00BB4FE4" w:rsidRDefault="00BB4F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F8405" w14:textId="77777777" w:rsidR="00BB4FE4" w:rsidRDefault="00BB4F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F6336" w14:textId="77777777" w:rsidR="00BB4FE4" w:rsidRDefault="00BB4F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35DD6" w14:textId="77777777" w:rsidR="00BB4FE4" w:rsidRDefault="00BB4F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136DC" w14:textId="77777777" w:rsidR="00BB4FE4" w:rsidRDefault="00BB4F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78608" w14:textId="77777777" w:rsidR="00BB4FE4" w:rsidRDefault="00BB4F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52966" w14:textId="77777777" w:rsidR="00BB4FE4" w:rsidRDefault="00BB4F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8BF66" w14:textId="77777777" w:rsidR="00BB4FE4" w:rsidRDefault="00BB4F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54D6B" w14:textId="77777777" w:rsidR="00BB4FE4" w:rsidRDefault="00BB4F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156D8" w14:textId="77777777" w:rsidR="00BB4FE4" w:rsidRDefault="00BB4F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8078E" w14:textId="77777777" w:rsidR="00BB4FE4" w:rsidRDefault="00BB4F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BB4FE4" w:rsidRPr="003D3AC9" w14:paraId="27225962" w14:textId="77777777" w:rsidTr="00D051A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EB56A" w14:textId="77374551" w:rsidR="00BB4FE4" w:rsidRPr="003D3AC9" w:rsidRDefault="00BB4FE4" w:rsidP="009E0B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B4FE4" w:rsidRPr="003D3AC9" w14:paraId="04D4213D" w14:textId="77777777" w:rsidTr="00D051A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BCF14" w14:textId="77777777" w:rsidR="00BB4FE4" w:rsidRPr="003D3AC9" w:rsidRDefault="00BB4FE4" w:rsidP="009E0B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BB4FE4" w:rsidRPr="003D3AC9" w14:paraId="35FA821D" w14:textId="77777777" w:rsidTr="00D051A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BD516" w14:textId="45B1FEAE" w:rsidR="00BB4FE4" w:rsidRPr="003D3AC9" w:rsidRDefault="00BB4FE4" w:rsidP="009E0B9E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FE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9. Wniosek formalny Radnego Marcina Kośmidra, aby stawka opłaty od posiadania psów wynosił 50,00 zł.</w:t>
            </w:r>
          </w:p>
        </w:tc>
      </w:tr>
      <w:tr w:rsidR="00BB4FE4" w:rsidRPr="003D3AC9" w14:paraId="6B2F88FC" w14:textId="77777777" w:rsidTr="00AD781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5332" w14:textId="24B470F8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9C00" w14:textId="00BF4E49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BB4FE4" w:rsidRPr="003D3AC9" w14:paraId="7D64F950" w14:textId="77777777" w:rsidTr="00AD781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1559" w14:textId="798EDFC4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BD17" w14:textId="0C8E2E05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BB4FE4" w:rsidRPr="003D3AC9" w14:paraId="4E533099" w14:textId="77777777" w:rsidTr="00AD781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69BA" w14:textId="145CEBA5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BB31" w14:textId="71FDAF0A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BB4FE4" w:rsidRPr="003D3AC9" w14:paraId="24F7B9FF" w14:textId="77777777" w:rsidTr="00AD781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49B4" w14:textId="7047FD86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5C5B" w14:textId="6D8B5AAD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BB4FE4" w:rsidRPr="003D3AC9" w14:paraId="6D60D174" w14:textId="77777777" w:rsidTr="00AD781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2230" w14:textId="45B8D006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5EE7" w14:textId="5912432B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BB4FE4" w:rsidRPr="003D3AC9" w14:paraId="652F560F" w14:textId="77777777" w:rsidTr="00AD781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53FD" w14:textId="3846A110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ECB3" w14:textId="255B4FDA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BB4FE4" w:rsidRPr="003D3AC9" w14:paraId="752F150A" w14:textId="77777777" w:rsidTr="00AD781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5EC7" w14:textId="68C180D0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F69F" w14:textId="22E2FCF0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BB4FE4" w:rsidRPr="003D3AC9" w14:paraId="48A63F28" w14:textId="77777777" w:rsidTr="00AD781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1453" w14:textId="362511F3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7904" w14:textId="5B2C63C7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BB4FE4" w:rsidRPr="003D3AC9" w14:paraId="2A10DDBF" w14:textId="77777777" w:rsidTr="00AD781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BDEB" w14:textId="07DFD775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8CA" w14:textId="4BA42A45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BB4FE4" w:rsidRPr="003D3AC9" w14:paraId="784712C5" w14:textId="77777777" w:rsidTr="00AD781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C359" w14:textId="4FB74A8F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1ACC" w14:textId="2A890982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BB4FE4" w:rsidRPr="003D3AC9" w14:paraId="756A282A" w14:textId="77777777" w:rsidTr="00AD781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09C6" w14:textId="05D54776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D4A9" w14:textId="7B97CEBD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BB4FE4" w:rsidRPr="003D3AC9" w14:paraId="6D1C091B" w14:textId="77777777" w:rsidTr="00AD781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CC1F" w14:textId="6B3EB10C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744A" w14:textId="2A1004C2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BB4FE4" w:rsidRPr="003D3AC9" w14:paraId="29337BA8" w14:textId="77777777" w:rsidTr="00AD781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42EC" w14:textId="061409EC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4A27" w14:textId="6711F489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BB4FE4" w:rsidRPr="003D3AC9" w14:paraId="5594DDBD" w14:textId="77777777" w:rsidTr="00AD781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AC6E" w14:textId="2745880F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CDFB" w14:textId="4C64526E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BB4FE4" w:rsidRPr="003D3AC9" w14:paraId="55D02A3E" w14:textId="77777777" w:rsidTr="00AD781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8768" w14:textId="0A43DBB0" w:rsidR="00BB4FE4" w:rsidRPr="00BB4FE4" w:rsidRDefault="00BB4FE4" w:rsidP="009E0B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8244" w14:textId="54E24DFA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BB4FE4" w:rsidRPr="003D3AC9" w14:paraId="35BA3325" w14:textId="77777777" w:rsidTr="00AD781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6790" w14:textId="21363A29" w:rsidR="00BB4FE4" w:rsidRPr="00BB4FE4" w:rsidRDefault="00BB4FE4" w:rsidP="009E0B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CD64" w14:textId="23DE3CD8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BB4FE4" w:rsidRPr="003D3AC9" w14:paraId="639E339A" w14:textId="77777777" w:rsidTr="00AD781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E6A9" w14:textId="2CD667F5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C187" w14:textId="2A4774D0" w:rsidR="00BB4FE4" w:rsidRPr="00BB4FE4" w:rsidRDefault="00BB4FE4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BB4FE4" w:rsidRPr="003D3AC9" w14:paraId="605DF9AD" w14:textId="77777777" w:rsidTr="00AD781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99CC" w14:textId="7F1AE2AB" w:rsidR="00BB4FE4" w:rsidRPr="00BB4FE4" w:rsidRDefault="00BB4FE4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14CD" w14:textId="754745CC" w:rsidR="00BB4FE4" w:rsidRPr="00BB4FE4" w:rsidRDefault="00BB4FE4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Nie zagłosował</w:t>
            </w:r>
          </w:p>
        </w:tc>
      </w:tr>
      <w:tr w:rsidR="00BB4FE4" w:rsidRPr="003D3AC9" w14:paraId="0014CADF" w14:textId="77777777" w:rsidTr="00AD781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4FB2" w14:textId="1F092B30" w:rsidR="00BB4FE4" w:rsidRPr="00BB4FE4" w:rsidRDefault="00BB4FE4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1E15" w14:textId="218BE7A2" w:rsidR="00BB4FE4" w:rsidRPr="00BB4FE4" w:rsidRDefault="00BB4FE4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BB4FE4" w:rsidRPr="003D3AC9" w14:paraId="58F04C99" w14:textId="77777777" w:rsidTr="00AD781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8C2D" w14:textId="706BDDA3" w:rsidR="00BB4FE4" w:rsidRPr="00BB4FE4" w:rsidRDefault="00BB4FE4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78E8" w14:textId="505B1194" w:rsidR="00BB4FE4" w:rsidRPr="00BB4FE4" w:rsidRDefault="00BB4FE4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BB4FE4" w:rsidRPr="003D3AC9" w14:paraId="1867E8EE" w14:textId="77777777" w:rsidTr="00AD781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6E37" w14:textId="2E84527F" w:rsidR="00BB4FE4" w:rsidRPr="00BB4FE4" w:rsidRDefault="00BB4FE4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E549" w14:textId="12B5C8DC" w:rsidR="00BB4FE4" w:rsidRPr="00BB4FE4" w:rsidRDefault="00BB4FE4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E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BB4FE4" w:rsidRPr="003D3AC9" w14:paraId="5E13F284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A9E8" w14:textId="77777777" w:rsidR="00BB4FE4" w:rsidRPr="003D3AC9" w:rsidRDefault="00BB4FE4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1302" w14:textId="10263E9A" w:rsidR="00BB4FE4" w:rsidRPr="003D3AC9" w:rsidRDefault="00BB4FE4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B4FE4" w:rsidRPr="003D3AC9" w14:paraId="2B10AE3C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9409" w14:textId="77777777" w:rsidR="00BB4FE4" w:rsidRPr="003D3AC9" w:rsidRDefault="00BB4FE4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EE30" w14:textId="73AC4BCF" w:rsidR="00BB4FE4" w:rsidRPr="003D3AC9" w:rsidRDefault="00BB4FE4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B4FE4" w:rsidRPr="003D3AC9" w14:paraId="1D269D8A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04F2" w14:textId="77777777" w:rsidR="00BB4FE4" w:rsidRPr="003D3AC9" w:rsidRDefault="00BB4FE4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86E4" w14:textId="795944F5" w:rsidR="00BB4FE4" w:rsidRPr="003D3AC9" w:rsidRDefault="00BB4FE4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B4FE4" w:rsidRPr="003D3AC9" w14:paraId="4864F7D6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8043" w14:textId="77777777" w:rsidR="00BB4FE4" w:rsidRPr="003D3AC9" w:rsidRDefault="00BB4FE4" w:rsidP="009E0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6EF7" w14:textId="77777777" w:rsidR="00BB4FE4" w:rsidRPr="003D3AC9" w:rsidRDefault="00BB4FE4" w:rsidP="009E0B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4FE4" w:rsidRPr="003D3AC9" w14:paraId="6953797B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9B31" w14:textId="77777777" w:rsidR="00BB4FE4" w:rsidRPr="003D3AC9" w:rsidRDefault="00BB4FE4" w:rsidP="009E0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8775" w14:textId="77777777" w:rsidR="00BB4FE4" w:rsidRPr="003D3AC9" w:rsidRDefault="00BB4FE4" w:rsidP="009E0B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B4FE4" w:rsidRPr="003D3AC9" w14:paraId="35466142" w14:textId="77777777" w:rsidTr="00D051A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45B1" w14:textId="08B22BBF" w:rsidR="00BB4FE4" w:rsidRPr="003D3AC9" w:rsidRDefault="00BB4FE4" w:rsidP="009E0B9E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przyjęła wniosek formalny.</w:t>
            </w:r>
          </w:p>
        </w:tc>
      </w:tr>
    </w:tbl>
    <w:p w14:paraId="6FBBFE7B" w14:textId="77777777" w:rsidR="00BB4FE4" w:rsidRDefault="00BB4F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0CA02" w14:textId="77777777" w:rsidR="009D19DC" w:rsidRDefault="009D19DC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4ACD9" w14:textId="77777777" w:rsidR="009D19DC" w:rsidRDefault="009D19DC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85A30" w14:textId="77777777" w:rsidR="009D19DC" w:rsidRDefault="009D19DC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807E3" w14:textId="77777777" w:rsidR="009D19DC" w:rsidRDefault="009D19DC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DB7BB" w14:textId="77777777" w:rsidR="009D19DC" w:rsidRDefault="009D19DC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C264B" w14:textId="77777777" w:rsidR="009D19DC" w:rsidRDefault="009D19DC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84011" w14:textId="77777777" w:rsidR="009D19DC" w:rsidRDefault="009D19DC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63792" w14:textId="77777777" w:rsidR="009D19DC" w:rsidRDefault="009D19DC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95C1C" w14:textId="77777777" w:rsidR="009D19DC" w:rsidRDefault="009D19DC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9B996" w14:textId="77777777" w:rsidR="009D19DC" w:rsidRDefault="009D19DC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B22CF" w14:textId="77777777" w:rsidR="009D19DC" w:rsidRDefault="009D19DC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15A56" w14:textId="77777777" w:rsidR="009D19DC" w:rsidRDefault="009D19DC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6E652" w14:textId="77777777" w:rsidR="009D19DC" w:rsidRDefault="009D19DC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D096F" w14:textId="77777777" w:rsidR="009D19DC" w:rsidRDefault="009D19DC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D19DC" w:rsidRPr="003D3AC9" w14:paraId="2C6083B5" w14:textId="77777777" w:rsidTr="00D051A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BCDBC" w14:textId="25E8B830" w:rsidR="009D19DC" w:rsidRPr="003D3AC9" w:rsidRDefault="009D19DC" w:rsidP="009E0B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D19DC" w:rsidRPr="003D3AC9" w14:paraId="3C5971AF" w14:textId="77777777" w:rsidTr="00D051A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98B80" w14:textId="77777777" w:rsidR="009D19DC" w:rsidRPr="003D3AC9" w:rsidRDefault="009D19DC" w:rsidP="009E0B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D19DC" w:rsidRPr="003D3AC9" w14:paraId="007680C9" w14:textId="77777777" w:rsidTr="00D051A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B2BA7" w14:textId="45D6BEC0" w:rsidR="009D19DC" w:rsidRPr="003D3AC9" w:rsidRDefault="009D19DC" w:rsidP="009E0B9E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19DC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9. Podjęcie uchwały w sprawie opłaty od posiadania psów wraz ze stawką 50,00 zł.</w:t>
            </w:r>
          </w:p>
        </w:tc>
      </w:tr>
      <w:tr w:rsidR="009D19DC" w:rsidRPr="003D3AC9" w14:paraId="5452A80D" w14:textId="77777777" w:rsidTr="009529D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74DB3" w14:textId="181976EE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CAC17" w14:textId="6BFCB43C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D19DC" w:rsidRPr="003D3AC9" w14:paraId="7A85CD97" w14:textId="77777777" w:rsidTr="009529D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5CF52" w14:textId="5BEEAD0A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F330A" w14:textId="09116D78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D19DC" w:rsidRPr="003D3AC9" w14:paraId="01390F40" w14:textId="77777777" w:rsidTr="009529D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D0B38" w14:textId="4FD2C92E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45CCE" w14:textId="21B74647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D19DC" w:rsidRPr="003D3AC9" w14:paraId="28478C7D" w14:textId="77777777" w:rsidTr="009529D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AB783" w14:textId="6AF2FB07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EC4FB" w14:textId="267DDBFF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D19DC" w:rsidRPr="003D3AC9" w14:paraId="79D8F1A9" w14:textId="77777777" w:rsidTr="009529D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54D90" w14:textId="18020EB6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D7B89" w14:textId="3B9FBD34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D19DC" w:rsidRPr="003D3AC9" w14:paraId="7ADDEAC6" w14:textId="77777777" w:rsidTr="009529D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BD7C2" w14:textId="452862C5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0EE97" w14:textId="7BC43DD1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D19DC" w:rsidRPr="003D3AC9" w14:paraId="56BA1EEE" w14:textId="77777777" w:rsidTr="009529D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4988E" w14:textId="1DBF8665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D4558" w14:textId="541F3650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D19DC" w:rsidRPr="003D3AC9" w14:paraId="6EC3B4CB" w14:textId="77777777" w:rsidTr="009529D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161C2" w14:textId="07C54C26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02C64" w14:textId="241389F5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D19DC" w:rsidRPr="003D3AC9" w14:paraId="2CCDDEB3" w14:textId="77777777" w:rsidTr="009529D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BBFFD" w14:textId="4BF08953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12AA6" w14:textId="20A912E7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D19DC" w:rsidRPr="003D3AC9" w14:paraId="2187F0A3" w14:textId="77777777" w:rsidTr="009529D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53BF0" w14:textId="6AF32E77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947E5" w14:textId="5D218FA7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D19DC" w:rsidRPr="003D3AC9" w14:paraId="712CBB3B" w14:textId="77777777" w:rsidTr="009529D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76BE3" w14:textId="30A6F607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2D907" w14:textId="7B442BD8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D19DC" w:rsidRPr="003D3AC9" w14:paraId="019ED41D" w14:textId="77777777" w:rsidTr="009529D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7B088" w14:textId="69B1EC05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C330A" w14:textId="62E86691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D19DC" w:rsidRPr="003D3AC9" w14:paraId="0D317FF9" w14:textId="77777777" w:rsidTr="009529D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C08F8" w14:textId="709C1A88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0E0EC" w14:textId="7B474F96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D19DC" w:rsidRPr="003D3AC9" w14:paraId="19D2599A" w14:textId="77777777" w:rsidTr="009529D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73CD0" w14:textId="1C7F771A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4CABC" w14:textId="2AE4D457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D19DC" w:rsidRPr="003D3AC9" w14:paraId="31A8D4F3" w14:textId="77777777" w:rsidTr="009529D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4317A" w14:textId="1132C275" w:rsidR="009D19DC" w:rsidRPr="009D19DC" w:rsidRDefault="009D19DC" w:rsidP="009E0B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AE891" w14:textId="2AF5A4FE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D19DC" w:rsidRPr="003D3AC9" w14:paraId="5E7105B3" w14:textId="77777777" w:rsidTr="009529D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E32B0" w14:textId="7C0A3288" w:rsidR="009D19DC" w:rsidRPr="009D19DC" w:rsidRDefault="009D19DC" w:rsidP="009E0B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B5D8F" w14:textId="2322B698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D19DC" w:rsidRPr="003D3AC9" w14:paraId="69E00189" w14:textId="77777777" w:rsidTr="009529D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47A32" w14:textId="3E74B76D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0A5A9" w14:textId="093F278B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D19DC" w:rsidRPr="003D3AC9" w14:paraId="4B74B51D" w14:textId="77777777" w:rsidTr="009529D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7C700" w14:textId="6A07806E" w:rsidR="009D19DC" w:rsidRPr="009D19DC" w:rsidRDefault="009D19DC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A29DC" w14:textId="1DBD12A2" w:rsidR="009D19DC" w:rsidRPr="009D19DC" w:rsidRDefault="009D19DC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D19DC" w:rsidRPr="003D3AC9" w14:paraId="7C6740F2" w14:textId="77777777" w:rsidTr="009529D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4EB5B" w14:textId="52A37936" w:rsidR="009D19DC" w:rsidRPr="009D19DC" w:rsidRDefault="009D19DC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5E962" w14:textId="6A2B85C6" w:rsidR="009D19DC" w:rsidRPr="009D19DC" w:rsidRDefault="009D19DC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D19DC" w:rsidRPr="003D3AC9" w14:paraId="7ECD818A" w14:textId="77777777" w:rsidTr="009529D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376EE" w14:textId="041879D3" w:rsidR="009D19DC" w:rsidRPr="009D19DC" w:rsidRDefault="009D19DC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65B67" w14:textId="1F1FC070" w:rsidR="009D19DC" w:rsidRPr="009D19DC" w:rsidRDefault="009D19DC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D19DC" w:rsidRPr="003D3AC9" w14:paraId="0959D845" w14:textId="77777777" w:rsidTr="009529D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F868B" w14:textId="76DBDD8C" w:rsidR="009D19DC" w:rsidRPr="009D19DC" w:rsidRDefault="009D19DC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93C43" w14:textId="06C6CA58" w:rsidR="009D19DC" w:rsidRPr="009D19DC" w:rsidRDefault="009D19DC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D19DC" w:rsidRPr="003D3AC9" w14:paraId="35840CC3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8158" w14:textId="77777777" w:rsidR="009D19DC" w:rsidRPr="003D3AC9" w:rsidRDefault="009D19DC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E23D" w14:textId="16589903" w:rsidR="009D19DC" w:rsidRPr="003D3AC9" w:rsidRDefault="009D19DC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D19DC" w:rsidRPr="003D3AC9" w14:paraId="6DCAB52F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5D13" w14:textId="77777777" w:rsidR="009D19DC" w:rsidRPr="003D3AC9" w:rsidRDefault="009D19DC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5947" w14:textId="75A70BDA" w:rsidR="009D19DC" w:rsidRPr="003D3AC9" w:rsidRDefault="009D19DC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D19DC" w:rsidRPr="003D3AC9" w14:paraId="1313A8F3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B55A" w14:textId="77777777" w:rsidR="009D19DC" w:rsidRPr="003D3AC9" w:rsidRDefault="009D19DC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F91D" w14:textId="298A0652" w:rsidR="009D19DC" w:rsidRPr="003D3AC9" w:rsidRDefault="009D19DC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D19DC" w:rsidRPr="003D3AC9" w14:paraId="49B514E2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3CD4" w14:textId="77777777" w:rsidR="009D19DC" w:rsidRPr="003D3AC9" w:rsidRDefault="009D19DC" w:rsidP="009E0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86F5" w14:textId="77777777" w:rsidR="009D19DC" w:rsidRPr="003D3AC9" w:rsidRDefault="009D19DC" w:rsidP="009E0B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19DC" w:rsidRPr="003D3AC9" w14:paraId="14E8C446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FE90" w14:textId="77777777" w:rsidR="009D19DC" w:rsidRPr="003D3AC9" w:rsidRDefault="009D19DC" w:rsidP="009E0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B9B2" w14:textId="77777777" w:rsidR="009D19DC" w:rsidRPr="003D3AC9" w:rsidRDefault="009D19DC" w:rsidP="009E0B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19DC" w:rsidRPr="003D3AC9" w14:paraId="636B675D" w14:textId="77777777" w:rsidTr="00D051A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6667" w14:textId="265DE4F7" w:rsidR="009D19DC" w:rsidRPr="003D3AC9" w:rsidRDefault="009D19DC" w:rsidP="009E0B9E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podjęła uchwałę</w:t>
            </w:r>
            <w:r w:rsidR="00D7199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nr </w:t>
            </w:r>
            <w:r w:rsidR="00D71995" w:rsidRPr="00D7199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CIII/657/2023 w sprawie opłaty od posiadania psów</w:t>
            </w:r>
            <w:r w:rsidR="002D01B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</w:tbl>
    <w:p w14:paraId="5E2B19DB" w14:textId="77777777" w:rsidR="009D19DC" w:rsidRDefault="009D19DC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13158" w14:textId="77777777" w:rsidR="009D19DC" w:rsidRDefault="009D19DC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D6327" w14:textId="77777777" w:rsidR="009D19DC" w:rsidRDefault="009D19DC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D116D" w14:textId="77777777" w:rsidR="009D19DC" w:rsidRDefault="009D19DC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4A4D2" w14:textId="77777777" w:rsidR="009D19DC" w:rsidRDefault="009D19DC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53801" w14:textId="77777777" w:rsidR="009D19DC" w:rsidRDefault="009D19DC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A60A9" w14:textId="77777777" w:rsidR="009D19DC" w:rsidRDefault="009D19DC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6BF79" w14:textId="77777777" w:rsidR="009D19DC" w:rsidRDefault="009D19DC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EAE0D" w14:textId="77777777" w:rsidR="009D19DC" w:rsidRDefault="009D19DC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81EE4" w14:textId="77777777" w:rsidR="009D19DC" w:rsidRDefault="009D19DC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9C7D2" w14:textId="77777777" w:rsidR="009D19DC" w:rsidRDefault="009D19DC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BEDE2" w14:textId="77777777" w:rsidR="009D19DC" w:rsidRDefault="009D19DC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6A580" w14:textId="77777777" w:rsidR="009D19DC" w:rsidRDefault="009D19DC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4762E" w14:textId="77777777" w:rsidR="009D19DC" w:rsidRDefault="009D19DC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576B3" w14:textId="77777777" w:rsidR="000A4D7A" w:rsidRDefault="000A4D7A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A4D7A" w:rsidRPr="003D3AC9" w14:paraId="1A2BA2FB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79354" w14:textId="3226F7F5" w:rsidR="000A4D7A" w:rsidRPr="003D3AC9" w:rsidRDefault="000A4D7A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A4D7A" w:rsidRPr="003D3AC9" w14:paraId="19E0B0C1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84A22" w14:textId="77777777" w:rsidR="000A4D7A" w:rsidRPr="003D3AC9" w:rsidRDefault="000A4D7A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0A4D7A" w:rsidRPr="003D3AC9" w14:paraId="2978AE11" w14:textId="77777777" w:rsidTr="0079782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98AA4" w14:textId="4B4A483E" w:rsidR="000A4D7A" w:rsidRPr="000A4D7A" w:rsidRDefault="000A4D7A" w:rsidP="00797827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0A4D7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11. Podjęcie uchwały w sprawie zmiany Studium Uwarunkowań i Kierunków Zagospodarowania Przestrzennego Miasta Płońsk.</w:t>
            </w:r>
          </w:p>
        </w:tc>
      </w:tr>
      <w:tr w:rsidR="00131979" w:rsidRPr="003D3AC9" w14:paraId="53B0C39F" w14:textId="77777777" w:rsidTr="000A4D7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A78A7" w14:textId="11902888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3542B" w14:textId="626F9EAE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31979" w:rsidRPr="003D3AC9" w14:paraId="17DDF8DF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D87F9" w14:textId="6F2758AB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633CD" w14:textId="538181B2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31979" w:rsidRPr="003D3AC9" w14:paraId="5A26925D" w14:textId="77777777" w:rsidTr="000A4D7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13BBC" w14:textId="2A5960F5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D6207" w14:textId="41E961EF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31979" w:rsidRPr="003D3AC9" w14:paraId="1BD1E812" w14:textId="77777777" w:rsidTr="000A4D7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9E250" w14:textId="315ED9E1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BD974" w14:textId="1ED94E3A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31979" w:rsidRPr="003D3AC9" w14:paraId="38A999CB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0C577" w14:textId="119AD779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458A6" w14:textId="7C48EC9C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31979" w:rsidRPr="003D3AC9" w14:paraId="6547CC6C" w14:textId="77777777" w:rsidTr="000A4D7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DD125" w14:textId="14AA0A98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D4E76" w14:textId="5A652EAD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31979" w:rsidRPr="003D3AC9" w14:paraId="5D048BA9" w14:textId="77777777" w:rsidTr="000A4D7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A36FC" w14:textId="76BC8B4B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C1CAB" w14:textId="3A38C464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31979" w:rsidRPr="003D3AC9" w14:paraId="16C47E73" w14:textId="77777777" w:rsidTr="000A4D7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EAD70" w14:textId="2ED30BD1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054DD" w14:textId="71792272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31979" w:rsidRPr="003D3AC9" w14:paraId="7D9A5E82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3C54B" w14:textId="4F2B613B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4749C" w14:textId="4E3DEAFA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31979" w:rsidRPr="003D3AC9" w14:paraId="6E062BE6" w14:textId="77777777" w:rsidTr="000A4D7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89943" w14:textId="386C4ACB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C78E0" w14:textId="2D7E1CA6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31979" w:rsidRPr="003D3AC9" w14:paraId="44911581" w14:textId="77777777" w:rsidTr="000A4D7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F0093" w14:textId="5A1DCA0B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60882" w14:textId="43DCFB9C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31979" w:rsidRPr="003D3AC9" w14:paraId="785649DE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CB23" w14:textId="0FAD73EE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7A5F3" w14:textId="0C45264A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31979" w:rsidRPr="003D3AC9" w14:paraId="4AAB5D39" w14:textId="77777777" w:rsidTr="000A4D7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CCDC0" w14:textId="53DA9A88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DFB39" w14:textId="04672F59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31979" w:rsidRPr="003D3AC9" w14:paraId="2E394180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4314C" w14:textId="059017F1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3ED74" w14:textId="03F32B48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31979" w:rsidRPr="003D3AC9" w14:paraId="7D0F87C8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2947A" w14:textId="22D01B83" w:rsidR="00131979" w:rsidRPr="00131979" w:rsidRDefault="00131979" w:rsidP="00131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70960" w14:textId="24BC2677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31979" w:rsidRPr="003D3AC9" w14:paraId="6DCEFC77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8F0AD" w14:textId="611C6DB5" w:rsidR="00131979" w:rsidRPr="00131979" w:rsidRDefault="00131979" w:rsidP="00131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601C7" w14:textId="1AA9A7BA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31979" w:rsidRPr="003D3AC9" w14:paraId="2C02E6DE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864E1" w14:textId="79943E6B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2EB20" w14:textId="472B8362" w:rsidR="00131979" w:rsidRPr="00131979" w:rsidRDefault="00131979" w:rsidP="0013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31979" w:rsidRPr="003D3AC9" w14:paraId="390E89D5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FADFD" w14:textId="6B5C31D2" w:rsidR="00131979" w:rsidRPr="00131979" w:rsidRDefault="00131979" w:rsidP="0013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2867F" w14:textId="4AF042B8" w:rsidR="00131979" w:rsidRPr="00131979" w:rsidRDefault="00131979" w:rsidP="0013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31979" w:rsidRPr="003D3AC9" w14:paraId="288DAAEF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A8618" w14:textId="7E3C6960" w:rsidR="00131979" w:rsidRPr="00131979" w:rsidRDefault="00131979" w:rsidP="0013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73F21" w14:textId="6EA39496" w:rsidR="00131979" w:rsidRPr="00131979" w:rsidRDefault="00131979" w:rsidP="0013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31979" w:rsidRPr="003D3AC9" w14:paraId="2EC2FB33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35369" w14:textId="1488437E" w:rsidR="00131979" w:rsidRPr="00131979" w:rsidRDefault="00131979" w:rsidP="0013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3D302" w14:textId="4A91FC22" w:rsidR="00131979" w:rsidRPr="00131979" w:rsidRDefault="00131979" w:rsidP="0013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31979" w:rsidRPr="003D3AC9" w14:paraId="03A252EC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B9698" w14:textId="5D828981" w:rsidR="00131979" w:rsidRPr="00131979" w:rsidRDefault="00131979" w:rsidP="0013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CE822" w14:textId="73E1FBF1" w:rsidR="00131979" w:rsidRPr="00131979" w:rsidRDefault="00131979" w:rsidP="0013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0A4D7A" w:rsidRPr="003D3AC9" w14:paraId="28910979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D0CD" w14:textId="77777777" w:rsidR="000A4D7A" w:rsidRPr="003D3AC9" w:rsidRDefault="000A4D7A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EA43" w14:textId="7E06FCB8" w:rsidR="000A4D7A" w:rsidRPr="003D3AC9" w:rsidRDefault="000A4D7A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A4D7A" w:rsidRPr="003D3AC9" w14:paraId="22B40DC9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279E" w14:textId="77777777" w:rsidR="000A4D7A" w:rsidRPr="003D3AC9" w:rsidRDefault="000A4D7A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CF3C" w14:textId="1E064275" w:rsidR="000A4D7A" w:rsidRPr="003D3AC9" w:rsidRDefault="000A4D7A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A4D7A" w:rsidRPr="003D3AC9" w14:paraId="1EDEF161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9B74" w14:textId="77777777" w:rsidR="000A4D7A" w:rsidRPr="003D3AC9" w:rsidRDefault="000A4D7A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9D43" w14:textId="6202A479" w:rsidR="000A4D7A" w:rsidRPr="003D3AC9" w:rsidRDefault="000A4D7A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A4D7A" w:rsidRPr="003D3AC9" w14:paraId="776F58DA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C823" w14:textId="77777777" w:rsidR="000A4D7A" w:rsidRPr="003D3AC9" w:rsidRDefault="000A4D7A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E5DF" w14:textId="0473D7CE" w:rsidR="000A4D7A" w:rsidRPr="003D3AC9" w:rsidRDefault="00131979" w:rsidP="00797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</w:tr>
      <w:tr w:rsidR="000A4D7A" w:rsidRPr="003D3AC9" w14:paraId="1DC07A43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8FEC" w14:textId="77777777" w:rsidR="000A4D7A" w:rsidRPr="003D3AC9" w:rsidRDefault="000A4D7A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F36D" w14:textId="77777777" w:rsidR="000A4D7A" w:rsidRPr="003D3AC9" w:rsidRDefault="000A4D7A" w:rsidP="00797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A4D7A" w:rsidRPr="003D3AC9" w14:paraId="4EF9533C" w14:textId="77777777" w:rsidTr="0079782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11C3" w14:textId="7DB94EE5" w:rsidR="000A4D7A" w:rsidRPr="000A4D7A" w:rsidRDefault="000A4D7A" w:rsidP="0079782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0A4D7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podjęła uchwałę</w:t>
            </w:r>
            <w:r w:rsidRPr="000A4D7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nr CIII/658/2023 </w:t>
            </w:r>
            <w:r w:rsidRPr="000A4D7A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pl-PL"/>
              </w:rPr>
              <w:t>w sprawie zmiany Studium Uwarunkowań i Kierunków Zagospodarowania Przestrzennego Miasta Płońsk</w:t>
            </w:r>
            <w:r w:rsidRPr="000A4D7A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pl-PL"/>
              </w:rPr>
              <w:t>.</w:t>
            </w:r>
          </w:p>
        </w:tc>
      </w:tr>
    </w:tbl>
    <w:p w14:paraId="51C826DB" w14:textId="77777777" w:rsidR="000A4D7A" w:rsidRDefault="000A4D7A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57692" w14:textId="77777777" w:rsidR="000A4D7A" w:rsidRDefault="000A4D7A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139E9" w14:textId="77777777" w:rsidR="00972A7A" w:rsidRDefault="00972A7A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16D7F" w14:textId="77777777" w:rsidR="00972A7A" w:rsidRDefault="00972A7A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E0D81" w14:textId="77777777" w:rsidR="00972A7A" w:rsidRDefault="00972A7A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8E4AE" w14:textId="77777777" w:rsidR="00972A7A" w:rsidRDefault="00972A7A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AFB34" w14:textId="77777777" w:rsidR="00972A7A" w:rsidRDefault="00972A7A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71E39" w14:textId="77777777" w:rsidR="00972A7A" w:rsidRDefault="00972A7A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066DD" w14:textId="77777777" w:rsidR="00972A7A" w:rsidRDefault="00972A7A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115D9" w14:textId="77777777" w:rsidR="00972A7A" w:rsidRDefault="00972A7A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64784" w14:textId="77777777" w:rsidR="00972A7A" w:rsidRDefault="00972A7A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02468" w14:textId="77777777" w:rsidR="00972A7A" w:rsidRDefault="00972A7A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25255" w14:textId="77777777" w:rsidR="00972A7A" w:rsidRDefault="00972A7A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869C3" w14:textId="77777777" w:rsidR="00972A7A" w:rsidRDefault="00972A7A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815FC" w14:textId="77777777" w:rsidR="009D19DC" w:rsidRDefault="009D19DC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D19DC" w:rsidRPr="003D3AC9" w14:paraId="25D38370" w14:textId="77777777" w:rsidTr="00D051A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3557D" w14:textId="59097A2D" w:rsidR="009D19DC" w:rsidRPr="003D3AC9" w:rsidRDefault="009D19DC" w:rsidP="009E0B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D19DC" w:rsidRPr="003D3AC9" w14:paraId="715271E1" w14:textId="77777777" w:rsidTr="00D051A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63029" w14:textId="77777777" w:rsidR="009D19DC" w:rsidRPr="003D3AC9" w:rsidRDefault="009D19DC" w:rsidP="009E0B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D19DC" w:rsidRPr="003D3AC9" w14:paraId="0D1FA9E5" w14:textId="77777777" w:rsidTr="00D051A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7AE8B" w14:textId="35223DCF" w:rsidR="009D19DC" w:rsidRPr="003D3AC9" w:rsidRDefault="009D19DC" w:rsidP="009E0B9E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19DC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13. Wniosek Radnej Ewy Sokólskiej o pozostawienie stawki w projekcie uchwały w kwocie 1,00 zł.</w:t>
            </w:r>
          </w:p>
        </w:tc>
      </w:tr>
      <w:tr w:rsidR="009D19DC" w:rsidRPr="003D3AC9" w14:paraId="33FF9F72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56DCB" w14:textId="53C9E86B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1C6AD" w14:textId="32687E1D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D19DC" w:rsidRPr="003D3AC9" w14:paraId="2E3F3CAF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4AA3C" w14:textId="38D74C8C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3A720" w14:textId="4404D537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D19DC" w:rsidRPr="003D3AC9" w14:paraId="33A91065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7D90B" w14:textId="79B30648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E622D" w14:textId="2DB8B32C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D19DC" w:rsidRPr="003D3AC9" w14:paraId="55CF6B3D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6C76F" w14:textId="1E685F4A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DD7DF" w14:textId="4D82498C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D19DC" w:rsidRPr="003D3AC9" w14:paraId="22607392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1EC4A" w14:textId="7C11B11B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2804B" w14:textId="7D531F64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D19DC" w:rsidRPr="003D3AC9" w14:paraId="6BEEDEEB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E75F6" w14:textId="024725CF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05AFA" w14:textId="60DC36A9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D19DC" w:rsidRPr="003D3AC9" w14:paraId="2408C00E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ABCC1" w14:textId="10352E24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81ACB" w14:textId="6FBF6676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D19DC" w:rsidRPr="003D3AC9" w14:paraId="27176898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C988C" w14:textId="26F2823D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52D4B" w14:textId="4FAAA5FE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D19DC" w:rsidRPr="003D3AC9" w14:paraId="098647C2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45A99" w14:textId="320CB732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46F15" w14:textId="2D13907F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D19DC" w:rsidRPr="003D3AC9" w14:paraId="3781CB19" w14:textId="77777777" w:rsidTr="00D051A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B89C1" w14:textId="73EAD73E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0BEBA" w14:textId="0E80C090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D19DC" w:rsidRPr="003D3AC9" w14:paraId="7B4BE047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95CA5" w14:textId="41669ADF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3E242" w14:textId="551EFFDA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D19DC" w:rsidRPr="003D3AC9" w14:paraId="21390178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80FFC" w14:textId="390503DE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A0AB0" w14:textId="07D41596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D19DC" w:rsidRPr="003D3AC9" w14:paraId="5BF3947A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A11EA" w14:textId="14EEC349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E161F" w14:textId="272FDCE6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D19DC" w:rsidRPr="003D3AC9" w14:paraId="23612644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3F7D8" w14:textId="3A5B9687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7E60D" w14:textId="35C3DCF3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D19DC" w:rsidRPr="003D3AC9" w14:paraId="7C71D2E1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5B241" w14:textId="417372DD" w:rsidR="009D19DC" w:rsidRPr="009D19DC" w:rsidRDefault="009D19DC" w:rsidP="009E0B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44041" w14:textId="7818D1AD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D19DC" w:rsidRPr="003D3AC9" w14:paraId="7028D45D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3F6B4" w14:textId="4B9A3CEF" w:rsidR="009D19DC" w:rsidRPr="009D19DC" w:rsidRDefault="009D19DC" w:rsidP="009E0B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C1FB2" w14:textId="3694457A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D19DC" w:rsidRPr="003D3AC9" w14:paraId="63F54064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7F8C8" w14:textId="6181754A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FFA61" w14:textId="6E2D101E" w:rsidR="009D19DC" w:rsidRPr="009D19DC" w:rsidRDefault="009D19DC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D19DC" w:rsidRPr="003D3AC9" w14:paraId="7CEE339B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41E69" w14:textId="3CD6C874" w:rsidR="009D19DC" w:rsidRPr="009D19DC" w:rsidRDefault="009D19DC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F7311" w14:textId="01FE318E" w:rsidR="009D19DC" w:rsidRPr="009D19DC" w:rsidRDefault="009D19DC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D19DC" w:rsidRPr="003D3AC9" w14:paraId="468C8E43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EB8BE" w14:textId="4C1FF757" w:rsidR="009D19DC" w:rsidRPr="009D19DC" w:rsidRDefault="009D19DC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23F8B" w14:textId="71A2D8FB" w:rsidR="009D19DC" w:rsidRPr="009D19DC" w:rsidRDefault="009D19DC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D19DC" w:rsidRPr="003D3AC9" w14:paraId="532069F7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A8738" w14:textId="19629CCA" w:rsidR="009D19DC" w:rsidRPr="009D19DC" w:rsidRDefault="009D19DC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231E1" w14:textId="7B886E33" w:rsidR="009D19DC" w:rsidRPr="009D19DC" w:rsidRDefault="009D19DC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D19DC" w:rsidRPr="003D3AC9" w14:paraId="0744BD35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E11DB" w14:textId="4C857BF9" w:rsidR="009D19DC" w:rsidRPr="009D19DC" w:rsidRDefault="009D19DC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FD253" w14:textId="52EAF8A3" w:rsidR="009D19DC" w:rsidRPr="009D19DC" w:rsidRDefault="009D19DC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D19DC" w:rsidRPr="003D3AC9" w14:paraId="74B748F8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41E3" w14:textId="77777777" w:rsidR="009D19DC" w:rsidRPr="003D3AC9" w:rsidRDefault="009D19DC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A509" w14:textId="77777777" w:rsidR="009D19DC" w:rsidRPr="003D3AC9" w:rsidRDefault="009D19DC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D19DC" w:rsidRPr="003D3AC9" w14:paraId="09FE3DAC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584B" w14:textId="77777777" w:rsidR="009D19DC" w:rsidRPr="003D3AC9" w:rsidRDefault="009D19DC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F503" w14:textId="1B371394" w:rsidR="009D19DC" w:rsidRPr="003D3AC9" w:rsidRDefault="009D19DC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D19DC" w:rsidRPr="003D3AC9" w14:paraId="4C80B53F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B131" w14:textId="77777777" w:rsidR="009D19DC" w:rsidRPr="003D3AC9" w:rsidRDefault="009D19DC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B078" w14:textId="5D26EDBF" w:rsidR="009D19DC" w:rsidRPr="003D3AC9" w:rsidRDefault="009D19DC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D19DC" w:rsidRPr="003D3AC9" w14:paraId="150922FA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20EF" w14:textId="77777777" w:rsidR="009D19DC" w:rsidRPr="003D3AC9" w:rsidRDefault="009D19DC" w:rsidP="009E0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2BA4" w14:textId="77777777" w:rsidR="009D19DC" w:rsidRPr="003D3AC9" w:rsidRDefault="009D19DC" w:rsidP="009E0B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19DC" w:rsidRPr="003D3AC9" w14:paraId="5A0EA7FE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7B15" w14:textId="77777777" w:rsidR="009D19DC" w:rsidRPr="003D3AC9" w:rsidRDefault="009D19DC" w:rsidP="009E0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9931" w14:textId="77777777" w:rsidR="009D19DC" w:rsidRPr="003D3AC9" w:rsidRDefault="009D19DC" w:rsidP="009E0B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19DC" w:rsidRPr="003D3AC9" w14:paraId="2DF26A5C" w14:textId="77777777" w:rsidTr="00D051A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A824" w14:textId="23A4BC8F" w:rsidR="009D19DC" w:rsidRPr="003D3AC9" w:rsidRDefault="009D19DC" w:rsidP="009E0B9E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przyjęła wniosek formalny.</w:t>
            </w:r>
          </w:p>
        </w:tc>
      </w:tr>
    </w:tbl>
    <w:p w14:paraId="6AC5FC0C" w14:textId="77777777" w:rsidR="009D19DC" w:rsidRDefault="009D19DC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9FE15" w14:textId="77777777" w:rsidR="009E0B9E" w:rsidRDefault="009E0B9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15470" w14:textId="77777777" w:rsidR="009E0B9E" w:rsidRDefault="009E0B9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D265C" w14:textId="77777777" w:rsidR="009E0B9E" w:rsidRDefault="009E0B9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D41FD" w14:textId="77777777" w:rsidR="009E0B9E" w:rsidRDefault="009E0B9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63E68" w14:textId="77777777" w:rsidR="009E0B9E" w:rsidRDefault="009E0B9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93467" w14:textId="77777777" w:rsidR="009E0B9E" w:rsidRDefault="009E0B9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569CE" w14:textId="77777777" w:rsidR="009E0B9E" w:rsidRDefault="009E0B9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1E34F" w14:textId="77777777" w:rsidR="009E0B9E" w:rsidRDefault="009E0B9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770C1" w14:textId="77777777" w:rsidR="009E0B9E" w:rsidRDefault="009E0B9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B67F8" w14:textId="77777777" w:rsidR="009E0B9E" w:rsidRDefault="009E0B9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7E211" w14:textId="77777777" w:rsidR="009E0B9E" w:rsidRDefault="009E0B9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7EF43" w14:textId="77777777" w:rsidR="009E0B9E" w:rsidRDefault="009E0B9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CD531" w14:textId="77777777" w:rsidR="009E0B9E" w:rsidRDefault="009E0B9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D0BB4" w14:textId="77777777" w:rsidR="009E0B9E" w:rsidRDefault="009E0B9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E0B9E" w:rsidRPr="003D3AC9" w14:paraId="6D99A76A" w14:textId="77777777" w:rsidTr="00D051A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DED68" w14:textId="7202BB1E" w:rsidR="009E0B9E" w:rsidRPr="003D3AC9" w:rsidRDefault="009E0B9E" w:rsidP="009E0B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E0B9E" w:rsidRPr="003D3AC9" w14:paraId="51EB35DA" w14:textId="77777777" w:rsidTr="00D051A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87848" w14:textId="77777777" w:rsidR="009E0B9E" w:rsidRPr="003D3AC9" w:rsidRDefault="009E0B9E" w:rsidP="009E0B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E0B9E" w:rsidRPr="003D3AC9" w14:paraId="3E85000E" w14:textId="77777777" w:rsidTr="00D051A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DC1EA" w14:textId="6F983180" w:rsidR="009E0B9E" w:rsidRPr="003D3AC9" w:rsidRDefault="009E0B9E" w:rsidP="009E0B9E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0B9E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13. Podjęcie uchwały w sprawie zmiany uchwały Nr XIII/110/2019 Rady Miejskiej w Płońsku z dnia 19 czerwca 2019 r. w sprawie określenia wysokości opłat za korzystanie z wychowania przedszkolnego uczniów objętych wychowaniem przedszkolnym do końca roku szkolnego w roku kalendarzowym, w którym kończą 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br/>
            </w:r>
            <w:r w:rsidRPr="009E0B9E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6 lat w przedszkolach publicznych prowadzonych przez Gminę Miasto Płońsk wraz 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br/>
            </w:r>
            <w:r w:rsidRPr="009E0B9E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ze stawką 1,00 zł.</w:t>
            </w:r>
          </w:p>
        </w:tc>
      </w:tr>
      <w:tr w:rsidR="009E0B9E" w:rsidRPr="003D3AC9" w14:paraId="49C255C0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FEEF5" w14:textId="3342EC51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EE69F" w14:textId="648E96BA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E0B9E" w:rsidRPr="003D3AC9" w14:paraId="5C800C5F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0877C" w14:textId="29A78AF2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A66A0" w14:textId="1CFCB77E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E0B9E" w:rsidRPr="003D3AC9" w14:paraId="18CA5A15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78948" w14:textId="06A9BC9A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A50CC" w14:textId="18602942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E0B9E" w:rsidRPr="003D3AC9" w14:paraId="3D82E3B2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EA568" w14:textId="088D3CC5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C4F16" w14:textId="7D5630D0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E0B9E" w:rsidRPr="003D3AC9" w14:paraId="54EA4D29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6024C" w14:textId="614C3030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30743" w14:textId="63C0F0BC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E0B9E" w:rsidRPr="003D3AC9" w14:paraId="17311B72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F0419" w14:textId="63A66D17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D03A1" w14:textId="4FADC450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E0B9E" w:rsidRPr="003D3AC9" w14:paraId="15267D9E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6A3BA" w14:textId="36787B7A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40310" w14:textId="0D9728F2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E0B9E" w:rsidRPr="003D3AC9" w14:paraId="148DB832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DD32B" w14:textId="5CF6CECD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AD803" w14:textId="58680BDF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E0B9E" w:rsidRPr="003D3AC9" w14:paraId="65813FFE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0119F" w14:textId="47B01632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0CC79" w14:textId="298D3B36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E0B9E" w:rsidRPr="003D3AC9" w14:paraId="39FF5C51" w14:textId="77777777" w:rsidTr="00D051A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0E970" w14:textId="72D62982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83253" w14:textId="2197DBC0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E0B9E" w:rsidRPr="003D3AC9" w14:paraId="7AEFEF7C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551D1" w14:textId="0564EF75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06FDA" w14:textId="057CCF85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E0B9E" w:rsidRPr="003D3AC9" w14:paraId="215F6B1D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35A76" w14:textId="34414FF6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248CC" w14:textId="09F446F1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E0B9E" w:rsidRPr="003D3AC9" w14:paraId="787338D6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D096E" w14:textId="1EAA514F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FAF41" w14:textId="5C78578C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E0B9E" w:rsidRPr="003D3AC9" w14:paraId="7EB920A1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85D0E" w14:textId="58F9E82E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6D0E8" w14:textId="5490DA6D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E0B9E" w:rsidRPr="003D3AC9" w14:paraId="21BDB574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5C437" w14:textId="49EB2E7E" w:rsidR="009E0B9E" w:rsidRPr="009E0B9E" w:rsidRDefault="009E0B9E" w:rsidP="009E0B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5320C" w14:textId="2849A2DD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E0B9E" w:rsidRPr="003D3AC9" w14:paraId="2E274C36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6D45F" w14:textId="27D70021" w:rsidR="009E0B9E" w:rsidRPr="009E0B9E" w:rsidRDefault="009E0B9E" w:rsidP="009E0B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E00F4" w14:textId="155B2F4C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E0B9E" w:rsidRPr="003D3AC9" w14:paraId="5B14D615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3769B" w14:textId="2F00CE98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9DA9E" w14:textId="718498CB" w:rsidR="009E0B9E" w:rsidRPr="009E0B9E" w:rsidRDefault="009E0B9E" w:rsidP="009E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E0B9E" w:rsidRPr="003D3AC9" w14:paraId="4D581FDB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5D90B" w14:textId="56639319" w:rsidR="009E0B9E" w:rsidRPr="009E0B9E" w:rsidRDefault="009E0B9E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446AC" w14:textId="6A65FEF3" w:rsidR="009E0B9E" w:rsidRPr="009E0B9E" w:rsidRDefault="009E0B9E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E0B9E" w:rsidRPr="003D3AC9" w14:paraId="5A40AAAB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AF990" w14:textId="2702378B" w:rsidR="009E0B9E" w:rsidRPr="009E0B9E" w:rsidRDefault="009E0B9E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4DD75" w14:textId="3FD8D891" w:rsidR="009E0B9E" w:rsidRPr="009E0B9E" w:rsidRDefault="009E0B9E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E0B9E" w:rsidRPr="003D3AC9" w14:paraId="5B26827E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041CD" w14:textId="76347A39" w:rsidR="009E0B9E" w:rsidRPr="009E0B9E" w:rsidRDefault="009E0B9E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953F4" w14:textId="3443D0BE" w:rsidR="009E0B9E" w:rsidRPr="009E0B9E" w:rsidRDefault="009E0B9E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E0B9E" w:rsidRPr="003D3AC9" w14:paraId="58588286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90738" w14:textId="635C3EC7" w:rsidR="009E0B9E" w:rsidRPr="009E0B9E" w:rsidRDefault="009E0B9E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6DB51" w14:textId="2FEDE146" w:rsidR="009E0B9E" w:rsidRPr="009E0B9E" w:rsidRDefault="009E0B9E" w:rsidP="009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E0B9E" w:rsidRPr="003D3AC9" w14:paraId="5CC85E91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2F30" w14:textId="77777777" w:rsidR="009E0B9E" w:rsidRPr="003D3AC9" w:rsidRDefault="009E0B9E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1C7B" w14:textId="42F10140" w:rsidR="009E0B9E" w:rsidRPr="003D3AC9" w:rsidRDefault="009E0B9E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E0B9E" w:rsidRPr="003D3AC9" w14:paraId="4D3A66CE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D03F" w14:textId="77777777" w:rsidR="009E0B9E" w:rsidRPr="003D3AC9" w:rsidRDefault="009E0B9E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C620" w14:textId="004AD8AF" w:rsidR="009E0B9E" w:rsidRPr="003D3AC9" w:rsidRDefault="009E0B9E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E0B9E" w:rsidRPr="003D3AC9" w14:paraId="0CF15C14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DAFB" w14:textId="77777777" w:rsidR="009E0B9E" w:rsidRPr="003D3AC9" w:rsidRDefault="009E0B9E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A979" w14:textId="606EF9FE" w:rsidR="009E0B9E" w:rsidRPr="003D3AC9" w:rsidRDefault="009E0B9E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E0B9E" w:rsidRPr="003D3AC9" w14:paraId="32DFC2D0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2BEE" w14:textId="77777777" w:rsidR="009E0B9E" w:rsidRPr="003D3AC9" w:rsidRDefault="009E0B9E" w:rsidP="009E0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19EF" w14:textId="77777777" w:rsidR="009E0B9E" w:rsidRPr="003D3AC9" w:rsidRDefault="009E0B9E" w:rsidP="009E0B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0B9E" w:rsidRPr="003D3AC9" w14:paraId="1DEBF270" w14:textId="77777777" w:rsidTr="00D051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68FF" w14:textId="77777777" w:rsidR="009E0B9E" w:rsidRPr="003D3AC9" w:rsidRDefault="009E0B9E" w:rsidP="009E0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EAC2" w14:textId="77777777" w:rsidR="009E0B9E" w:rsidRPr="003D3AC9" w:rsidRDefault="009E0B9E" w:rsidP="009E0B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E0B9E" w:rsidRPr="003D3AC9" w14:paraId="17943776" w14:textId="77777777" w:rsidTr="00D051A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83FB" w14:textId="7F4CFB51" w:rsidR="009E0B9E" w:rsidRPr="00677389" w:rsidRDefault="009E0B9E" w:rsidP="00677389">
            <w:pPr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podjęła uchwałę</w:t>
            </w:r>
            <w:r w:rsidR="00677389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nr </w:t>
            </w:r>
            <w:r w:rsidR="00677389" w:rsidRPr="00677389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CIII/659/2023 w sprawie zmiany uchwały </w:t>
            </w:r>
            <w:r w:rsidR="00BB394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br/>
            </w:r>
            <w:r w:rsidR="00677389" w:rsidRPr="00677389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Nr XIII/110/2019 Rady Miejskiej w Płońsku z dnia 19 czerwca 2019 r. w sprawie określenia wysokości opłat za korzystanie z wychowania przedszkolnego uczniów objętych wychowaniem przedszkolnym do końca roku szkolnego w roku kalendarzowym, w którym kończą 6 lat w przedszkolach publicznych prowadzonych przez Gminę Miasto Płońsk</w:t>
            </w:r>
            <w:r w:rsidR="00BB394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</w:tbl>
    <w:p w14:paraId="34CE4C32" w14:textId="77777777" w:rsidR="009E0B9E" w:rsidRDefault="009E0B9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10E0B" w14:textId="77777777" w:rsidR="00972A7A" w:rsidRDefault="00972A7A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F4F13" w14:textId="77777777" w:rsidR="00972A7A" w:rsidRDefault="00972A7A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50A3C" w14:textId="77777777" w:rsidR="00972A7A" w:rsidRDefault="00972A7A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0F3AF" w14:textId="77777777" w:rsidR="00972A7A" w:rsidRDefault="00972A7A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AD625" w14:textId="77777777" w:rsidR="00972A7A" w:rsidRDefault="00972A7A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BA8CF" w14:textId="77777777" w:rsidR="00972A7A" w:rsidRDefault="00972A7A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7462B" w14:textId="77777777" w:rsidR="00972A7A" w:rsidRDefault="00972A7A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72A7A" w:rsidRPr="003D3AC9" w14:paraId="45B6F9DB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9DC59" w14:textId="1C9091FE" w:rsidR="00972A7A" w:rsidRPr="003D3AC9" w:rsidRDefault="00972A7A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72A7A" w:rsidRPr="003D3AC9" w14:paraId="5940B57F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C10E4" w14:textId="77777777" w:rsidR="00972A7A" w:rsidRPr="003D3AC9" w:rsidRDefault="00972A7A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72A7A" w:rsidRPr="003D3AC9" w14:paraId="16E6B39F" w14:textId="77777777" w:rsidTr="0079782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FAB98" w14:textId="671C5401" w:rsidR="00972A7A" w:rsidRPr="00495093" w:rsidRDefault="00972A7A" w:rsidP="00797827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09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13. Podjęcie uchwały </w:t>
            </w:r>
            <w:r w:rsidR="00495093" w:rsidRPr="00495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sprawie przyjęcia: Programu współpracy na rok 2024 Gminy Miasta Płońska z organizacjami pozarządowymi oraz podmiotami, o których mowa w art. 3 ust. 3 ustawy z dnia 24 kwietnia 2003</w:t>
            </w:r>
            <w:r w:rsidR="00747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5093" w:rsidRPr="00495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 o działalności pożytku publicznego i o wolontariacie</w:t>
            </w:r>
            <w:r w:rsidR="00495093" w:rsidRPr="00495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72A7A" w:rsidRPr="003D3AC9" w14:paraId="6B9BB23B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5A697" w14:textId="77777777" w:rsidR="00972A7A" w:rsidRPr="009E0B9E" w:rsidRDefault="00972A7A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4C1CD" w14:textId="77777777" w:rsidR="00972A7A" w:rsidRPr="009E0B9E" w:rsidRDefault="00972A7A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2A7A" w:rsidRPr="003D3AC9" w14:paraId="50C13FF1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17CB1" w14:textId="77777777" w:rsidR="00972A7A" w:rsidRPr="009E0B9E" w:rsidRDefault="00972A7A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9647F" w14:textId="77777777" w:rsidR="00972A7A" w:rsidRPr="009E0B9E" w:rsidRDefault="00972A7A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2A7A" w:rsidRPr="003D3AC9" w14:paraId="47D24473" w14:textId="77777777" w:rsidTr="008C4BE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ED84B" w14:textId="77777777" w:rsidR="00972A7A" w:rsidRPr="009E0B9E" w:rsidRDefault="00972A7A" w:rsidP="0097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839F" w14:textId="1C97CC69" w:rsidR="00972A7A" w:rsidRPr="009E0B9E" w:rsidRDefault="00972A7A" w:rsidP="0097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2A7A" w:rsidRPr="003D3AC9" w14:paraId="3F364234" w14:textId="77777777" w:rsidTr="008C4BE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8D9E0" w14:textId="77777777" w:rsidR="00972A7A" w:rsidRPr="009E0B9E" w:rsidRDefault="00972A7A" w:rsidP="0097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4802" w14:textId="6A728E3E" w:rsidR="00972A7A" w:rsidRPr="009E0B9E" w:rsidRDefault="00972A7A" w:rsidP="0097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2A7A" w:rsidRPr="003D3AC9" w14:paraId="6CF15AF9" w14:textId="77777777" w:rsidTr="008C4BE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697B0" w14:textId="77777777" w:rsidR="00972A7A" w:rsidRPr="009E0B9E" w:rsidRDefault="00972A7A" w:rsidP="0097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09C2" w14:textId="59E572AA" w:rsidR="00972A7A" w:rsidRPr="009E0B9E" w:rsidRDefault="00972A7A" w:rsidP="0097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2A7A" w:rsidRPr="003D3AC9" w14:paraId="6F34F4AE" w14:textId="77777777" w:rsidTr="008C4BE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BFA45" w14:textId="77777777" w:rsidR="00972A7A" w:rsidRPr="009E0B9E" w:rsidRDefault="00972A7A" w:rsidP="0097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EDA0" w14:textId="31AC7D01" w:rsidR="00972A7A" w:rsidRPr="009E0B9E" w:rsidRDefault="00972A7A" w:rsidP="0097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2A7A" w:rsidRPr="003D3AC9" w14:paraId="511115BE" w14:textId="77777777" w:rsidTr="008C4BE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BBB15" w14:textId="77777777" w:rsidR="00972A7A" w:rsidRPr="009E0B9E" w:rsidRDefault="00972A7A" w:rsidP="0097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08D8" w14:textId="7676B93A" w:rsidR="00972A7A" w:rsidRPr="009E0B9E" w:rsidRDefault="00972A7A" w:rsidP="0097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2A7A" w:rsidRPr="003D3AC9" w14:paraId="50D5688D" w14:textId="77777777" w:rsidTr="008C4BE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BFA9C" w14:textId="77777777" w:rsidR="00972A7A" w:rsidRPr="009E0B9E" w:rsidRDefault="00972A7A" w:rsidP="0097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EB52" w14:textId="590294A8" w:rsidR="00972A7A" w:rsidRPr="009E0B9E" w:rsidRDefault="00972A7A" w:rsidP="0097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2A7A" w:rsidRPr="003D3AC9" w14:paraId="735C8A2E" w14:textId="77777777" w:rsidTr="008C4BE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8D92B" w14:textId="77777777" w:rsidR="00972A7A" w:rsidRPr="009E0B9E" w:rsidRDefault="00972A7A" w:rsidP="0097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0856" w14:textId="57BE8A0C" w:rsidR="00972A7A" w:rsidRPr="009E0B9E" w:rsidRDefault="00972A7A" w:rsidP="0097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2A7A" w:rsidRPr="003D3AC9" w14:paraId="64424416" w14:textId="77777777" w:rsidTr="008C4BE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DF6BB" w14:textId="77777777" w:rsidR="00972A7A" w:rsidRPr="009E0B9E" w:rsidRDefault="00972A7A" w:rsidP="0097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2CB0" w14:textId="2410EC7C" w:rsidR="00972A7A" w:rsidRPr="009E0B9E" w:rsidRDefault="00972A7A" w:rsidP="0097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2A7A" w:rsidRPr="003D3AC9" w14:paraId="22709738" w14:textId="77777777" w:rsidTr="008C4BE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AEC43" w14:textId="77777777" w:rsidR="00972A7A" w:rsidRPr="009E0B9E" w:rsidRDefault="00972A7A" w:rsidP="0097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B23D" w14:textId="7F42E85F" w:rsidR="00972A7A" w:rsidRPr="009E0B9E" w:rsidRDefault="00972A7A" w:rsidP="0097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2A7A" w:rsidRPr="003D3AC9" w14:paraId="1ADA562F" w14:textId="77777777" w:rsidTr="008C4BE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5F6A4" w14:textId="77777777" w:rsidR="00972A7A" w:rsidRPr="009E0B9E" w:rsidRDefault="00972A7A" w:rsidP="0097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CD5D" w14:textId="68188E66" w:rsidR="00972A7A" w:rsidRPr="009E0B9E" w:rsidRDefault="00972A7A" w:rsidP="0097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2A7A" w:rsidRPr="003D3AC9" w14:paraId="272B4DA6" w14:textId="77777777" w:rsidTr="008C4BE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9040B" w14:textId="77777777" w:rsidR="00972A7A" w:rsidRPr="009E0B9E" w:rsidRDefault="00972A7A" w:rsidP="0097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F1F6" w14:textId="7495E10D" w:rsidR="00972A7A" w:rsidRPr="009E0B9E" w:rsidRDefault="00972A7A" w:rsidP="0097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2A7A" w:rsidRPr="003D3AC9" w14:paraId="3A8D722F" w14:textId="77777777" w:rsidTr="008C4BE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EA6A1" w14:textId="77777777" w:rsidR="00972A7A" w:rsidRPr="009E0B9E" w:rsidRDefault="00972A7A" w:rsidP="0097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59B6" w14:textId="3729CAB6" w:rsidR="00972A7A" w:rsidRPr="009E0B9E" w:rsidRDefault="00972A7A" w:rsidP="0097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2A7A" w:rsidRPr="003D3AC9" w14:paraId="663754E2" w14:textId="77777777" w:rsidTr="008C4BE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25176" w14:textId="77777777" w:rsidR="00972A7A" w:rsidRPr="009E0B9E" w:rsidRDefault="00972A7A" w:rsidP="00972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F448" w14:textId="4B032030" w:rsidR="00972A7A" w:rsidRPr="009E0B9E" w:rsidRDefault="00972A7A" w:rsidP="0097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2A7A" w:rsidRPr="003D3AC9" w14:paraId="07F3BE89" w14:textId="77777777" w:rsidTr="008C4BE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03D10" w14:textId="77777777" w:rsidR="00972A7A" w:rsidRPr="009E0B9E" w:rsidRDefault="00972A7A" w:rsidP="00972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7C49" w14:textId="7F23F3D1" w:rsidR="00972A7A" w:rsidRPr="009E0B9E" w:rsidRDefault="00972A7A" w:rsidP="0097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2A7A" w:rsidRPr="003D3AC9" w14:paraId="6270AAEA" w14:textId="77777777" w:rsidTr="008C4BE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14239" w14:textId="77777777" w:rsidR="00972A7A" w:rsidRPr="009E0B9E" w:rsidRDefault="00972A7A" w:rsidP="0097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3DE0" w14:textId="35D09D27" w:rsidR="00972A7A" w:rsidRPr="009E0B9E" w:rsidRDefault="00972A7A" w:rsidP="00972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2A7A" w:rsidRPr="003D3AC9" w14:paraId="5AD3061C" w14:textId="77777777" w:rsidTr="008C4BE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9CC78" w14:textId="77777777" w:rsidR="00972A7A" w:rsidRPr="009E0B9E" w:rsidRDefault="00972A7A" w:rsidP="0097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DBED" w14:textId="1C4ECC0D" w:rsidR="00972A7A" w:rsidRPr="009E0B9E" w:rsidRDefault="00972A7A" w:rsidP="0097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2A7A" w:rsidRPr="003D3AC9" w14:paraId="31A70A75" w14:textId="77777777" w:rsidTr="008C4BE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E597A" w14:textId="77777777" w:rsidR="00972A7A" w:rsidRPr="009E0B9E" w:rsidRDefault="00972A7A" w:rsidP="0097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073" w14:textId="39173296" w:rsidR="00972A7A" w:rsidRPr="009E0B9E" w:rsidRDefault="00972A7A" w:rsidP="0097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2A7A" w:rsidRPr="003D3AC9" w14:paraId="1DDA42F8" w14:textId="77777777" w:rsidTr="008C4BE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90A8F" w14:textId="77777777" w:rsidR="00972A7A" w:rsidRPr="009E0B9E" w:rsidRDefault="00972A7A" w:rsidP="0097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0AE8" w14:textId="73039D07" w:rsidR="00972A7A" w:rsidRPr="009E0B9E" w:rsidRDefault="00972A7A" w:rsidP="0097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2A7A" w:rsidRPr="003D3AC9" w14:paraId="38699BE9" w14:textId="77777777" w:rsidTr="008C4BE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7F205" w14:textId="77777777" w:rsidR="00972A7A" w:rsidRPr="009E0B9E" w:rsidRDefault="00972A7A" w:rsidP="0097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800F" w14:textId="1E8F0BCC" w:rsidR="00972A7A" w:rsidRPr="009E0B9E" w:rsidRDefault="00972A7A" w:rsidP="0097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2A7A" w:rsidRPr="003D3AC9" w14:paraId="336C0125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1907" w14:textId="77777777" w:rsidR="00972A7A" w:rsidRPr="003D3AC9" w:rsidRDefault="00972A7A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0425" w14:textId="259E901A" w:rsidR="00972A7A" w:rsidRPr="003D3AC9" w:rsidRDefault="00972A7A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72A7A" w:rsidRPr="003D3AC9" w14:paraId="583DCFC5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AC1A" w14:textId="77777777" w:rsidR="00972A7A" w:rsidRPr="003D3AC9" w:rsidRDefault="00972A7A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3C1D" w14:textId="711211D8" w:rsidR="00972A7A" w:rsidRPr="003D3AC9" w:rsidRDefault="00972A7A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72A7A" w:rsidRPr="003D3AC9" w14:paraId="23D3555B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8AFD" w14:textId="77777777" w:rsidR="00972A7A" w:rsidRPr="003D3AC9" w:rsidRDefault="00972A7A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DE42" w14:textId="7FB1A0ED" w:rsidR="00972A7A" w:rsidRPr="003D3AC9" w:rsidRDefault="00972A7A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72A7A" w:rsidRPr="003D3AC9" w14:paraId="4403FF8C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538E" w14:textId="77777777" w:rsidR="00972A7A" w:rsidRPr="003D3AC9" w:rsidRDefault="00972A7A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6412" w14:textId="77777777" w:rsidR="00972A7A" w:rsidRPr="003D3AC9" w:rsidRDefault="00972A7A" w:rsidP="00797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A7A" w:rsidRPr="003D3AC9" w14:paraId="77C823BC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852F" w14:textId="77777777" w:rsidR="00972A7A" w:rsidRPr="003D3AC9" w:rsidRDefault="00972A7A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486C" w14:textId="77777777" w:rsidR="00972A7A" w:rsidRPr="003D3AC9" w:rsidRDefault="00972A7A" w:rsidP="00797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72A7A" w:rsidRPr="003D3AC9" w14:paraId="7D757B40" w14:textId="77777777" w:rsidTr="0079782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CE98" w14:textId="5AC8DEE8" w:rsidR="00972A7A" w:rsidRPr="003D3AC9" w:rsidRDefault="00972A7A" w:rsidP="0079782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podjęła uchwałę</w:t>
            </w:r>
            <w:r w:rsidR="0049509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nr CIII/660/</w:t>
            </w:r>
            <w:r w:rsidR="00495093" w:rsidRPr="0049509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2023 </w:t>
            </w:r>
            <w:r w:rsidR="00495093" w:rsidRPr="00495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przyjęcia: Programu współpracy na rok 2024 Gminy Miasta Płońska z organizacjami pozarządowymi </w:t>
            </w:r>
            <w:r w:rsidR="0074795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495093" w:rsidRPr="00495093">
              <w:rPr>
                <w:rFonts w:ascii="Times New Roman" w:hAnsi="Times New Roman" w:cs="Times New Roman"/>
                <w:bCs/>
                <w:sz w:val="24"/>
                <w:szCs w:val="24"/>
              </w:rPr>
              <w:t>oraz podmiotami, o których mowa w art. 3 ust. 3 ustawy z dnia 24 kwietnia 2003</w:t>
            </w:r>
            <w:r w:rsidR="00747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5093" w:rsidRPr="00495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 </w:t>
            </w:r>
            <w:r w:rsidR="0074795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495093" w:rsidRPr="00495093">
              <w:rPr>
                <w:rFonts w:ascii="Times New Roman" w:hAnsi="Times New Roman" w:cs="Times New Roman"/>
                <w:bCs/>
                <w:sz w:val="24"/>
                <w:szCs w:val="24"/>
              </w:rPr>
              <w:t>o działalności pożytku publicznego i o wolontariacie.</w:t>
            </w:r>
          </w:p>
        </w:tc>
      </w:tr>
    </w:tbl>
    <w:p w14:paraId="58C22A9E" w14:textId="77777777" w:rsidR="00972A7A" w:rsidRDefault="00972A7A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F52E1" w14:textId="77777777" w:rsidR="0062354E" w:rsidRDefault="0062354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CBB71" w14:textId="77777777" w:rsidR="0062354E" w:rsidRDefault="0062354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09EEE" w14:textId="77777777" w:rsidR="0062354E" w:rsidRDefault="0062354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57994" w14:textId="77777777" w:rsidR="0062354E" w:rsidRDefault="0062354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24B50" w14:textId="77777777" w:rsidR="0062354E" w:rsidRDefault="0062354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BF67F" w14:textId="77777777" w:rsidR="0062354E" w:rsidRDefault="0062354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2ED7E" w14:textId="77777777" w:rsidR="0062354E" w:rsidRDefault="0062354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37692" w14:textId="77777777" w:rsidR="0062354E" w:rsidRDefault="0062354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0D008" w14:textId="77777777" w:rsidR="0062354E" w:rsidRDefault="0062354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B3E48" w14:textId="77777777" w:rsidR="0062354E" w:rsidRDefault="0062354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62354E" w:rsidRPr="003D3AC9" w14:paraId="731501DB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67074" w14:textId="3B7770DA" w:rsidR="0062354E" w:rsidRPr="003D3AC9" w:rsidRDefault="0062354E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2354E" w:rsidRPr="003D3AC9" w14:paraId="630FEC2B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52819" w14:textId="77777777" w:rsidR="0062354E" w:rsidRPr="003D3AC9" w:rsidRDefault="0062354E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62354E" w:rsidRPr="003D3AC9" w14:paraId="703D6F24" w14:textId="77777777" w:rsidTr="0079782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42A73" w14:textId="77777777" w:rsidR="0062354E" w:rsidRPr="00495093" w:rsidRDefault="0062354E" w:rsidP="00797827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09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13. Podjęcie uchwały </w:t>
            </w:r>
            <w:r w:rsidRPr="00495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sprawie przyjęcia: Programu współpracy na rok 2024 Gminy Miasta Płońska z organizacjami pozarządowymi oraz podmiotami, o których mowa w art. 3 ust. 3 ustawy z dnia 24 kwietnia 2003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5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 o działalności pożytku publicznego i o wolontariacie.</w:t>
            </w:r>
          </w:p>
        </w:tc>
      </w:tr>
      <w:tr w:rsidR="0062354E" w:rsidRPr="003D3AC9" w14:paraId="0CF10B32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DB189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0BF8A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1E247B8C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72C99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69C3C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32E24FF6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463DA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92A9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269292B0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25FCB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B6E7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1BB6E014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22A73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66AE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394881DC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F21F3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5A72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413EE4E9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AA279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5BA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66BE16E0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09C28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7861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6D1EFE37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06FF6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E903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50DD063E" w14:textId="77777777" w:rsidTr="0079782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B73EC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0CF6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379CD08F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5604C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3367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3A881DB3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9C522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7242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39F5FF4F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8400F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45BB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4562D0B2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05497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E4FE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03BCB67F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D1035" w14:textId="77777777" w:rsidR="0062354E" w:rsidRPr="009E0B9E" w:rsidRDefault="0062354E" w:rsidP="007978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AF65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075F9CBD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1E2E6" w14:textId="77777777" w:rsidR="0062354E" w:rsidRPr="009E0B9E" w:rsidRDefault="0062354E" w:rsidP="007978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9DAC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00A8C03C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CBC8C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4869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778B4311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37A56" w14:textId="77777777" w:rsidR="0062354E" w:rsidRPr="009E0B9E" w:rsidRDefault="0062354E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2C75" w14:textId="77777777" w:rsidR="0062354E" w:rsidRPr="009E0B9E" w:rsidRDefault="0062354E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3FA68941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8D6B7" w14:textId="77777777" w:rsidR="0062354E" w:rsidRPr="009E0B9E" w:rsidRDefault="0062354E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07EA" w14:textId="77777777" w:rsidR="0062354E" w:rsidRPr="009E0B9E" w:rsidRDefault="0062354E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448F355B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C5601" w14:textId="77777777" w:rsidR="0062354E" w:rsidRPr="009E0B9E" w:rsidRDefault="0062354E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6AEF" w14:textId="77777777" w:rsidR="0062354E" w:rsidRPr="009E0B9E" w:rsidRDefault="0062354E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3CD6AC55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EB881" w14:textId="77777777" w:rsidR="0062354E" w:rsidRPr="009E0B9E" w:rsidRDefault="0062354E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FB89" w14:textId="77777777" w:rsidR="0062354E" w:rsidRPr="009E0B9E" w:rsidRDefault="0062354E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5A7E438F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1292" w14:textId="77777777" w:rsidR="0062354E" w:rsidRPr="003D3AC9" w:rsidRDefault="0062354E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2EC6" w14:textId="77777777" w:rsidR="0062354E" w:rsidRPr="003D3AC9" w:rsidRDefault="0062354E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62354E" w:rsidRPr="003D3AC9" w14:paraId="0FB5E38A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B8CA" w14:textId="77777777" w:rsidR="0062354E" w:rsidRPr="003D3AC9" w:rsidRDefault="0062354E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F02E" w14:textId="77777777" w:rsidR="0062354E" w:rsidRPr="003D3AC9" w:rsidRDefault="0062354E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354E" w:rsidRPr="003D3AC9" w14:paraId="1C7DFE8D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DBE8" w14:textId="77777777" w:rsidR="0062354E" w:rsidRPr="003D3AC9" w:rsidRDefault="0062354E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24A7" w14:textId="77777777" w:rsidR="0062354E" w:rsidRPr="003D3AC9" w:rsidRDefault="0062354E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354E" w:rsidRPr="003D3AC9" w14:paraId="24C08D50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1F92" w14:textId="77777777" w:rsidR="0062354E" w:rsidRPr="003D3AC9" w:rsidRDefault="0062354E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EE4B" w14:textId="77777777" w:rsidR="0062354E" w:rsidRPr="003D3AC9" w:rsidRDefault="0062354E" w:rsidP="00797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54E" w:rsidRPr="003D3AC9" w14:paraId="57301DA3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F648" w14:textId="77777777" w:rsidR="0062354E" w:rsidRPr="003D3AC9" w:rsidRDefault="0062354E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CED1" w14:textId="77777777" w:rsidR="0062354E" w:rsidRPr="003D3AC9" w:rsidRDefault="0062354E" w:rsidP="00797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354E" w:rsidRPr="003D3AC9" w14:paraId="1F618318" w14:textId="77777777" w:rsidTr="0079782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DDC3" w14:textId="77777777" w:rsidR="0062354E" w:rsidRPr="003D3AC9" w:rsidRDefault="0062354E" w:rsidP="0079782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podjęła uchwałę nr CIII/660/</w:t>
            </w:r>
            <w:r w:rsidRPr="0049509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2023 </w:t>
            </w:r>
            <w:r w:rsidRPr="00495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przyjęcia: Programu współpracy na rok 2024 Gminy Miasta Płońska z organizacjami pozarządowymi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495093">
              <w:rPr>
                <w:rFonts w:ascii="Times New Roman" w:hAnsi="Times New Roman" w:cs="Times New Roman"/>
                <w:bCs/>
                <w:sz w:val="24"/>
                <w:szCs w:val="24"/>
              </w:rPr>
              <w:t>oraz podmiotami, o których mowa w art. 3 ust. 3 ustawy z dnia 24 kwietnia 2003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5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495093">
              <w:rPr>
                <w:rFonts w:ascii="Times New Roman" w:hAnsi="Times New Roman" w:cs="Times New Roman"/>
                <w:bCs/>
                <w:sz w:val="24"/>
                <w:szCs w:val="24"/>
              </w:rPr>
              <w:t>o działalności pożytku publicznego i o wolontariacie.</w:t>
            </w:r>
          </w:p>
        </w:tc>
      </w:tr>
    </w:tbl>
    <w:p w14:paraId="4E921397" w14:textId="77777777" w:rsidR="0062354E" w:rsidRDefault="0062354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1A775" w14:textId="77777777" w:rsidR="0062354E" w:rsidRDefault="0062354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B1A21" w14:textId="77777777" w:rsidR="0062354E" w:rsidRDefault="0062354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47B2E" w14:textId="77777777" w:rsidR="0062354E" w:rsidRDefault="0062354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5F378" w14:textId="77777777" w:rsidR="0062354E" w:rsidRDefault="0062354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2A94F" w14:textId="77777777" w:rsidR="0062354E" w:rsidRDefault="0062354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CF32C" w14:textId="77777777" w:rsidR="0062354E" w:rsidRDefault="0062354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8FA81" w14:textId="77777777" w:rsidR="0062354E" w:rsidRDefault="0062354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2210D" w14:textId="77777777" w:rsidR="0062354E" w:rsidRDefault="0062354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39CA6" w14:textId="77777777" w:rsidR="0062354E" w:rsidRDefault="0062354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35D8E" w14:textId="77777777" w:rsidR="0062354E" w:rsidRDefault="0062354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62354E" w:rsidRPr="003D3AC9" w14:paraId="31B2C3BF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57C00" w14:textId="53DD9939" w:rsidR="0062354E" w:rsidRPr="003D3AC9" w:rsidRDefault="0062354E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2354E" w:rsidRPr="003D3AC9" w14:paraId="1E3D896F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C559F" w14:textId="77777777" w:rsidR="0062354E" w:rsidRPr="003D3AC9" w:rsidRDefault="0062354E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62354E" w:rsidRPr="003D3AC9" w14:paraId="345CAB55" w14:textId="77777777" w:rsidTr="0079782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E248B" w14:textId="517183F7" w:rsidR="0062354E" w:rsidRPr="0062354E" w:rsidRDefault="0062354E" w:rsidP="00797827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62354E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15. Podjęcie uchwały w sprawie ustanowienia programu osłonowego „Posiłek w szkole i w domu” na lata 2024-2028” wraz z autopoprawką Burmistrza Miasta.</w:t>
            </w:r>
          </w:p>
        </w:tc>
      </w:tr>
      <w:tr w:rsidR="0062354E" w:rsidRPr="003D3AC9" w14:paraId="142E0909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5B69E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BA3F6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0B93733B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D4AA1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4CA59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126812B8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84912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F893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24620EC1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2E53A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A761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4F41F3D1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CC5C6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1799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78F56996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36B59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7AE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0AF424AB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0955A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9342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675F9B46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F77DB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EE30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51FFF059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4C596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00AE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7033CDC6" w14:textId="77777777" w:rsidTr="0079782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457B4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7845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49C0A52E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A158D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7600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3B8BC850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DC4FA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A0E9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1487C5DC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06B58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F758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675F2E7B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E4910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B0E0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6BAAF29F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70BDC" w14:textId="77777777" w:rsidR="0062354E" w:rsidRPr="009E0B9E" w:rsidRDefault="0062354E" w:rsidP="007978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D555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6E744425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AA850" w14:textId="77777777" w:rsidR="0062354E" w:rsidRPr="009E0B9E" w:rsidRDefault="0062354E" w:rsidP="007978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C3EE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47243D65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7329A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4530" w14:textId="77777777" w:rsidR="0062354E" w:rsidRPr="009E0B9E" w:rsidRDefault="0062354E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32872480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42860" w14:textId="77777777" w:rsidR="0062354E" w:rsidRPr="009E0B9E" w:rsidRDefault="0062354E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DF2A" w14:textId="77777777" w:rsidR="0062354E" w:rsidRPr="009E0B9E" w:rsidRDefault="0062354E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0470825C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01EF7" w14:textId="77777777" w:rsidR="0062354E" w:rsidRPr="009E0B9E" w:rsidRDefault="0062354E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A2C1" w14:textId="77777777" w:rsidR="0062354E" w:rsidRPr="009E0B9E" w:rsidRDefault="0062354E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18B33B6D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5B865" w14:textId="77777777" w:rsidR="0062354E" w:rsidRPr="009E0B9E" w:rsidRDefault="0062354E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E4A3" w14:textId="77777777" w:rsidR="0062354E" w:rsidRPr="009E0B9E" w:rsidRDefault="0062354E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3267745C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B81F7" w14:textId="77777777" w:rsidR="0062354E" w:rsidRPr="009E0B9E" w:rsidRDefault="0062354E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B182" w14:textId="77777777" w:rsidR="0062354E" w:rsidRPr="009E0B9E" w:rsidRDefault="0062354E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2354E" w:rsidRPr="003D3AC9" w14:paraId="506F0A8A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C6BD" w14:textId="77777777" w:rsidR="0062354E" w:rsidRPr="003D3AC9" w:rsidRDefault="0062354E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1EEB" w14:textId="77777777" w:rsidR="0062354E" w:rsidRPr="003D3AC9" w:rsidRDefault="0062354E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62354E" w:rsidRPr="003D3AC9" w14:paraId="35E513F8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42EC" w14:textId="77777777" w:rsidR="0062354E" w:rsidRPr="003D3AC9" w:rsidRDefault="0062354E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3C11" w14:textId="77777777" w:rsidR="0062354E" w:rsidRPr="003D3AC9" w:rsidRDefault="0062354E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354E" w:rsidRPr="003D3AC9" w14:paraId="317CB45F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E8FC" w14:textId="77777777" w:rsidR="0062354E" w:rsidRPr="003D3AC9" w:rsidRDefault="0062354E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E7DD" w14:textId="77777777" w:rsidR="0062354E" w:rsidRPr="003D3AC9" w:rsidRDefault="0062354E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354E" w:rsidRPr="003D3AC9" w14:paraId="086B2CB4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6500" w14:textId="77777777" w:rsidR="0062354E" w:rsidRPr="003D3AC9" w:rsidRDefault="0062354E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653A" w14:textId="77777777" w:rsidR="0062354E" w:rsidRPr="003D3AC9" w:rsidRDefault="0062354E" w:rsidP="00797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54E" w:rsidRPr="003D3AC9" w14:paraId="769AD5FD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A593" w14:textId="77777777" w:rsidR="0062354E" w:rsidRPr="003D3AC9" w:rsidRDefault="0062354E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A402" w14:textId="77777777" w:rsidR="0062354E" w:rsidRPr="003D3AC9" w:rsidRDefault="0062354E" w:rsidP="00797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354E" w:rsidRPr="003D3AC9" w14:paraId="60EB59A6" w14:textId="77777777" w:rsidTr="0062354E">
        <w:trPr>
          <w:trHeight w:val="261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2F17" w14:textId="3E236F62" w:rsidR="0062354E" w:rsidRPr="003D3AC9" w:rsidRDefault="0062354E" w:rsidP="0079782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podjęła uchwałę nr CIII/66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/</w:t>
            </w:r>
            <w:r w:rsidRPr="0049509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2023 </w:t>
            </w:r>
            <w:r w:rsidRPr="0062354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 xml:space="preserve">w sprawie ustanowienia programu osłonowego „Posiłek w szkole i w domu” na lata 2024-2028”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br/>
            </w:r>
            <w:r w:rsidRPr="0062354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>wraz z autopoprawką Burmistrza Miasta.</w:t>
            </w:r>
          </w:p>
        </w:tc>
      </w:tr>
    </w:tbl>
    <w:p w14:paraId="5289F33E" w14:textId="77777777" w:rsidR="0062354E" w:rsidRDefault="0062354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E45E2" w14:textId="77777777" w:rsidR="004B3CA9" w:rsidRDefault="004B3CA9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20415" w14:textId="77777777" w:rsidR="004B3CA9" w:rsidRDefault="004B3CA9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5CE51" w14:textId="77777777" w:rsidR="004B3CA9" w:rsidRDefault="004B3CA9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2A645" w14:textId="77777777" w:rsidR="004B3CA9" w:rsidRDefault="004B3CA9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A00CC" w14:textId="77777777" w:rsidR="004B3CA9" w:rsidRDefault="004B3CA9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BC0B6" w14:textId="77777777" w:rsidR="004B3CA9" w:rsidRDefault="004B3CA9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3B436" w14:textId="77777777" w:rsidR="004B3CA9" w:rsidRDefault="004B3CA9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B722E" w14:textId="77777777" w:rsidR="004B3CA9" w:rsidRDefault="004B3CA9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99F29" w14:textId="77777777" w:rsidR="004B3CA9" w:rsidRDefault="004B3CA9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4D7AA" w14:textId="77777777" w:rsidR="004B3CA9" w:rsidRDefault="004B3CA9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86BA0" w14:textId="77777777" w:rsidR="004B3CA9" w:rsidRDefault="004B3CA9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9B982" w14:textId="77777777" w:rsidR="004B3CA9" w:rsidRDefault="004B3CA9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77DD5" w14:textId="77777777" w:rsidR="004B3CA9" w:rsidRDefault="004B3CA9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B3CA9" w:rsidRPr="003D3AC9" w14:paraId="66B2FF23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D1FA0" w14:textId="23FC09EF" w:rsidR="004B3CA9" w:rsidRPr="003D3AC9" w:rsidRDefault="004B3CA9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B3CA9" w:rsidRPr="003D3AC9" w14:paraId="2A377D95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2BC87" w14:textId="77777777" w:rsidR="004B3CA9" w:rsidRPr="003D3AC9" w:rsidRDefault="004B3CA9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4B3CA9" w:rsidRPr="003D3AC9" w14:paraId="0BD2A430" w14:textId="77777777" w:rsidTr="0079782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97E65" w14:textId="5E592ED1" w:rsidR="004B3CA9" w:rsidRPr="0062354E" w:rsidRDefault="004B3CA9" w:rsidP="00797827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4B3CA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16. Podjęcie uchwały w sprawie określenia zasad zwrotu wydatków poniesionych za świadczenia z pomocy społecznej w odniesieniu do świadczeń rzeczowych w tym świadczenia rzeczowego w postaci posiłku dla osób objętych wieloletnim programem rządowym ,,Posiłek w szkole i w domu'' na lata 2024-2028.</w:t>
            </w:r>
          </w:p>
        </w:tc>
      </w:tr>
      <w:tr w:rsidR="004B3CA9" w:rsidRPr="003D3AC9" w14:paraId="37A26623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18175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02BF1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CA9" w:rsidRPr="003D3AC9" w14:paraId="4A4A890C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51F49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E13CD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CA9" w:rsidRPr="003D3AC9" w14:paraId="69F1E4BE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86894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B9BA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CA9" w:rsidRPr="003D3AC9" w14:paraId="2D3F817F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1347F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E66B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CA9" w:rsidRPr="003D3AC9" w14:paraId="0787369E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7AAE4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F127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CA9" w:rsidRPr="003D3AC9" w14:paraId="3A4DEFEE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70FE1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2BB0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CA9" w:rsidRPr="003D3AC9" w14:paraId="462FBE24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A5400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7C56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CA9" w:rsidRPr="003D3AC9" w14:paraId="60FDD368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E4F2F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8B53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CA9" w:rsidRPr="003D3AC9" w14:paraId="5BF224BF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417F9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611C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CA9" w:rsidRPr="003D3AC9" w14:paraId="00245E99" w14:textId="77777777" w:rsidTr="0079782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8885A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E425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CA9" w:rsidRPr="003D3AC9" w14:paraId="12B5173F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DD081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8BD4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CA9" w:rsidRPr="003D3AC9" w14:paraId="6B0DDD74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97FA9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63F1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CA9" w:rsidRPr="003D3AC9" w14:paraId="12BE35BB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5A13B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121A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CA9" w:rsidRPr="003D3AC9" w14:paraId="5382ED1A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008F3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06BA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CA9" w:rsidRPr="003D3AC9" w14:paraId="5EB8980F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EEEFC" w14:textId="77777777" w:rsidR="004B3CA9" w:rsidRPr="009E0B9E" w:rsidRDefault="004B3CA9" w:rsidP="007978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3301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CA9" w:rsidRPr="003D3AC9" w14:paraId="1F56FD3E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E6A76" w14:textId="77777777" w:rsidR="004B3CA9" w:rsidRPr="009E0B9E" w:rsidRDefault="004B3CA9" w:rsidP="007978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2A1A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CA9" w:rsidRPr="003D3AC9" w14:paraId="34F35F14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DE62C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E18" w14:textId="77777777" w:rsidR="004B3CA9" w:rsidRPr="009E0B9E" w:rsidRDefault="004B3CA9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CA9" w:rsidRPr="003D3AC9" w14:paraId="4CE9F009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34C5E" w14:textId="77777777" w:rsidR="004B3CA9" w:rsidRPr="009E0B9E" w:rsidRDefault="004B3CA9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A4A3" w14:textId="77777777" w:rsidR="004B3CA9" w:rsidRPr="009E0B9E" w:rsidRDefault="004B3CA9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CA9" w:rsidRPr="003D3AC9" w14:paraId="59E32BA6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A558C" w14:textId="77777777" w:rsidR="004B3CA9" w:rsidRPr="009E0B9E" w:rsidRDefault="004B3CA9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B241" w14:textId="77777777" w:rsidR="004B3CA9" w:rsidRPr="009E0B9E" w:rsidRDefault="004B3CA9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CA9" w:rsidRPr="003D3AC9" w14:paraId="459CF803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E5671" w14:textId="77777777" w:rsidR="004B3CA9" w:rsidRPr="009E0B9E" w:rsidRDefault="004B3CA9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36C4" w14:textId="77777777" w:rsidR="004B3CA9" w:rsidRPr="009E0B9E" w:rsidRDefault="004B3CA9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CA9" w:rsidRPr="003D3AC9" w14:paraId="15BF49ED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359D7" w14:textId="77777777" w:rsidR="004B3CA9" w:rsidRPr="009E0B9E" w:rsidRDefault="004B3CA9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345" w14:textId="77777777" w:rsidR="004B3CA9" w:rsidRPr="009E0B9E" w:rsidRDefault="004B3CA9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CA9" w:rsidRPr="003D3AC9" w14:paraId="25EAE914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C650" w14:textId="77777777" w:rsidR="004B3CA9" w:rsidRPr="003D3AC9" w:rsidRDefault="004B3CA9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D442" w14:textId="77777777" w:rsidR="004B3CA9" w:rsidRPr="003D3AC9" w:rsidRDefault="004B3CA9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B3CA9" w:rsidRPr="003D3AC9" w14:paraId="46A576EF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7CD5" w14:textId="77777777" w:rsidR="004B3CA9" w:rsidRPr="003D3AC9" w:rsidRDefault="004B3CA9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C5AE" w14:textId="77777777" w:rsidR="004B3CA9" w:rsidRPr="003D3AC9" w:rsidRDefault="004B3CA9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B3CA9" w:rsidRPr="003D3AC9" w14:paraId="49481697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76AE" w14:textId="77777777" w:rsidR="004B3CA9" w:rsidRPr="003D3AC9" w:rsidRDefault="004B3CA9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D277" w14:textId="77777777" w:rsidR="004B3CA9" w:rsidRPr="003D3AC9" w:rsidRDefault="004B3CA9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B3CA9" w:rsidRPr="003D3AC9" w14:paraId="347498EB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8641" w14:textId="77777777" w:rsidR="004B3CA9" w:rsidRPr="003D3AC9" w:rsidRDefault="004B3CA9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5EED" w14:textId="77777777" w:rsidR="004B3CA9" w:rsidRPr="003D3AC9" w:rsidRDefault="004B3CA9" w:rsidP="00797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CA9" w:rsidRPr="003D3AC9" w14:paraId="7DCF0822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3BA5" w14:textId="77777777" w:rsidR="004B3CA9" w:rsidRPr="003D3AC9" w:rsidRDefault="004B3CA9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25B2" w14:textId="77777777" w:rsidR="004B3CA9" w:rsidRPr="003D3AC9" w:rsidRDefault="004B3CA9" w:rsidP="00797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B3CA9" w:rsidRPr="003D3AC9" w14:paraId="395DF1E3" w14:textId="77777777" w:rsidTr="00797827">
        <w:trPr>
          <w:trHeight w:val="261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04D4" w14:textId="1D62F31A" w:rsidR="004B3CA9" w:rsidRPr="003D3AC9" w:rsidRDefault="004B3CA9" w:rsidP="0079782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podjęła uchwałę nr CIII/66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/</w:t>
            </w:r>
            <w:r w:rsidRPr="0049509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2023 </w:t>
            </w:r>
            <w:r w:rsidRPr="004B3CA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>w sprawie określenia zasad zwrotu wydatków poniesionych za świadczenia z pomocy społecznej w odniesieniu do świadczeń rzeczowych w tym świadczenia rzeczowego w postaci posiłku dla osób objętych wieloletnim programem rządowym ,,Posiłek w szkole i w domu'' na lata 2024-2028.</w:t>
            </w:r>
          </w:p>
        </w:tc>
      </w:tr>
    </w:tbl>
    <w:p w14:paraId="3B9C9B43" w14:textId="77777777" w:rsidR="004B3CA9" w:rsidRDefault="004B3CA9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55A4C" w14:textId="77777777" w:rsidR="00BB4CE4" w:rsidRDefault="00BB4C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F5384" w14:textId="77777777" w:rsidR="00BB4CE4" w:rsidRDefault="00BB4C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5151F" w14:textId="77777777" w:rsidR="00BB4CE4" w:rsidRDefault="00BB4C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F3930" w14:textId="77777777" w:rsidR="00BB4CE4" w:rsidRDefault="00BB4C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74531" w14:textId="77777777" w:rsidR="00BB4CE4" w:rsidRDefault="00BB4C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B1284" w14:textId="77777777" w:rsidR="00BB4CE4" w:rsidRDefault="00BB4C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0DA8A" w14:textId="77777777" w:rsidR="00BB4CE4" w:rsidRDefault="00BB4C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DDFDE" w14:textId="77777777" w:rsidR="00BB4CE4" w:rsidRDefault="00BB4C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BB598" w14:textId="77777777" w:rsidR="00BB4CE4" w:rsidRDefault="00BB4C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FA728" w14:textId="77777777" w:rsidR="00386D01" w:rsidRDefault="00386D01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386D01" w:rsidRPr="003D3AC9" w14:paraId="10E8C5F2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B661A" w14:textId="1882A499" w:rsidR="00386D01" w:rsidRPr="003D3AC9" w:rsidRDefault="00386D01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86D01" w:rsidRPr="003D3AC9" w14:paraId="5BAF16E7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E87DD" w14:textId="77777777" w:rsidR="00386D01" w:rsidRPr="003D3AC9" w:rsidRDefault="00386D01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386D01" w:rsidRPr="003D3AC9" w14:paraId="3509D423" w14:textId="77777777" w:rsidTr="0079782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E9227" w14:textId="1EE9F556" w:rsidR="00386D01" w:rsidRPr="0062354E" w:rsidRDefault="00386D01" w:rsidP="00797827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386D0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17. Podjęcie uchwały w sprawie podwyższenia kryterium dochodowego uprawniającego do przyznania zasiłku celowego w formie świadczenia pieniężnego na zakup posiłku lub produktów żywnościowych w celu udzielenia wsparcia w ramach wieloletniego rządowego programu „Posiłek w szkole i w domu” na lata 2024-2028.</w:t>
            </w:r>
          </w:p>
        </w:tc>
      </w:tr>
      <w:tr w:rsidR="00386D01" w:rsidRPr="003D3AC9" w14:paraId="2DE258EE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C00C1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5D53D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6D01" w:rsidRPr="003D3AC9" w14:paraId="57ABB62D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A7F25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CA2BA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6D01" w:rsidRPr="003D3AC9" w14:paraId="6BD3ECC6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8B8E2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9C74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6D01" w:rsidRPr="003D3AC9" w14:paraId="4987A838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F5194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7919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6D01" w:rsidRPr="003D3AC9" w14:paraId="18662C50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D5B29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2689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6D01" w:rsidRPr="003D3AC9" w14:paraId="21D440BA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ECB09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E72C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6D01" w:rsidRPr="003D3AC9" w14:paraId="78F767AE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3ECD2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188C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6D01" w:rsidRPr="003D3AC9" w14:paraId="17350EEF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18096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66E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6D01" w:rsidRPr="003D3AC9" w14:paraId="5945696C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A998C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8EF1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6D01" w:rsidRPr="003D3AC9" w14:paraId="7554BD39" w14:textId="77777777" w:rsidTr="0079782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A4513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D8DE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6D01" w:rsidRPr="003D3AC9" w14:paraId="448DACBE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C2838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D791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6D01" w:rsidRPr="003D3AC9" w14:paraId="3DD531AD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8D16A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818F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6D01" w:rsidRPr="003D3AC9" w14:paraId="11D8A66D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F94D0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6AC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6D01" w:rsidRPr="003D3AC9" w14:paraId="2A6ADA8A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55114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4FEC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6D01" w:rsidRPr="003D3AC9" w14:paraId="2AE49D15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EB6C0" w14:textId="77777777" w:rsidR="00386D01" w:rsidRPr="009E0B9E" w:rsidRDefault="00386D01" w:rsidP="007978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BCB1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6D01" w:rsidRPr="003D3AC9" w14:paraId="4DE1BF8C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AECBF" w14:textId="77777777" w:rsidR="00386D01" w:rsidRPr="009E0B9E" w:rsidRDefault="00386D01" w:rsidP="007978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251D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6D01" w:rsidRPr="003D3AC9" w14:paraId="236E38B8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E3AEB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3A23" w14:textId="77777777" w:rsidR="00386D01" w:rsidRPr="009E0B9E" w:rsidRDefault="00386D01" w:rsidP="00797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6D01" w:rsidRPr="003D3AC9" w14:paraId="42F436B2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2A2D0" w14:textId="77777777" w:rsidR="00386D01" w:rsidRPr="009E0B9E" w:rsidRDefault="00386D01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F9B3" w14:textId="77777777" w:rsidR="00386D01" w:rsidRPr="009E0B9E" w:rsidRDefault="00386D01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6D01" w:rsidRPr="003D3AC9" w14:paraId="3486D732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32F72" w14:textId="77777777" w:rsidR="00386D01" w:rsidRPr="009E0B9E" w:rsidRDefault="00386D01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E7A6" w14:textId="77777777" w:rsidR="00386D01" w:rsidRPr="009E0B9E" w:rsidRDefault="00386D01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6D01" w:rsidRPr="003D3AC9" w14:paraId="70BA0EA9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A77CD" w14:textId="77777777" w:rsidR="00386D01" w:rsidRPr="009E0B9E" w:rsidRDefault="00386D01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B6C3" w14:textId="77777777" w:rsidR="00386D01" w:rsidRPr="009E0B9E" w:rsidRDefault="00386D01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6D01" w:rsidRPr="003D3AC9" w14:paraId="6DEBE2F1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14F99" w14:textId="77777777" w:rsidR="00386D01" w:rsidRPr="009E0B9E" w:rsidRDefault="00386D01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7121" w14:textId="77777777" w:rsidR="00386D01" w:rsidRPr="009E0B9E" w:rsidRDefault="00386D01" w:rsidP="0079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6D01" w:rsidRPr="003D3AC9" w14:paraId="7DB816C3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1D62" w14:textId="77777777" w:rsidR="00386D01" w:rsidRPr="003D3AC9" w:rsidRDefault="00386D01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E662" w14:textId="77777777" w:rsidR="00386D01" w:rsidRPr="003D3AC9" w:rsidRDefault="00386D01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386D01" w:rsidRPr="003D3AC9" w14:paraId="1D8D06DB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3CE4" w14:textId="77777777" w:rsidR="00386D01" w:rsidRPr="003D3AC9" w:rsidRDefault="00386D01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A8A8" w14:textId="77777777" w:rsidR="00386D01" w:rsidRPr="003D3AC9" w:rsidRDefault="00386D01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86D01" w:rsidRPr="003D3AC9" w14:paraId="72743842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C085" w14:textId="77777777" w:rsidR="00386D01" w:rsidRPr="003D3AC9" w:rsidRDefault="00386D01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9AAB" w14:textId="77777777" w:rsidR="00386D01" w:rsidRPr="003D3AC9" w:rsidRDefault="00386D01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86D01" w:rsidRPr="003D3AC9" w14:paraId="26DD5B93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2745" w14:textId="77777777" w:rsidR="00386D01" w:rsidRPr="003D3AC9" w:rsidRDefault="00386D01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8677" w14:textId="77777777" w:rsidR="00386D01" w:rsidRPr="003D3AC9" w:rsidRDefault="00386D01" w:rsidP="00797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D01" w:rsidRPr="003D3AC9" w14:paraId="5515D8E5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CFCD" w14:textId="77777777" w:rsidR="00386D01" w:rsidRPr="003D3AC9" w:rsidRDefault="00386D01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A431" w14:textId="77777777" w:rsidR="00386D01" w:rsidRPr="003D3AC9" w:rsidRDefault="00386D01" w:rsidP="00797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86D01" w:rsidRPr="003D3AC9" w14:paraId="14E31C8B" w14:textId="77777777" w:rsidTr="00797827">
        <w:trPr>
          <w:trHeight w:val="261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B503" w14:textId="7C1997E3" w:rsidR="00386D01" w:rsidRPr="003D3AC9" w:rsidRDefault="00386D01" w:rsidP="0079782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podjęła uchwałę nr CIII/66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/</w:t>
            </w:r>
            <w:r w:rsidRPr="0049509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2023 </w:t>
            </w:r>
            <w:r w:rsidRPr="00386D0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 xml:space="preserve">w sprawie podwyższenia kryterium dochodowego uprawniającego do przyznania zasiłku celowego w formie świadczenia pieniężnego na zakup posiłku lub produktów żywnościowych w celu udzielenia wsparcia w ramach wieloletniego rządowego programu „Posiłek w szkole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br/>
            </w:r>
            <w:r w:rsidRPr="00386D0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>i w domu” na lata 2024-2028.</w:t>
            </w:r>
          </w:p>
        </w:tc>
      </w:tr>
    </w:tbl>
    <w:p w14:paraId="2D726D64" w14:textId="77777777" w:rsidR="00386D01" w:rsidRDefault="00386D01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0A900" w14:textId="77777777" w:rsidR="00BB4CE4" w:rsidRDefault="00BB4C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57F0F" w14:textId="77777777" w:rsidR="00BB4CE4" w:rsidRDefault="00BB4C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7848F" w14:textId="77777777" w:rsidR="00414AAD" w:rsidRDefault="00414AAD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059A5" w14:textId="77777777" w:rsidR="00414AAD" w:rsidRDefault="00414AAD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0460E" w14:textId="77777777" w:rsidR="00414AAD" w:rsidRDefault="00414AAD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FB666" w14:textId="77777777" w:rsidR="00414AAD" w:rsidRDefault="00414AAD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CCB95" w14:textId="77777777" w:rsidR="00414AAD" w:rsidRDefault="00414AAD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78C50" w14:textId="77777777" w:rsidR="00414AAD" w:rsidRDefault="00414AAD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5CCF7" w14:textId="77777777" w:rsidR="00414AAD" w:rsidRDefault="00414AAD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14AAD" w:rsidRPr="003D3AC9" w14:paraId="4686A357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0096F" w14:textId="2A84ED2F" w:rsidR="00414AAD" w:rsidRPr="003D3AC9" w:rsidRDefault="00414AAD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14AAD" w:rsidRPr="003D3AC9" w14:paraId="311B985E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52D67" w14:textId="77777777" w:rsidR="00414AAD" w:rsidRPr="003D3AC9" w:rsidRDefault="00414AAD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414AAD" w:rsidRPr="003D3AC9" w14:paraId="03879C21" w14:textId="77777777" w:rsidTr="0079782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120B9" w14:textId="0F1910D2" w:rsidR="00414AAD" w:rsidRPr="0062354E" w:rsidRDefault="00386D01" w:rsidP="00797827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386D0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18. Podjęcie uchwały w sprawie zmiany Uchwały nr LXXXVI/575/2023 Rady Miejskiej w Płońsku z dnia 16 lutego 2023 r. ws. przystąpienia do opracowania Strategii Rozwoju Gminy Miasto Płońsk do roku 2030+ oraz określenia szczegółowego trybu i harmonogramu opracowania projektu strategii, w tym trybu konsultacji.</w:t>
            </w:r>
          </w:p>
        </w:tc>
        <w:tc>
          <w:tcPr>
            <w:gridSpan w:val="0"/>
          </w:tcPr>
          <w:p w14:paraId="48411320" w14:textId="143C79DE" w:rsidR="00414AAD" w:rsidRPr="00BB4CE4" w:rsidRDefault="00414AAD" w:rsidP="00797827">
            <w:r w:rsidRPr="00BB4CE4">
              <w:rPr>
                <w:b/>
                <w:bCs/>
              </w:rPr>
              <w:t xml:space="preserve"> pkt 17. Podjęcie uchwały w sprawie podwyższenia kryterium dochodowego uprawniającego do przyznania zasiłku celowego w formie świadczenia pieniężnego na zakup posiłku lub produktów żywnościowych w celu udzielenia wsparcia w ramach wieloletniego rządowego programu „Posiłek w szkole i w domu” na lata 2024-2028.</w:t>
            </w:r>
          </w:p>
        </w:tc>
      </w:tr>
      <w:tr w:rsidR="00236850" w:rsidRPr="003D3AC9" w14:paraId="58F26C4D" w14:textId="77777777" w:rsidTr="00386D0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D47E1" w14:textId="5D0D4855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B2474" w14:textId="619CCDC7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36850" w:rsidRPr="003D3AC9" w14:paraId="6FF45025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1B0F8" w14:textId="578F3085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F029E" w14:textId="2B45475E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36850" w:rsidRPr="003D3AC9" w14:paraId="671335CB" w14:textId="77777777" w:rsidTr="00C815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39940" w14:textId="1BCFADF4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ADED4" w14:textId="09512417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36850" w:rsidRPr="003D3AC9" w14:paraId="54EEB31F" w14:textId="77777777" w:rsidTr="00C815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39139" w14:textId="08E22D8C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727CE" w14:textId="67FA0742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36850" w:rsidRPr="003D3AC9" w14:paraId="0B22D297" w14:textId="77777777" w:rsidTr="00C815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A8952" w14:textId="7DF5600A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2FF8F" w14:textId="49726382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36850" w:rsidRPr="003D3AC9" w14:paraId="2AA5FB36" w14:textId="77777777" w:rsidTr="00C815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5A2D4" w14:textId="44604014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47B2B" w14:textId="3B870E8A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36850" w:rsidRPr="003D3AC9" w14:paraId="6F5471EE" w14:textId="77777777" w:rsidTr="00C815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3113F" w14:textId="4745A4B7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9746E" w14:textId="55CCDF7D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36850" w:rsidRPr="003D3AC9" w14:paraId="27A8BF30" w14:textId="77777777" w:rsidTr="00C815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3ACBA" w14:textId="2FA6A48A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61963" w14:textId="27030BB7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36850" w:rsidRPr="003D3AC9" w14:paraId="5CA8846A" w14:textId="77777777" w:rsidTr="00C815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B4E36" w14:textId="3AE52D31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422D2" w14:textId="0503961C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36850" w:rsidRPr="003D3AC9" w14:paraId="032754C8" w14:textId="77777777" w:rsidTr="00C8155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CC434" w14:textId="75A25376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FD5BB" w14:textId="6F68C4E9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36850" w:rsidRPr="003D3AC9" w14:paraId="2C55EC9C" w14:textId="77777777" w:rsidTr="00C815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C3B13" w14:textId="2156FFFB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30724" w14:textId="21A6F1DD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36850" w:rsidRPr="003D3AC9" w14:paraId="7DDCA700" w14:textId="77777777" w:rsidTr="00C815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2F250" w14:textId="1C996F2C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6D881" w14:textId="454AB430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36850" w:rsidRPr="003D3AC9" w14:paraId="114C1DAC" w14:textId="77777777" w:rsidTr="00C815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F988C" w14:textId="5DEF8108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BFBEA" w14:textId="483609D0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36850" w:rsidRPr="003D3AC9" w14:paraId="42EA3F2E" w14:textId="77777777" w:rsidTr="00C815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B04E9" w14:textId="5C235EB5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825AE" w14:textId="53F5200B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36850" w:rsidRPr="003D3AC9" w14:paraId="10212651" w14:textId="77777777" w:rsidTr="00C815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69FAE" w14:textId="7DDB1B1C" w:rsidR="00236850" w:rsidRPr="00236850" w:rsidRDefault="00236850" w:rsidP="00236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89320" w14:textId="59AC0E8F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36850" w:rsidRPr="003D3AC9" w14:paraId="447C87E1" w14:textId="77777777" w:rsidTr="00C815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7B648" w14:textId="38B77ADC" w:rsidR="00236850" w:rsidRPr="00236850" w:rsidRDefault="00236850" w:rsidP="00236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8E597" w14:textId="71F12DE0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36850" w:rsidRPr="003D3AC9" w14:paraId="45F7E53B" w14:textId="77777777" w:rsidTr="00C815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59B27" w14:textId="4C79D00D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E0DE5" w14:textId="782F6F4A" w:rsidR="00236850" w:rsidRPr="00236850" w:rsidRDefault="00236850" w:rsidP="00236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36850" w:rsidRPr="003D3AC9" w14:paraId="6587F300" w14:textId="77777777" w:rsidTr="00C815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1D682" w14:textId="4ECD71A7" w:rsidR="00236850" w:rsidRPr="00236850" w:rsidRDefault="00236850" w:rsidP="0023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F1D67" w14:textId="3A8DF29A" w:rsidR="00236850" w:rsidRPr="00236850" w:rsidRDefault="00236850" w:rsidP="0023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36850" w:rsidRPr="003D3AC9" w14:paraId="73C2CF7F" w14:textId="77777777" w:rsidTr="00C815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22722" w14:textId="72A0DD1A" w:rsidR="00236850" w:rsidRPr="00236850" w:rsidRDefault="00236850" w:rsidP="0023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41EEA" w14:textId="204F2283" w:rsidR="00236850" w:rsidRPr="00236850" w:rsidRDefault="00236850" w:rsidP="0023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36850" w:rsidRPr="003D3AC9" w14:paraId="5FA23430" w14:textId="77777777" w:rsidTr="00C815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F28D6" w14:textId="16EBBD01" w:rsidR="00236850" w:rsidRPr="00236850" w:rsidRDefault="00236850" w:rsidP="0023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E4A38" w14:textId="6CBE98CA" w:rsidR="00236850" w:rsidRPr="00236850" w:rsidRDefault="00236850" w:rsidP="0023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36850" w:rsidRPr="003D3AC9" w14:paraId="08D13AA9" w14:textId="77777777" w:rsidTr="00C815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8FA37" w14:textId="66F87DE2" w:rsidR="00236850" w:rsidRPr="00236850" w:rsidRDefault="00236850" w:rsidP="0023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3F596" w14:textId="660234B8" w:rsidR="00236850" w:rsidRPr="00236850" w:rsidRDefault="00236850" w:rsidP="0023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14AAD" w:rsidRPr="003D3AC9" w14:paraId="47DDC613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1D97" w14:textId="77777777" w:rsidR="00414AAD" w:rsidRPr="003D3AC9" w:rsidRDefault="00414AAD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0C89" w14:textId="2A049368" w:rsidR="00414AAD" w:rsidRPr="003D3AC9" w:rsidRDefault="00386D01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14AAD" w:rsidRPr="003D3AC9" w14:paraId="05E73690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ACBB" w14:textId="77777777" w:rsidR="00414AAD" w:rsidRPr="003D3AC9" w:rsidRDefault="00414AAD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5601" w14:textId="77777777" w:rsidR="00414AAD" w:rsidRPr="003D3AC9" w:rsidRDefault="00414AAD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14AAD" w:rsidRPr="003D3AC9" w14:paraId="00BE1DF0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EFC2" w14:textId="77777777" w:rsidR="00414AAD" w:rsidRPr="003D3AC9" w:rsidRDefault="00414AAD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96DB" w14:textId="3805E3F4" w:rsidR="00414AAD" w:rsidRPr="003D3AC9" w:rsidRDefault="00386D01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14AAD" w:rsidRPr="003D3AC9" w14:paraId="58B1D712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3384" w14:textId="77777777" w:rsidR="00414AAD" w:rsidRPr="003D3AC9" w:rsidRDefault="00414AAD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12B0" w14:textId="77777777" w:rsidR="00414AAD" w:rsidRPr="003D3AC9" w:rsidRDefault="00414AAD" w:rsidP="00797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AAD" w:rsidRPr="003D3AC9" w14:paraId="6C0467A4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A9B4" w14:textId="77777777" w:rsidR="00414AAD" w:rsidRPr="003D3AC9" w:rsidRDefault="00414AAD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21E7" w14:textId="77777777" w:rsidR="00414AAD" w:rsidRPr="003D3AC9" w:rsidRDefault="00414AAD" w:rsidP="00797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4AAD" w:rsidRPr="003D3AC9" w14:paraId="74231066" w14:textId="77777777" w:rsidTr="00797827">
        <w:trPr>
          <w:trHeight w:val="261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FEC9" w14:textId="7152DEED" w:rsidR="00414AAD" w:rsidRPr="003D3AC9" w:rsidRDefault="00414AAD" w:rsidP="0079782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podjęła uchwałę nr CIII/6</w:t>
            </w:r>
            <w:r w:rsidR="00386D0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64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/</w:t>
            </w:r>
            <w:r w:rsidRPr="0049509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2023 </w:t>
            </w:r>
            <w:r w:rsidR="00386D01" w:rsidRPr="00386D0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 xml:space="preserve">w sprawie zmiany Uchwały </w:t>
            </w:r>
            <w:r w:rsidR="00386D0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br/>
            </w:r>
            <w:r w:rsidR="00386D01" w:rsidRPr="00386D0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>nr LXXXVI/575/2023 Rady Miejskiej w Płońsku z dnia 16 lutego 2023 r. ws. przystąpienia do opracowania Strategii Rozwoju Gminy Miasto Płońsk do roku 2030+ oraz określenia szczegółowego trybu i harmonogramu opracowania projektu strategii, w tym trybu konsultacji.</w:t>
            </w:r>
          </w:p>
        </w:tc>
      </w:tr>
    </w:tbl>
    <w:p w14:paraId="7577D5BF" w14:textId="77777777" w:rsidR="00414AAD" w:rsidRDefault="00414AAD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62370" w14:textId="77777777" w:rsidR="00030D50" w:rsidRDefault="00030D50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67771" w14:textId="77777777" w:rsidR="00030D50" w:rsidRDefault="00030D50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2D12C" w14:textId="77777777" w:rsidR="00030D50" w:rsidRDefault="00030D50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612B4" w14:textId="77777777" w:rsidR="00030D50" w:rsidRDefault="00030D50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0B367" w14:textId="77777777" w:rsidR="00030D50" w:rsidRDefault="00030D50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303BA" w14:textId="77777777" w:rsidR="00030D50" w:rsidRDefault="00030D50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CFB90" w14:textId="77777777" w:rsidR="00030D50" w:rsidRDefault="00030D50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84704" w14:textId="77777777" w:rsidR="00030D50" w:rsidRDefault="00030D50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1E5BC" w14:textId="77777777" w:rsidR="00030D50" w:rsidRDefault="00030D50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30D50" w:rsidRPr="003D3AC9" w14:paraId="7E15BA99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2F8F6" w14:textId="55ACFB62" w:rsidR="00030D50" w:rsidRPr="003D3AC9" w:rsidRDefault="00030D50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30D50" w:rsidRPr="003D3AC9" w14:paraId="1AD59EA2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4797E" w14:textId="77777777" w:rsidR="00030D50" w:rsidRPr="003D3AC9" w:rsidRDefault="00030D50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030D50" w:rsidRPr="003D3AC9" w14:paraId="24302601" w14:textId="77777777" w:rsidTr="0079782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367C0" w14:textId="2999FB09" w:rsidR="00030D50" w:rsidRPr="0062354E" w:rsidRDefault="00030D50" w:rsidP="00797827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030D5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19. Podjęcie uchwały w sprawie powierzenia spółce Zarząd Dróg i Mostów spółka z ograniczoną odpowiedzialnością zadań własnych Gminy Miasto Płońsk.</w:t>
            </w:r>
          </w:p>
        </w:tc>
        <w:tc>
          <w:tcPr>
            <w:gridSpan w:val="0"/>
          </w:tcPr>
          <w:p w14:paraId="1F1FDB63" w14:textId="77777777" w:rsidR="00030D50" w:rsidRPr="00BB4CE4" w:rsidRDefault="00030D50" w:rsidP="00797827">
            <w:r w:rsidRPr="00BB4CE4">
              <w:rPr>
                <w:b/>
                <w:bCs/>
              </w:rPr>
              <w:t xml:space="preserve"> pkt 17. Podjęcie uchwały w sprawie podwyższenia kryterium dochodowego uprawniającego do przyznania zasiłku celowego w formie świadczenia pieniężnego na zakup posiłku lub produktów żywnościowych w celu udzielenia wsparcia w ramach wieloletniego rządowego programu „Posiłek w szkole i w domu” na lata 2024-2028.</w:t>
            </w:r>
          </w:p>
        </w:tc>
      </w:tr>
      <w:tr w:rsidR="006159A7" w:rsidRPr="003D3AC9" w14:paraId="644DB282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EC150" w14:textId="2B0317CA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B08CF" w14:textId="30B45E20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159A7" w:rsidRPr="003D3AC9" w14:paraId="0CC2173E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5FFBE" w14:textId="128BBEE1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0DFAF" w14:textId="16267BA2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59A7" w:rsidRPr="003D3AC9" w14:paraId="4D1FEDE7" w14:textId="77777777" w:rsidTr="00450C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250C3" w14:textId="5D61AAAD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0F4E6" w14:textId="06DD8ADD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59A7" w:rsidRPr="003D3AC9" w14:paraId="03F39A4D" w14:textId="77777777" w:rsidTr="00450C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6824B" w14:textId="7C24F5DB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16D1B" w14:textId="30F8CDE4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59A7" w:rsidRPr="003D3AC9" w14:paraId="10B1FFAB" w14:textId="77777777" w:rsidTr="00450C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32842" w14:textId="53FF7D11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C2CDD" w14:textId="0B6DDBD5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59A7" w:rsidRPr="003D3AC9" w14:paraId="62A83F73" w14:textId="77777777" w:rsidTr="00450C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9ED62" w14:textId="10972803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48D29" w14:textId="11E6C652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59A7" w:rsidRPr="003D3AC9" w14:paraId="1F364B17" w14:textId="77777777" w:rsidTr="00450C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70BCC" w14:textId="5D52F95A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C75F7" w14:textId="5334C910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59A7" w:rsidRPr="003D3AC9" w14:paraId="5CF3AFBB" w14:textId="77777777" w:rsidTr="00450C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B7A57" w14:textId="2B123CB6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10BEF" w14:textId="75AFDA0C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59A7" w:rsidRPr="003D3AC9" w14:paraId="45D5059E" w14:textId="77777777" w:rsidTr="00450C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9916C" w14:textId="764CE695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C92B6" w14:textId="7F36D571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59A7" w:rsidRPr="003D3AC9" w14:paraId="10EBFB58" w14:textId="77777777" w:rsidTr="00450C2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54C67" w14:textId="75A73EDE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0D945" w14:textId="2C23BD5D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59A7" w:rsidRPr="003D3AC9" w14:paraId="7C966C8A" w14:textId="77777777" w:rsidTr="00450C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61930" w14:textId="72247638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12573" w14:textId="7BD82F96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59A7" w:rsidRPr="003D3AC9" w14:paraId="3ECC05DD" w14:textId="77777777" w:rsidTr="00450C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EDA14" w14:textId="2FA68767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0F320" w14:textId="22A54247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59A7" w:rsidRPr="003D3AC9" w14:paraId="390906AA" w14:textId="77777777" w:rsidTr="00450C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9D710" w14:textId="38EC58B0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C4A3D" w14:textId="5E1328EF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59A7" w:rsidRPr="003D3AC9" w14:paraId="1671AE1F" w14:textId="77777777" w:rsidTr="00450C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16F04" w14:textId="2016403A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CBC54" w14:textId="10AABE06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59A7" w:rsidRPr="003D3AC9" w14:paraId="31EA7ADA" w14:textId="77777777" w:rsidTr="00450C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1994E" w14:textId="0148B491" w:rsidR="006159A7" w:rsidRPr="006159A7" w:rsidRDefault="006159A7" w:rsidP="00615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30818" w14:textId="5D43BD9F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59A7" w:rsidRPr="003D3AC9" w14:paraId="4BD8BFC9" w14:textId="77777777" w:rsidTr="00450C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7D9E3" w14:textId="0ACE5748" w:rsidR="006159A7" w:rsidRPr="006159A7" w:rsidRDefault="006159A7" w:rsidP="00615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E8108" w14:textId="28F70DEB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59A7" w:rsidRPr="003D3AC9" w14:paraId="2D8492C8" w14:textId="77777777" w:rsidTr="00450C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25E7B" w14:textId="28DDC305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F7411" w14:textId="5E8F57B4" w:rsidR="006159A7" w:rsidRPr="006159A7" w:rsidRDefault="006159A7" w:rsidP="0061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59A7" w:rsidRPr="003D3AC9" w14:paraId="38C3B567" w14:textId="77777777" w:rsidTr="00450C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FDDFE" w14:textId="3C2479C5" w:rsidR="006159A7" w:rsidRPr="006159A7" w:rsidRDefault="006159A7" w:rsidP="0061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44338" w14:textId="5E604B30" w:rsidR="006159A7" w:rsidRPr="006159A7" w:rsidRDefault="006159A7" w:rsidP="0061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59A7" w:rsidRPr="003D3AC9" w14:paraId="727794B4" w14:textId="77777777" w:rsidTr="00450C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30623" w14:textId="2F315B5D" w:rsidR="006159A7" w:rsidRPr="006159A7" w:rsidRDefault="006159A7" w:rsidP="0061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F3EC3" w14:textId="138AB9FB" w:rsidR="006159A7" w:rsidRPr="006159A7" w:rsidRDefault="006159A7" w:rsidP="0061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59A7" w:rsidRPr="003D3AC9" w14:paraId="526B6C32" w14:textId="77777777" w:rsidTr="00450C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0C3BC" w14:textId="4C0D98B1" w:rsidR="006159A7" w:rsidRPr="006159A7" w:rsidRDefault="006159A7" w:rsidP="0061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1F75C" w14:textId="40A79538" w:rsidR="006159A7" w:rsidRPr="006159A7" w:rsidRDefault="006159A7" w:rsidP="0061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59A7" w:rsidRPr="003D3AC9" w14:paraId="7CDC1A83" w14:textId="77777777" w:rsidTr="00450C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2AA07" w14:textId="781453CA" w:rsidR="006159A7" w:rsidRPr="006159A7" w:rsidRDefault="006159A7" w:rsidP="0061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1D604" w14:textId="3EDF7367" w:rsidR="006159A7" w:rsidRPr="006159A7" w:rsidRDefault="006159A7" w:rsidP="0061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30D50" w:rsidRPr="003D3AC9" w14:paraId="07344C2B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033C" w14:textId="77777777" w:rsidR="00030D50" w:rsidRPr="003D3AC9" w:rsidRDefault="00030D50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E126" w14:textId="6B3A2EEC" w:rsidR="00030D50" w:rsidRPr="003D3AC9" w:rsidRDefault="00030D50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30D50" w:rsidRPr="003D3AC9" w14:paraId="09F5485B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CD88" w14:textId="77777777" w:rsidR="00030D50" w:rsidRPr="003D3AC9" w:rsidRDefault="00030D50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D849" w14:textId="77777777" w:rsidR="00030D50" w:rsidRPr="003D3AC9" w:rsidRDefault="00030D50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30D50" w:rsidRPr="003D3AC9" w14:paraId="2D7C779F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8AC0" w14:textId="77777777" w:rsidR="00030D50" w:rsidRPr="003D3AC9" w:rsidRDefault="00030D50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AA5C" w14:textId="1CBF57C5" w:rsidR="00030D50" w:rsidRPr="003D3AC9" w:rsidRDefault="00030D50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D50" w:rsidRPr="003D3AC9" w14:paraId="2AF94F97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CD54" w14:textId="77777777" w:rsidR="00030D50" w:rsidRPr="003D3AC9" w:rsidRDefault="00030D50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DCB1" w14:textId="77777777" w:rsidR="00030D50" w:rsidRPr="003D3AC9" w:rsidRDefault="00030D50" w:rsidP="00797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0D50" w:rsidRPr="003D3AC9" w14:paraId="79EA41A1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0CCD" w14:textId="77777777" w:rsidR="00030D50" w:rsidRPr="003D3AC9" w:rsidRDefault="00030D50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F01B" w14:textId="77777777" w:rsidR="00030D50" w:rsidRPr="003D3AC9" w:rsidRDefault="00030D50" w:rsidP="00797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0D50" w:rsidRPr="003D3AC9" w14:paraId="20EFA7D9" w14:textId="77777777" w:rsidTr="00797827">
        <w:trPr>
          <w:trHeight w:val="261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A737" w14:textId="5A1DFB56" w:rsidR="00030D50" w:rsidRPr="003D3AC9" w:rsidRDefault="00030D50" w:rsidP="0079782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podjęła uchwałę nr CIII/66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/</w:t>
            </w:r>
            <w:r w:rsidRPr="0049509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2023 </w:t>
            </w:r>
            <w:r w:rsidRPr="00030D50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>w sprawie powierzenia spółce Zarząd Dróg i Mostów spółka z ograniczoną odpowiedzialnością zadań własnych Gminy Miasto Płońsk.</w:t>
            </w:r>
          </w:p>
        </w:tc>
      </w:tr>
    </w:tbl>
    <w:p w14:paraId="1B7650B5" w14:textId="77777777" w:rsidR="00030D50" w:rsidRDefault="00030D50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ED452" w14:textId="77777777" w:rsidR="00030D50" w:rsidRDefault="00030D50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DF6D2" w14:textId="77777777" w:rsidR="00030D50" w:rsidRDefault="00030D50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623D4" w14:textId="77777777" w:rsidR="00030D50" w:rsidRDefault="00030D50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F631F" w14:textId="77777777" w:rsidR="00030D50" w:rsidRDefault="00030D50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034C9" w14:textId="77777777" w:rsidR="00030D50" w:rsidRDefault="00030D50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A2CCD" w14:textId="77777777" w:rsidR="00030D50" w:rsidRDefault="00030D50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FB9B0" w14:textId="77777777" w:rsidR="00030D50" w:rsidRDefault="00030D50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CC250" w14:textId="77777777" w:rsidR="00030D50" w:rsidRDefault="00030D50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D1E38" w14:textId="77777777" w:rsidR="00030D50" w:rsidRDefault="00030D50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41C80" w14:textId="77777777" w:rsidR="00030D50" w:rsidRDefault="00030D50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6367C" w14:textId="77777777" w:rsidR="00030D50" w:rsidRDefault="00030D50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A8716" w14:textId="77777777" w:rsidR="00030D50" w:rsidRDefault="00030D50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6132F" w14:textId="77777777" w:rsidR="00030D50" w:rsidRDefault="00030D50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30D50" w:rsidRPr="003D3AC9" w14:paraId="77A8DB7B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72165" w14:textId="4B40E574" w:rsidR="00030D50" w:rsidRPr="003D3AC9" w:rsidRDefault="00030D50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30D50" w:rsidRPr="003D3AC9" w14:paraId="21E60294" w14:textId="77777777" w:rsidTr="007978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8FBF1" w14:textId="77777777" w:rsidR="00030D50" w:rsidRPr="003D3AC9" w:rsidRDefault="00030D50" w:rsidP="007978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030D50" w:rsidRPr="003D3AC9" w14:paraId="79985AA1" w14:textId="77777777" w:rsidTr="0079782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D99D2" w14:textId="30980FDA" w:rsidR="00030D50" w:rsidRPr="0062354E" w:rsidRDefault="00030D50" w:rsidP="00797827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030D5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20. Podjęcie uchwały w sprawie planu pracy Rady Miejskiej w Płońsku na 2024 rok.</w:t>
            </w:r>
          </w:p>
        </w:tc>
        <w:tc>
          <w:tcPr>
            <w:gridSpan w:val="0"/>
          </w:tcPr>
          <w:p w14:paraId="0F02CDA8" w14:textId="77777777" w:rsidR="00030D50" w:rsidRPr="00BB4CE4" w:rsidRDefault="00030D50" w:rsidP="00797827">
            <w:r w:rsidRPr="00BB4CE4">
              <w:rPr>
                <w:b/>
                <w:bCs/>
              </w:rPr>
              <w:t xml:space="preserve"> pkt 17. Podjęcie uchwały w sprawie podwyższenia kryterium dochodowego uprawniającego do przyznania zasiłku celowego w formie świadczenia pieniężnego na zakup posiłku lub produktów żywnościowych w celu udzielenia wsparcia w ramach wieloletniego rządowego programu „Posiłek w szkole i w domu” na lata 2024-2028.</w:t>
            </w:r>
          </w:p>
        </w:tc>
      </w:tr>
      <w:tr w:rsidR="00030D50" w:rsidRPr="003D3AC9" w14:paraId="4BB61E0D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9BFF5" w14:textId="5940362C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60262" w14:textId="0F6B0B08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30D50" w:rsidRPr="003D3AC9" w14:paraId="29CF7FA1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BB842" w14:textId="1892EB9B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88627" w14:textId="5765478A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30D50" w:rsidRPr="003D3AC9" w14:paraId="41F44B19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007E7" w14:textId="637655BE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D62D" w14:textId="4DC44758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30D50" w:rsidRPr="003D3AC9" w14:paraId="64BA0C87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1D440" w14:textId="7DF1D554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70BD" w14:textId="4191F9F7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30D50" w:rsidRPr="003D3AC9" w14:paraId="01A75C14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F7946" w14:textId="182F5BB7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514A" w14:textId="6BDE2CEE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30D50" w:rsidRPr="003D3AC9" w14:paraId="4296BF41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416BA" w14:textId="456EA22B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9E89" w14:textId="40502144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30D50" w:rsidRPr="003D3AC9" w14:paraId="5DC4DE17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3FBBA" w14:textId="5D18F8C8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E39D" w14:textId="220CEAA6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30D50" w:rsidRPr="003D3AC9" w14:paraId="730A73CD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91350" w14:textId="64929B8C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C0AC" w14:textId="6766415E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30D50" w:rsidRPr="003D3AC9" w14:paraId="40D5B3C7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98046" w14:textId="58E6A87C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E08F" w14:textId="23DA881F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30D50" w:rsidRPr="003D3AC9" w14:paraId="589F72FD" w14:textId="77777777" w:rsidTr="0079782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EAD5C" w14:textId="11A4D665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9AFC" w14:textId="7BC19EF4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30D50" w:rsidRPr="003D3AC9" w14:paraId="29EEA3D6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B2BA6" w14:textId="4DFBF4AB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740B" w14:textId="55E6320A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30D50" w:rsidRPr="003D3AC9" w14:paraId="29379EC8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01A6A" w14:textId="7B1A9560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2DE5" w14:textId="45E18BB8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30D50" w:rsidRPr="003D3AC9" w14:paraId="4F6CE825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32A68" w14:textId="78B9F7D1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CA20" w14:textId="1165154C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30D50" w:rsidRPr="003D3AC9" w14:paraId="699D642A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2A7F6" w14:textId="6DEECE90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5E04" w14:textId="7D774EDD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30D50" w:rsidRPr="003D3AC9" w14:paraId="407AB24E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89F9C" w14:textId="65196B7E" w:rsidR="00030D50" w:rsidRPr="009E0B9E" w:rsidRDefault="00030D50" w:rsidP="00030D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0349" w14:textId="1B3DC0AE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30D50" w:rsidRPr="003D3AC9" w14:paraId="1042C310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72950" w14:textId="2B158903" w:rsidR="00030D50" w:rsidRPr="009E0B9E" w:rsidRDefault="00030D50" w:rsidP="00030D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A6C6" w14:textId="7435FB99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30D50" w:rsidRPr="003D3AC9" w14:paraId="44D26961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1FB13" w14:textId="56020FAC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05EF" w14:textId="28201353" w:rsidR="00030D50" w:rsidRPr="009E0B9E" w:rsidRDefault="00030D50" w:rsidP="0003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30D50" w:rsidRPr="003D3AC9" w14:paraId="5F480472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199FC" w14:textId="719228D2" w:rsidR="00030D50" w:rsidRPr="009E0B9E" w:rsidRDefault="00030D50" w:rsidP="0003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3A07" w14:textId="0F35000C" w:rsidR="00030D50" w:rsidRPr="009E0B9E" w:rsidRDefault="00030D50" w:rsidP="0003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30D50" w:rsidRPr="003D3AC9" w14:paraId="50661629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F6473" w14:textId="7F4F744B" w:rsidR="00030D50" w:rsidRPr="009E0B9E" w:rsidRDefault="00030D50" w:rsidP="0003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8437" w14:textId="262D5A55" w:rsidR="00030D50" w:rsidRPr="009E0B9E" w:rsidRDefault="00030D50" w:rsidP="0003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30D50" w:rsidRPr="003D3AC9" w14:paraId="7EA0C2C1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CF71C" w14:textId="34EF36BC" w:rsidR="00030D50" w:rsidRPr="009E0B9E" w:rsidRDefault="00030D50" w:rsidP="0003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F3AB" w14:textId="5813AB8D" w:rsidR="00030D50" w:rsidRPr="009E0B9E" w:rsidRDefault="00030D50" w:rsidP="0003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30D50" w:rsidRPr="003D3AC9" w14:paraId="48007516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C6BEF" w14:textId="05A93796" w:rsidR="00030D50" w:rsidRPr="009E0B9E" w:rsidRDefault="00030D50" w:rsidP="0003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998D" w14:textId="47C63688" w:rsidR="00030D50" w:rsidRPr="009E0B9E" w:rsidRDefault="00030D50" w:rsidP="0003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30D50" w:rsidRPr="003D3AC9" w14:paraId="089BC2EC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B60A" w14:textId="77777777" w:rsidR="00030D50" w:rsidRPr="003D3AC9" w:rsidRDefault="00030D50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90CD" w14:textId="23D1B3EF" w:rsidR="00030D50" w:rsidRPr="003D3AC9" w:rsidRDefault="00030D50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030D50" w:rsidRPr="003D3AC9" w14:paraId="2DC91E51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7EEC" w14:textId="77777777" w:rsidR="00030D50" w:rsidRPr="003D3AC9" w:rsidRDefault="00030D50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0901" w14:textId="77777777" w:rsidR="00030D50" w:rsidRPr="003D3AC9" w:rsidRDefault="00030D50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30D50" w:rsidRPr="003D3AC9" w14:paraId="43519C61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D0AF" w14:textId="77777777" w:rsidR="00030D50" w:rsidRPr="003D3AC9" w:rsidRDefault="00030D50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9972" w14:textId="309DB24C" w:rsidR="00030D50" w:rsidRPr="003D3AC9" w:rsidRDefault="00030D50" w:rsidP="00797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30D50" w:rsidRPr="003D3AC9" w14:paraId="77EDE40C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19B8" w14:textId="77777777" w:rsidR="00030D50" w:rsidRPr="003D3AC9" w:rsidRDefault="00030D50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7194" w14:textId="77777777" w:rsidR="00030D50" w:rsidRPr="003D3AC9" w:rsidRDefault="00030D50" w:rsidP="00797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0D50" w:rsidRPr="003D3AC9" w14:paraId="1488770E" w14:textId="77777777" w:rsidTr="007978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A3C8" w14:textId="77777777" w:rsidR="00030D50" w:rsidRPr="003D3AC9" w:rsidRDefault="00030D50" w:rsidP="00797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2094" w14:textId="77777777" w:rsidR="00030D50" w:rsidRPr="003D3AC9" w:rsidRDefault="00030D50" w:rsidP="00797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0D50" w:rsidRPr="003D3AC9" w14:paraId="4A468B6C" w14:textId="77777777" w:rsidTr="00797827">
        <w:trPr>
          <w:trHeight w:val="261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0AC8" w14:textId="56C350AA" w:rsidR="00030D50" w:rsidRPr="003D3AC9" w:rsidRDefault="00030D50" w:rsidP="0079782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podjęła uchwałę nr CIII/66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/</w:t>
            </w:r>
            <w:r w:rsidRPr="0049509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2023 </w:t>
            </w:r>
            <w:r w:rsidRPr="00030D50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>w sprawie planu pracy Rady Miejskiej w Płońsku na 2024 rok.</w:t>
            </w:r>
          </w:p>
        </w:tc>
      </w:tr>
    </w:tbl>
    <w:p w14:paraId="3FD34050" w14:textId="77777777" w:rsidR="00030D50" w:rsidRDefault="00030D50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36791" w14:textId="77777777" w:rsidR="009D2D86" w:rsidRPr="00876B8C" w:rsidRDefault="009D2D86" w:rsidP="009D2D86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B8C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41490A61" w14:textId="77777777" w:rsidR="009D2D86" w:rsidRPr="00876B8C" w:rsidRDefault="009D2D86" w:rsidP="009D2D86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B8C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2A2009E0" w14:textId="13DFE3F5" w:rsidR="009D2D86" w:rsidRPr="00876B8C" w:rsidRDefault="00156C48" w:rsidP="009D2D86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/~/</w:t>
      </w:r>
    </w:p>
    <w:p w14:paraId="2A2799AA" w14:textId="77777777" w:rsidR="009D2D86" w:rsidRPr="00876B8C" w:rsidRDefault="009D2D86" w:rsidP="009D2D86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B8C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1106421F" w14:textId="77777777" w:rsidR="009D2D86" w:rsidRPr="00551065" w:rsidRDefault="009D2D86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D2D86" w:rsidRPr="00551065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376" w14:textId="77777777" w:rsidR="00A32920" w:rsidRDefault="00A32920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A32920" w:rsidRDefault="00A32920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228667"/>
      <w:docPartObj>
        <w:docPartGallery w:val="Page Numbers (Bottom of Page)"/>
        <w:docPartUnique/>
      </w:docPartObj>
    </w:sdtPr>
    <w:sdtContent>
      <w:p w14:paraId="6E922408" w14:textId="142B739D" w:rsidR="00B44FD6" w:rsidRDefault="00B44F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28FE0E" w14:textId="77777777" w:rsidR="00A32920" w:rsidRDefault="00A329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C4" w14:textId="77777777" w:rsidR="00A32920" w:rsidRDefault="00A32920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A32920" w:rsidRDefault="00A32920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F9C" w14:textId="77777777" w:rsidR="00A32920" w:rsidRPr="00E71CF3" w:rsidRDefault="00A3292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A32920" w:rsidRPr="00E71CF3" w:rsidRDefault="00A3292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5C6A8893" w:rsidR="00A32920" w:rsidRDefault="00A32920" w:rsidP="007757DD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SK-BR.</w:t>
    </w:r>
    <w:r w:rsidR="001338B9">
      <w:rPr>
        <w:rFonts w:ascii="Times New Roman" w:hAnsi="Times New Roman" w:cs="Times New Roman"/>
        <w:sz w:val="24"/>
        <w:szCs w:val="24"/>
      </w:rPr>
      <w:t>0002</w:t>
    </w:r>
    <w:r>
      <w:rPr>
        <w:rFonts w:ascii="Times New Roman" w:hAnsi="Times New Roman" w:cs="Times New Roman"/>
        <w:sz w:val="24"/>
        <w:szCs w:val="24"/>
      </w:rPr>
      <w:t>.</w:t>
    </w:r>
    <w:r w:rsidR="000B1344">
      <w:rPr>
        <w:rFonts w:ascii="Times New Roman" w:hAnsi="Times New Roman" w:cs="Times New Roman"/>
        <w:sz w:val="24"/>
        <w:szCs w:val="24"/>
      </w:rPr>
      <w:t>19</w:t>
    </w:r>
    <w:r>
      <w:rPr>
        <w:rFonts w:ascii="Times New Roman" w:hAnsi="Times New Roman" w:cs="Times New Roman"/>
        <w:sz w:val="24"/>
        <w:szCs w:val="24"/>
      </w:rPr>
      <w:t>.2023.MŻ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</w:t>
    </w:r>
    <w:r w:rsidR="00104FA6">
      <w:rPr>
        <w:rFonts w:ascii="Times New Roman" w:hAnsi="Times New Roman" w:cs="Times New Roman"/>
        <w:sz w:val="24"/>
        <w:szCs w:val="24"/>
      </w:rPr>
      <w:t>4 grudnia</w:t>
    </w:r>
    <w:r>
      <w:rPr>
        <w:rFonts w:ascii="Times New Roman" w:hAnsi="Times New Roman" w:cs="Times New Roman"/>
        <w:sz w:val="24"/>
        <w:szCs w:val="24"/>
      </w:rPr>
      <w:t xml:space="preserve"> 2023 </w:t>
    </w:r>
    <w:r w:rsidRPr="00E71CF3">
      <w:rPr>
        <w:rFonts w:ascii="Times New Roman" w:hAnsi="Times New Roman" w:cs="Times New Roman"/>
        <w:sz w:val="24"/>
        <w:szCs w:val="24"/>
      </w:rPr>
      <w:t>r.</w:t>
    </w:r>
  </w:p>
  <w:p w14:paraId="713430BE" w14:textId="77777777" w:rsidR="000F13A0" w:rsidRDefault="000F13A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26BEEB54" w14:textId="77777777" w:rsidR="000F13A0" w:rsidRPr="00551065" w:rsidRDefault="000F13A0" w:rsidP="000F13A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>Wynik głosowania imiennego</w:t>
    </w:r>
  </w:p>
  <w:p w14:paraId="0556BFD9" w14:textId="51C2A10D" w:rsidR="000F13A0" w:rsidRPr="00551065" w:rsidRDefault="000F13A0" w:rsidP="000F13A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 </w:t>
    </w:r>
    <w:r w:rsidR="000B1344">
      <w:rPr>
        <w:rFonts w:ascii="Times New Roman" w:eastAsia="Times New Roman" w:hAnsi="Times New Roman" w:cs="Times New Roman"/>
        <w:sz w:val="24"/>
        <w:szCs w:val="24"/>
        <w:lang w:eastAsia="pl-PL"/>
      </w:rPr>
      <w:t>CIII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sesji Rady Miejskiej w Płońsku, </w:t>
    </w:r>
    <w:r w:rsidR="000B1344">
      <w:rPr>
        <w:rFonts w:ascii="Times New Roman" w:eastAsia="Times New Roman" w:hAnsi="Times New Roman" w:cs="Times New Roman"/>
        <w:sz w:val="24"/>
        <w:szCs w:val="24"/>
        <w:lang w:eastAsia="pl-PL"/>
      </w:rPr>
      <w:t>23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listopada</w:t>
    </w: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B9769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80604">
    <w:abstractNumId w:val="0"/>
  </w:num>
  <w:num w:numId="2" w16cid:durableId="1261722039">
    <w:abstractNumId w:val="2"/>
  </w:num>
  <w:num w:numId="3" w16cid:durableId="1323584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1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9C2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3BE6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1404"/>
    <w:rsid w:val="00022351"/>
    <w:rsid w:val="00023DEB"/>
    <w:rsid w:val="00023E2E"/>
    <w:rsid w:val="000243BD"/>
    <w:rsid w:val="00024A57"/>
    <w:rsid w:val="00024D2B"/>
    <w:rsid w:val="000250E5"/>
    <w:rsid w:val="00025122"/>
    <w:rsid w:val="00030D50"/>
    <w:rsid w:val="00030EBF"/>
    <w:rsid w:val="00030EEB"/>
    <w:rsid w:val="00031620"/>
    <w:rsid w:val="00033645"/>
    <w:rsid w:val="0003465F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0D80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57CFA"/>
    <w:rsid w:val="00060065"/>
    <w:rsid w:val="00060228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51E5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808"/>
    <w:rsid w:val="000928A6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4D7A"/>
    <w:rsid w:val="000A50AA"/>
    <w:rsid w:val="000A7471"/>
    <w:rsid w:val="000B0002"/>
    <w:rsid w:val="000B05D3"/>
    <w:rsid w:val="000B0DD8"/>
    <w:rsid w:val="000B1344"/>
    <w:rsid w:val="000B26A6"/>
    <w:rsid w:val="000B3BE7"/>
    <w:rsid w:val="000B3F9F"/>
    <w:rsid w:val="000B4693"/>
    <w:rsid w:val="000B5337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3F2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72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205"/>
    <w:rsid w:val="000E5542"/>
    <w:rsid w:val="000E5ECA"/>
    <w:rsid w:val="000E7287"/>
    <w:rsid w:val="000E7B27"/>
    <w:rsid w:val="000E7BB5"/>
    <w:rsid w:val="000E7D8F"/>
    <w:rsid w:val="000F04D5"/>
    <w:rsid w:val="000F13A0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253E"/>
    <w:rsid w:val="00103743"/>
    <w:rsid w:val="00103F18"/>
    <w:rsid w:val="001044F8"/>
    <w:rsid w:val="00104FA6"/>
    <w:rsid w:val="001050DB"/>
    <w:rsid w:val="00105DE2"/>
    <w:rsid w:val="001062A1"/>
    <w:rsid w:val="0010720D"/>
    <w:rsid w:val="00107917"/>
    <w:rsid w:val="00107FE2"/>
    <w:rsid w:val="0011171F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1979"/>
    <w:rsid w:val="00132F8A"/>
    <w:rsid w:val="001332CE"/>
    <w:rsid w:val="00133465"/>
    <w:rsid w:val="001338B9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B13"/>
    <w:rsid w:val="00140F34"/>
    <w:rsid w:val="00141060"/>
    <w:rsid w:val="00142786"/>
    <w:rsid w:val="00142795"/>
    <w:rsid w:val="001433C5"/>
    <w:rsid w:val="00144923"/>
    <w:rsid w:val="0014495D"/>
    <w:rsid w:val="00144C6B"/>
    <w:rsid w:val="00144F6F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48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797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1E3B"/>
    <w:rsid w:val="001A31B9"/>
    <w:rsid w:val="001A32DF"/>
    <w:rsid w:val="001A38E5"/>
    <w:rsid w:val="001A404D"/>
    <w:rsid w:val="001A432A"/>
    <w:rsid w:val="001A4D5D"/>
    <w:rsid w:val="001A4F19"/>
    <w:rsid w:val="001A526D"/>
    <w:rsid w:val="001A6C5E"/>
    <w:rsid w:val="001A788B"/>
    <w:rsid w:val="001A7AE0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02B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20E0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E6F8E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8DF"/>
    <w:rsid w:val="00206BE3"/>
    <w:rsid w:val="00207CF8"/>
    <w:rsid w:val="00207D41"/>
    <w:rsid w:val="002101F6"/>
    <w:rsid w:val="00210227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5D4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4BC8"/>
    <w:rsid w:val="002351DD"/>
    <w:rsid w:val="0023529A"/>
    <w:rsid w:val="002356AF"/>
    <w:rsid w:val="00235DB6"/>
    <w:rsid w:val="0023675E"/>
    <w:rsid w:val="00236850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670"/>
    <w:rsid w:val="00247862"/>
    <w:rsid w:val="00247D53"/>
    <w:rsid w:val="00250DF4"/>
    <w:rsid w:val="002512A7"/>
    <w:rsid w:val="002515CB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35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757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6D33"/>
    <w:rsid w:val="002675A9"/>
    <w:rsid w:val="00267AB0"/>
    <w:rsid w:val="00267DB5"/>
    <w:rsid w:val="00267FCB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8C5"/>
    <w:rsid w:val="00283AB6"/>
    <w:rsid w:val="00283D81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87E7B"/>
    <w:rsid w:val="0029059C"/>
    <w:rsid w:val="00290E51"/>
    <w:rsid w:val="00291AAA"/>
    <w:rsid w:val="00292F34"/>
    <w:rsid w:val="002963FC"/>
    <w:rsid w:val="00296767"/>
    <w:rsid w:val="002968E4"/>
    <w:rsid w:val="00297096"/>
    <w:rsid w:val="002971C9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63D"/>
    <w:rsid w:val="002A184C"/>
    <w:rsid w:val="002A1E5F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550"/>
    <w:rsid w:val="002C0CAE"/>
    <w:rsid w:val="002C10B3"/>
    <w:rsid w:val="002C176E"/>
    <w:rsid w:val="002C1A86"/>
    <w:rsid w:val="002C2807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1BF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013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E710B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500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BB6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071E"/>
    <w:rsid w:val="00321B52"/>
    <w:rsid w:val="00321F0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3E4"/>
    <w:rsid w:val="00343696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57A0A"/>
    <w:rsid w:val="0036009B"/>
    <w:rsid w:val="0036013F"/>
    <w:rsid w:val="003608A0"/>
    <w:rsid w:val="0036175B"/>
    <w:rsid w:val="0036199B"/>
    <w:rsid w:val="00361ADF"/>
    <w:rsid w:val="00361B18"/>
    <w:rsid w:val="00361BAC"/>
    <w:rsid w:val="00362392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5D39"/>
    <w:rsid w:val="00376099"/>
    <w:rsid w:val="00376780"/>
    <w:rsid w:val="00376C3A"/>
    <w:rsid w:val="003771AC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6D01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708"/>
    <w:rsid w:val="00396AC1"/>
    <w:rsid w:val="003A0B70"/>
    <w:rsid w:val="003A10EC"/>
    <w:rsid w:val="003A1252"/>
    <w:rsid w:val="003A17C1"/>
    <w:rsid w:val="003A213B"/>
    <w:rsid w:val="003A269B"/>
    <w:rsid w:val="003A2A89"/>
    <w:rsid w:val="003A42A4"/>
    <w:rsid w:val="003A4366"/>
    <w:rsid w:val="003A4C2D"/>
    <w:rsid w:val="003A5016"/>
    <w:rsid w:val="003A536A"/>
    <w:rsid w:val="003A621D"/>
    <w:rsid w:val="003A6A35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124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380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AC9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152C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3F79BB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4AAD"/>
    <w:rsid w:val="00414F8A"/>
    <w:rsid w:val="00415CCD"/>
    <w:rsid w:val="00415FFE"/>
    <w:rsid w:val="0041604D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380"/>
    <w:rsid w:val="00431A38"/>
    <w:rsid w:val="00431FC0"/>
    <w:rsid w:val="00433FFA"/>
    <w:rsid w:val="00434ECF"/>
    <w:rsid w:val="004367EF"/>
    <w:rsid w:val="00436B20"/>
    <w:rsid w:val="00436CF4"/>
    <w:rsid w:val="0043717D"/>
    <w:rsid w:val="004400C7"/>
    <w:rsid w:val="004408E4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4540"/>
    <w:rsid w:val="004458C2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5467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1F99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B2B"/>
    <w:rsid w:val="00486C91"/>
    <w:rsid w:val="0048743B"/>
    <w:rsid w:val="00487484"/>
    <w:rsid w:val="00487E0F"/>
    <w:rsid w:val="0049005E"/>
    <w:rsid w:val="00490A8E"/>
    <w:rsid w:val="00491101"/>
    <w:rsid w:val="0049144B"/>
    <w:rsid w:val="004920B4"/>
    <w:rsid w:val="004928DF"/>
    <w:rsid w:val="00492E91"/>
    <w:rsid w:val="004931CE"/>
    <w:rsid w:val="004936AB"/>
    <w:rsid w:val="00493712"/>
    <w:rsid w:val="004938DB"/>
    <w:rsid w:val="00493DF9"/>
    <w:rsid w:val="00495093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200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0CA"/>
    <w:rsid w:val="004A5267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CA9"/>
    <w:rsid w:val="004B3F67"/>
    <w:rsid w:val="004B47D0"/>
    <w:rsid w:val="004B5551"/>
    <w:rsid w:val="004B56FB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CA4"/>
    <w:rsid w:val="004B7FC5"/>
    <w:rsid w:val="004C01F9"/>
    <w:rsid w:val="004C0D15"/>
    <w:rsid w:val="004C142C"/>
    <w:rsid w:val="004C26CF"/>
    <w:rsid w:val="004C27E2"/>
    <w:rsid w:val="004C3796"/>
    <w:rsid w:val="004C38B9"/>
    <w:rsid w:val="004C39D4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BFE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EB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6EAE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47A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16CE"/>
    <w:rsid w:val="0052200B"/>
    <w:rsid w:val="00523B65"/>
    <w:rsid w:val="0052447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DF5"/>
    <w:rsid w:val="00544E4B"/>
    <w:rsid w:val="00545432"/>
    <w:rsid w:val="005460C3"/>
    <w:rsid w:val="00546243"/>
    <w:rsid w:val="00546C4B"/>
    <w:rsid w:val="00547A82"/>
    <w:rsid w:val="00547CE1"/>
    <w:rsid w:val="00547D87"/>
    <w:rsid w:val="0055089F"/>
    <w:rsid w:val="00551065"/>
    <w:rsid w:val="005515E4"/>
    <w:rsid w:val="005515EE"/>
    <w:rsid w:val="00551DD2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5B7"/>
    <w:rsid w:val="005576F2"/>
    <w:rsid w:val="00557815"/>
    <w:rsid w:val="00557E77"/>
    <w:rsid w:val="005602E8"/>
    <w:rsid w:val="00560850"/>
    <w:rsid w:val="00560D7B"/>
    <w:rsid w:val="005610DE"/>
    <w:rsid w:val="00561854"/>
    <w:rsid w:val="0056297F"/>
    <w:rsid w:val="00562F2A"/>
    <w:rsid w:val="00562FB4"/>
    <w:rsid w:val="005630D2"/>
    <w:rsid w:val="005633FF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0819"/>
    <w:rsid w:val="00571256"/>
    <w:rsid w:val="005717E6"/>
    <w:rsid w:val="00572161"/>
    <w:rsid w:val="005722F1"/>
    <w:rsid w:val="00572B94"/>
    <w:rsid w:val="0057415B"/>
    <w:rsid w:val="00574D90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2D36"/>
    <w:rsid w:val="0058302E"/>
    <w:rsid w:val="005845EC"/>
    <w:rsid w:val="00584609"/>
    <w:rsid w:val="005849EE"/>
    <w:rsid w:val="00585980"/>
    <w:rsid w:val="005868EA"/>
    <w:rsid w:val="005871AF"/>
    <w:rsid w:val="005875B2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97D4F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343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0D93"/>
    <w:rsid w:val="005C147F"/>
    <w:rsid w:val="005C152C"/>
    <w:rsid w:val="005C1A08"/>
    <w:rsid w:val="005C1E30"/>
    <w:rsid w:val="005C20A5"/>
    <w:rsid w:val="005C25AD"/>
    <w:rsid w:val="005C306C"/>
    <w:rsid w:val="005C34B5"/>
    <w:rsid w:val="005C3B74"/>
    <w:rsid w:val="005C3BC3"/>
    <w:rsid w:val="005C3C4E"/>
    <w:rsid w:val="005C4347"/>
    <w:rsid w:val="005C4353"/>
    <w:rsid w:val="005C4AD3"/>
    <w:rsid w:val="005C521C"/>
    <w:rsid w:val="005C60BA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56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939"/>
    <w:rsid w:val="00612CCF"/>
    <w:rsid w:val="00613AA3"/>
    <w:rsid w:val="00613C1A"/>
    <w:rsid w:val="00613E49"/>
    <w:rsid w:val="00613EDC"/>
    <w:rsid w:val="00614B31"/>
    <w:rsid w:val="00614CA5"/>
    <w:rsid w:val="006150B6"/>
    <w:rsid w:val="00615397"/>
    <w:rsid w:val="00615476"/>
    <w:rsid w:val="006159A7"/>
    <w:rsid w:val="00615C90"/>
    <w:rsid w:val="00615F56"/>
    <w:rsid w:val="006169D5"/>
    <w:rsid w:val="00617016"/>
    <w:rsid w:val="006172C7"/>
    <w:rsid w:val="0061733C"/>
    <w:rsid w:val="0061780D"/>
    <w:rsid w:val="0061789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54E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0B85"/>
    <w:rsid w:val="00631035"/>
    <w:rsid w:val="00631ECC"/>
    <w:rsid w:val="00632B73"/>
    <w:rsid w:val="00632C6A"/>
    <w:rsid w:val="00633989"/>
    <w:rsid w:val="00633C1B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A47"/>
    <w:rsid w:val="00667B4C"/>
    <w:rsid w:val="00667F9A"/>
    <w:rsid w:val="00670308"/>
    <w:rsid w:val="006704A9"/>
    <w:rsid w:val="00670C47"/>
    <w:rsid w:val="006711F3"/>
    <w:rsid w:val="00671DB4"/>
    <w:rsid w:val="00671DF6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389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3FF7"/>
    <w:rsid w:val="00684E4D"/>
    <w:rsid w:val="0068501F"/>
    <w:rsid w:val="00685383"/>
    <w:rsid w:val="00685FF2"/>
    <w:rsid w:val="0068666A"/>
    <w:rsid w:val="00686915"/>
    <w:rsid w:val="00686C2B"/>
    <w:rsid w:val="006870C2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642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4CD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102"/>
    <w:rsid w:val="006D250C"/>
    <w:rsid w:val="006D2806"/>
    <w:rsid w:val="006D2F0F"/>
    <w:rsid w:val="006D3624"/>
    <w:rsid w:val="006D38A0"/>
    <w:rsid w:val="006D3B45"/>
    <w:rsid w:val="006D3DF0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9E6"/>
    <w:rsid w:val="00700F2F"/>
    <w:rsid w:val="00701983"/>
    <w:rsid w:val="00701FA1"/>
    <w:rsid w:val="007025E4"/>
    <w:rsid w:val="00702CD5"/>
    <w:rsid w:val="00702D03"/>
    <w:rsid w:val="00703D78"/>
    <w:rsid w:val="007040E1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3C5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95F"/>
    <w:rsid w:val="00747AB1"/>
    <w:rsid w:val="00750759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7F3"/>
    <w:rsid w:val="00762AAB"/>
    <w:rsid w:val="00763CF7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D10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4F59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3DE0"/>
    <w:rsid w:val="007C4000"/>
    <w:rsid w:val="007C4923"/>
    <w:rsid w:val="007C4BA2"/>
    <w:rsid w:val="007C4FC6"/>
    <w:rsid w:val="007C5658"/>
    <w:rsid w:val="007C5749"/>
    <w:rsid w:val="007C5979"/>
    <w:rsid w:val="007C5CED"/>
    <w:rsid w:val="007C5F80"/>
    <w:rsid w:val="007C6EE9"/>
    <w:rsid w:val="007C7B92"/>
    <w:rsid w:val="007C7D7E"/>
    <w:rsid w:val="007D007F"/>
    <w:rsid w:val="007D00C9"/>
    <w:rsid w:val="007D0426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601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2780"/>
    <w:rsid w:val="007E3417"/>
    <w:rsid w:val="007E3660"/>
    <w:rsid w:val="007E3EF1"/>
    <w:rsid w:val="007E4290"/>
    <w:rsid w:val="007E448A"/>
    <w:rsid w:val="007E4844"/>
    <w:rsid w:val="007E4989"/>
    <w:rsid w:val="007E65FA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CC7"/>
    <w:rsid w:val="007F4D88"/>
    <w:rsid w:val="007F4E7A"/>
    <w:rsid w:val="007F4F61"/>
    <w:rsid w:val="007F5A6B"/>
    <w:rsid w:val="007F5B93"/>
    <w:rsid w:val="007F5F20"/>
    <w:rsid w:val="007F6E34"/>
    <w:rsid w:val="007F79BA"/>
    <w:rsid w:val="007F7FB6"/>
    <w:rsid w:val="0080067A"/>
    <w:rsid w:val="008009F1"/>
    <w:rsid w:val="00800FBC"/>
    <w:rsid w:val="0080147F"/>
    <w:rsid w:val="0080181B"/>
    <w:rsid w:val="00801B40"/>
    <w:rsid w:val="00801C6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792"/>
    <w:rsid w:val="00811F53"/>
    <w:rsid w:val="00812188"/>
    <w:rsid w:val="0081329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316"/>
    <w:rsid w:val="00833A3F"/>
    <w:rsid w:val="00833A6A"/>
    <w:rsid w:val="00833A9D"/>
    <w:rsid w:val="00833E2E"/>
    <w:rsid w:val="00834604"/>
    <w:rsid w:val="0083526B"/>
    <w:rsid w:val="00835EB3"/>
    <w:rsid w:val="008368BE"/>
    <w:rsid w:val="00836B02"/>
    <w:rsid w:val="00840248"/>
    <w:rsid w:val="00840339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4C47"/>
    <w:rsid w:val="00845224"/>
    <w:rsid w:val="0084599E"/>
    <w:rsid w:val="00845E61"/>
    <w:rsid w:val="00846A0E"/>
    <w:rsid w:val="00846E86"/>
    <w:rsid w:val="00847472"/>
    <w:rsid w:val="00847F66"/>
    <w:rsid w:val="008503D7"/>
    <w:rsid w:val="00850A90"/>
    <w:rsid w:val="00850B8C"/>
    <w:rsid w:val="0085108F"/>
    <w:rsid w:val="00851785"/>
    <w:rsid w:val="008518CA"/>
    <w:rsid w:val="00851D77"/>
    <w:rsid w:val="00852728"/>
    <w:rsid w:val="00852E05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4C8"/>
    <w:rsid w:val="00862502"/>
    <w:rsid w:val="008626AA"/>
    <w:rsid w:val="00862D9B"/>
    <w:rsid w:val="008631BA"/>
    <w:rsid w:val="00863533"/>
    <w:rsid w:val="00863B7C"/>
    <w:rsid w:val="00864897"/>
    <w:rsid w:val="00864901"/>
    <w:rsid w:val="0086646C"/>
    <w:rsid w:val="0086686B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016"/>
    <w:rsid w:val="00883A6F"/>
    <w:rsid w:val="0088451E"/>
    <w:rsid w:val="008846A8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3B2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A7ABD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889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1E7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513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1AD3"/>
    <w:rsid w:val="00902018"/>
    <w:rsid w:val="0090389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1C23"/>
    <w:rsid w:val="009124E1"/>
    <w:rsid w:val="009138E3"/>
    <w:rsid w:val="00914B35"/>
    <w:rsid w:val="009153EA"/>
    <w:rsid w:val="00915DAF"/>
    <w:rsid w:val="00915E6A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6F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3E1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0A51"/>
    <w:rsid w:val="00951508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1E9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2A7A"/>
    <w:rsid w:val="00973616"/>
    <w:rsid w:val="0097364A"/>
    <w:rsid w:val="00974B22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05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B7FF0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9DC"/>
    <w:rsid w:val="009D1D9D"/>
    <w:rsid w:val="009D252E"/>
    <w:rsid w:val="009D2D86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B9E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5E48"/>
    <w:rsid w:val="009E655F"/>
    <w:rsid w:val="009E66F3"/>
    <w:rsid w:val="009E7016"/>
    <w:rsid w:val="009E74C6"/>
    <w:rsid w:val="009E7FBD"/>
    <w:rsid w:val="009F0AFF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5F0"/>
    <w:rsid w:val="009F48E9"/>
    <w:rsid w:val="009F4B22"/>
    <w:rsid w:val="009F4E4A"/>
    <w:rsid w:val="009F55B8"/>
    <w:rsid w:val="009F58BF"/>
    <w:rsid w:val="009F5C39"/>
    <w:rsid w:val="009F5E5A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5440"/>
    <w:rsid w:val="00A2667E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920"/>
    <w:rsid w:val="00A32F8E"/>
    <w:rsid w:val="00A33418"/>
    <w:rsid w:val="00A3345E"/>
    <w:rsid w:val="00A3361D"/>
    <w:rsid w:val="00A33BB3"/>
    <w:rsid w:val="00A33D04"/>
    <w:rsid w:val="00A34DFD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155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914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1FEA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2EA"/>
    <w:rsid w:val="00AA078A"/>
    <w:rsid w:val="00AA0FB1"/>
    <w:rsid w:val="00AA128F"/>
    <w:rsid w:val="00AA18F5"/>
    <w:rsid w:val="00AA2052"/>
    <w:rsid w:val="00AA2134"/>
    <w:rsid w:val="00AA2877"/>
    <w:rsid w:val="00AA2D03"/>
    <w:rsid w:val="00AA38EF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B51"/>
    <w:rsid w:val="00AB2EA0"/>
    <w:rsid w:val="00AB3E49"/>
    <w:rsid w:val="00AB426D"/>
    <w:rsid w:val="00AB4905"/>
    <w:rsid w:val="00AB5351"/>
    <w:rsid w:val="00AB56E6"/>
    <w:rsid w:val="00AB5A16"/>
    <w:rsid w:val="00AB5CDD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1FD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CC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D77C5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834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45C"/>
    <w:rsid w:val="00B06637"/>
    <w:rsid w:val="00B0696F"/>
    <w:rsid w:val="00B06EC0"/>
    <w:rsid w:val="00B071CD"/>
    <w:rsid w:val="00B07FCE"/>
    <w:rsid w:val="00B10430"/>
    <w:rsid w:val="00B10501"/>
    <w:rsid w:val="00B10A8A"/>
    <w:rsid w:val="00B11704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C5E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53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4FD6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21F"/>
    <w:rsid w:val="00B53AAB"/>
    <w:rsid w:val="00B548B2"/>
    <w:rsid w:val="00B5536A"/>
    <w:rsid w:val="00B5547E"/>
    <w:rsid w:val="00B55638"/>
    <w:rsid w:val="00B55C27"/>
    <w:rsid w:val="00B56741"/>
    <w:rsid w:val="00B56E10"/>
    <w:rsid w:val="00B574D4"/>
    <w:rsid w:val="00B60126"/>
    <w:rsid w:val="00B60B00"/>
    <w:rsid w:val="00B61AF3"/>
    <w:rsid w:val="00B61F1D"/>
    <w:rsid w:val="00B624CE"/>
    <w:rsid w:val="00B631ED"/>
    <w:rsid w:val="00B634DE"/>
    <w:rsid w:val="00B63FED"/>
    <w:rsid w:val="00B64B0E"/>
    <w:rsid w:val="00B64B89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53E"/>
    <w:rsid w:val="00B85AFC"/>
    <w:rsid w:val="00B85D15"/>
    <w:rsid w:val="00B8726A"/>
    <w:rsid w:val="00B873D5"/>
    <w:rsid w:val="00B90BEA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477"/>
    <w:rsid w:val="00BA5BCE"/>
    <w:rsid w:val="00BA6E13"/>
    <w:rsid w:val="00BB03F4"/>
    <w:rsid w:val="00BB0AD6"/>
    <w:rsid w:val="00BB1402"/>
    <w:rsid w:val="00BB168D"/>
    <w:rsid w:val="00BB2C33"/>
    <w:rsid w:val="00BB2FD7"/>
    <w:rsid w:val="00BB3091"/>
    <w:rsid w:val="00BB3240"/>
    <w:rsid w:val="00BB393F"/>
    <w:rsid w:val="00BB3942"/>
    <w:rsid w:val="00BB46C9"/>
    <w:rsid w:val="00BB48E0"/>
    <w:rsid w:val="00BB4C22"/>
    <w:rsid w:val="00BB4CE4"/>
    <w:rsid w:val="00BB4FE4"/>
    <w:rsid w:val="00BB507F"/>
    <w:rsid w:val="00BB53B0"/>
    <w:rsid w:val="00BB5BE7"/>
    <w:rsid w:val="00BB6383"/>
    <w:rsid w:val="00BB6B4A"/>
    <w:rsid w:val="00BB7374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C7422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270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1A7F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625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1D4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859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5E49"/>
    <w:rsid w:val="00C46141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72B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6F42"/>
    <w:rsid w:val="00C776AC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14F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3F"/>
    <w:rsid w:val="00CA1CB8"/>
    <w:rsid w:val="00CA2351"/>
    <w:rsid w:val="00CA2D1D"/>
    <w:rsid w:val="00CA382C"/>
    <w:rsid w:val="00CA3A0B"/>
    <w:rsid w:val="00CA56F4"/>
    <w:rsid w:val="00CA578F"/>
    <w:rsid w:val="00CA58A2"/>
    <w:rsid w:val="00CA5C30"/>
    <w:rsid w:val="00CA6057"/>
    <w:rsid w:val="00CA635A"/>
    <w:rsid w:val="00CA7D9D"/>
    <w:rsid w:val="00CB0145"/>
    <w:rsid w:val="00CB0486"/>
    <w:rsid w:val="00CB04C1"/>
    <w:rsid w:val="00CB0553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6B7D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336"/>
    <w:rsid w:val="00CC64AB"/>
    <w:rsid w:val="00CC6EF4"/>
    <w:rsid w:val="00CC7E00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3DFB"/>
    <w:rsid w:val="00CD449A"/>
    <w:rsid w:val="00CD48AC"/>
    <w:rsid w:val="00CD50B3"/>
    <w:rsid w:val="00CD531E"/>
    <w:rsid w:val="00CD54C4"/>
    <w:rsid w:val="00CD5E1B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E7832"/>
    <w:rsid w:val="00CF00AE"/>
    <w:rsid w:val="00CF0405"/>
    <w:rsid w:val="00CF09B4"/>
    <w:rsid w:val="00CF100B"/>
    <w:rsid w:val="00CF12B7"/>
    <w:rsid w:val="00CF173E"/>
    <w:rsid w:val="00CF19A5"/>
    <w:rsid w:val="00CF1B29"/>
    <w:rsid w:val="00CF1B65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5B47"/>
    <w:rsid w:val="00D062E4"/>
    <w:rsid w:val="00D0668D"/>
    <w:rsid w:val="00D06A9E"/>
    <w:rsid w:val="00D06AAD"/>
    <w:rsid w:val="00D06ED1"/>
    <w:rsid w:val="00D07253"/>
    <w:rsid w:val="00D07814"/>
    <w:rsid w:val="00D10068"/>
    <w:rsid w:val="00D10157"/>
    <w:rsid w:val="00D10312"/>
    <w:rsid w:val="00D11C7E"/>
    <w:rsid w:val="00D130DF"/>
    <w:rsid w:val="00D13B1A"/>
    <w:rsid w:val="00D1406F"/>
    <w:rsid w:val="00D14215"/>
    <w:rsid w:val="00D149DD"/>
    <w:rsid w:val="00D14DD1"/>
    <w:rsid w:val="00D153B2"/>
    <w:rsid w:val="00D15E22"/>
    <w:rsid w:val="00D1607E"/>
    <w:rsid w:val="00D16DFA"/>
    <w:rsid w:val="00D16FB2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2B60"/>
    <w:rsid w:val="00D23288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2EEA"/>
    <w:rsid w:val="00D53134"/>
    <w:rsid w:val="00D53731"/>
    <w:rsid w:val="00D5376C"/>
    <w:rsid w:val="00D5379D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7B4"/>
    <w:rsid w:val="00D62A22"/>
    <w:rsid w:val="00D63122"/>
    <w:rsid w:val="00D63DA1"/>
    <w:rsid w:val="00D646AC"/>
    <w:rsid w:val="00D6488D"/>
    <w:rsid w:val="00D6543B"/>
    <w:rsid w:val="00D6560C"/>
    <w:rsid w:val="00D65ED0"/>
    <w:rsid w:val="00D66523"/>
    <w:rsid w:val="00D668CD"/>
    <w:rsid w:val="00D70F3C"/>
    <w:rsid w:val="00D71180"/>
    <w:rsid w:val="00D7183A"/>
    <w:rsid w:val="00D71995"/>
    <w:rsid w:val="00D7211A"/>
    <w:rsid w:val="00D7240B"/>
    <w:rsid w:val="00D72802"/>
    <w:rsid w:val="00D72822"/>
    <w:rsid w:val="00D72D2E"/>
    <w:rsid w:val="00D733E9"/>
    <w:rsid w:val="00D73723"/>
    <w:rsid w:val="00D73A95"/>
    <w:rsid w:val="00D7443E"/>
    <w:rsid w:val="00D74A12"/>
    <w:rsid w:val="00D74B3C"/>
    <w:rsid w:val="00D74C5B"/>
    <w:rsid w:val="00D759D6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A17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078"/>
    <w:rsid w:val="00DB6A50"/>
    <w:rsid w:val="00DB6A7A"/>
    <w:rsid w:val="00DB6C43"/>
    <w:rsid w:val="00DB7201"/>
    <w:rsid w:val="00DB72EA"/>
    <w:rsid w:val="00DC001D"/>
    <w:rsid w:val="00DC066B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03E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384"/>
    <w:rsid w:val="00E0194E"/>
    <w:rsid w:val="00E01B31"/>
    <w:rsid w:val="00E02480"/>
    <w:rsid w:val="00E02C48"/>
    <w:rsid w:val="00E02DB0"/>
    <w:rsid w:val="00E02FBF"/>
    <w:rsid w:val="00E03FB0"/>
    <w:rsid w:val="00E04AB0"/>
    <w:rsid w:val="00E04B8F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4C9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7C8"/>
    <w:rsid w:val="00E20A60"/>
    <w:rsid w:val="00E2142C"/>
    <w:rsid w:val="00E21D26"/>
    <w:rsid w:val="00E2388B"/>
    <w:rsid w:val="00E23AAE"/>
    <w:rsid w:val="00E23B0D"/>
    <w:rsid w:val="00E23C3E"/>
    <w:rsid w:val="00E257BA"/>
    <w:rsid w:val="00E25A96"/>
    <w:rsid w:val="00E2611A"/>
    <w:rsid w:val="00E265F9"/>
    <w:rsid w:val="00E26CBF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2950"/>
    <w:rsid w:val="00E33226"/>
    <w:rsid w:val="00E34BB7"/>
    <w:rsid w:val="00E351B4"/>
    <w:rsid w:val="00E3567E"/>
    <w:rsid w:val="00E357F0"/>
    <w:rsid w:val="00E366BC"/>
    <w:rsid w:val="00E36A51"/>
    <w:rsid w:val="00E37604"/>
    <w:rsid w:val="00E37773"/>
    <w:rsid w:val="00E37825"/>
    <w:rsid w:val="00E37AC6"/>
    <w:rsid w:val="00E37CBE"/>
    <w:rsid w:val="00E40152"/>
    <w:rsid w:val="00E413EF"/>
    <w:rsid w:val="00E415E0"/>
    <w:rsid w:val="00E41D36"/>
    <w:rsid w:val="00E42DB3"/>
    <w:rsid w:val="00E42E18"/>
    <w:rsid w:val="00E42F08"/>
    <w:rsid w:val="00E430D1"/>
    <w:rsid w:val="00E437CF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4CEE"/>
    <w:rsid w:val="00E55449"/>
    <w:rsid w:val="00E5567A"/>
    <w:rsid w:val="00E556E7"/>
    <w:rsid w:val="00E55E73"/>
    <w:rsid w:val="00E5687A"/>
    <w:rsid w:val="00E57903"/>
    <w:rsid w:val="00E600AD"/>
    <w:rsid w:val="00E6027F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2B7C"/>
    <w:rsid w:val="00E636B4"/>
    <w:rsid w:val="00E64379"/>
    <w:rsid w:val="00E643F4"/>
    <w:rsid w:val="00E647FB"/>
    <w:rsid w:val="00E650D0"/>
    <w:rsid w:val="00E6532E"/>
    <w:rsid w:val="00E66629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54B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4ED0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ACB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123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6C69"/>
    <w:rsid w:val="00EB71C0"/>
    <w:rsid w:val="00EB74FB"/>
    <w:rsid w:val="00EC0ABB"/>
    <w:rsid w:val="00EC27AA"/>
    <w:rsid w:val="00EC2801"/>
    <w:rsid w:val="00EC3058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2DD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54CD"/>
    <w:rsid w:val="00F163E9"/>
    <w:rsid w:val="00F16463"/>
    <w:rsid w:val="00F166C6"/>
    <w:rsid w:val="00F16D15"/>
    <w:rsid w:val="00F16F41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868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386"/>
    <w:rsid w:val="00F33AB2"/>
    <w:rsid w:val="00F34704"/>
    <w:rsid w:val="00F349E3"/>
    <w:rsid w:val="00F34C94"/>
    <w:rsid w:val="00F35118"/>
    <w:rsid w:val="00F35267"/>
    <w:rsid w:val="00F358C6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1ED7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0822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64A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0293"/>
    <w:rsid w:val="00F80703"/>
    <w:rsid w:val="00F80F03"/>
    <w:rsid w:val="00F81A7E"/>
    <w:rsid w:val="00F81E7D"/>
    <w:rsid w:val="00F826CB"/>
    <w:rsid w:val="00F82B18"/>
    <w:rsid w:val="00F83A24"/>
    <w:rsid w:val="00F83AC9"/>
    <w:rsid w:val="00F846A2"/>
    <w:rsid w:val="00F84C27"/>
    <w:rsid w:val="00F84CEE"/>
    <w:rsid w:val="00F856F4"/>
    <w:rsid w:val="00F87170"/>
    <w:rsid w:val="00F872BA"/>
    <w:rsid w:val="00F87351"/>
    <w:rsid w:val="00F879DE"/>
    <w:rsid w:val="00F90909"/>
    <w:rsid w:val="00F90F28"/>
    <w:rsid w:val="00F91328"/>
    <w:rsid w:val="00F91CC8"/>
    <w:rsid w:val="00F9275B"/>
    <w:rsid w:val="00F928E8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BA5"/>
    <w:rsid w:val="00FA1F01"/>
    <w:rsid w:val="00FA23D9"/>
    <w:rsid w:val="00FA3157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24E"/>
    <w:rsid w:val="00FB3A32"/>
    <w:rsid w:val="00FB3A4B"/>
    <w:rsid w:val="00FB4218"/>
    <w:rsid w:val="00FB4BBE"/>
    <w:rsid w:val="00FB534E"/>
    <w:rsid w:val="00FB5EAC"/>
    <w:rsid w:val="00FB5F0A"/>
    <w:rsid w:val="00FB7276"/>
    <w:rsid w:val="00FB74B2"/>
    <w:rsid w:val="00FC0130"/>
    <w:rsid w:val="00FC0528"/>
    <w:rsid w:val="00FC0826"/>
    <w:rsid w:val="00FC158A"/>
    <w:rsid w:val="00FC194D"/>
    <w:rsid w:val="00FC1F33"/>
    <w:rsid w:val="00FC2750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3C1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B76"/>
    <w:rsid w:val="00FE1FC6"/>
    <w:rsid w:val="00FE2646"/>
    <w:rsid w:val="00FE34DE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2FD6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1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4CD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E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E2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409B6-C875-4035-BBB8-92F5CDF0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5811</TotalTime>
  <Pages>23</Pages>
  <Words>3548</Words>
  <Characters>21288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912</cp:revision>
  <cp:lastPrinted>2023-12-04T09:34:00Z</cp:lastPrinted>
  <dcterms:created xsi:type="dcterms:W3CDTF">2020-10-23T08:18:00Z</dcterms:created>
  <dcterms:modified xsi:type="dcterms:W3CDTF">2023-12-04T09:34:00Z</dcterms:modified>
</cp:coreProperties>
</file>