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4FC4" w14:textId="00597CA9" w:rsidR="00620F75" w:rsidRPr="00620F75" w:rsidRDefault="00580109" w:rsidP="00731ED7">
      <w:pPr>
        <w:spacing w:before="100" w:beforeAutospacing="1" w:after="100" w:afterAutospacing="1"/>
        <w:rPr>
          <w:color w:val="000000" w:themeColor="text1"/>
          <w:sz w:val="2"/>
          <w:szCs w:val="24"/>
        </w:rPr>
      </w:pPr>
      <w:r>
        <w:rPr>
          <w:color w:val="000000" w:themeColor="text1"/>
          <w:sz w:val="2"/>
          <w:szCs w:val="24"/>
        </w:rPr>
        <w:t xml:space="preserve"> ,</w:t>
      </w:r>
      <w:r w:rsidR="006C443E">
        <w:rPr>
          <w:color w:val="000000" w:themeColor="text1"/>
          <w:sz w:val="2"/>
          <w:szCs w:val="24"/>
        </w:rPr>
        <w:t xml:space="preserve"> </w:t>
      </w:r>
    </w:p>
    <w:p w14:paraId="1D67EC1F" w14:textId="77777777" w:rsidR="00E86866" w:rsidRPr="00620F75" w:rsidRDefault="00E86866" w:rsidP="00E86866">
      <w:pPr>
        <w:jc w:val="right"/>
        <w:rPr>
          <w:color w:val="000000" w:themeColor="text1"/>
        </w:rPr>
      </w:pPr>
      <w:r w:rsidRPr="00620F75">
        <w:rPr>
          <w:color w:val="000000" w:themeColor="text1"/>
        </w:rPr>
        <w:t xml:space="preserve">Załącznik </w:t>
      </w:r>
      <w:r w:rsidR="00ED31D2" w:rsidRPr="00620F75">
        <w:rPr>
          <w:color w:val="000000" w:themeColor="text1"/>
        </w:rPr>
        <w:t xml:space="preserve"> </w:t>
      </w:r>
    </w:p>
    <w:p w14:paraId="36DA138A" w14:textId="77777777" w:rsidR="00E86866" w:rsidRPr="00B55511" w:rsidRDefault="00E86866" w:rsidP="00E86866">
      <w:pPr>
        <w:jc w:val="right"/>
        <w:rPr>
          <w:color w:val="000000" w:themeColor="text1"/>
          <w:sz w:val="6"/>
        </w:rPr>
      </w:pPr>
    </w:p>
    <w:p w14:paraId="672C6A66" w14:textId="77777777" w:rsidR="009E5108" w:rsidRPr="00620F75" w:rsidRDefault="009E5108" w:rsidP="00E86866">
      <w:pPr>
        <w:jc w:val="both"/>
        <w:rPr>
          <w:b/>
          <w:color w:val="000000" w:themeColor="text1"/>
          <w:sz w:val="2"/>
          <w:szCs w:val="22"/>
        </w:rPr>
      </w:pPr>
    </w:p>
    <w:p w14:paraId="2DFAC005" w14:textId="19C9C513" w:rsidR="00162FA7" w:rsidRDefault="008F0AC4" w:rsidP="00B55511">
      <w:pPr>
        <w:jc w:val="both"/>
        <w:rPr>
          <w:b/>
          <w:iCs/>
          <w:color w:val="000000" w:themeColor="text1"/>
          <w:sz w:val="24"/>
          <w:szCs w:val="22"/>
        </w:rPr>
      </w:pPr>
      <w:r w:rsidRPr="00620F75">
        <w:rPr>
          <w:rStyle w:val="Pogrubienie"/>
          <w:color w:val="000000" w:themeColor="text1"/>
          <w:sz w:val="24"/>
          <w:szCs w:val="26"/>
        </w:rPr>
        <w:t>Formularz</w:t>
      </w:r>
      <w:r w:rsidR="00C10515" w:rsidRPr="00620F75">
        <w:rPr>
          <w:rStyle w:val="Pogrubienie"/>
          <w:color w:val="000000" w:themeColor="text1"/>
          <w:sz w:val="24"/>
          <w:szCs w:val="26"/>
        </w:rPr>
        <w:t xml:space="preserve"> zgłoszenia</w:t>
      </w:r>
      <w:r w:rsidR="00B00291" w:rsidRPr="00620F75">
        <w:rPr>
          <w:rStyle w:val="Pogrubienie"/>
          <w:color w:val="000000" w:themeColor="text1"/>
          <w:sz w:val="28"/>
          <w:szCs w:val="26"/>
        </w:rPr>
        <w:t xml:space="preserve"> </w:t>
      </w:r>
      <w:r w:rsidR="00731ED7" w:rsidRPr="00620F75">
        <w:rPr>
          <w:b/>
          <w:bCs/>
          <w:color w:val="000000" w:themeColor="text1"/>
          <w:sz w:val="24"/>
          <w:szCs w:val="24"/>
        </w:rPr>
        <w:t xml:space="preserve">kandydata na członka komisji konkursowej do opiniowania ofert złożonych w otwartym konkursie ofert </w:t>
      </w:r>
      <w:r w:rsidR="00731ED7" w:rsidRPr="00620F75">
        <w:rPr>
          <w:b/>
          <w:iCs/>
          <w:color w:val="000000" w:themeColor="text1"/>
          <w:sz w:val="24"/>
          <w:szCs w:val="22"/>
        </w:rPr>
        <w:t xml:space="preserve">na wsparcie realizacji </w:t>
      </w:r>
      <w:r w:rsidR="002752A9">
        <w:rPr>
          <w:b/>
          <w:iCs/>
          <w:color w:val="000000" w:themeColor="text1"/>
          <w:sz w:val="24"/>
          <w:szCs w:val="22"/>
        </w:rPr>
        <w:t xml:space="preserve">zadań </w:t>
      </w:r>
      <w:r w:rsidR="003C306B">
        <w:rPr>
          <w:b/>
          <w:iCs/>
          <w:color w:val="000000" w:themeColor="text1"/>
          <w:sz w:val="24"/>
          <w:szCs w:val="22"/>
        </w:rPr>
        <w:t>publicznych w 202</w:t>
      </w:r>
      <w:r w:rsidR="004C2D04">
        <w:rPr>
          <w:b/>
          <w:iCs/>
          <w:color w:val="000000" w:themeColor="text1"/>
          <w:sz w:val="24"/>
          <w:szCs w:val="22"/>
        </w:rPr>
        <w:t>3</w:t>
      </w:r>
      <w:r w:rsidR="00162FA7">
        <w:rPr>
          <w:b/>
          <w:iCs/>
          <w:color w:val="000000" w:themeColor="text1"/>
          <w:sz w:val="24"/>
          <w:szCs w:val="22"/>
        </w:rPr>
        <w:t xml:space="preserve"> roku.  </w:t>
      </w:r>
    </w:p>
    <w:p w14:paraId="07A5480D" w14:textId="77777777" w:rsidR="00B00291" w:rsidRPr="00B55511" w:rsidRDefault="00B00291" w:rsidP="00B55511">
      <w:pPr>
        <w:jc w:val="both"/>
        <w:rPr>
          <w:color w:val="000000" w:themeColor="text1"/>
          <w:sz w:val="10"/>
          <w:szCs w:val="22"/>
        </w:rPr>
      </w:pPr>
    </w:p>
    <w:p w14:paraId="6AC9D218" w14:textId="77777777" w:rsidR="009E5108" w:rsidRPr="00620F75" w:rsidRDefault="009E5108" w:rsidP="00AB5761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620F75">
        <w:rPr>
          <w:b/>
          <w:color w:val="000000" w:themeColor="text1"/>
          <w:sz w:val="24"/>
          <w:szCs w:val="24"/>
          <w:u w:val="single"/>
        </w:rPr>
        <w:t>Dane organizacji</w:t>
      </w:r>
      <w:r w:rsidR="00AB5761" w:rsidRPr="00620F75">
        <w:rPr>
          <w:b/>
          <w:color w:val="000000" w:themeColor="text1"/>
          <w:sz w:val="24"/>
          <w:szCs w:val="24"/>
          <w:u w:val="single"/>
        </w:rPr>
        <w:t>, którą reprezentuje kandydat</w:t>
      </w:r>
      <w:r w:rsidRPr="00620F75">
        <w:rPr>
          <w:b/>
          <w:color w:val="000000" w:themeColor="text1"/>
          <w:sz w:val="24"/>
          <w:szCs w:val="24"/>
          <w:u w:val="single"/>
        </w:rPr>
        <w:t>:</w:t>
      </w:r>
    </w:p>
    <w:p w14:paraId="5B8DC579" w14:textId="77777777" w:rsidR="009E5108" w:rsidRPr="00620F75" w:rsidRDefault="00AB5761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Nazwa organizacji</w:t>
      </w:r>
      <w:r w:rsidR="009E5108" w:rsidRPr="00620F75">
        <w:rPr>
          <w:color w:val="000000" w:themeColor="text1"/>
          <w:sz w:val="24"/>
          <w:szCs w:val="24"/>
        </w:rPr>
        <w:t xml:space="preserve">  ...............................................................</w:t>
      </w:r>
      <w:r w:rsidRPr="00620F75">
        <w:rPr>
          <w:color w:val="000000" w:themeColor="text1"/>
          <w:sz w:val="24"/>
          <w:szCs w:val="24"/>
        </w:rPr>
        <w:t>.................................................</w:t>
      </w:r>
      <w:r w:rsidR="0081600E" w:rsidRPr="00620F75">
        <w:rPr>
          <w:color w:val="000000" w:themeColor="text1"/>
          <w:sz w:val="24"/>
          <w:szCs w:val="24"/>
        </w:rPr>
        <w:t>................</w:t>
      </w:r>
    </w:p>
    <w:p w14:paraId="68DD9C61" w14:textId="77777777" w:rsidR="009E5108" w:rsidRPr="00620F75" w:rsidRDefault="009E5108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8C524E2" w14:textId="77777777" w:rsidR="009E5108" w:rsidRPr="00620F75" w:rsidRDefault="009E5108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 xml:space="preserve">Adres </w:t>
      </w:r>
      <w:r w:rsidR="00AB5761" w:rsidRPr="00620F75">
        <w:rPr>
          <w:color w:val="000000" w:themeColor="text1"/>
          <w:sz w:val="24"/>
          <w:szCs w:val="24"/>
        </w:rPr>
        <w:t>organizacji</w:t>
      </w:r>
      <w:r w:rsidRPr="00620F75">
        <w:rPr>
          <w:color w:val="000000" w:themeColor="text1"/>
          <w:sz w:val="24"/>
          <w:szCs w:val="24"/>
        </w:rPr>
        <w:t xml:space="preserve">  ...................................................................</w:t>
      </w:r>
      <w:r w:rsidR="00AB5761" w:rsidRPr="00620F75">
        <w:rPr>
          <w:color w:val="000000" w:themeColor="text1"/>
          <w:sz w:val="24"/>
          <w:szCs w:val="24"/>
        </w:rPr>
        <w:t>..............................................</w:t>
      </w:r>
      <w:r w:rsidRPr="00620F75">
        <w:rPr>
          <w:color w:val="000000" w:themeColor="text1"/>
          <w:sz w:val="24"/>
          <w:szCs w:val="24"/>
        </w:rPr>
        <w:t>.</w:t>
      </w:r>
      <w:r w:rsidR="00AB5761" w:rsidRPr="00620F75">
        <w:rPr>
          <w:color w:val="000000" w:themeColor="text1"/>
          <w:sz w:val="24"/>
          <w:szCs w:val="24"/>
        </w:rPr>
        <w:t>.</w:t>
      </w:r>
      <w:r w:rsidR="0081600E" w:rsidRPr="00620F75">
        <w:rPr>
          <w:color w:val="000000" w:themeColor="text1"/>
          <w:sz w:val="24"/>
          <w:szCs w:val="24"/>
        </w:rPr>
        <w:t>...............</w:t>
      </w:r>
    </w:p>
    <w:p w14:paraId="5E24BE4D" w14:textId="77777777" w:rsidR="009E5108" w:rsidRPr="00620F75" w:rsidRDefault="009E5108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2A585C3" w14:textId="77777777" w:rsidR="0067755F" w:rsidRPr="00620F75" w:rsidRDefault="0067755F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Nr KRS lub innego odpowiedniego rejestru .................................................................</w:t>
      </w:r>
      <w:r w:rsidR="0081600E" w:rsidRPr="00620F75">
        <w:rPr>
          <w:color w:val="000000" w:themeColor="text1"/>
          <w:sz w:val="24"/>
          <w:szCs w:val="24"/>
        </w:rPr>
        <w:t>........................</w:t>
      </w:r>
    </w:p>
    <w:p w14:paraId="630951FE" w14:textId="77777777" w:rsidR="0067755F" w:rsidRPr="00620F75" w:rsidRDefault="0067755F" w:rsidP="0081600E">
      <w:pPr>
        <w:jc w:val="both"/>
        <w:rPr>
          <w:b/>
          <w:color w:val="000000" w:themeColor="text1"/>
          <w:sz w:val="24"/>
          <w:szCs w:val="24"/>
        </w:rPr>
      </w:pPr>
      <w:r w:rsidRPr="00620F75">
        <w:rPr>
          <w:b/>
          <w:color w:val="000000" w:themeColor="text1"/>
          <w:sz w:val="24"/>
          <w:szCs w:val="24"/>
        </w:rPr>
        <w:t>Oświadczenie organizacji pozarządowej / podmiotu</w:t>
      </w:r>
      <w:r w:rsidR="00736E68" w:rsidRPr="00620F75">
        <w:rPr>
          <w:b/>
          <w:color w:val="000000" w:themeColor="text1"/>
          <w:sz w:val="24"/>
          <w:szCs w:val="24"/>
        </w:rPr>
        <w:t xml:space="preserve"> rekomendującego kandydata:</w:t>
      </w:r>
    </w:p>
    <w:p w14:paraId="779B7A67" w14:textId="46D9CB19" w:rsidR="00736E68" w:rsidRPr="00620F75" w:rsidRDefault="00736E68" w:rsidP="0081600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 xml:space="preserve">Zapoznaliśmy się z zasadami udziału przedstawicieli organizacji pozarządowych lub podmiotów wymienionych w art. 3 ust. 3 ustawy o działalności pożytku publicznego i o wolontariacie </w:t>
      </w:r>
      <w:r w:rsidR="00187200" w:rsidRPr="00620F75">
        <w:rPr>
          <w:color w:val="000000" w:themeColor="text1"/>
          <w:sz w:val="24"/>
          <w:szCs w:val="24"/>
        </w:rPr>
        <w:br/>
      </w:r>
      <w:r w:rsidR="00760017">
        <w:rPr>
          <w:color w:val="000000" w:themeColor="text1"/>
          <w:sz w:val="24"/>
          <w:szCs w:val="24"/>
        </w:rPr>
        <w:t>w komisji k</w:t>
      </w:r>
      <w:r w:rsidRPr="00620F75">
        <w:rPr>
          <w:color w:val="000000" w:themeColor="text1"/>
          <w:sz w:val="24"/>
          <w:szCs w:val="24"/>
        </w:rPr>
        <w:t xml:space="preserve">onkursowej. </w:t>
      </w:r>
    </w:p>
    <w:p w14:paraId="22B3A84C" w14:textId="3016590D" w:rsidR="0015606C" w:rsidRPr="006B604C" w:rsidRDefault="00736E68" w:rsidP="0015606C">
      <w:pPr>
        <w:pStyle w:val="Akapitzlist"/>
        <w:numPr>
          <w:ilvl w:val="0"/>
          <w:numId w:val="4"/>
        </w:numPr>
        <w:ind w:left="284" w:hanging="284"/>
        <w:jc w:val="both"/>
        <w:rPr>
          <w:b/>
          <w:sz w:val="18"/>
          <w:szCs w:val="22"/>
        </w:rPr>
      </w:pPr>
      <w:r w:rsidRPr="00620F75">
        <w:rPr>
          <w:color w:val="000000" w:themeColor="text1"/>
          <w:sz w:val="24"/>
          <w:szCs w:val="24"/>
        </w:rPr>
        <w:t xml:space="preserve">Oświadczamy jednocześnie, iż nie będziemy brać udziału w otwartym konkursie ofert </w:t>
      </w:r>
      <w:r w:rsidRPr="00620F75">
        <w:rPr>
          <w:color w:val="000000" w:themeColor="text1"/>
          <w:sz w:val="24"/>
          <w:szCs w:val="24"/>
        </w:rPr>
        <w:br/>
        <w:t xml:space="preserve">na </w:t>
      </w:r>
      <w:r w:rsidR="00543FCF" w:rsidRPr="00620F75">
        <w:rPr>
          <w:color w:val="000000" w:themeColor="text1"/>
          <w:sz w:val="24"/>
          <w:szCs w:val="24"/>
        </w:rPr>
        <w:t xml:space="preserve">wsparcie </w:t>
      </w:r>
      <w:r w:rsidRPr="00620F75">
        <w:rPr>
          <w:color w:val="000000" w:themeColor="text1"/>
          <w:sz w:val="24"/>
          <w:szCs w:val="24"/>
        </w:rPr>
        <w:t>realizacj</w:t>
      </w:r>
      <w:r w:rsidR="00543FCF" w:rsidRPr="00620F75">
        <w:rPr>
          <w:color w:val="000000" w:themeColor="text1"/>
          <w:sz w:val="24"/>
          <w:szCs w:val="24"/>
        </w:rPr>
        <w:t>i</w:t>
      </w:r>
      <w:r w:rsidRPr="00620F75">
        <w:rPr>
          <w:color w:val="000000" w:themeColor="text1"/>
          <w:sz w:val="24"/>
          <w:szCs w:val="24"/>
        </w:rPr>
        <w:t xml:space="preserve"> </w:t>
      </w:r>
      <w:r w:rsidR="00162FA7">
        <w:rPr>
          <w:color w:val="000000" w:themeColor="text1"/>
          <w:sz w:val="24"/>
        </w:rPr>
        <w:t>zadań publicznych</w:t>
      </w:r>
      <w:r w:rsidR="003C306B">
        <w:rPr>
          <w:color w:val="000000" w:themeColor="text1"/>
          <w:sz w:val="24"/>
        </w:rPr>
        <w:t xml:space="preserve"> w 202</w:t>
      </w:r>
      <w:r w:rsidR="004C2D04">
        <w:rPr>
          <w:color w:val="000000" w:themeColor="text1"/>
          <w:sz w:val="24"/>
        </w:rPr>
        <w:t>3</w:t>
      </w:r>
      <w:r w:rsidR="0015606C" w:rsidRPr="00620F75">
        <w:rPr>
          <w:color w:val="000000" w:themeColor="text1"/>
          <w:sz w:val="24"/>
        </w:rPr>
        <w:t xml:space="preserve"> </w:t>
      </w:r>
      <w:r w:rsidR="0015606C" w:rsidRPr="006B604C">
        <w:rPr>
          <w:sz w:val="24"/>
        </w:rPr>
        <w:t>roku</w:t>
      </w:r>
      <w:r w:rsidR="00D9321F" w:rsidRPr="006B604C">
        <w:rPr>
          <w:sz w:val="24"/>
          <w:szCs w:val="22"/>
        </w:rPr>
        <w:t xml:space="preserve"> </w:t>
      </w:r>
      <w:r w:rsidR="00D9321F" w:rsidRPr="006B604C">
        <w:rPr>
          <w:sz w:val="21"/>
          <w:szCs w:val="21"/>
        </w:rPr>
        <w:t>(ogłoszen</w:t>
      </w:r>
      <w:r w:rsidR="006A6CC8" w:rsidRPr="006B604C">
        <w:rPr>
          <w:sz w:val="21"/>
          <w:szCs w:val="21"/>
        </w:rPr>
        <w:t xml:space="preserve">ie konkursowe z dnia </w:t>
      </w:r>
      <w:r w:rsidR="00A87AC3" w:rsidRPr="006B604C">
        <w:rPr>
          <w:sz w:val="21"/>
          <w:szCs w:val="21"/>
        </w:rPr>
        <w:br/>
      </w:r>
      <w:r w:rsidR="006B604C" w:rsidRPr="006B604C">
        <w:rPr>
          <w:sz w:val="21"/>
          <w:szCs w:val="21"/>
        </w:rPr>
        <w:t>9</w:t>
      </w:r>
      <w:r w:rsidR="004C2D04" w:rsidRPr="006B604C">
        <w:rPr>
          <w:sz w:val="21"/>
          <w:szCs w:val="21"/>
        </w:rPr>
        <w:t xml:space="preserve"> </w:t>
      </w:r>
      <w:r w:rsidR="00AF3EA6" w:rsidRPr="006B604C">
        <w:rPr>
          <w:sz w:val="21"/>
          <w:szCs w:val="21"/>
        </w:rPr>
        <w:t>lutego</w:t>
      </w:r>
      <w:r w:rsidR="004C2D04" w:rsidRPr="006B604C">
        <w:rPr>
          <w:sz w:val="21"/>
          <w:szCs w:val="21"/>
        </w:rPr>
        <w:t xml:space="preserve"> 2023 </w:t>
      </w:r>
      <w:r w:rsidR="002528D8" w:rsidRPr="006B604C">
        <w:rPr>
          <w:sz w:val="21"/>
          <w:szCs w:val="21"/>
        </w:rPr>
        <w:t>roku</w:t>
      </w:r>
      <w:r w:rsidR="00D9321F" w:rsidRPr="006B604C">
        <w:rPr>
          <w:sz w:val="21"/>
          <w:szCs w:val="21"/>
        </w:rPr>
        <w:t>)</w:t>
      </w:r>
      <w:r w:rsidR="002528D8" w:rsidRPr="006B604C">
        <w:rPr>
          <w:sz w:val="21"/>
          <w:szCs w:val="21"/>
        </w:rPr>
        <w:t>.</w:t>
      </w:r>
      <w:r w:rsidR="00D9321F" w:rsidRPr="006B604C">
        <w:rPr>
          <w:szCs w:val="22"/>
        </w:rPr>
        <w:t xml:space="preserve"> </w:t>
      </w:r>
    </w:p>
    <w:p w14:paraId="614C2E38" w14:textId="77777777" w:rsidR="00736E68" w:rsidRPr="006B604C" w:rsidRDefault="00736E68" w:rsidP="00736E68">
      <w:pPr>
        <w:jc w:val="both"/>
        <w:rPr>
          <w:sz w:val="24"/>
          <w:szCs w:val="24"/>
        </w:rPr>
      </w:pPr>
    </w:p>
    <w:p w14:paraId="4296068A" w14:textId="77777777" w:rsidR="00162FA7" w:rsidRPr="00B55511" w:rsidRDefault="00162FA7" w:rsidP="00736E68">
      <w:pPr>
        <w:ind w:left="5220"/>
        <w:jc w:val="center"/>
        <w:rPr>
          <w:color w:val="000000" w:themeColor="text1"/>
          <w:sz w:val="6"/>
          <w:szCs w:val="24"/>
        </w:rPr>
      </w:pPr>
    </w:p>
    <w:p w14:paraId="1085C110" w14:textId="77777777" w:rsidR="00736E68" w:rsidRPr="00620F75" w:rsidRDefault="00736E68" w:rsidP="00736E68">
      <w:pPr>
        <w:ind w:left="5220"/>
        <w:jc w:val="center"/>
        <w:rPr>
          <w:color w:val="000000" w:themeColor="text1"/>
          <w:szCs w:val="24"/>
        </w:rPr>
      </w:pPr>
      <w:r w:rsidRPr="00620F75">
        <w:rPr>
          <w:color w:val="000000" w:themeColor="text1"/>
          <w:szCs w:val="24"/>
        </w:rPr>
        <w:t>…………………………………………..…………..</w:t>
      </w:r>
      <w:r w:rsidRPr="00620F75">
        <w:rPr>
          <w:color w:val="000000" w:themeColor="text1"/>
          <w:szCs w:val="24"/>
        </w:rPr>
        <w:br/>
        <w:t xml:space="preserve">data, podpis i pieczątka osoby uprawnionej </w:t>
      </w:r>
      <w:r w:rsidRPr="00620F75">
        <w:rPr>
          <w:color w:val="000000" w:themeColor="text1"/>
          <w:szCs w:val="24"/>
        </w:rPr>
        <w:br/>
        <w:t>do reprezentowania organizacji/podmiotu</w:t>
      </w:r>
    </w:p>
    <w:p w14:paraId="764C4FFC" w14:textId="77777777" w:rsidR="00736E68" w:rsidRPr="00B55511" w:rsidRDefault="00736E68" w:rsidP="00736E68">
      <w:pPr>
        <w:jc w:val="both"/>
        <w:rPr>
          <w:color w:val="000000" w:themeColor="text1"/>
          <w:sz w:val="2"/>
          <w:szCs w:val="24"/>
        </w:rPr>
      </w:pPr>
    </w:p>
    <w:p w14:paraId="68A57A32" w14:textId="77777777" w:rsidR="009E5108" w:rsidRPr="00620F75" w:rsidRDefault="009E5108" w:rsidP="00AB5761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620F75">
        <w:rPr>
          <w:b/>
          <w:color w:val="000000" w:themeColor="text1"/>
          <w:sz w:val="24"/>
          <w:szCs w:val="24"/>
          <w:u w:val="single"/>
        </w:rPr>
        <w:t>Dane kandydata:</w:t>
      </w:r>
    </w:p>
    <w:p w14:paraId="2F4DAF8D" w14:textId="77777777" w:rsidR="009E5108" w:rsidRPr="00B55511" w:rsidRDefault="00AB5761" w:rsidP="00AB5761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Imię i nazwisko ..................</w:t>
      </w:r>
      <w:r w:rsidR="009E5108" w:rsidRPr="00B55511">
        <w:rPr>
          <w:color w:val="000000" w:themeColor="text1"/>
          <w:sz w:val="22"/>
          <w:szCs w:val="24"/>
        </w:rPr>
        <w:t>.............................................................................................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</w:t>
      </w:r>
    </w:p>
    <w:p w14:paraId="52547077" w14:textId="77777777" w:rsidR="009E5108" w:rsidRPr="00B55511" w:rsidRDefault="009E5108" w:rsidP="00AB5761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Adres zamieszkania ........................................................................................................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.........</w:t>
      </w:r>
    </w:p>
    <w:p w14:paraId="0C6B6092" w14:textId="77777777" w:rsidR="009E5108" w:rsidRPr="00B55511" w:rsidRDefault="009E5108" w:rsidP="00AB5761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Telefon kontaktowy ........................................................................................................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..........</w:t>
      </w:r>
    </w:p>
    <w:p w14:paraId="0E6484A1" w14:textId="77777777" w:rsidR="009E5108" w:rsidRPr="00B55511" w:rsidRDefault="009E5108" w:rsidP="0067755F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Adres e-mail ............................................................................</w:t>
      </w:r>
      <w:r w:rsidR="00AB5761" w:rsidRPr="00B55511">
        <w:rPr>
          <w:color w:val="000000" w:themeColor="text1"/>
          <w:sz w:val="22"/>
          <w:szCs w:val="24"/>
        </w:rPr>
        <w:t>.....</w:t>
      </w:r>
      <w:r w:rsidRPr="00B55511">
        <w:rPr>
          <w:color w:val="000000" w:themeColor="text1"/>
          <w:sz w:val="22"/>
          <w:szCs w:val="24"/>
        </w:rPr>
        <w:t>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...........</w:t>
      </w:r>
    </w:p>
    <w:p w14:paraId="4140C1D2" w14:textId="77777777" w:rsidR="002321AC" w:rsidRPr="00B55511" w:rsidRDefault="002321AC" w:rsidP="00AB5761">
      <w:pPr>
        <w:jc w:val="both"/>
        <w:rPr>
          <w:b/>
          <w:color w:val="000000" w:themeColor="text1"/>
          <w:sz w:val="6"/>
          <w:szCs w:val="24"/>
        </w:rPr>
      </w:pPr>
    </w:p>
    <w:p w14:paraId="6C586B01" w14:textId="77777777" w:rsidR="0081600E" w:rsidRPr="004C2D04" w:rsidRDefault="003D06CC" w:rsidP="00AB5761">
      <w:pPr>
        <w:jc w:val="both"/>
        <w:rPr>
          <w:b/>
          <w:sz w:val="24"/>
          <w:szCs w:val="24"/>
        </w:rPr>
      </w:pPr>
      <w:r w:rsidRPr="004C2D04">
        <w:rPr>
          <w:b/>
          <w:sz w:val="24"/>
          <w:szCs w:val="24"/>
        </w:rPr>
        <w:t xml:space="preserve">Oświadczenie kandydata na członka </w:t>
      </w:r>
      <w:r w:rsidR="006D3375" w:rsidRPr="004C2D04">
        <w:rPr>
          <w:b/>
          <w:sz w:val="24"/>
          <w:szCs w:val="24"/>
        </w:rPr>
        <w:t>k</w:t>
      </w:r>
      <w:r w:rsidRPr="004C2D04">
        <w:rPr>
          <w:b/>
          <w:sz w:val="24"/>
          <w:szCs w:val="24"/>
        </w:rPr>
        <w:t xml:space="preserve">omisji </w:t>
      </w:r>
      <w:r w:rsidR="006D3375" w:rsidRPr="004C2D04">
        <w:rPr>
          <w:b/>
          <w:sz w:val="24"/>
          <w:szCs w:val="24"/>
        </w:rPr>
        <w:t>k</w:t>
      </w:r>
      <w:r w:rsidRPr="004C2D04">
        <w:rPr>
          <w:b/>
          <w:sz w:val="24"/>
          <w:szCs w:val="24"/>
        </w:rPr>
        <w:t>onkursowej:</w:t>
      </w:r>
    </w:p>
    <w:p w14:paraId="170DFDC7" w14:textId="77777777" w:rsidR="00E86866" w:rsidRPr="004C2D04" w:rsidRDefault="00E86866" w:rsidP="00941F7E">
      <w:pPr>
        <w:pStyle w:val="Akapitzlist"/>
        <w:numPr>
          <w:ilvl w:val="0"/>
          <w:numId w:val="3"/>
        </w:numPr>
        <w:ind w:left="426"/>
        <w:jc w:val="both"/>
      </w:pPr>
      <w:r w:rsidRPr="004C2D04">
        <w:t>Jestem obywatelem R</w:t>
      </w:r>
      <w:r w:rsidR="00AB5761" w:rsidRPr="004C2D04">
        <w:t xml:space="preserve">zeczpospolitej </w:t>
      </w:r>
      <w:r w:rsidR="002321AC" w:rsidRPr="004C2D04">
        <w:t>Polskiej i</w:t>
      </w:r>
      <w:r w:rsidRPr="004C2D04">
        <w:t xml:space="preserve"> korzystam z pełni praw publicznych.</w:t>
      </w:r>
    </w:p>
    <w:p w14:paraId="0ECD6AE0" w14:textId="05355FF8" w:rsidR="00162FA7" w:rsidRPr="004C2D04" w:rsidRDefault="00E86866" w:rsidP="00162FA7">
      <w:pPr>
        <w:pStyle w:val="Akapitzlist"/>
        <w:numPr>
          <w:ilvl w:val="0"/>
          <w:numId w:val="3"/>
        </w:numPr>
        <w:ind w:left="426"/>
        <w:jc w:val="both"/>
        <w:rPr>
          <w:color w:val="FF0000"/>
        </w:rPr>
      </w:pPr>
      <w:r w:rsidRPr="004C2D04">
        <w:t>Nie reprezentuję organiz</w:t>
      </w:r>
      <w:r w:rsidR="00674637" w:rsidRPr="004C2D04">
        <w:t>acji pozarządowej</w:t>
      </w:r>
      <w:r w:rsidR="002321AC" w:rsidRPr="004C2D04">
        <w:t xml:space="preserve"> lub podmiotu</w:t>
      </w:r>
      <w:r w:rsidRPr="004C2D04">
        <w:t xml:space="preserve"> wymienion</w:t>
      </w:r>
      <w:r w:rsidR="002321AC" w:rsidRPr="004C2D04">
        <w:t>ego</w:t>
      </w:r>
      <w:r w:rsidRPr="004C2D04">
        <w:t xml:space="preserve"> w art. 3 ust. 3 ustawy o działalności pożytku publicznego i o wolontariac</w:t>
      </w:r>
      <w:r w:rsidR="002321AC" w:rsidRPr="004C2D04">
        <w:t>ie biorącego</w:t>
      </w:r>
      <w:r w:rsidR="00AB5761" w:rsidRPr="004C2D04">
        <w:t xml:space="preserve"> udział </w:t>
      </w:r>
      <w:r w:rsidR="00543FCF" w:rsidRPr="004C2D04">
        <w:t>w otwartym konkurs</w:t>
      </w:r>
      <w:r w:rsidR="002321AC" w:rsidRPr="004C2D04">
        <w:t xml:space="preserve">ie ofert </w:t>
      </w:r>
      <w:r w:rsidR="0015606C" w:rsidRPr="004C2D04">
        <w:rPr>
          <w:szCs w:val="24"/>
        </w:rPr>
        <w:t xml:space="preserve">na wsparcie realizacji </w:t>
      </w:r>
      <w:r w:rsidR="00162FA7" w:rsidRPr="004C2D04">
        <w:t>zadań pu</w:t>
      </w:r>
      <w:r w:rsidR="003C306B" w:rsidRPr="004C2D04">
        <w:t>blicznych w 202</w:t>
      </w:r>
      <w:r w:rsidR="004C2D04" w:rsidRPr="004C2D04">
        <w:t>3</w:t>
      </w:r>
      <w:r w:rsidR="00162FA7" w:rsidRPr="004C2D04">
        <w:t xml:space="preserve"> roku </w:t>
      </w:r>
      <w:r w:rsidR="00162FA7" w:rsidRPr="004C2D04">
        <w:rPr>
          <w:szCs w:val="22"/>
        </w:rPr>
        <w:t>(</w:t>
      </w:r>
      <w:r w:rsidR="00162FA7" w:rsidRPr="004C2D04">
        <w:rPr>
          <w:i/>
          <w:iCs/>
          <w:szCs w:val="22"/>
        </w:rPr>
        <w:t>Ogłoszeni</w:t>
      </w:r>
      <w:r w:rsidR="004C2D04" w:rsidRPr="004C2D04">
        <w:rPr>
          <w:i/>
          <w:iCs/>
          <w:szCs w:val="22"/>
        </w:rPr>
        <w:t>e Burmistrza Miasta Płońska dotyczące</w:t>
      </w:r>
      <w:r w:rsidR="00162FA7" w:rsidRPr="004C2D04">
        <w:rPr>
          <w:i/>
          <w:iCs/>
          <w:szCs w:val="22"/>
        </w:rPr>
        <w:t xml:space="preserve"> otwartego konkursu ofert na wsparcie rea</w:t>
      </w:r>
      <w:r w:rsidR="00D72EBD" w:rsidRPr="004C2D04">
        <w:rPr>
          <w:i/>
          <w:iCs/>
          <w:szCs w:val="22"/>
        </w:rPr>
        <w:t>lizacji zadań publicznych w 202</w:t>
      </w:r>
      <w:r w:rsidR="004C2D04" w:rsidRPr="004C2D04">
        <w:rPr>
          <w:i/>
          <w:iCs/>
          <w:szCs w:val="22"/>
        </w:rPr>
        <w:t>3</w:t>
      </w:r>
      <w:r w:rsidR="00162FA7" w:rsidRPr="004C2D04">
        <w:rPr>
          <w:i/>
          <w:iCs/>
          <w:szCs w:val="22"/>
        </w:rPr>
        <w:t xml:space="preserve"> roku</w:t>
      </w:r>
      <w:r w:rsidR="00162FA7" w:rsidRPr="004C2D04">
        <w:rPr>
          <w:szCs w:val="22"/>
        </w:rPr>
        <w:t xml:space="preserve">, </w:t>
      </w:r>
      <w:r w:rsidR="00162FA7" w:rsidRPr="006B604C">
        <w:rPr>
          <w:i/>
          <w:szCs w:val="22"/>
        </w:rPr>
        <w:t>z dn</w:t>
      </w:r>
      <w:r w:rsidR="00D72EBD" w:rsidRPr="006B604C">
        <w:rPr>
          <w:i/>
          <w:szCs w:val="22"/>
        </w:rPr>
        <w:t>ia</w:t>
      </w:r>
      <w:r w:rsidR="00162FA7" w:rsidRPr="006B604C">
        <w:rPr>
          <w:i/>
          <w:szCs w:val="22"/>
        </w:rPr>
        <w:t xml:space="preserve"> </w:t>
      </w:r>
      <w:r w:rsidR="006B604C" w:rsidRPr="006B604C">
        <w:rPr>
          <w:i/>
          <w:szCs w:val="22"/>
        </w:rPr>
        <w:t xml:space="preserve">9 </w:t>
      </w:r>
      <w:r w:rsidR="00AF3EA6" w:rsidRPr="006B604C">
        <w:rPr>
          <w:i/>
          <w:szCs w:val="22"/>
        </w:rPr>
        <w:t>lutego</w:t>
      </w:r>
      <w:r w:rsidR="004C2D04" w:rsidRPr="006B604C">
        <w:rPr>
          <w:i/>
          <w:szCs w:val="22"/>
        </w:rPr>
        <w:t xml:space="preserve"> 2023</w:t>
      </w:r>
      <w:r w:rsidR="00162FA7" w:rsidRPr="006B604C">
        <w:rPr>
          <w:i/>
          <w:szCs w:val="22"/>
        </w:rPr>
        <w:t>r.).</w:t>
      </w:r>
      <w:r w:rsidR="00162FA7" w:rsidRPr="006B604C">
        <w:rPr>
          <w:szCs w:val="22"/>
        </w:rPr>
        <w:t xml:space="preserve"> </w:t>
      </w:r>
      <w:bookmarkStart w:id="0" w:name="_GoBack"/>
      <w:bookmarkEnd w:id="0"/>
    </w:p>
    <w:p w14:paraId="7989D3F6" w14:textId="77777777" w:rsidR="006A1E5D" w:rsidRPr="004C2D04" w:rsidRDefault="00AF7968" w:rsidP="006A1E5D">
      <w:pPr>
        <w:pStyle w:val="Akapitzlist"/>
        <w:numPr>
          <w:ilvl w:val="0"/>
          <w:numId w:val="3"/>
        </w:numPr>
        <w:ind w:left="426"/>
        <w:jc w:val="both"/>
      </w:pPr>
      <w:r w:rsidRPr="004C2D04">
        <w:t>Potwierdzam prawdziwość wyżej wskazanych danych</w:t>
      </w:r>
      <w:r w:rsidR="00B55511" w:rsidRPr="004C2D04">
        <w:t>.</w:t>
      </w:r>
      <w:r w:rsidRPr="004C2D04">
        <w:t xml:space="preserve"> </w:t>
      </w:r>
    </w:p>
    <w:p w14:paraId="3795743C" w14:textId="77777777" w:rsidR="00E86866" w:rsidRPr="004C2D04" w:rsidRDefault="00E86866" w:rsidP="00941F7E">
      <w:pPr>
        <w:pStyle w:val="Akapitzlist"/>
        <w:numPr>
          <w:ilvl w:val="0"/>
          <w:numId w:val="3"/>
        </w:numPr>
        <w:ind w:left="426"/>
        <w:jc w:val="both"/>
      </w:pPr>
      <w:r w:rsidRPr="004C2D04">
        <w:t>Zapoznałem/</w:t>
      </w:r>
      <w:r w:rsidR="002321AC" w:rsidRPr="004C2D04">
        <w:t>am się</w:t>
      </w:r>
      <w:r w:rsidRPr="004C2D04">
        <w:t xml:space="preserve"> z zasadami udziału przedstawicieli organizacji pozarządowych/podmiotów wymienionych </w:t>
      </w:r>
      <w:r w:rsidR="002321AC" w:rsidRPr="004C2D04">
        <w:br/>
      </w:r>
      <w:r w:rsidRPr="004C2D04">
        <w:t xml:space="preserve">w art. 3 ust. 3 ustawy o działalności pożytku publicznego i o wolontariacie w </w:t>
      </w:r>
      <w:r w:rsidR="00674637" w:rsidRPr="004C2D04">
        <w:t xml:space="preserve">pracach </w:t>
      </w:r>
      <w:r w:rsidRPr="004C2D04">
        <w:t>komisji konkursowej.</w:t>
      </w:r>
    </w:p>
    <w:p w14:paraId="7B9902FA" w14:textId="77777777" w:rsidR="00B55511" w:rsidRPr="004C2D04" w:rsidRDefault="00B55511" w:rsidP="006A6CC8">
      <w:pPr>
        <w:pStyle w:val="Akapitzlist"/>
        <w:ind w:left="0"/>
        <w:jc w:val="both"/>
        <w:rPr>
          <w:i/>
        </w:rPr>
      </w:pPr>
      <w:r w:rsidRPr="004C2D04">
        <w:rPr>
          <w:i/>
        </w:rPr>
        <w:t xml:space="preserve">Ponadto: </w:t>
      </w:r>
      <w:r w:rsidRPr="004C2D04">
        <w:rPr>
          <w:i/>
        </w:rPr>
        <w:br/>
      </w:r>
      <w:r w:rsidR="00E9797D" w:rsidRPr="004C2D04">
        <w:rPr>
          <w:lang w:bidi="en-US"/>
        </w:rPr>
        <w:t xml:space="preserve">Na podstawie art. 6 ust.1 lit. c </w:t>
      </w:r>
      <w:r w:rsidRPr="004C2D04">
        <w:rPr>
          <w:lang w:bidi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 L Nr 119 str. 1):</w:t>
      </w:r>
    </w:p>
    <w:p w14:paraId="38142137" w14:textId="2C515C6B" w:rsidR="00B55511" w:rsidRPr="004C2D04" w:rsidRDefault="00E9797D" w:rsidP="006A6CC8">
      <w:pPr>
        <w:pStyle w:val="Akapitzlist"/>
        <w:numPr>
          <w:ilvl w:val="0"/>
          <w:numId w:val="9"/>
        </w:numPr>
        <w:jc w:val="both"/>
        <w:rPr>
          <w:rFonts w:eastAsiaTheme="minorEastAsia"/>
          <w:lang w:bidi="en-US"/>
        </w:rPr>
      </w:pPr>
      <w:r w:rsidRPr="004C2D04">
        <w:rPr>
          <w:rFonts w:eastAsiaTheme="minorEastAsia"/>
        </w:rPr>
        <w:t>oświadczam, że została mi udostępniona treść</w:t>
      </w:r>
      <w:r w:rsidR="00B55511" w:rsidRPr="004C2D04">
        <w:rPr>
          <w:rFonts w:eastAsiaTheme="minorEastAsia"/>
        </w:rPr>
        <w:t xml:space="preserve"> klauzuli in</w:t>
      </w:r>
      <w:r w:rsidRPr="004C2D04">
        <w:rPr>
          <w:rFonts w:eastAsiaTheme="minorEastAsia"/>
        </w:rPr>
        <w:t>formacyjnej, w tym informacje</w:t>
      </w:r>
      <w:r w:rsidR="00B55511" w:rsidRPr="004C2D04">
        <w:rPr>
          <w:rFonts w:eastAsiaTheme="minorEastAsia"/>
        </w:rPr>
        <w:t xml:space="preserve"> o celu </w:t>
      </w:r>
      <w:r w:rsidR="00B55511" w:rsidRPr="004C2D04">
        <w:rPr>
          <w:rFonts w:eastAsiaTheme="minorEastAsia"/>
        </w:rPr>
        <w:br/>
        <w:t>i sposobach przetwarzania danych osobowych oraz prawie dostępu do treści swoich danych</w:t>
      </w:r>
      <w:r w:rsidRPr="004C2D04">
        <w:rPr>
          <w:rFonts w:eastAsiaTheme="minorEastAsia"/>
        </w:rPr>
        <w:t>,</w:t>
      </w:r>
      <w:r w:rsidRPr="004C2D04">
        <w:rPr>
          <w:rFonts w:eastAsiaTheme="minorEastAsia"/>
          <w:lang w:bidi="en-US"/>
        </w:rPr>
        <w:t xml:space="preserve"> ich sprostowania</w:t>
      </w:r>
      <w:r w:rsidR="00760017">
        <w:rPr>
          <w:rFonts w:eastAsiaTheme="minorEastAsia"/>
          <w:lang w:bidi="en-US"/>
        </w:rPr>
        <w:t>,</w:t>
      </w:r>
      <w:r w:rsidRPr="004C2D04">
        <w:rPr>
          <w:rFonts w:eastAsiaTheme="minorEastAsia"/>
          <w:lang w:bidi="en-US"/>
        </w:rPr>
        <w:t xml:space="preserve"> </w:t>
      </w:r>
      <w:r w:rsidR="00943296" w:rsidRPr="004C2D04">
        <w:rPr>
          <w:rFonts w:eastAsiaTheme="minorEastAsia"/>
          <w:lang w:bidi="en-US"/>
        </w:rPr>
        <w:br/>
      </w:r>
      <w:r w:rsidRPr="004C2D04">
        <w:rPr>
          <w:rFonts w:eastAsiaTheme="minorEastAsia"/>
          <w:lang w:bidi="en-US"/>
        </w:rPr>
        <w:t xml:space="preserve">i </w:t>
      </w:r>
      <w:r w:rsidR="00B55511" w:rsidRPr="004C2D04">
        <w:rPr>
          <w:rFonts w:eastAsiaTheme="minorEastAsia"/>
          <w:lang w:bidi="en-US"/>
        </w:rPr>
        <w:t xml:space="preserve"> ograniczenia przetwarzania.</w:t>
      </w:r>
    </w:p>
    <w:p w14:paraId="774B0023" w14:textId="77777777" w:rsidR="0081600E" w:rsidRPr="004C2D04" w:rsidRDefault="0081600E" w:rsidP="006A6CC8">
      <w:pPr>
        <w:jc w:val="both"/>
        <w:rPr>
          <w:b/>
          <w:sz w:val="22"/>
          <w:szCs w:val="22"/>
        </w:rPr>
      </w:pPr>
    </w:p>
    <w:p w14:paraId="135131A8" w14:textId="77777777" w:rsidR="00E9797D" w:rsidRPr="004C2D04" w:rsidRDefault="00E9797D" w:rsidP="00620F75">
      <w:pPr>
        <w:rPr>
          <w:b/>
          <w:color w:val="FF0000"/>
          <w:sz w:val="22"/>
          <w:szCs w:val="22"/>
        </w:rPr>
      </w:pPr>
    </w:p>
    <w:p w14:paraId="2CEAC616" w14:textId="77777777" w:rsidR="00E9797D" w:rsidRDefault="00E9797D" w:rsidP="00620F75">
      <w:pPr>
        <w:rPr>
          <w:b/>
          <w:color w:val="000000" w:themeColor="text1"/>
          <w:sz w:val="22"/>
          <w:szCs w:val="22"/>
        </w:rPr>
      </w:pPr>
    </w:p>
    <w:p w14:paraId="45BDFB7B" w14:textId="77777777" w:rsidR="0081600E" w:rsidRPr="00620F75" w:rsidRDefault="0081600E" w:rsidP="00E86866">
      <w:pPr>
        <w:pStyle w:val="Akapitzlist"/>
        <w:ind w:left="426"/>
        <w:rPr>
          <w:b/>
          <w:color w:val="000000" w:themeColor="text1"/>
          <w:sz w:val="22"/>
          <w:szCs w:val="22"/>
        </w:rPr>
      </w:pPr>
    </w:p>
    <w:p w14:paraId="24656E15" w14:textId="77777777" w:rsidR="00736E68" w:rsidRPr="00620F75" w:rsidRDefault="00736E68" w:rsidP="00736E68">
      <w:pPr>
        <w:ind w:left="5220"/>
        <w:jc w:val="center"/>
        <w:rPr>
          <w:color w:val="000000" w:themeColor="text1"/>
          <w:szCs w:val="24"/>
        </w:rPr>
      </w:pPr>
      <w:r w:rsidRPr="00620F75">
        <w:rPr>
          <w:color w:val="000000" w:themeColor="text1"/>
          <w:szCs w:val="24"/>
        </w:rPr>
        <w:t>…………………………………………..…………..</w:t>
      </w:r>
      <w:r w:rsidRPr="00620F75">
        <w:rPr>
          <w:color w:val="000000" w:themeColor="text1"/>
          <w:szCs w:val="24"/>
        </w:rPr>
        <w:br/>
        <w:t xml:space="preserve">data i podpis kandydata na członka </w:t>
      </w:r>
    </w:p>
    <w:p w14:paraId="623CF1A5" w14:textId="77777777" w:rsidR="00736E68" w:rsidRDefault="0081600E" w:rsidP="00736E68">
      <w:pPr>
        <w:ind w:left="5220"/>
        <w:jc w:val="center"/>
        <w:rPr>
          <w:color w:val="000000" w:themeColor="text1"/>
          <w:szCs w:val="24"/>
        </w:rPr>
      </w:pPr>
      <w:r w:rsidRPr="00620F75">
        <w:rPr>
          <w:color w:val="000000" w:themeColor="text1"/>
          <w:szCs w:val="24"/>
        </w:rPr>
        <w:t>k</w:t>
      </w:r>
      <w:r w:rsidR="00736E68" w:rsidRPr="00620F75">
        <w:rPr>
          <w:color w:val="000000" w:themeColor="text1"/>
          <w:szCs w:val="24"/>
        </w:rPr>
        <w:t xml:space="preserve">omisji </w:t>
      </w:r>
      <w:r w:rsidRPr="00620F75">
        <w:rPr>
          <w:color w:val="000000" w:themeColor="text1"/>
          <w:szCs w:val="24"/>
        </w:rPr>
        <w:t>k</w:t>
      </w:r>
      <w:r w:rsidR="00736E68" w:rsidRPr="00620F75">
        <w:rPr>
          <w:color w:val="000000" w:themeColor="text1"/>
          <w:szCs w:val="24"/>
        </w:rPr>
        <w:t>onkursowej</w:t>
      </w:r>
    </w:p>
    <w:p w14:paraId="7D6BC7AA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2AD7CC9B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33D115EC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7742E0BD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6D47CEC4" w14:textId="77777777" w:rsidR="00356E77" w:rsidRDefault="00356E77" w:rsidP="00356E77">
      <w:pPr>
        <w:spacing w:before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</w:p>
    <w:sectPr w:rsidR="00356E77" w:rsidSect="007C65BB">
      <w:headerReference w:type="default" r:id="rId8"/>
      <w:footerReference w:type="default" r:id="rId9"/>
      <w:pgSz w:w="11906" w:h="16838"/>
      <w:pgMar w:top="142" w:right="851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FE6D3" w14:textId="77777777" w:rsidR="00755D8E" w:rsidRDefault="00755D8E" w:rsidP="00E86866">
      <w:r>
        <w:separator/>
      </w:r>
    </w:p>
  </w:endnote>
  <w:endnote w:type="continuationSeparator" w:id="0">
    <w:p w14:paraId="76A127E9" w14:textId="77777777" w:rsidR="00755D8E" w:rsidRDefault="00755D8E" w:rsidP="00E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2D839" w14:textId="77777777" w:rsidR="008937AF" w:rsidRPr="008937AF" w:rsidRDefault="008937AF" w:rsidP="007C65BB">
    <w:pPr>
      <w:pStyle w:val="Stopka"/>
      <w:rPr>
        <w:rFonts w:eastAsiaTheme="majorEastAsia"/>
      </w:rPr>
    </w:pPr>
  </w:p>
  <w:p w14:paraId="6C9DD307" w14:textId="77777777" w:rsidR="008937AF" w:rsidRDefault="008937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42B70" w14:textId="77777777" w:rsidR="00755D8E" w:rsidRDefault="00755D8E" w:rsidP="00E86866">
      <w:r>
        <w:separator/>
      </w:r>
    </w:p>
  </w:footnote>
  <w:footnote w:type="continuationSeparator" w:id="0">
    <w:p w14:paraId="63E8FFE3" w14:textId="77777777" w:rsidR="00755D8E" w:rsidRDefault="00755D8E" w:rsidP="00E8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521FF" w14:textId="33C80D0A" w:rsidR="00356E77" w:rsidRPr="004C2D04" w:rsidRDefault="003C306B" w:rsidP="00356E77">
    <w:pPr>
      <w:spacing w:before="100" w:beforeAutospacing="1" w:after="100" w:afterAutospacing="1"/>
      <w:rPr>
        <w:sz w:val="22"/>
        <w:szCs w:val="22"/>
      </w:rPr>
    </w:pPr>
    <w:r w:rsidRPr="004C2D04">
      <w:rPr>
        <w:color w:val="000000" w:themeColor="text1"/>
        <w:sz w:val="22"/>
        <w:szCs w:val="22"/>
      </w:rPr>
      <w:t>PS.OS.524.</w:t>
    </w:r>
    <w:r w:rsidR="004C2D04" w:rsidRPr="004C2D04">
      <w:rPr>
        <w:color w:val="000000" w:themeColor="text1"/>
        <w:sz w:val="22"/>
        <w:szCs w:val="22"/>
      </w:rPr>
      <w:t>1.2023.JS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 w:cs="TimesNewRomanPSM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987302"/>
    <w:multiLevelType w:val="multilevel"/>
    <w:tmpl w:val="C3E01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318A"/>
    <w:multiLevelType w:val="hybridMultilevel"/>
    <w:tmpl w:val="A1689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557"/>
    <w:multiLevelType w:val="hybridMultilevel"/>
    <w:tmpl w:val="A3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B4DF2"/>
    <w:multiLevelType w:val="multilevel"/>
    <w:tmpl w:val="801E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62961"/>
    <w:multiLevelType w:val="hybridMultilevel"/>
    <w:tmpl w:val="0CFEE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06C04"/>
    <w:multiLevelType w:val="hybridMultilevel"/>
    <w:tmpl w:val="AAC602DE"/>
    <w:lvl w:ilvl="0" w:tplc="7DC69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3033271"/>
    <w:multiLevelType w:val="hybridMultilevel"/>
    <w:tmpl w:val="9CA4D102"/>
    <w:lvl w:ilvl="0" w:tplc="5792F2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32D06"/>
    <w:multiLevelType w:val="hybridMultilevel"/>
    <w:tmpl w:val="CA8630B6"/>
    <w:lvl w:ilvl="0" w:tplc="2E0CFB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13"/>
  </w:num>
  <w:num w:numId="8">
    <w:abstractNumId w:val="3"/>
  </w:num>
  <w:num w:numId="9">
    <w:abstractNumId w:val="11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66"/>
    <w:rsid w:val="0000775B"/>
    <w:rsid w:val="0001597F"/>
    <w:rsid w:val="000A7713"/>
    <w:rsid w:val="00140700"/>
    <w:rsid w:val="0015606C"/>
    <w:rsid w:val="00162FA7"/>
    <w:rsid w:val="00187200"/>
    <w:rsid w:val="00207642"/>
    <w:rsid w:val="00213960"/>
    <w:rsid w:val="002321AC"/>
    <w:rsid w:val="0023411E"/>
    <w:rsid w:val="00244547"/>
    <w:rsid w:val="002528D8"/>
    <w:rsid w:val="00273BAF"/>
    <w:rsid w:val="002752A9"/>
    <w:rsid w:val="00277AED"/>
    <w:rsid w:val="00297B48"/>
    <w:rsid w:val="002B38F0"/>
    <w:rsid w:val="002D4012"/>
    <w:rsid w:val="003237BA"/>
    <w:rsid w:val="00356E77"/>
    <w:rsid w:val="00365A9A"/>
    <w:rsid w:val="003A2D84"/>
    <w:rsid w:val="003C306B"/>
    <w:rsid w:val="003D06CC"/>
    <w:rsid w:val="003D7BF9"/>
    <w:rsid w:val="004146EF"/>
    <w:rsid w:val="00420B4A"/>
    <w:rsid w:val="0045505B"/>
    <w:rsid w:val="00461117"/>
    <w:rsid w:val="00490069"/>
    <w:rsid w:val="004A118A"/>
    <w:rsid w:val="004C2D04"/>
    <w:rsid w:val="005117D3"/>
    <w:rsid w:val="00543FCF"/>
    <w:rsid w:val="005740CB"/>
    <w:rsid w:val="00580109"/>
    <w:rsid w:val="005F163F"/>
    <w:rsid w:val="00607DED"/>
    <w:rsid w:val="00620F75"/>
    <w:rsid w:val="00623D0D"/>
    <w:rsid w:val="00652DF7"/>
    <w:rsid w:val="00672094"/>
    <w:rsid w:val="00674637"/>
    <w:rsid w:val="0067755F"/>
    <w:rsid w:val="006A1E5D"/>
    <w:rsid w:val="006A6CC8"/>
    <w:rsid w:val="006B33A3"/>
    <w:rsid w:val="006B604C"/>
    <w:rsid w:val="006C443E"/>
    <w:rsid w:val="006D05AB"/>
    <w:rsid w:val="006D3375"/>
    <w:rsid w:val="006F1E74"/>
    <w:rsid w:val="00703ADE"/>
    <w:rsid w:val="00731ED7"/>
    <w:rsid w:val="00736E68"/>
    <w:rsid w:val="0075003E"/>
    <w:rsid w:val="00755D8E"/>
    <w:rsid w:val="00760017"/>
    <w:rsid w:val="0077314D"/>
    <w:rsid w:val="00785CA4"/>
    <w:rsid w:val="007C65BB"/>
    <w:rsid w:val="007F4D12"/>
    <w:rsid w:val="00804DB5"/>
    <w:rsid w:val="0081600E"/>
    <w:rsid w:val="00833081"/>
    <w:rsid w:val="00846315"/>
    <w:rsid w:val="008845A6"/>
    <w:rsid w:val="008937AF"/>
    <w:rsid w:val="008A1B1F"/>
    <w:rsid w:val="008D5462"/>
    <w:rsid w:val="008F0AC4"/>
    <w:rsid w:val="008F5CA1"/>
    <w:rsid w:val="00901A48"/>
    <w:rsid w:val="009246A0"/>
    <w:rsid w:val="00941F7E"/>
    <w:rsid w:val="00943296"/>
    <w:rsid w:val="00956E08"/>
    <w:rsid w:val="00971923"/>
    <w:rsid w:val="009A3599"/>
    <w:rsid w:val="009E5108"/>
    <w:rsid w:val="009F5C99"/>
    <w:rsid w:val="00A63DC8"/>
    <w:rsid w:val="00A850F3"/>
    <w:rsid w:val="00A87AC3"/>
    <w:rsid w:val="00A9419E"/>
    <w:rsid w:val="00A969FF"/>
    <w:rsid w:val="00A96E2E"/>
    <w:rsid w:val="00AB46B3"/>
    <w:rsid w:val="00AB5761"/>
    <w:rsid w:val="00AC44B5"/>
    <w:rsid w:val="00AF3EA6"/>
    <w:rsid w:val="00AF4E59"/>
    <w:rsid w:val="00AF7968"/>
    <w:rsid w:val="00B00291"/>
    <w:rsid w:val="00B02755"/>
    <w:rsid w:val="00B2204C"/>
    <w:rsid w:val="00B2722D"/>
    <w:rsid w:val="00B55511"/>
    <w:rsid w:val="00BB24C6"/>
    <w:rsid w:val="00BE2051"/>
    <w:rsid w:val="00BE6BE8"/>
    <w:rsid w:val="00C10515"/>
    <w:rsid w:val="00C77BEA"/>
    <w:rsid w:val="00C979BA"/>
    <w:rsid w:val="00CA0A94"/>
    <w:rsid w:val="00D11BC4"/>
    <w:rsid w:val="00D4428A"/>
    <w:rsid w:val="00D611A3"/>
    <w:rsid w:val="00D72EBD"/>
    <w:rsid w:val="00D867E3"/>
    <w:rsid w:val="00D9321F"/>
    <w:rsid w:val="00D970C8"/>
    <w:rsid w:val="00DD6DDD"/>
    <w:rsid w:val="00DE462B"/>
    <w:rsid w:val="00DE483C"/>
    <w:rsid w:val="00DF2190"/>
    <w:rsid w:val="00E02B11"/>
    <w:rsid w:val="00E115A6"/>
    <w:rsid w:val="00E372BE"/>
    <w:rsid w:val="00E422E2"/>
    <w:rsid w:val="00E47125"/>
    <w:rsid w:val="00E74B9A"/>
    <w:rsid w:val="00E86866"/>
    <w:rsid w:val="00E9797D"/>
    <w:rsid w:val="00EA0708"/>
    <w:rsid w:val="00EC1B91"/>
    <w:rsid w:val="00EC5333"/>
    <w:rsid w:val="00ED31D2"/>
    <w:rsid w:val="00F061B7"/>
    <w:rsid w:val="00F06429"/>
    <w:rsid w:val="00F13A01"/>
    <w:rsid w:val="00F77B31"/>
    <w:rsid w:val="00FE5E63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CF022E4"/>
  <w15:docId w15:val="{616336F0-BEF7-4B26-8265-ED0FDF9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868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86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8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8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02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55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55511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51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93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94AAB-68D9-4CF7-87E7-0EC78D38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Jolanta Szczygieł</cp:lastModifiedBy>
  <cp:revision>30</cp:revision>
  <cp:lastPrinted>2021-12-16T08:53:00Z</cp:lastPrinted>
  <dcterms:created xsi:type="dcterms:W3CDTF">2019-01-22T09:34:00Z</dcterms:created>
  <dcterms:modified xsi:type="dcterms:W3CDTF">2023-02-09T13:44:00Z</dcterms:modified>
</cp:coreProperties>
</file>