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5E42" w14:textId="4B6E432B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0050.</w:t>
      </w:r>
      <w:r w:rsidR="0001784E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1</w:t>
      </w:r>
      <w:r w:rsidR="00D913C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59</w:t>
      </w:r>
      <w:r w:rsidR="0001784E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202</w:t>
      </w:r>
      <w:r w:rsidR="00A5547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3</w:t>
      </w:r>
    </w:p>
    <w:p w14:paraId="322DFCFE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Burmistrza Miasta Płońsk</w:t>
      </w:r>
    </w:p>
    <w:p w14:paraId="294F6F39" w14:textId="2FFA8B85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z dnia </w:t>
      </w:r>
      <w:r w:rsidR="0001784E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14.11. </w:t>
      </w: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202</w:t>
      </w:r>
      <w:r w:rsidR="00A5547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3</w:t>
      </w: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roku</w:t>
      </w:r>
    </w:p>
    <w:p w14:paraId="676A941A" w14:textId="77777777" w:rsidR="00AF081F" w:rsidRPr="00AF081F" w:rsidRDefault="00AF081F" w:rsidP="00AF0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7EC0A4B3" w14:textId="7FFEA0A3" w:rsidR="00AF081F" w:rsidRPr="00AF081F" w:rsidRDefault="00AF081F" w:rsidP="00AF0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sprawie przeprowadzenia pierwszego przetargu ustnego nieograniczonego na sprzedaż zabudowanej </w:t>
      </w:r>
      <w:r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nieruchomości gruntowej, stanowiącej własność Gminy Miasto Płońsk, położonej w Płońsku przy ul. </w:t>
      </w:r>
      <w:r w:rsidR="008332B1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>Zduńskiej</w:t>
      </w:r>
      <w:r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 oznaczonej </w:t>
      </w:r>
      <w:r w:rsidRPr="00AF081F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  <w:t xml:space="preserve">numerem ewidencyjnym działki </w:t>
      </w:r>
      <w:r w:rsidR="008332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2557</w:t>
      </w:r>
      <w:r w:rsidRPr="00AF0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o powierzchni 0,</w:t>
      </w:r>
      <w:r w:rsidR="008332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0279</w:t>
      </w:r>
      <w:r w:rsidRPr="00AF0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ha.</w:t>
      </w:r>
    </w:p>
    <w:p w14:paraId="3F7B5F83" w14:textId="77777777" w:rsidR="00AF081F" w:rsidRPr="00AF081F" w:rsidRDefault="00AF081F" w:rsidP="00AF0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0C016C" w14:textId="23DCF7CC" w:rsidR="00AF081F" w:rsidRPr="00AF081F" w:rsidRDefault="00AF081F" w:rsidP="00AF0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Na podstawie art. 30 ust. 2 pkt 3 ustawy z dnia 8 marca 1990 roku o samorządzie gminnym (Dz. U. z 202</w:t>
      </w:r>
      <w:r w:rsidR="008332B1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AF08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</w:t>
      </w:r>
      <w:r w:rsidR="008332B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40</w:t>
      </w:r>
      <w:r w:rsidRPr="00AF08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zm.), art. 37 ust. 1, art. 38 ust. 1, art. 40 ust. 1 pkt 1 ustawy z dnia 21 sierpnia 1997 roku o gospodarce nieruchomościami (Dz. U. z 202</w:t>
      </w:r>
      <w:r w:rsidR="008332B1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AF08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</w:t>
      </w:r>
      <w:r w:rsidR="008332B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344</w:t>
      </w:r>
      <w:r w:rsidRPr="00AF08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 oraz  § 3 rozporządzenia Rady Ministrów z dnia 14 września 2004 roku w sprawie sposobu i trybu przeprowadzania przetargów oraz rokowań na zbycie nieruchomości (</w:t>
      </w:r>
      <w:r w:rsidR="008332B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tj. </w:t>
      </w:r>
      <w:r w:rsidRPr="00AF08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Dz. U. </w:t>
      </w:r>
      <w:r w:rsidR="00D24A9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AF081F">
        <w:rPr>
          <w:rFonts w:ascii="Times New Roman" w:eastAsia="Times New Roman" w:hAnsi="Times New Roman" w:cs="Times New Roman"/>
          <w:sz w:val="24"/>
          <w:szCs w:val="20"/>
          <w:lang w:eastAsia="pl-PL"/>
        </w:rPr>
        <w:t>z 2021 r., poz. 2213) z a r z ą d z a m,  co następuje:</w:t>
      </w:r>
    </w:p>
    <w:p w14:paraId="169F8E76" w14:textId="77777777" w:rsidR="00AF081F" w:rsidRPr="00AF081F" w:rsidRDefault="00AF081F" w:rsidP="00AF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291306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7CCB6B99" w14:textId="77777777" w:rsidR="00AF081F" w:rsidRPr="00AF081F" w:rsidRDefault="00AF081F" w:rsidP="00AF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67482" w14:textId="7E257963" w:rsidR="00AF081F" w:rsidRPr="0038789B" w:rsidRDefault="00AF081F" w:rsidP="0038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pierwszy przetarg ustny nie</w:t>
      </w:r>
      <w:r w:rsidRPr="00AF08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ograniczony na sprzedaż </w:t>
      </w: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zabudowanej </w:t>
      </w:r>
      <w:r w:rsidRPr="00AF081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nieruchomości gruntowej, stanowiącej własność Gminy Miasto Płońsk, położonej w Płońsku </w:t>
      </w:r>
      <w:r w:rsidRPr="00AF081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przy ul. </w:t>
      </w:r>
      <w:r w:rsidR="008332B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Zduńskiej</w:t>
      </w:r>
      <w:r w:rsidRPr="00AF081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oznaczonej </w:t>
      </w:r>
      <w:r w:rsidRPr="00AF081F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pl-PL"/>
        </w:rPr>
        <w:t xml:space="preserve">numerem ewidencyjnym działki </w:t>
      </w:r>
      <w:r w:rsidR="008332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2557 o</w:t>
      </w:r>
      <w:r w:rsidRPr="00AF08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powierzchni </w:t>
      </w:r>
      <w:r w:rsidR="008332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</w:t>
      </w:r>
      <w:r w:rsidRPr="00AF08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0,</w:t>
      </w:r>
      <w:r w:rsidR="008332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0279</w:t>
      </w:r>
      <w:r w:rsidRPr="00AF08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ha.</w:t>
      </w:r>
    </w:p>
    <w:p w14:paraId="11D06E34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0420859B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9E7388" w14:textId="092E82ED" w:rsidR="00AF081F" w:rsidRDefault="00AF081F" w:rsidP="0038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zorganizowaniu pierwszego przetargu podaje się do publicznej wiadomości poprzez wywieszenie na tablicy ogłoszeń w siedzibie Urzędu Miejskiego w Płońsku Ogłoszenie zostaje zamieszczone również na stronie internetowej Urzędu, w</w:t>
      </w:r>
      <w:r w:rsidR="008E76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Biuletynie Informacji Publicznej oraz w prasie </w:t>
      </w:r>
      <w:r w:rsidR="00A5547F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lokalnej</w:t>
      </w: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63D400" w14:textId="77777777" w:rsidR="00A5547F" w:rsidRPr="00AF081F" w:rsidRDefault="00A5547F" w:rsidP="0038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30027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0CE9802F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E73E66" w14:textId="77777777" w:rsidR="00AF081F" w:rsidRPr="00AF081F" w:rsidRDefault="00AF081F" w:rsidP="00AF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powierzam Komisji Przetargowej.</w:t>
      </w:r>
    </w:p>
    <w:p w14:paraId="6651B927" w14:textId="77777777" w:rsidR="00AF081F" w:rsidRPr="00AF081F" w:rsidRDefault="00AF081F" w:rsidP="00AF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8EECC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6B2DFBF2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76C12" w14:textId="77777777" w:rsidR="00AF081F" w:rsidRPr="00AF081F" w:rsidRDefault="00AF081F" w:rsidP="00AF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2969E3CE" w14:textId="77777777" w:rsidR="00AF081F" w:rsidRPr="00AF081F" w:rsidRDefault="00AF081F" w:rsidP="00AF081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5E551393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CF3718" w14:textId="2A4D20F3" w:rsidR="00695515" w:rsidRDefault="00AF081F" w:rsidP="0038789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Pietrasik</w:t>
      </w:r>
    </w:p>
    <w:p w14:paraId="18715D4C" w14:textId="77777777" w:rsidR="008E76AC" w:rsidRPr="0038789B" w:rsidRDefault="008E76AC" w:rsidP="0038789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2275"/>
        <w:gridCol w:w="2218"/>
        <w:gridCol w:w="2058"/>
        <w:gridCol w:w="962"/>
      </w:tblGrid>
      <w:tr w:rsidR="00695515" w:rsidRPr="0038789B" w14:paraId="6968C236" w14:textId="77777777" w:rsidTr="009212BA">
        <w:trPr>
          <w:cantSplit/>
          <w:trHeight w:val="407"/>
        </w:trPr>
        <w:tc>
          <w:tcPr>
            <w:tcW w:w="1368" w:type="dxa"/>
            <w:vAlign w:val="center"/>
          </w:tcPr>
          <w:p w14:paraId="6081482B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vAlign w:val="center"/>
          </w:tcPr>
          <w:p w14:paraId="5ABA7927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Sprawdził </w:t>
            </w: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vAlign w:val="center"/>
          </w:tcPr>
          <w:p w14:paraId="3EC6BDB6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egz.</w:t>
            </w:r>
          </w:p>
        </w:tc>
      </w:tr>
      <w:tr w:rsidR="00695515" w:rsidRPr="0038789B" w14:paraId="20704A1A" w14:textId="77777777" w:rsidTr="009212BA">
        <w:trPr>
          <w:cantSplit/>
          <w:trHeight w:val="457"/>
        </w:trPr>
        <w:tc>
          <w:tcPr>
            <w:tcW w:w="1368" w:type="dxa"/>
            <w:vMerge w:val="restart"/>
          </w:tcPr>
          <w:p w14:paraId="72EF7C50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6880FC13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37535E36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C882B3F" w14:textId="77777777" w:rsidR="0001784E" w:rsidRPr="0001784E" w:rsidRDefault="0001784E" w:rsidP="000178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17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inspektor ds.gospodarki nieruchomościami</w:t>
            </w:r>
          </w:p>
          <w:p w14:paraId="5EEFC89B" w14:textId="77777777" w:rsidR="0001784E" w:rsidRPr="0001784E" w:rsidRDefault="0001784E" w:rsidP="000178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17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 Olechowicz</w:t>
            </w:r>
          </w:p>
          <w:p w14:paraId="2FEFCF68" w14:textId="77777777" w:rsidR="0001784E" w:rsidRPr="0001784E" w:rsidRDefault="0001784E" w:rsidP="000178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17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13.11.2023 </w:t>
            </w:r>
          </w:p>
          <w:p w14:paraId="751F1295" w14:textId="16C8E722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4418DD35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vAlign w:val="center"/>
          </w:tcPr>
          <w:p w14:paraId="08EB167F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vAlign w:val="center"/>
          </w:tcPr>
          <w:p w14:paraId="3DCAAA41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22F24839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formalno - prawnym</w:t>
            </w:r>
          </w:p>
        </w:tc>
        <w:tc>
          <w:tcPr>
            <w:tcW w:w="1004" w:type="dxa"/>
            <w:vMerge/>
            <w:vAlign w:val="center"/>
          </w:tcPr>
          <w:p w14:paraId="43C9668F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5515" w:rsidRPr="0038789B" w14:paraId="25CC70E1" w14:textId="77777777" w:rsidTr="009212BA">
        <w:trPr>
          <w:cantSplit/>
          <w:trHeight w:val="207"/>
        </w:trPr>
        <w:tc>
          <w:tcPr>
            <w:tcW w:w="1368" w:type="dxa"/>
            <w:vMerge/>
          </w:tcPr>
          <w:p w14:paraId="0ED78C3C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</w:tcPr>
          <w:p w14:paraId="7E2B8387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 rachunkowym</w:t>
            </w: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340" w:type="dxa"/>
            <w:vMerge/>
          </w:tcPr>
          <w:p w14:paraId="6661D8E9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vMerge/>
          </w:tcPr>
          <w:p w14:paraId="52CB610C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vMerge/>
          </w:tcPr>
          <w:p w14:paraId="5F56F39B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5515" w:rsidRPr="0038789B" w14:paraId="0E8F5392" w14:textId="77777777" w:rsidTr="009212BA">
        <w:trPr>
          <w:cantSplit/>
          <w:trHeight w:val="1245"/>
        </w:trPr>
        <w:tc>
          <w:tcPr>
            <w:tcW w:w="1368" w:type="dxa"/>
            <w:vMerge/>
          </w:tcPr>
          <w:p w14:paraId="2F132CF9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</w:tcPr>
          <w:p w14:paraId="4AD469F3" w14:textId="77777777" w:rsidR="008E76AC" w:rsidRDefault="008E76AC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4766EFC3" w14:textId="77777777" w:rsidR="0001784E" w:rsidRPr="0001784E" w:rsidRDefault="0001784E" w:rsidP="000178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178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Z up.Burmistrza </w:t>
            </w:r>
          </w:p>
          <w:p w14:paraId="5308F15E" w14:textId="77777777" w:rsidR="0001784E" w:rsidRPr="0001784E" w:rsidRDefault="0001784E" w:rsidP="000178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178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mgr inż.Ewa Grzeszczak</w:t>
            </w:r>
          </w:p>
          <w:p w14:paraId="192081B6" w14:textId="77777777" w:rsidR="0001784E" w:rsidRPr="0001784E" w:rsidRDefault="0001784E" w:rsidP="000178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178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Dyrektor Wydziału Planowania Przestrzennego i Gospodarki Nieruchomościami</w:t>
            </w:r>
          </w:p>
          <w:p w14:paraId="6E356B55" w14:textId="2DD9247F" w:rsidR="008E76AC" w:rsidRDefault="0001784E" w:rsidP="000178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0178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13.11.2023</w:t>
            </w:r>
          </w:p>
          <w:p w14:paraId="34964539" w14:textId="40EA0E5A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40" w:type="dxa"/>
          </w:tcPr>
          <w:p w14:paraId="03EA78D9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E093B48" w14:textId="77777777" w:rsidR="00695515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0178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  <w:p w14:paraId="4566D1B8" w14:textId="77777777" w:rsidR="0001784E" w:rsidRDefault="0001784E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7E1D6E7" w14:textId="77777777" w:rsidR="0001784E" w:rsidRDefault="0001784E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Andrzej Bogucki</w:t>
            </w:r>
          </w:p>
          <w:p w14:paraId="568749B6" w14:textId="42CE64ED" w:rsidR="0001784E" w:rsidRPr="0038789B" w:rsidRDefault="0001784E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14.11.23</w:t>
            </w:r>
          </w:p>
        </w:tc>
        <w:tc>
          <w:tcPr>
            <w:tcW w:w="2160" w:type="dxa"/>
          </w:tcPr>
          <w:p w14:paraId="5E47D3D8" w14:textId="77777777" w:rsidR="0001784E" w:rsidRDefault="0001784E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DD04B0B" w14:textId="77777777" w:rsidR="00695515" w:rsidRDefault="0001784E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4638A2D6" w14:textId="77777777" w:rsidR="0001784E" w:rsidRDefault="0001784E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0A3053C" w14:textId="77777777" w:rsidR="0001784E" w:rsidRDefault="0001784E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Daniela Nastaszyc</w:t>
            </w:r>
          </w:p>
          <w:p w14:paraId="0E4228D8" w14:textId="53A9AEFD" w:rsidR="0001784E" w:rsidRPr="0038789B" w:rsidRDefault="0001784E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</w:tcPr>
          <w:p w14:paraId="1B25A749" w14:textId="4769097B" w:rsidR="00695515" w:rsidRPr="0038789B" w:rsidRDefault="0001784E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</w:tr>
    </w:tbl>
    <w:p w14:paraId="1CC05024" w14:textId="0655825E" w:rsidR="00695515" w:rsidRDefault="00695515" w:rsidP="00AF081F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38789B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*niepotrzebne skreślić</w:t>
      </w:r>
    </w:p>
    <w:p w14:paraId="19771456" w14:textId="0853E5F6" w:rsidR="00DA55A2" w:rsidRDefault="00DA55A2" w:rsidP="00AF081F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78C6DD31" w14:textId="080E30FF" w:rsidR="005855F3" w:rsidRPr="00B80EF7" w:rsidRDefault="005855F3" w:rsidP="005855F3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</w:pPr>
      <w:r w:rsidRPr="00B80EF7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>Załącznik do Zarządzenia Nr 0050</w:t>
      </w:r>
      <w:r w:rsidR="0001784E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>.1</w:t>
      </w:r>
      <w:r w:rsidR="00D913C1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>59</w:t>
      </w:r>
      <w:r w:rsidRPr="00B80EF7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>.202</w:t>
      </w:r>
      <w:r w:rsidR="00F34947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>3</w:t>
      </w:r>
      <w:r w:rsidRPr="00B80EF7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 xml:space="preserve"> Burmistrza Miasta Płońsk z dnia </w:t>
      </w:r>
      <w:r w:rsidR="0001784E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>14.11.</w:t>
      </w:r>
      <w:r w:rsidRPr="00B80EF7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 xml:space="preserve"> 202</w:t>
      </w:r>
      <w:r w:rsidR="00F34947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>3</w:t>
      </w:r>
      <w:r w:rsidRPr="00B80EF7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 xml:space="preserve"> r.</w:t>
      </w:r>
    </w:p>
    <w:p w14:paraId="002093D2" w14:textId="77777777" w:rsidR="005855F3" w:rsidRPr="00B80EF7" w:rsidRDefault="005855F3" w:rsidP="005855F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pl-PL"/>
        </w:rPr>
      </w:pPr>
    </w:p>
    <w:p w14:paraId="3B068316" w14:textId="77777777" w:rsidR="00A76DF0" w:rsidRPr="00B80EF7" w:rsidRDefault="00A76DF0" w:rsidP="00A76DF0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B80EF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BURMISTRZ  MIASTA  PŁOŃSK </w:t>
      </w:r>
    </w:p>
    <w:p w14:paraId="03DFBC16" w14:textId="77777777" w:rsidR="00A76DF0" w:rsidRPr="00B80EF7" w:rsidRDefault="00A76DF0" w:rsidP="00A76DF0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B80EF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o g ł a s z a  pierwszy przetarg ustny nieograniczony na sprzedaż zabudowanej  nieruchomości  gruntowej, stanowiącej własność Gminy Miasto Płońsk.   </w:t>
      </w:r>
    </w:p>
    <w:p w14:paraId="393F4A58" w14:textId="77777777" w:rsidR="00A76DF0" w:rsidRPr="00B80EF7" w:rsidRDefault="00A76DF0" w:rsidP="00A76DF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13EE34" w14:textId="77777777" w:rsidR="00A76DF0" w:rsidRPr="00B80EF7" w:rsidRDefault="00A76DF0" w:rsidP="00A7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80E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Przedmiotem przetargu jest:</w:t>
      </w:r>
    </w:p>
    <w:p w14:paraId="33A631BC" w14:textId="77777777" w:rsidR="00A76DF0" w:rsidRDefault="00A76DF0" w:rsidP="00A76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Nieruchomość zabudowana budynkiem mieszkalnym, będąca własnością Gminy Miasto Płońsk, oznaczona numerem ewidencyjnym działki 2557, o powierzchni 0,0279 ha, położona  w Płońsku przy ul. Zduńskiej 8a. </w:t>
      </w:r>
    </w:p>
    <w:p w14:paraId="09CEC1E8" w14:textId="77777777" w:rsidR="00A76DF0" w:rsidRPr="00B80EF7" w:rsidRDefault="00A76DF0" w:rsidP="00A76DF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2"/>
          <w:lang w:eastAsia="pl-PL"/>
        </w:rPr>
      </w:pPr>
      <w:r w:rsidRPr="00B80EF7">
        <w:rPr>
          <w:rFonts w:ascii="Times New Roman" w:eastAsia="Times New Roman" w:hAnsi="Times New Roman" w:cs="Times New Roman"/>
          <w:spacing w:val="7"/>
          <w:lang w:eastAsia="pl-PL"/>
        </w:rPr>
        <w:t xml:space="preserve">Dla działki 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2557</w:t>
      </w:r>
      <w:r w:rsidRPr="00B80EF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 powierzchni 0,027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9</w:t>
      </w:r>
      <w:r w:rsidRPr="00B80EF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ha</w:t>
      </w:r>
      <w:r w:rsidRPr="00B80EF7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 </w:t>
      </w:r>
      <w:r w:rsidRPr="00B80EF7">
        <w:rPr>
          <w:rFonts w:ascii="Times New Roman" w:eastAsia="Times New Roman" w:hAnsi="Times New Roman" w:cs="Times New Roman"/>
          <w:spacing w:val="7"/>
          <w:lang w:eastAsia="pl-PL"/>
        </w:rPr>
        <w:t xml:space="preserve">w Sądzie Rejonowym w Płońsku w Wydziale IV Ksiąg Wieczystych prowadzona jest księga wieczysta </w:t>
      </w:r>
      <w:r w:rsidRPr="00B80EF7">
        <w:rPr>
          <w:rFonts w:ascii="Times New Roman" w:eastAsia="Times New Roman" w:hAnsi="Times New Roman" w:cs="Times New Roman"/>
          <w:lang w:eastAsia="pl-PL"/>
        </w:rPr>
        <w:t>KW PL1L/</w:t>
      </w:r>
      <w:r>
        <w:rPr>
          <w:rFonts w:ascii="Times New Roman" w:eastAsia="Times New Roman" w:hAnsi="Times New Roman" w:cs="Times New Roman"/>
          <w:lang w:eastAsia="pl-PL"/>
        </w:rPr>
        <w:t>00003938/6</w:t>
      </w:r>
      <w:r w:rsidRPr="00B80EF7">
        <w:rPr>
          <w:rFonts w:ascii="Times New Roman" w:eastAsia="Times New Roman" w:hAnsi="Times New Roman" w:cs="Times New Roman"/>
          <w:lang w:eastAsia="pl-PL"/>
        </w:rPr>
        <w:t>.</w:t>
      </w:r>
    </w:p>
    <w:p w14:paraId="5BF19521" w14:textId="77777777" w:rsidR="00A76DF0" w:rsidRPr="0083511A" w:rsidRDefault="00A76DF0" w:rsidP="00A76DF0">
      <w:pPr>
        <w:shd w:val="clear" w:color="auto" w:fill="FFFFFF"/>
        <w:autoSpaceDE w:val="0"/>
        <w:autoSpaceDN w:val="0"/>
        <w:adjustRightInd w:val="0"/>
        <w:spacing w:line="274" w:lineRule="exact"/>
        <w:ind w:firstLine="708"/>
        <w:jc w:val="both"/>
        <w:rPr>
          <w:rFonts w:ascii="Times New Roman" w:hAnsi="Times New Roman" w:cs="Times New Roman"/>
          <w:color w:val="000000"/>
        </w:rPr>
      </w:pPr>
      <w:r w:rsidRPr="0083511A">
        <w:rPr>
          <w:rFonts w:ascii="Times New Roman" w:hAnsi="Times New Roman" w:cs="Times New Roman"/>
          <w:color w:val="000000"/>
        </w:rPr>
        <w:t xml:space="preserve">Zgodnie ze zmianą miejscowego planu zagospodarowania przestrzennego miasta Płońsk w wybranych kwartałach miasta, uchwaloną Uchwałą Nr XLV/385/2013 Rady Miejskiej w Płońsku z dnia 19 września 2013 r. (Dz. U. Woj. Maz. poz. 11265 z dnia 4 listopada 2013 r.), działka ewidencyjna oznaczona numerem </w:t>
      </w:r>
      <w:r w:rsidRPr="0083511A">
        <w:rPr>
          <w:rFonts w:ascii="Times New Roman" w:hAnsi="Times New Roman" w:cs="Times New Roman"/>
          <w:b/>
          <w:bCs/>
          <w:color w:val="000000"/>
        </w:rPr>
        <w:t>2557</w:t>
      </w:r>
      <w:r w:rsidRPr="0083511A">
        <w:rPr>
          <w:rFonts w:ascii="Times New Roman" w:hAnsi="Times New Roman" w:cs="Times New Roman"/>
          <w:color w:val="000000"/>
        </w:rPr>
        <w:t xml:space="preserve">, leży w obszarze </w:t>
      </w:r>
      <w:r w:rsidRPr="0083511A">
        <w:rPr>
          <w:rFonts w:ascii="Times New Roman" w:hAnsi="Times New Roman" w:cs="Times New Roman"/>
          <w:b/>
          <w:bCs/>
          <w:color w:val="000000"/>
        </w:rPr>
        <w:t>4.U,MN</w:t>
      </w:r>
      <w:r w:rsidRPr="0083511A">
        <w:rPr>
          <w:rFonts w:ascii="Times New Roman" w:hAnsi="Times New Roman" w:cs="Times New Roman"/>
          <w:color w:val="000000"/>
        </w:rPr>
        <w:t xml:space="preserve"> - teren zabudowy usługowej i zabudowy mieszkaniowej jednorodzinnej. Nieruchomość znajduje się w strefie ochrony konserwatorskiej. </w:t>
      </w:r>
    </w:p>
    <w:p w14:paraId="5DF30780" w14:textId="77777777" w:rsidR="00A76DF0" w:rsidRPr="00B80EF7" w:rsidRDefault="00A76DF0" w:rsidP="00A76DF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 xml:space="preserve">Przez teren działek przebiega </w:t>
      </w:r>
      <w:r>
        <w:rPr>
          <w:rFonts w:ascii="Times New Roman" w:eastAsia="Times New Roman" w:hAnsi="Times New Roman" w:cs="Times New Roman"/>
          <w:lang w:eastAsia="pl-PL"/>
        </w:rPr>
        <w:t xml:space="preserve">podziemna </w:t>
      </w:r>
      <w:r w:rsidRPr="00B80EF7">
        <w:rPr>
          <w:rFonts w:ascii="Times New Roman" w:eastAsia="Times New Roman" w:hAnsi="Times New Roman" w:cs="Times New Roman"/>
          <w:lang w:eastAsia="pl-PL"/>
        </w:rPr>
        <w:t xml:space="preserve">infrastruktura </w:t>
      </w:r>
      <w:r>
        <w:rPr>
          <w:rFonts w:ascii="Times New Roman" w:eastAsia="Times New Roman" w:hAnsi="Times New Roman" w:cs="Times New Roman"/>
          <w:lang w:eastAsia="pl-PL"/>
        </w:rPr>
        <w:t>techniczna</w:t>
      </w:r>
      <w:r w:rsidRPr="00B80EF7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>W związku z powyższym każdoczesny właściciel niniejszej nieruchomości zobowiązany będzie zapewnić do nich dostęp służbom technicznym.</w:t>
      </w:r>
    </w:p>
    <w:p w14:paraId="4F73A4A6" w14:textId="77777777" w:rsidR="00A76DF0" w:rsidRPr="00B80EF7" w:rsidRDefault="00A76DF0" w:rsidP="00A76DF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Przetarg na sprzedaż ww. nieruchomości odbędzie się w dniu </w:t>
      </w:r>
      <w:r>
        <w:rPr>
          <w:rFonts w:ascii="Times New Roman" w:eastAsia="Times New Roman" w:hAnsi="Times New Roman" w:cs="Times New Roman"/>
          <w:b/>
          <w:lang w:eastAsia="pl-PL"/>
        </w:rPr>
        <w:t>15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b/>
          <w:lang w:eastAsia="pl-PL"/>
        </w:rPr>
        <w:t>12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 roku o godzinie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12</w:t>
      </w:r>
      <w:r w:rsidRPr="00B80EF7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 w Urzędzie Miejskim w Płońsku, sala nr 117.</w:t>
      </w:r>
    </w:p>
    <w:p w14:paraId="22804468" w14:textId="77777777" w:rsidR="00A76DF0" w:rsidRPr="00B80EF7" w:rsidRDefault="00A76DF0" w:rsidP="00A76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Cena wywoławcza nieruchomości wynosi: </w:t>
      </w:r>
      <w:r>
        <w:rPr>
          <w:rFonts w:ascii="Times New Roman" w:eastAsia="Times New Roman" w:hAnsi="Times New Roman" w:cs="Times New Roman"/>
          <w:b/>
          <w:lang w:eastAsia="pl-PL"/>
        </w:rPr>
        <w:t>184.755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>,00 zł.</w:t>
      </w:r>
    </w:p>
    <w:p w14:paraId="2DCD03ED" w14:textId="77777777" w:rsidR="00A76DF0" w:rsidRPr="00B80EF7" w:rsidRDefault="00A76DF0" w:rsidP="00A76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0EF7">
        <w:rPr>
          <w:rFonts w:ascii="Times New Roman" w:eastAsia="Times New Roman" w:hAnsi="Times New Roman" w:cs="Times New Roman"/>
          <w:b/>
          <w:lang w:eastAsia="pl-PL"/>
        </w:rPr>
        <w:t>Warunkiem przystąpienia do przetargu jest:</w:t>
      </w:r>
    </w:p>
    <w:p w14:paraId="2D1C7324" w14:textId="77777777" w:rsidR="00A76DF0" w:rsidRPr="00B80EF7" w:rsidRDefault="00A76DF0" w:rsidP="00A76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-  wniesienie wadium w pieniądzu w wysokości 10% ceny wywoławczej, tj. kwoty – </w:t>
      </w:r>
      <w:r>
        <w:rPr>
          <w:rFonts w:ascii="Times New Roman" w:eastAsia="Times New Roman" w:hAnsi="Times New Roman" w:cs="Times New Roman"/>
          <w:b/>
          <w:lang w:eastAsia="pl-PL"/>
        </w:rPr>
        <w:t>18.475,50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 zł. w terminie do dnia </w:t>
      </w:r>
      <w:r>
        <w:rPr>
          <w:rFonts w:ascii="Times New Roman" w:eastAsia="Times New Roman" w:hAnsi="Times New Roman" w:cs="Times New Roman"/>
          <w:b/>
          <w:lang w:eastAsia="pl-PL"/>
        </w:rPr>
        <w:t>12.12.2023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 roku /włącznie/ na konto Urzędu Miejskiego w Płońsku, Bank Spółdzielczy w Płońsku, nr konta: 73 8230 0007 0004 5636 2000 0003, z dopiskiem „Wadium za działkę nr </w:t>
      </w:r>
      <w:r>
        <w:rPr>
          <w:rFonts w:ascii="Times New Roman" w:eastAsia="Times New Roman" w:hAnsi="Times New Roman" w:cs="Times New Roman"/>
          <w:b/>
          <w:lang w:eastAsia="pl-PL"/>
        </w:rPr>
        <w:t>2557</w:t>
      </w:r>
      <w:r w:rsidRPr="00B80EF7">
        <w:rPr>
          <w:rFonts w:ascii="Times New Roman" w:eastAsia="Times New Roman" w:hAnsi="Times New Roman" w:cs="Times New Roman"/>
          <w:b/>
          <w:bCs/>
          <w:lang w:eastAsia="pl-PL"/>
        </w:rPr>
        <w:t>”.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 Za spełnienie ww. warunku uważa się wpływ środków finansowych na rachunek bankowy Urzędu Miejskiego w Płońsku najpóźniej w dniu </w:t>
      </w:r>
      <w:r>
        <w:rPr>
          <w:rFonts w:ascii="Times New Roman" w:eastAsia="Times New Roman" w:hAnsi="Times New Roman" w:cs="Times New Roman"/>
          <w:b/>
          <w:lang w:eastAsia="pl-PL"/>
        </w:rPr>
        <w:t>12.12.2023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 roku /włącznie/,</w:t>
      </w:r>
    </w:p>
    <w:p w14:paraId="3779EFF7" w14:textId="77777777" w:rsidR="00A76DF0" w:rsidRPr="00B80EF7" w:rsidRDefault="00A76DF0" w:rsidP="00A76D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- w przypadku uczestnictwa w przetargu tylko jednego ze współmałżonków wymagane jest przedłożenie pisemnego oświadczenia woli drugiego współmałżonka o wyrażeniu zgody na nabycie nieruchomości ze środków pochodzących z majątku wspólnego lub złożenie oświadczenia woli nabycia nieruchomości z majątku odrębnego,</w:t>
      </w:r>
    </w:p>
    <w:p w14:paraId="5BF79FEF" w14:textId="77777777" w:rsidR="00A76DF0" w:rsidRPr="00B80EF7" w:rsidRDefault="00A76DF0" w:rsidP="00A76DF0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- w przypadku reprezentowania przez pełnomocnika przedłożenie notarialnie potwierdzonego pełnomocnictwa upoważniającego do działania na każdym etapie postępowania przetargowego,</w:t>
      </w:r>
    </w:p>
    <w:p w14:paraId="45BF7F6C" w14:textId="77777777" w:rsidR="00A76DF0" w:rsidRPr="00B80EF7" w:rsidRDefault="00A76DF0" w:rsidP="00A76DF0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- przedłożenie przez osobę upoważnioną do reprezentowania osoby prawnej aktualnego wypisu z Krajowego Rejestru Sądowego, a w przypadku osób fizycznych występujących i nabywających nieruchomość w ramach prowadzonej działalności – aktualnego wypisu z centralnej ewidencji i informacji o działalności gospodarczej, w przypadku wystąpienia jednego ze wspólników  spółki cywilnej notarialnie potwierdzonego pełnomocnictwa upoważniającego do działania na każdym etapie postępowania przetargowego. W przypadku reprezentowania osoby prawnej przez pełnomocnika, oprócz aktualnego wypisu z Krajowego Rejestru Sądowego, przedłożenie notarialnie potwierdzonego pełnomocnictwa upoważniającego do działania na każdym etapie postępowania przetargowego.</w:t>
      </w:r>
    </w:p>
    <w:p w14:paraId="5E8825C7" w14:textId="77777777" w:rsidR="00A76DF0" w:rsidRPr="00B80EF7" w:rsidRDefault="00A76DF0" w:rsidP="00A76DF0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- w przypadku reprezentowania osoby fizycznej prowadzącej działalność gospodarczą przez pełnomocnika, oprócz aktualnego wypisu z centralnej ewidencji i informacji o działalności gospodarczej, przedłożenie notarialnie potwierdzonego pełnomocnictwa upoważniającego do działania na każdym etapie postępowania przetargowego.</w:t>
      </w:r>
    </w:p>
    <w:p w14:paraId="281E3170" w14:textId="77777777" w:rsidR="00A76DF0" w:rsidRPr="00B80EF7" w:rsidRDefault="00A76DF0" w:rsidP="00A76DF0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- przy nabyciu nieruchomości przez cudzoziemca zastosowanie mają  przepisy ustawy z dnia 24 czerwca 1920 r., o nabywaniu nieruchomości przez cudzoziemców (tj. Dz. Urz. z 2017 r., poz. 2278).</w:t>
      </w:r>
    </w:p>
    <w:p w14:paraId="295B6FFA" w14:textId="77777777" w:rsidR="00A76DF0" w:rsidRPr="00B80EF7" w:rsidRDefault="00A76DF0" w:rsidP="00A76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 xml:space="preserve">Wpłacone przez nabywcę wadium zostanie zaliczone na poczet ceny nabycia, natomiast pozostałym osobom zostanie zwrócone nie później niż przed upływem 3 dni od dnia zakończenia przetargu; Jeżeli osoba ustalona jako nabywca nieruchomości nie stawi się bez usprawiedliwienia w miejscu i terminie podanym w zawiadomieniu, o którym mowa w art. 41 ust. 2 ustawy z dnia 21 </w:t>
      </w:r>
      <w:r w:rsidRPr="00B80EF7">
        <w:rPr>
          <w:rFonts w:ascii="Times New Roman" w:eastAsia="Times New Roman" w:hAnsi="Times New Roman" w:cs="Times New Roman"/>
          <w:lang w:eastAsia="pl-PL"/>
        </w:rPr>
        <w:lastRenderedPageBreak/>
        <w:t xml:space="preserve">sierpnia 1997 r. o gospodarce nieruchomościami – organizator przetargu może odstąpić od zawarcia umowy, a wpłacone wadium nie podlega zwrotowi. </w:t>
      </w:r>
    </w:p>
    <w:p w14:paraId="33E39EF1" w14:textId="77777777" w:rsidR="00A76DF0" w:rsidRPr="00B80EF7" w:rsidRDefault="00A76DF0" w:rsidP="00A76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Przetarg będzie ważny bez względu na liczbę uczestników, a rozstrzygnięcie jego pozytywne jeżeli przynajmniej jeden uczestnik zaoferuje co najmniej jedno postąpienie powyżej ceny wywoławczej. Nabywcą nieruchomości zostanie osoba, która w przetargu zaoferuje najwyższą cenę; protokół z przeprowadzonego przetargu stanowi podstawę zawarcia umowy notarialnej.</w:t>
      </w:r>
    </w:p>
    <w:p w14:paraId="3E554437" w14:textId="77777777" w:rsidR="00A76DF0" w:rsidRPr="00B80EF7" w:rsidRDefault="00A76DF0" w:rsidP="00A76D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ab/>
        <w:t>Zapłata ceny za nabytą nieruchomość winna nastąpić najpóźniej w przeddzień zawarcia umowy notarialnej, której termin ustali sprzedający. Za termin zapłaty ceny uznaje się dzień wpływu należności na wskazane przez sprzedającego konto.</w:t>
      </w:r>
    </w:p>
    <w:p w14:paraId="6826C274" w14:textId="77777777" w:rsidR="00A76DF0" w:rsidRPr="00B80EF7" w:rsidRDefault="00A76DF0" w:rsidP="00A76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>Właściciel, tj. Gmina Miasto Płońsk nie ponosi odpowiedzialności za wady ukryte sprzedawanej nieruchomości. Nieruchomość zbywana jest w istniejącym stanie faktycznym i prawnym.</w:t>
      </w:r>
    </w:p>
    <w:p w14:paraId="31FEB921" w14:textId="77777777" w:rsidR="00A76DF0" w:rsidRPr="00B80EF7" w:rsidRDefault="00A76DF0" w:rsidP="00A76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 xml:space="preserve">Termin składania wniosków przez osoby, którym przysługiwało pierwszeństwo w nabyciu nieruchomości upłynął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18 października 2023</w:t>
      </w: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14:paraId="1410EA6D" w14:textId="77777777" w:rsidR="00A76DF0" w:rsidRPr="00112C1C" w:rsidRDefault="00A76DF0" w:rsidP="00A76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12C1C">
        <w:rPr>
          <w:rFonts w:ascii="Times New Roman" w:eastAsia="Times New Roman" w:hAnsi="Times New Roman" w:cs="Times New Roman"/>
          <w:color w:val="000000"/>
          <w:lang w:eastAsia="pl-PL"/>
        </w:rPr>
        <w:t>Zbycie przedmiotowej nieruchomości zwolnione jest z podatku VAT na podstawie ustawy z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12C1C">
        <w:rPr>
          <w:rFonts w:ascii="Times New Roman" w:eastAsia="Times New Roman" w:hAnsi="Times New Roman" w:cs="Times New Roman"/>
          <w:color w:val="000000"/>
          <w:lang w:eastAsia="pl-PL"/>
        </w:rPr>
        <w:t>dnia 11 marca 2004 roku o podatku od towarów i usług / tj. Dz. U. z 2023 poz. 1570/.</w:t>
      </w:r>
    </w:p>
    <w:p w14:paraId="67FE1D5B" w14:textId="77777777" w:rsidR="00A76DF0" w:rsidRPr="00B80EF7" w:rsidRDefault="00A76DF0" w:rsidP="00A76DF0">
      <w:pPr>
        <w:tabs>
          <w:tab w:val="righ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>Opłaty: notarialna i sądowa związane z nabyciem nieruchomości obciążają nabywcę.</w:t>
      </w: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1AB90A05" w14:textId="77777777" w:rsidR="00A76DF0" w:rsidRPr="00112C1C" w:rsidRDefault="00A76DF0" w:rsidP="00A76D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Zbycie ww. nieruchomości nastąpi na zasadach określonych w ustawie z dnia 21 sierpnia 1997 roku o gospodarce nieruchomościami (Dz. U. z 202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B80EF7">
        <w:rPr>
          <w:rFonts w:ascii="Times New Roman" w:eastAsia="Times New Roman" w:hAnsi="Times New Roman" w:cs="Times New Roman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lang w:eastAsia="pl-PL"/>
        </w:rPr>
        <w:t>344</w:t>
      </w:r>
      <w:r w:rsidRPr="00B80EF7">
        <w:rPr>
          <w:rFonts w:ascii="Times New Roman" w:eastAsia="Times New Roman" w:hAnsi="Times New Roman" w:cs="Times New Roman"/>
          <w:lang w:eastAsia="pl-PL"/>
        </w:rPr>
        <w:t xml:space="preserve"> ze zm. ),  ustawie o samorządzie gminnym (Dz. U. z 202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B80EF7">
        <w:rPr>
          <w:rFonts w:ascii="Times New Roman" w:eastAsia="Times New Roman" w:hAnsi="Times New Roman" w:cs="Times New Roman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lang w:eastAsia="pl-PL"/>
        </w:rPr>
        <w:t>40</w:t>
      </w:r>
      <w:r w:rsidRPr="00B80EF7">
        <w:rPr>
          <w:rFonts w:ascii="Times New Roman" w:eastAsia="Times New Roman" w:hAnsi="Times New Roman" w:cs="Times New Roman"/>
          <w:lang w:eastAsia="pl-PL"/>
        </w:rPr>
        <w:t xml:space="preserve"> ze zm.), rozporządzeniu Rady Ministrów z dnia 14 września 2004 roku w sprawie sposobu i trybu przeprowadzania przetargów oraz rokowań na zbycie nieruchomości (</w:t>
      </w:r>
      <w:r>
        <w:rPr>
          <w:rFonts w:ascii="Times New Roman" w:eastAsia="Times New Roman" w:hAnsi="Times New Roman" w:cs="Times New Roman"/>
          <w:lang w:eastAsia="pl-PL"/>
        </w:rPr>
        <w:t xml:space="preserve">tj. </w:t>
      </w:r>
      <w:r w:rsidRPr="00B80EF7">
        <w:rPr>
          <w:rFonts w:ascii="Times New Roman" w:eastAsia="Times New Roman" w:hAnsi="Times New Roman" w:cs="Times New Roman"/>
          <w:lang w:eastAsia="pl-PL"/>
        </w:rPr>
        <w:t>Dz. U. z 2021 r., poz. 2213)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12C1C">
        <w:rPr>
          <w:rFonts w:ascii="Times New Roman" w:hAnsi="Times New Roman" w:cs="Times New Roman"/>
        </w:rPr>
        <w:t xml:space="preserve">oraz </w:t>
      </w:r>
      <w:r w:rsidRPr="00112C1C">
        <w:rPr>
          <w:rFonts w:ascii="Times New Roman" w:eastAsia="Times New Roman" w:hAnsi="Times New Roman" w:cs="Times New Roman"/>
          <w:lang w:eastAsia="pl-PL"/>
        </w:rPr>
        <w:t xml:space="preserve">zgodnie z ustaleniami Rady Miejskiej w Płońsku określonymi w </w:t>
      </w:r>
      <w:r w:rsidRPr="00112C1C">
        <w:rPr>
          <w:rFonts w:ascii="Times New Roman" w:eastAsia="Times New Roman" w:hAnsi="Times New Roman" w:cs="Times New Roman"/>
          <w:bCs/>
          <w:lang w:eastAsia="pl-PL"/>
        </w:rPr>
        <w:t>Uchwale Nr</w:t>
      </w:r>
      <w:r>
        <w:rPr>
          <w:rFonts w:ascii="Times New Roman" w:eastAsia="Times New Roman" w:hAnsi="Times New Roman" w:cs="Times New Roman"/>
          <w:bCs/>
          <w:lang w:eastAsia="pl-PL"/>
        </w:rPr>
        <w:t> </w:t>
      </w:r>
      <w:r w:rsidRPr="00112C1C">
        <w:rPr>
          <w:rFonts w:ascii="Times New Roman" w:eastAsia="Times New Roman" w:hAnsi="Times New Roman" w:cs="Times New Roman"/>
          <w:bCs/>
          <w:lang w:eastAsia="pl-PL"/>
        </w:rPr>
        <w:t xml:space="preserve">VI/50/11 Rady Miejskiej w Płońsku z dnia 20 stycznia 2011 roku w sprawie zbycia nieruchomości </w:t>
      </w:r>
      <w:r w:rsidRPr="00112C1C">
        <w:rPr>
          <w:rFonts w:ascii="Times New Roman" w:eastAsia="Times New Roman" w:hAnsi="Times New Roman" w:cs="Times New Roman"/>
          <w:bCs/>
          <w:spacing w:val="8"/>
          <w:lang w:eastAsia="pl-PL"/>
        </w:rPr>
        <w:t>stanowiących własność Gminy Miasto Płońsk,</w:t>
      </w:r>
      <w:r w:rsidRPr="00112C1C">
        <w:rPr>
          <w:rFonts w:ascii="Times New Roman" w:eastAsia="Times New Roman" w:hAnsi="Times New Roman" w:cs="Times New Roman"/>
          <w:bCs/>
          <w:lang w:eastAsia="pl-PL"/>
        </w:rPr>
        <w:t xml:space="preserve"> położonych w obrębie rynku miasta, tj. ulic: Grunwaldzkiej, Zduńskiej, Płockiej, Placu 15 – go Sierpnia, 19 – go Stycznia.</w:t>
      </w:r>
    </w:p>
    <w:p w14:paraId="47C2331D" w14:textId="77777777" w:rsidR="00A76DF0" w:rsidRPr="00B80EF7" w:rsidRDefault="00A76DF0" w:rsidP="00A76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W przypadku wystąpienia zagrożenia epidemicznego w Urzędzie Miejskim w Płońsku przetarg może zostać przeprowadzony przy użyciu środków komunikacji elektronicznej.</w:t>
      </w: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 xml:space="preserve"> Informacja o przeprowadzeniu przetargu przy użyciu środków komunikacji elektronicznej zamieszczona zostanie w Biuletynie Informacji Publicznej Urzędu Miejskiego w Płońsku, na okres co najmniej 7 dni przed otwarciem przetargu, ze wskazaniem w jaki sposób przy użyciu tych środków uczestnik przetargu będzie mógł w nim uczestniczyć.</w:t>
      </w:r>
    </w:p>
    <w:p w14:paraId="002FBC73" w14:textId="77777777" w:rsidR="00A76DF0" w:rsidRPr="00B80EF7" w:rsidRDefault="00A76DF0" w:rsidP="00A76D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Organizator zastrzega sobie prawo do odwołania przetargu bez podania przyczyny.</w:t>
      </w:r>
    </w:p>
    <w:p w14:paraId="425D443F" w14:textId="77777777" w:rsidR="00A76DF0" w:rsidRDefault="00A76DF0" w:rsidP="00A76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Udział w postępowaniu przetargowym wiąże się z przetwarzaniem danych osobowych oferentów na zasadach określonych w Rozporządzeniu Parlamentu Europejskiego i Rady (UE) 2016/679 z dnia 27 kwietnia 2016 r., w sprawie ochrony osób fizycznych w związku z przetwarzaniem danych osobowych i w sprawie swobodnego przepływu takich danych oraz uchylenia dyrektywy 95/46/WE (ogólne rozporządzenie o ochronie danych RODO,  Dz. U. UE.L 2016 nr 119 1) oraz w zakresie wynikającym z ustawy o gospodarce nieruchomościami ( Dz. U. z 2021, poz. 1899 ze zm.),  rozporządzeniu Rady Ministrów z dnia 14 września 2004 roku w sprawie sposobu i trybu przeprowadzania przetargów oraz rokowań na zbycie nieruchomości ( Dz. U. z 2021 r., poz. 2213).</w:t>
      </w:r>
    </w:p>
    <w:p w14:paraId="0F0FEEC5" w14:textId="77777777" w:rsidR="00A76DF0" w:rsidRPr="00B80EF7" w:rsidRDefault="00A76DF0" w:rsidP="00A76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 xml:space="preserve">Szczegółowych informacji udziela Wydział Planowania Przestrzennego i Gospodarki Nieruchomościami Urzędu Miejskiego w Płońsku, ul. Płocka 39, wejście od ul. 1-go Maja /pokój nr 2 - parter/, tel. (23) 663-13-23 i (23) 663-13-06.  </w:t>
      </w:r>
    </w:p>
    <w:p w14:paraId="7147C12C" w14:textId="77777777" w:rsidR="00A76DF0" w:rsidRPr="00B80EF7" w:rsidRDefault="00A76DF0" w:rsidP="00A76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CAAB5E" w14:textId="77777777" w:rsidR="00A76DF0" w:rsidRPr="00B80EF7" w:rsidRDefault="00A76DF0" w:rsidP="00A76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1D350D" w14:textId="77777777" w:rsidR="00A76DF0" w:rsidRPr="00282DA9" w:rsidRDefault="00A76DF0" w:rsidP="00A7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 xml:space="preserve">Płońsk, dnia </w:t>
      </w:r>
      <w:r>
        <w:rPr>
          <w:rFonts w:ascii="Times New Roman" w:eastAsia="Times New Roman" w:hAnsi="Times New Roman" w:cs="Times New Roman"/>
          <w:lang w:eastAsia="pl-PL"/>
        </w:rPr>
        <w:t xml:space="preserve"> 14.11.2023</w:t>
      </w:r>
      <w:r w:rsidRPr="00B80EF7">
        <w:rPr>
          <w:rFonts w:ascii="Times New Roman" w:eastAsia="Times New Roman" w:hAnsi="Times New Roman" w:cs="Times New Roman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75890FE2" w14:textId="77777777" w:rsidR="00A76DF0" w:rsidRPr="00140CBF" w:rsidRDefault="00A76DF0" w:rsidP="00A76DF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78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0CB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/-/</w:t>
      </w:r>
    </w:p>
    <w:p w14:paraId="26333AFA" w14:textId="77777777" w:rsidR="00A76DF0" w:rsidRPr="00B80EF7" w:rsidRDefault="00A76DF0" w:rsidP="00A76DF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</w:t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Andrzej Pietrasik</w:t>
      </w:r>
    </w:p>
    <w:p w14:paraId="166A55A0" w14:textId="77777777" w:rsidR="00A76DF0" w:rsidRPr="00B80EF7" w:rsidRDefault="00A76DF0" w:rsidP="00A76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639593" w14:textId="77777777" w:rsidR="00A76DF0" w:rsidRDefault="00A76DF0" w:rsidP="00A76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CF589A" w14:textId="77777777" w:rsidR="005855F3" w:rsidRPr="00B80EF7" w:rsidRDefault="005855F3" w:rsidP="005855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C6A0CE" w14:textId="77777777" w:rsidR="00112C1C" w:rsidRDefault="00112C1C" w:rsidP="005855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4423D8" w14:textId="77777777" w:rsidR="00112C1C" w:rsidRDefault="005855F3" w:rsidP="005855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0E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Sporz. inspektor M. Olechowicz     </w:t>
      </w:r>
    </w:p>
    <w:p w14:paraId="20EFCABB" w14:textId="7D1FCAF7" w:rsidR="005855F3" w:rsidRPr="00B80EF7" w:rsidRDefault="005855F3" w:rsidP="005855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0E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5ED4C24" w14:textId="0024D668" w:rsidR="00E955C3" w:rsidRPr="00282DA9" w:rsidRDefault="005855F3" w:rsidP="00AF0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0EF7">
        <w:rPr>
          <w:rFonts w:ascii="Times New Roman" w:eastAsia="Times New Roman" w:hAnsi="Times New Roman" w:cs="Times New Roman"/>
          <w:sz w:val="20"/>
          <w:szCs w:val="20"/>
          <w:lang w:eastAsia="pl-PL"/>
        </w:rPr>
        <w:t>Spr. dyrektor E. Grzeszczak</w:t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</w:p>
    <w:sectPr w:rsidR="00E955C3" w:rsidRPr="00282DA9" w:rsidSect="00282DA9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6086" w14:textId="77777777" w:rsidR="00B81E0E" w:rsidRDefault="00B81E0E">
      <w:pPr>
        <w:spacing w:after="0" w:line="240" w:lineRule="auto"/>
      </w:pPr>
      <w:r>
        <w:separator/>
      </w:r>
    </w:p>
  </w:endnote>
  <w:endnote w:type="continuationSeparator" w:id="0">
    <w:p w14:paraId="1193F645" w14:textId="77777777" w:rsidR="00B81E0E" w:rsidRDefault="00B8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D264B6" w14:textId="1D5B365E" w:rsidR="002C15B8" w:rsidRDefault="002C15B8" w:rsidP="002C15B8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AE1784" w14:textId="55A3A07D" w:rsidR="00456EBC" w:rsidRDefault="00456EBC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26E9" w14:textId="77777777" w:rsidR="00B81E0E" w:rsidRDefault="00B81E0E">
      <w:pPr>
        <w:spacing w:after="0" w:line="240" w:lineRule="auto"/>
      </w:pPr>
      <w:r>
        <w:separator/>
      </w:r>
    </w:p>
  </w:footnote>
  <w:footnote w:type="continuationSeparator" w:id="0">
    <w:p w14:paraId="0DA31582" w14:textId="77777777" w:rsidR="00B81E0E" w:rsidRDefault="00B8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6EA" w14:textId="77777777" w:rsidR="00456EBC" w:rsidRDefault="00456EBC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B"/>
    <w:rsid w:val="0001784E"/>
    <w:rsid w:val="00112C1C"/>
    <w:rsid w:val="00140CBF"/>
    <w:rsid w:val="001C60D2"/>
    <w:rsid w:val="002134F1"/>
    <w:rsid w:val="00282DA9"/>
    <w:rsid w:val="002C15B8"/>
    <w:rsid w:val="0038789B"/>
    <w:rsid w:val="00393DA3"/>
    <w:rsid w:val="003B216B"/>
    <w:rsid w:val="00456EBC"/>
    <w:rsid w:val="004D204A"/>
    <w:rsid w:val="005202BA"/>
    <w:rsid w:val="005855F3"/>
    <w:rsid w:val="00695515"/>
    <w:rsid w:val="007157CA"/>
    <w:rsid w:val="008332B1"/>
    <w:rsid w:val="0083511A"/>
    <w:rsid w:val="008A626B"/>
    <w:rsid w:val="008B0C3D"/>
    <w:rsid w:val="008D5FDB"/>
    <w:rsid w:val="008E76AC"/>
    <w:rsid w:val="009F31D9"/>
    <w:rsid w:val="00A156F8"/>
    <w:rsid w:val="00A5547F"/>
    <w:rsid w:val="00A76DF0"/>
    <w:rsid w:val="00A76F1F"/>
    <w:rsid w:val="00A85374"/>
    <w:rsid w:val="00AF081F"/>
    <w:rsid w:val="00B33BB6"/>
    <w:rsid w:val="00B8075C"/>
    <w:rsid w:val="00B81E0E"/>
    <w:rsid w:val="00BC7C91"/>
    <w:rsid w:val="00BE6F86"/>
    <w:rsid w:val="00BF3995"/>
    <w:rsid w:val="00C6578A"/>
    <w:rsid w:val="00D24A9C"/>
    <w:rsid w:val="00D913C1"/>
    <w:rsid w:val="00DA55A2"/>
    <w:rsid w:val="00E52B6D"/>
    <w:rsid w:val="00E955C3"/>
    <w:rsid w:val="00E971B7"/>
    <w:rsid w:val="00F3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B25C"/>
  <w15:chartTrackingRefBased/>
  <w15:docId w15:val="{6A6152BB-B756-4984-B0C8-71C079F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1423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Aneta Ślubowska</cp:lastModifiedBy>
  <cp:revision>37</cp:revision>
  <dcterms:created xsi:type="dcterms:W3CDTF">2022-01-19T12:37:00Z</dcterms:created>
  <dcterms:modified xsi:type="dcterms:W3CDTF">2023-11-20T09:09:00Z</dcterms:modified>
</cp:coreProperties>
</file>