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1C5654C4" w:rsidR="008E4567" w:rsidRPr="007F1900" w:rsidRDefault="008E4567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7F1900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7072F4" w:rsidRPr="007F1900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79C548D4" w:rsidR="00536813" w:rsidRPr="007F1900" w:rsidRDefault="008F0056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7F190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7F19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F1900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808FE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1B5EFB2D" w:rsidR="008E4567" w:rsidRPr="007F1900" w:rsidRDefault="00EC50F5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7F1900">
        <w:rPr>
          <w:rFonts w:ascii="Times New Roman" w:hAnsi="Times New Roman" w:cs="Times New Roman"/>
          <w:b/>
          <w:bCs/>
          <w:sz w:val="24"/>
          <w:szCs w:val="24"/>
        </w:rPr>
        <w:t xml:space="preserve"> 19 maj</w:t>
      </w:r>
      <w:r w:rsidR="00EE1E84" w:rsidRPr="007F19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8FE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2F4" w:rsidRPr="007F190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7F1900" w:rsidRDefault="00536813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7F1900" w:rsidRDefault="008E4567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7F1900" w:rsidRDefault="00FE6D0B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7F1900" w:rsidRDefault="00606950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7F1900" w:rsidRDefault="00070ABB" w:rsidP="004F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5ED09068" w:rsidR="008E4567" w:rsidRPr="007F1900" w:rsidRDefault="007F1900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11</w:t>
      </w:r>
      <w:r w:rsidR="00A623DC" w:rsidRPr="007F1900">
        <w:rPr>
          <w:rFonts w:ascii="Times New Roman" w:hAnsi="Times New Roman" w:cs="Times New Roman"/>
          <w:sz w:val="24"/>
          <w:szCs w:val="24"/>
        </w:rPr>
        <w:t>:0</w:t>
      </w:r>
      <w:r w:rsidR="00CE0938" w:rsidRPr="007F1900">
        <w:rPr>
          <w:rFonts w:ascii="Times New Roman" w:hAnsi="Times New Roman" w:cs="Times New Roman"/>
          <w:sz w:val="24"/>
          <w:szCs w:val="24"/>
        </w:rPr>
        <w:t>0</w:t>
      </w:r>
      <w:r w:rsidR="0096026D" w:rsidRPr="007F1900">
        <w:rPr>
          <w:rFonts w:ascii="Times New Roman" w:hAnsi="Times New Roman" w:cs="Times New Roman"/>
          <w:sz w:val="24"/>
          <w:szCs w:val="24"/>
        </w:rPr>
        <w:t xml:space="preserve">, zakończono o godz.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B2FFC" w:rsidRPr="007F19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E84" w:rsidRPr="007F1900">
        <w:rPr>
          <w:rFonts w:ascii="Times New Roman" w:hAnsi="Times New Roman" w:cs="Times New Roman"/>
          <w:sz w:val="24"/>
          <w:szCs w:val="24"/>
        </w:rPr>
        <w:t>0</w:t>
      </w:r>
      <w:r w:rsidR="001047E5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7F1900" w:rsidRDefault="00710FC3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7F1900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7F1900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7F1900">
        <w:rPr>
          <w:rFonts w:ascii="Times New Roman" w:hAnsi="Times New Roman" w:cs="Times New Roman"/>
          <w:sz w:val="24"/>
          <w:szCs w:val="24"/>
        </w:rPr>
        <w:t>–</w:t>
      </w:r>
      <w:r w:rsidR="00C808FE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7F1900">
        <w:rPr>
          <w:rFonts w:ascii="Times New Roman" w:hAnsi="Times New Roman" w:cs="Times New Roman"/>
          <w:sz w:val="24"/>
          <w:szCs w:val="24"/>
        </w:rPr>
        <w:t>21</w:t>
      </w:r>
      <w:r w:rsidR="003C2824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7F1900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7F1900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Radni</w:t>
      </w:r>
      <w:r w:rsidR="0005413E" w:rsidRPr="007F1900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7F1900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Pr="007F1900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7F1900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7F1900">
        <w:rPr>
          <w:rFonts w:ascii="Times New Roman" w:hAnsi="Times New Roman" w:cs="Times New Roman"/>
          <w:sz w:val="24"/>
          <w:szCs w:val="24"/>
        </w:rPr>
        <w:t xml:space="preserve">list </w:t>
      </w:r>
      <w:r w:rsidRPr="007F1900">
        <w:rPr>
          <w:rFonts w:ascii="Times New Roman" w:hAnsi="Times New Roman" w:cs="Times New Roman"/>
          <w:sz w:val="24"/>
          <w:szCs w:val="24"/>
        </w:rPr>
        <w:t>obecności</w:t>
      </w:r>
      <w:r w:rsidR="0007257F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7F1900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7F1900">
        <w:rPr>
          <w:rFonts w:ascii="Times New Roman" w:hAnsi="Times New Roman" w:cs="Times New Roman"/>
          <w:b/>
          <w:sz w:val="24"/>
          <w:szCs w:val="24"/>
        </w:rPr>
        <w:t>Z</w:t>
      </w:r>
      <w:r w:rsidRPr="007F1900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7F190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7F1900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7F1900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7F1900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7F1900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7F1900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A95F" w14:textId="1B0DC237" w:rsidR="008E4567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900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  <w:r w:rsidR="00FC0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2CC6071" w14:textId="47181E82" w:rsidR="007F1900" w:rsidRPr="007F1900" w:rsidRDefault="007F1900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67A4CB9D" w:rsidR="00F6702F" w:rsidRPr="007F1900" w:rsidRDefault="00547BE8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7F1900" w:rsidRDefault="00547BE8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5B58E803" w14:textId="3A929713" w:rsidR="001C0DAC" w:rsidRPr="007F1900" w:rsidRDefault="007B3FC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Skarbnik</w:t>
      </w:r>
      <w:r w:rsidR="00115A48" w:rsidRPr="007F1900">
        <w:rPr>
          <w:rFonts w:ascii="Times New Roman" w:hAnsi="Times New Roman" w:cs="Times New Roman"/>
          <w:sz w:val="24"/>
          <w:szCs w:val="24"/>
        </w:rPr>
        <w:t xml:space="preserve"> Miasta – Janina Lusawa</w:t>
      </w:r>
    </w:p>
    <w:p w14:paraId="250D7B82" w14:textId="7CC99B98" w:rsidR="008E410C" w:rsidRPr="007F1900" w:rsidRDefault="00F5384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Ra</w:t>
      </w:r>
      <w:r w:rsidR="001C0DAC" w:rsidRPr="007F1900">
        <w:rPr>
          <w:rFonts w:ascii="Times New Roman" w:hAnsi="Times New Roman" w:cs="Times New Roman"/>
          <w:sz w:val="24"/>
          <w:szCs w:val="24"/>
        </w:rPr>
        <w:t>dca Prawny – Daniela Nastaszyc</w:t>
      </w:r>
    </w:p>
    <w:p w14:paraId="389379FD" w14:textId="77777777" w:rsidR="00A52033" w:rsidRPr="007F1900" w:rsidRDefault="00A52033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1C9EFCB9" w:rsidR="00FF354B" w:rsidRPr="007F1900" w:rsidRDefault="008E4567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7F190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7F1900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7F1900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C808FE" w:rsidRPr="007F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1900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2A58AFC9" w14:textId="77777777" w:rsidR="007F1900" w:rsidRPr="00674796" w:rsidRDefault="007F1900" w:rsidP="004F0384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bookmarkStart w:id="1" w:name="_Hlk103259807"/>
      <w:r w:rsidRPr="00674796">
        <w:rPr>
          <w:rFonts w:ascii="Times New Roman" w:hAnsi="Times New Roman" w:cs="Times New Roman"/>
          <w:sz w:val="24"/>
          <w:szCs w:val="24"/>
        </w:rPr>
        <w:t>Otwarcie obrad sesji.</w:t>
      </w:r>
    </w:p>
    <w:p w14:paraId="275C77DB" w14:textId="77777777" w:rsidR="007F1900" w:rsidRPr="00674796" w:rsidRDefault="007F1900" w:rsidP="004F0384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216ECB20" w14:textId="77777777" w:rsidR="007F1900" w:rsidRPr="00674796" w:rsidRDefault="007F1900" w:rsidP="004F0384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327357CD" w14:textId="77777777" w:rsidR="007F1900" w:rsidRPr="00674796" w:rsidRDefault="007F1900" w:rsidP="004F0384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Zatwierdzenie protokołu z LXVIII sesji Rady Miejskiej w Płońsku.</w:t>
      </w:r>
    </w:p>
    <w:p w14:paraId="0DFC30C3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EE761CA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2D9F37A9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Rozpatrzenie i debata nad raportem o stanie Gminy Miasta Płońska. </w:t>
      </w:r>
    </w:p>
    <w:p w14:paraId="5027077D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wotum zaufania dla Burmistrza Miasta Płońska.</w:t>
      </w:r>
    </w:p>
    <w:p w14:paraId="04572FFD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Rozpatrzenie sprawozdania z wykonania budżetu za 2021 rok i podjęcie uchwały </w:t>
      </w:r>
      <w:r w:rsidRPr="00674796">
        <w:rPr>
          <w:rFonts w:ascii="Times New Roman" w:hAnsi="Times New Roman" w:cs="Times New Roman"/>
          <w:sz w:val="24"/>
          <w:szCs w:val="24"/>
        </w:rPr>
        <w:br/>
        <w:t>w sprawie absolutorium:</w:t>
      </w:r>
    </w:p>
    <w:p w14:paraId="1FD8ADC4" w14:textId="77777777" w:rsidR="007F1900" w:rsidRPr="00674796" w:rsidRDefault="007F1900" w:rsidP="004F0384">
      <w:pPr>
        <w:numPr>
          <w:ilvl w:val="0"/>
          <w:numId w:val="8"/>
        </w:numPr>
        <w:suppressAutoHyphens/>
        <w:autoSpaceDN w:val="0"/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Przedstawienie sprawozdania z wykonania budżetu Miasta Płońska za 2021 rok.</w:t>
      </w:r>
    </w:p>
    <w:p w14:paraId="568EFC29" w14:textId="77777777" w:rsidR="007F1900" w:rsidRPr="00674796" w:rsidRDefault="007F1900" w:rsidP="004F038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Przedstawienie Uchwały </w:t>
      </w:r>
      <w:r w:rsidRPr="00674796">
        <w:rPr>
          <w:rFonts w:ascii="Times New Roman" w:hAnsi="Times New Roman" w:cs="Times New Roman"/>
          <w:bCs/>
          <w:sz w:val="24"/>
          <w:szCs w:val="24"/>
        </w:rPr>
        <w:t>nr 3.e./238/2022 Składu Orzekającego Regionalnej Izby Obrachunkowej w Warszawie z dnia 28 kwietnia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74796">
        <w:rPr>
          <w:rFonts w:ascii="Times New Roman" w:hAnsi="Times New Roman" w:cs="Times New Roman"/>
          <w:bCs/>
          <w:sz w:val="24"/>
          <w:szCs w:val="24"/>
        </w:rPr>
        <w:t xml:space="preserve"> r. w sprawie wydania opinii o przedłożonym przez Burmistrza Miasta Płońsk sprawozdaniu z wykonania budżetu za 2021 rok</w:t>
      </w:r>
      <w:r w:rsidRPr="00674796">
        <w:rPr>
          <w:rFonts w:ascii="Times New Roman" w:hAnsi="Times New Roman" w:cs="Times New Roman"/>
          <w:sz w:val="24"/>
          <w:szCs w:val="24"/>
        </w:rPr>
        <w:t>.</w:t>
      </w:r>
    </w:p>
    <w:p w14:paraId="51600E70" w14:textId="117F6757" w:rsidR="007F1900" w:rsidRPr="007F1900" w:rsidRDefault="007F1900" w:rsidP="004F038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Przedstawienie uchwały Nr 1/2022 Komisji Rewizyjnej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747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96">
        <w:rPr>
          <w:rFonts w:ascii="Times New Roman" w:hAnsi="Times New Roman" w:cs="Times New Roman"/>
          <w:sz w:val="24"/>
          <w:szCs w:val="24"/>
        </w:rPr>
        <w:t xml:space="preserve">Płońsku z dnia 9 maja 2022 roku w sprawie wydania opinii o wykonaniu budżetu Miasta Płońsk za 2021 rok i wniosku w sprawie absolutorium </w:t>
      </w:r>
      <w:r w:rsidR="005939AB">
        <w:rPr>
          <w:rFonts w:ascii="Times New Roman" w:hAnsi="Times New Roman" w:cs="Times New Roman"/>
          <w:sz w:val="24"/>
          <w:szCs w:val="24"/>
        </w:rPr>
        <w:br/>
      </w:r>
      <w:r w:rsidRPr="00674796">
        <w:rPr>
          <w:rFonts w:ascii="Times New Roman" w:hAnsi="Times New Roman" w:cs="Times New Roman"/>
          <w:sz w:val="24"/>
          <w:szCs w:val="24"/>
        </w:rPr>
        <w:t>dla Burmistrza Miasta Płońska.</w:t>
      </w:r>
    </w:p>
    <w:p w14:paraId="6D16B29B" w14:textId="706A71C2" w:rsidR="007F1900" w:rsidRPr="004F0384" w:rsidRDefault="007F1900" w:rsidP="004F038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Przedstawienie uchwały nr 3.f.1/23/2022 Składu Orzekającego Regionalnej Izby Obrachunkowej w Warszawie z dnia 12 maja 2022 roku w sprawie zaopiniowania wniosku Komisji Rewizyjnej Rady Miejskiej w Płońsku z dnia </w:t>
      </w:r>
      <w:r w:rsidR="004F0384">
        <w:rPr>
          <w:rFonts w:ascii="Times New Roman" w:hAnsi="Times New Roman" w:cs="Times New Roman"/>
          <w:sz w:val="24"/>
          <w:szCs w:val="24"/>
        </w:rPr>
        <w:br/>
      </w:r>
      <w:r w:rsidRPr="004F0384">
        <w:rPr>
          <w:rFonts w:ascii="Times New Roman" w:hAnsi="Times New Roman" w:cs="Times New Roman"/>
          <w:sz w:val="24"/>
          <w:szCs w:val="24"/>
        </w:rPr>
        <w:t>9 maja 2022 roku w sprawie udzielenia absolutorium Burmistrzowi Miasta Płońsk za 2021 rok.</w:t>
      </w:r>
    </w:p>
    <w:p w14:paraId="1ACECEEF" w14:textId="77777777" w:rsidR="007F1900" w:rsidRPr="00674796" w:rsidRDefault="007F1900" w:rsidP="004F038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Dyskusja nad sprawozdaniem z wykonania budżetu Miasta Płońska za 2021 rok.</w:t>
      </w:r>
    </w:p>
    <w:p w14:paraId="0AE56C96" w14:textId="3E9B21A1" w:rsidR="007F1900" w:rsidRPr="00674796" w:rsidRDefault="007F1900" w:rsidP="004F038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6747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zatwierdzenia sprawozdania finansowego </w:t>
      </w:r>
      <w:r w:rsidR="004F038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74796">
        <w:rPr>
          <w:rFonts w:ascii="Times New Roman" w:hAnsi="Times New Roman" w:cs="Times New Roman"/>
          <w:bCs/>
          <w:color w:val="000000"/>
          <w:sz w:val="24"/>
          <w:szCs w:val="24"/>
        </w:rPr>
        <w:t>wraz ze sprawozdaniem z wykonania budżetu Miasta Płońska za 2021 rok.</w:t>
      </w:r>
    </w:p>
    <w:p w14:paraId="1E836E17" w14:textId="77777777" w:rsidR="007F1900" w:rsidRPr="00674796" w:rsidRDefault="007F1900" w:rsidP="004F038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674796">
        <w:rPr>
          <w:rFonts w:ascii="Times New Roman" w:hAnsi="Times New Roman" w:cs="Times New Roman"/>
          <w:bCs/>
          <w:sz w:val="24"/>
          <w:szCs w:val="24"/>
        </w:rPr>
        <w:t xml:space="preserve">w sprawie absolutorium dla Burmistrza Miasta Płońska </w:t>
      </w:r>
      <w:r w:rsidRPr="00674796">
        <w:rPr>
          <w:rFonts w:ascii="Times New Roman" w:hAnsi="Times New Roman" w:cs="Times New Roman"/>
          <w:bCs/>
          <w:sz w:val="24"/>
          <w:szCs w:val="24"/>
        </w:rPr>
        <w:br/>
        <w:t>z tytułu wykonania budżetu Miasta Płońska za 2021 rok.</w:t>
      </w:r>
    </w:p>
    <w:p w14:paraId="332339A7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lastRenderedPageBreak/>
        <w:t>Podjęcie uchwały w sprawie wyrażenia zgody na zawarcie umowy najmu lokalu użytkowego na czas nieoznaczony.</w:t>
      </w:r>
    </w:p>
    <w:p w14:paraId="69679894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wyrażenia zgody na przyjęcie darowizny.</w:t>
      </w:r>
    </w:p>
    <w:p w14:paraId="46554899" w14:textId="6065E498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Podjęcie uchwały zmieniającej uchwałę nr XLVIII/358/2021 Rady Miejskiej </w:t>
      </w:r>
      <w:r w:rsidR="004F0384">
        <w:rPr>
          <w:rFonts w:ascii="Times New Roman" w:hAnsi="Times New Roman" w:cs="Times New Roman"/>
          <w:sz w:val="24"/>
          <w:szCs w:val="24"/>
        </w:rPr>
        <w:br/>
      </w:r>
      <w:r w:rsidRPr="00674796">
        <w:rPr>
          <w:rFonts w:ascii="Times New Roman" w:hAnsi="Times New Roman" w:cs="Times New Roman"/>
          <w:sz w:val="24"/>
          <w:szCs w:val="24"/>
        </w:rPr>
        <w:t>w Płońsku z dnia 26 lipca 2021 r. w sprawie wyrażenia zgody na zawarcie porozumienia pomiędzy Burmistrzem Miasta Płońsk a Zarządem Województwa Mazowieckiego, dotyczącego przejęcia zadania w zakresie zarządzania częścią drogi wojewódzkiej nr 632 w miejscowości Płońsk, na terenie gminy Płońsk – miejskiej, powiat płoński.</w:t>
      </w:r>
    </w:p>
    <w:p w14:paraId="50CEDF76" w14:textId="48655929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Podjęcie uchwały zmieniającej uchwałę nr XXVIII/202/2020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74796">
        <w:rPr>
          <w:rFonts w:ascii="Times New Roman" w:hAnsi="Times New Roman" w:cs="Times New Roman"/>
          <w:sz w:val="24"/>
          <w:szCs w:val="24"/>
        </w:rPr>
        <w:t xml:space="preserve">w Płońsku z dnia 19 marca 2020 roku w sprawie uchwalenia Wieloletniego Planu Rozwoju i Modernizacji Urządzeń </w:t>
      </w:r>
      <w:r w:rsidR="004F0384">
        <w:rPr>
          <w:rFonts w:ascii="Times New Roman" w:hAnsi="Times New Roman" w:cs="Times New Roman"/>
          <w:sz w:val="24"/>
          <w:szCs w:val="24"/>
        </w:rPr>
        <w:t xml:space="preserve">Wodociągowych i Kanalizacyjnych </w:t>
      </w:r>
      <w:r w:rsidRPr="00674796">
        <w:rPr>
          <w:rFonts w:ascii="Times New Roman" w:hAnsi="Times New Roman" w:cs="Times New Roman"/>
          <w:sz w:val="24"/>
          <w:szCs w:val="24"/>
        </w:rPr>
        <w:t>Przedsiębiorstwa Gospodarki Komunalnej w Płońsku Sp. z o.o. na lata 2020-2022.</w:t>
      </w:r>
    </w:p>
    <w:p w14:paraId="2B5F8F74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Informacja o zgłoszonych żądaniach dotyczących roszczeń, w związku z uchwaleniem miejscowych planów zagospodarowania przestrzennego.</w:t>
      </w:r>
    </w:p>
    <w:p w14:paraId="0C0F29F7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Informacja o stanie kultury, kultury fizycznej w mieście i działaniach podejmowanych przez MCK, MBP, MCSiR w latach 2021 i 2022.</w:t>
      </w:r>
    </w:p>
    <w:p w14:paraId="3CC98D85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Informacja na temat pozyskiwania środków zewnętrznych dotycząca wniosków składanych przez Urząd Miejski w Płońsku na realizację zadań gminy.</w:t>
      </w:r>
    </w:p>
    <w:p w14:paraId="1B470847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Sprawozdanie ustne delegata z działalności w Radzie Społecznej Samodzielnego Publicznego Zespołu Zakładów Opieki Zdrowotnej im. Marszałka Józefa Piłsudskiego w Płońsku.</w:t>
      </w:r>
    </w:p>
    <w:p w14:paraId="0F1540EC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Sprawozdanie ustne delegata z działalności w Związku Miast Polskich.</w:t>
      </w:r>
    </w:p>
    <w:p w14:paraId="3D6848E5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64C144A4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674796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65734468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12143B27" w14:textId="77777777" w:rsidR="007F1900" w:rsidRPr="00674796" w:rsidRDefault="007F1900" w:rsidP="004F038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bookmarkEnd w:id="1"/>
    <w:p w14:paraId="77CD1868" w14:textId="77777777" w:rsidR="0026539A" w:rsidRPr="007F1900" w:rsidRDefault="0026539A" w:rsidP="004F0384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E77DB3E" w14:textId="5EBC9913" w:rsidR="00100195" w:rsidRPr="007F1900" w:rsidRDefault="00C26045" w:rsidP="004F0384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99A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 w:rsidR="00041F05" w:rsidRPr="00A9799A">
        <w:rPr>
          <w:rFonts w:ascii="Times New Roman" w:hAnsi="Times New Roman" w:cs="Times New Roman"/>
          <w:i/>
          <w:sz w:val="24"/>
          <w:szCs w:val="24"/>
        </w:rPr>
        <w:br/>
      </w:r>
      <w:r w:rsidRPr="00A9799A">
        <w:rPr>
          <w:rFonts w:ascii="Times New Roman" w:hAnsi="Times New Roman" w:cs="Times New Roman"/>
          <w:i/>
          <w:sz w:val="24"/>
          <w:szCs w:val="24"/>
        </w:rPr>
        <w:t>Radni wyrazili</w:t>
      </w:r>
      <w:r w:rsidR="00C652FB" w:rsidRPr="00A9799A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A9799A">
        <w:rPr>
          <w:rFonts w:ascii="Times New Roman" w:hAnsi="Times New Roman" w:cs="Times New Roman"/>
          <w:i/>
          <w:sz w:val="24"/>
          <w:szCs w:val="24"/>
        </w:rPr>
        <w:t>Wiceprze</w:t>
      </w:r>
      <w:r w:rsidR="007B3FC4" w:rsidRPr="00A9799A">
        <w:rPr>
          <w:rFonts w:ascii="Times New Roman" w:hAnsi="Times New Roman" w:cs="Times New Roman"/>
          <w:i/>
          <w:sz w:val="24"/>
          <w:szCs w:val="24"/>
        </w:rPr>
        <w:t>wodnicząca Rady Małgorzata Adamska-Jasińska</w:t>
      </w:r>
      <w:r w:rsidR="00A9799A">
        <w:rPr>
          <w:rFonts w:ascii="Times New Roman" w:hAnsi="Times New Roman" w:cs="Times New Roman"/>
          <w:i/>
          <w:sz w:val="24"/>
          <w:szCs w:val="24"/>
        </w:rPr>
        <w:t xml:space="preserve"> odczytywała</w:t>
      </w:r>
      <w:r w:rsidRPr="00A9799A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A9799A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 w:rsidRPr="00A9799A">
        <w:rPr>
          <w:rFonts w:ascii="Times New Roman" w:hAnsi="Times New Roman" w:cs="Times New Roman"/>
          <w:i/>
          <w:sz w:val="24"/>
          <w:szCs w:val="24"/>
        </w:rPr>
        <w:t>h ustnie o</w:t>
      </w:r>
      <w:r w:rsidR="00A9799A">
        <w:rPr>
          <w:rFonts w:ascii="Times New Roman" w:hAnsi="Times New Roman" w:cs="Times New Roman"/>
          <w:i/>
          <w:sz w:val="24"/>
          <w:szCs w:val="24"/>
        </w:rPr>
        <w:t>dczytywała</w:t>
      </w:r>
      <w:r w:rsidR="003536AA" w:rsidRPr="00A97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99A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7F1900" w:rsidRDefault="00CE0938" w:rsidP="004F0384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7F1900" w:rsidRDefault="0085760F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667C60C6" w14:textId="329EEBBF" w:rsidR="0030224A" w:rsidRDefault="005F2336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ab/>
      </w:r>
      <w:r w:rsidR="000811F1" w:rsidRPr="007F1900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8C50AA" w:rsidRPr="007F1900">
        <w:rPr>
          <w:rFonts w:ascii="Times New Roman" w:hAnsi="Times New Roman" w:cs="Times New Roman"/>
          <w:sz w:val="24"/>
          <w:szCs w:val="24"/>
        </w:rPr>
        <w:t>o</w:t>
      </w:r>
      <w:r w:rsidR="00471250" w:rsidRPr="007F1900">
        <w:rPr>
          <w:rFonts w:ascii="Times New Roman" w:hAnsi="Times New Roman" w:cs="Times New Roman"/>
          <w:sz w:val="24"/>
          <w:szCs w:val="24"/>
        </w:rPr>
        <w:t>tworzył L</w:t>
      </w:r>
      <w:r w:rsidR="00C33576">
        <w:rPr>
          <w:rFonts w:ascii="Times New Roman" w:hAnsi="Times New Roman" w:cs="Times New Roman"/>
          <w:sz w:val="24"/>
          <w:szCs w:val="24"/>
        </w:rPr>
        <w:t>XIX</w:t>
      </w:r>
      <w:r w:rsidR="006C057D" w:rsidRPr="007F1900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8C50AA" w:rsidRPr="007F1900">
        <w:rPr>
          <w:rFonts w:ascii="Times New Roman" w:hAnsi="Times New Roman" w:cs="Times New Roman"/>
          <w:sz w:val="24"/>
          <w:szCs w:val="24"/>
        </w:rPr>
        <w:br/>
      </w:r>
      <w:r w:rsidR="006C057D" w:rsidRPr="007F1900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7F1900">
        <w:rPr>
          <w:rFonts w:ascii="Times New Roman" w:hAnsi="Times New Roman" w:cs="Times New Roman"/>
          <w:sz w:val="24"/>
          <w:szCs w:val="24"/>
        </w:rPr>
        <w:t>.</w:t>
      </w:r>
      <w:r w:rsidR="003F11E5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1D2A97" w:rsidRPr="007F1900">
        <w:rPr>
          <w:rFonts w:ascii="Times New Roman" w:hAnsi="Times New Roman" w:cs="Times New Roman"/>
          <w:sz w:val="24"/>
          <w:szCs w:val="24"/>
        </w:rPr>
        <w:t>Powitał osoby obecne na sali obrad</w:t>
      </w:r>
      <w:r w:rsidR="00192175">
        <w:rPr>
          <w:rFonts w:ascii="Times New Roman" w:hAnsi="Times New Roman" w:cs="Times New Roman"/>
          <w:sz w:val="24"/>
          <w:szCs w:val="24"/>
        </w:rPr>
        <w:t xml:space="preserve"> oraz zaproszonych gości</w:t>
      </w:r>
      <w:r w:rsidR="001D2A97" w:rsidRPr="007F1900">
        <w:rPr>
          <w:rFonts w:ascii="Times New Roman" w:hAnsi="Times New Roman" w:cs="Times New Roman"/>
          <w:sz w:val="24"/>
          <w:szCs w:val="24"/>
        </w:rPr>
        <w:t>.</w:t>
      </w:r>
      <w:r w:rsidR="00192175">
        <w:rPr>
          <w:rFonts w:ascii="Times New Roman" w:hAnsi="Times New Roman" w:cs="Times New Roman"/>
          <w:sz w:val="24"/>
          <w:szCs w:val="24"/>
        </w:rPr>
        <w:t xml:space="preserve"> Stwierdził kworum.</w:t>
      </w:r>
    </w:p>
    <w:p w14:paraId="16618F7B" w14:textId="77777777" w:rsidR="004F0384" w:rsidRPr="004F0384" w:rsidRDefault="004F038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40B1" w14:textId="356BFEDE" w:rsidR="00C7428F" w:rsidRPr="007F1900" w:rsidRDefault="00350FEC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Ad pkt 2</w:t>
      </w:r>
      <w:r w:rsidR="00D55986" w:rsidRPr="007F19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600" w:rsidRPr="007F1900">
        <w:rPr>
          <w:rFonts w:ascii="Times New Roman" w:hAnsi="Times New Roman" w:cs="Times New Roman"/>
          <w:b/>
          <w:sz w:val="24"/>
          <w:szCs w:val="24"/>
        </w:rPr>
        <w:t>Zgłaszanie wniosków do porządku obrad.</w:t>
      </w:r>
    </w:p>
    <w:p w14:paraId="6AB48F8C" w14:textId="769D490F" w:rsidR="009F349C" w:rsidRDefault="00F37CEA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ab/>
      </w:r>
      <w:r w:rsidR="0042302C">
        <w:rPr>
          <w:rFonts w:ascii="Times New Roman" w:hAnsi="Times New Roman" w:cs="Times New Roman"/>
          <w:sz w:val="24"/>
          <w:szCs w:val="24"/>
        </w:rPr>
        <w:t>Radna Małgorzata Kurzątkowska</w:t>
      </w:r>
      <w:r w:rsidR="009F349C">
        <w:rPr>
          <w:rFonts w:ascii="Times New Roman" w:hAnsi="Times New Roman" w:cs="Times New Roman"/>
          <w:sz w:val="24"/>
          <w:szCs w:val="24"/>
        </w:rPr>
        <w:t xml:space="preserve"> zgłosiła wniosek </w:t>
      </w:r>
      <w:r w:rsidR="000C7EB6">
        <w:rPr>
          <w:rFonts w:ascii="Times New Roman" w:hAnsi="Times New Roman" w:cs="Times New Roman"/>
          <w:sz w:val="24"/>
          <w:szCs w:val="24"/>
        </w:rPr>
        <w:t xml:space="preserve">formalny </w:t>
      </w:r>
      <w:r w:rsidR="009F349C">
        <w:rPr>
          <w:rFonts w:ascii="Times New Roman" w:hAnsi="Times New Roman" w:cs="Times New Roman"/>
          <w:sz w:val="24"/>
          <w:szCs w:val="24"/>
        </w:rPr>
        <w:t>o wprowadzenie do porządku obrad dwó</w:t>
      </w:r>
      <w:r w:rsidR="008F20B0">
        <w:rPr>
          <w:rFonts w:ascii="Times New Roman" w:hAnsi="Times New Roman" w:cs="Times New Roman"/>
          <w:sz w:val="24"/>
          <w:szCs w:val="24"/>
        </w:rPr>
        <w:t>ch dodatkowych projektów uchwał swojego autorstwa</w:t>
      </w:r>
      <w:r w:rsidR="000C7EB6">
        <w:rPr>
          <w:rFonts w:ascii="Times New Roman" w:hAnsi="Times New Roman" w:cs="Times New Roman"/>
          <w:sz w:val="24"/>
          <w:szCs w:val="24"/>
        </w:rPr>
        <w:t>, odnośnie opłat targowych i opłat z mienia komunalnego</w:t>
      </w:r>
      <w:r w:rsidR="008F20B0">
        <w:rPr>
          <w:rFonts w:ascii="Times New Roman" w:hAnsi="Times New Roman" w:cs="Times New Roman"/>
          <w:sz w:val="24"/>
          <w:szCs w:val="24"/>
        </w:rPr>
        <w:t>.</w:t>
      </w:r>
      <w:r w:rsidR="000C7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223EB" w14:textId="15C6C4BF" w:rsidR="001A128C" w:rsidRDefault="009F349C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nad </w:t>
      </w:r>
      <w:r w:rsidR="00FA5C1A">
        <w:rPr>
          <w:rFonts w:ascii="Times New Roman" w:hAnsi="Times New Roman" w:cs="Times New Roman"/>
          <w:sz w:val="24"/>
          <w:szCs w:val="24"/>
        </w:rPr>
        <w:t>zasadnością wniosku Radnej Małgorzaty Kurzątkowskiej zabrali: Przewodniczący Rady Henryk Zienkiewicz, Radna Małgorzata Kurzątkowska</w:t>
      </w:r>
      <w:r w:rsidR="002E7E7A">
        <w:rPr>
          <w:rFonts w:ascii="Times New Roman" w:hAnsi="Times New Roman" w:cs="Times New Roman"/>
          <w:sz w:val="24"/>
          <w:szCs w:val="24"/>
        </w:rPr>
        <w:t>, Radny Marcin Kośmider.</w:t>
      </w:r>
      <w:r w:rsidR="000A2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06BFA" w14:textId="325998D7" w:rsidR="00FC0682" w:rsidRPr="0042302C" w:rsidRDefault="00FC0682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dyskusji nad formą głosowania na sesji zabrali: Radny Marcin Kośmider, Przewod</w:t>
      </w:r>
      <w:r w:rsidR="00C33576">
        <w:rPr>
          <w:rFonts w:ascii="Times New Roman" w:hAnsi="Times New Roman" w:cs="Times New Roman"/>
          <w:sz w:val="24"/>
          <w:szCs w:val="24"/>
        </w:rPr>
        <w:t>niczący Rady Henryk Zienkiewicz.</w:t>
      </w:r>
    </w:p>
    <w:p w14:paraId="22C491E1" w14:textId="77777777" w:rsidR="000A2994" w:rsidRDefault="000A2994" w:rsidP="004F03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2495004" w14:textId="77777777" w:rsidR="00C33576" w:rsidRDefault="00C33576" w:rsidP="004F03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18F701C" w14:textId="77777777" w:rsidR="00C33576" w:rsidRDefault="00C33576" w:rsidP="004F03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2B2BCF8" w14:textId="36CCC707" w:rsidR="007F1900" w:rsidRPr="00C33576" w:rsidRDefault="00F26C0E" w:rsidP="004F03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3. </w:t>
      </w:r>
      <w:r w:rsidR="007E5600" w:rsidRPr="007F1900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3F41706E" w14:textId="6E85C663" w:rsidR="00090996" w:rsidRDefault="000A2994" w:rsidP="0009099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="00090996">
        <w:rPr>
          <w:rFonts w:ascii="Times New Roman" w:hAnsi="Times New Roman" w:cs="Times New Roman"/>
          <w:sz w:val="24"/>
          <w:szCs w:val="24"/>
        </w:rPr>
        <w:t xml:space="preserve">Andrzej Pietrasik </w:t>
      </w:r>
      <w:r>
        <w:rPr>
          <w:rFonts w:ascii="Times New Roman" w:hAnsi="Times New Roman" w:cs="Times New Roman"/>
          <w:sz w:val="24"/>
          <w:szCs w:val="24"/>
        </w:rPr>
        <w:t xml:space="preserve">powitał przedstawicieli </w:t>
      </w:r>
      <w:r w:rsidR="00090996">
        <w:rPr>
          <w:rFonts w:ascii="Times New Roman" w:hAnsi="Times New Roman" w:cs="Times New Roman"/>
          <w:sz w:val="24"/>
          <w:szCs w:val="24"/>
        </w:rPr>
        <w:t>Płońskiej Akademii Footballu</w:t>
      </w:r>
      <w:r w:rsidR="00C8644D">
        <w:rPr>
          <w:rFonts w:ascii="Times New Roman" w:hAnsi="Times New Roman" w:cs="Times New Roman"/>
          <w:sz w:val="24"/>
          <w:szCs w:val="24"/>
        </w:rPr>
        <w:t>.</w:t>
      </w:r>
      <w:r w:rsidR="00777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AF772" w14:textId="20EDF767" w:rsidR="006A0B35" w:rsidRDefault="00C8644D" w:rsidP="006A0B3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</w:t>
      </w:r>
      <w:r w:rsidR="00777210">
        <w:rPr>
          <w:rFonts w:ascii="Times New Roman" w:hAnsi="Times New Roman" w:cs="Times New Roman"/>
          <w:sz w:val="24"/>
          <w:szCs w:val="24"/>
        </w:rPr>
        <w:t xml:space="preserve">oinformował, o </w:t>
      </w:r>
      <w:r w:rsidR="006A0B35">
        <w:rPr>
          <w:rFonts w:ascii="Times New Roman" w:hAnsi="Times New Roman" w:cs="Times New Roman"/>
          <w:sz w:val="24"/>
          <w:szCs w:val="24"/>
        </w:rPr>
        <w:t>wyróżnieniu, jakim</w:t>
      </w:r>
      <w:r w:rsidR="00777210">
        <w:rPr>
          <w:rFonts w:ascii="Times New Roman" w:hAnsi="Times New Roman" w:cs="Times New Roman"/>
          <w:sz w:val="24"/>
          <w:szCs w:val="24"/>
        </w:rPr>
        <w:t xml:space="preserve"> był udział w posiedzeniu</w:t>
      </w:r>
      <w:r w:rsidR="00090996">
        <w:rPr>
          <w:rFonts w:ascii="Times New Roman" w:hAnsi="Times New Roman" w:cs="Times New Roman"/>
          <w:sz w:val="24"/>
          <w:szCs w:val="24"/>
        </w:rPr>
        <w:t xml:space="preserve"> Sejmowej Komisji </w:t>
      </w:r>
      <w:r w:rsidR="00777210">
        <w:rPr>
          <w:rFonts w:ascii="Times New Roman" w:hAnsi="Times New Roman" w:cs="Times New Roman"/>
          <w:sz w:val="24"/>
          <w:szCs w:val="24"/>
        </w:rPr>
        <w:t>samorządu terytorialnego i rozwoju lokalnego</w:t>
      </w:r>
      <w:r w:rsidR="00090996">
        <w:rPr>
          <w:rFonts w:ascii="Times New Roman" w:hAnsi="Times New Roman" w:cs="Times New Roman"/>
          <w:sz w:val="24"/>
          <w:szCs w:val="24"/>
        </w:rPr>
        <w:t xml:space="preserve"> na ogłoszeniu</w:t>
      </w:r>
      <w:r w:rsidR="00ED5AB2">
        <w:rPr>
          <w:rFonts w:ascii="Times New Roman" w:hAnsi="Times New Roman" w:cs="Times New Roman"/>
          <w:sz w:val="24"/>
          <w:szCs w:val="24"/>
        </w:rPr>
        <w:t xml:space="preserve"> wyników </w:t>
      </w:r>
      <w:r w:rsidR="00090996">
        <w:rPr>
          <w:rFonts w:ascii="Times New Roman" w:hAnsi="Times New Roman" w:cs="Times New Roman"/>
          <w:sz w:val="24"/>
          <w:szCs w:val="24"/>
        </w:rPr>
        <w:t>R</w:t>
      </w:r>
      <w:r w:rsidR="00ED5AB2">
        <w:rPr>
          <w:rFonts w:ascii="Times New Roman" w:hAnsi="Times New Roman" w:cs="Times New Roman"/>
          <w:sz w:val="24"/>
          <w:szCs w:val="24"/>
        </w:rPr>
        <w:t>ankingu wszystkich jednostek samorządu terytorialnego w Polsce</w:t>
      </w:r>
      <w:r w:rsidR="00090996">
        <w:rPr>
          <w:rFonts w:ascii="Times New Roman" w:hAnsi="Times New Roman" w:cs="Times New Roman"/>
          <w:sz w:val="24"/>
          <w:szCs w:val="24"/>
        </w:rPr>
        <w:t xml:space="preserve">, w których Płońsk w kategorii Miasto zajęło X miejsce w Polsce </w:t>
      </w:r>
      <w:r w:rsidR="00ED5AB2">
        <w:rPr>
          <w:rFonts w:ascii="Times New Roman" w:hAnsi="Times New Roman" w:cs="Times New Roman"/>
          <w:sz w:val="24"/>
          <w:szCs w:val="24"/>
        </w:rPr>
        <w:t>i I miejsce na Mazowszu</w:t>
      </w:r>
      <w:r w:rsidR="00090996">
        <w:rPr>
          <w:rFonts w:ascii="Times New Roman" w:hAnsi="Times New Roman" w:cs="Times New Roman"/>
          <w:sz w:val="24"/>
          <w:szCs w:val="24"/>
        </w:rPr>
        <w:t>. Z tej okazji Burmistrz wręczył wszystkim obecnym imienne podziękowania wraz z kopią wyróżnienia.</w:t>
      </w:r>
    </w:p>
    <w:p w14:paraId="6785D73B" w14:textId="6BF4F2F8" w:rsidR="006A0B35" w:rsidRDefault="006A0B35" w:rsidP="00C864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Gratulacje w związku z awansem Klubu </w:t>
      </w:r>
      <w:r w:rsidR="00C8644D">
        <w:rPr>
          <w:rFonts w:ascii="Times New Roman" w:hAnsi="Times New Roman" w:cs="Times New Roman"/>
          <w:sz w:val="24"/>
          <w:szCs w:val="24"/>
        </w:rPr>
        <w:t xml:space="preserve">Płońskiej Akademii Footballu </w:t>
      </w:r>
      <w:r w:rsidR="008A26D5">
        <w:rPr>
          <w:rFonts w:ascii="Times New Roman" w:hAnsi="Times New Roman" w:cs="Times New Roman"/>
          <w:sz w:val="24"/>
          <w:szCs w:val="24"/>
        </w:rPr>
        <w:t>do V ligi</w:t>
      </w:r>
      <w:r>
        <w:rPr>
          <w:rFonts w:ascii="Times New Roman" w:hAnsi="Times New Roman" w:cs="Times New Roman"/>
          <w:sz w:val="24"/>
          <w:szCs w:val="24"/>
        </w:rPr>
        <w:t xml:space="preserve"> złożyli: Burmistrz Miasta Andrzej Pietrasik, Rzecznik Urzędu Filip Przedpełski, Przewodniczący Rady Henryk Zienkiewicz.</w:t>
      </w:r>
      <w:r w:rsidR="00C86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9FE6B" w14:textId="68FC1DC0" w:rsidR="008A26D5" w:rsidRDefault="008A26D5" w:rsidP="00C864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Klubu Płońskiej Akademii Footballu </w:t>
      </w:r>
      <w:r w:rsidR="00C33576">
        <w:rPr>
          <w:rFonts w:ascii="Times New Roman" w:hAnsi="Times New Roman" w:cs="Times New Roman"/>
          <w:sz w:val="24"/>
          <w:szCs w:val="24"/>
        </w:rPr>
        <w:t xml:space="preserve">Tomasz Rębecki </w:t>
      </w:r>
      <w:r>
        <w:rPr>
          <w:rFonts w:ascii="Times New Roman" w:hAnsi="Times New Roman" w:cs="Times New Roman"/>
          <w:sz w:val="24"/>
          <w:szCs w:val="24"/>
        </w:rPr>
        <w:t>podziękował za zaproszenie i złożone gratulacje.</w:t>
      </w:r>
    </w:p>
    <w:p w14:paraId="7173AE91" w14:textId="1D0D2B3F" w:rsidR="006A0B35" w:rsidRDefault="00BD2784" w:rsidP="006A0B3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Prasowy Filip Przedpełski przekazał g</w:t>
      </w:r>
      <w:r w:rsidR="006A0B35">
        <w:rPr>
          <w:rFonts w:ascii="Times New Roman" w:hAnsi="Times New Roman" w:cs="Times New Roman"/>
          <w:sz w:val="24"/>
          <w:szCs w:val="24"/>
        </w:rPr>
        <w:t>ratulacje dla uczniów</w:t>
      </w:r>
      <w:r>
        <w:rPr>
          <w:rFonts w:ascii="Times New Roman" w:hAnsi="Times New Roman" w:cs="Times New Roman"/>
          <w:sz w:val="24"/>
          <w:szCs w:val="24"/>
        </w:rPr>
        <w:t xml:space="preserve"> i nauczycieli</w:t>
      </w:r>
      <w:r w:rsidR="006A0B35">
        <w:rPr>
          <w:rFonts w:ascii="Times New Roman" w:hAnsi="Times New Roman" w:cs="Times New Roman"/>
          <w:sz w:val="24"/>
          <w:szCs w:val="24"/>
        </w:rPr>
        <w:t xml:space="preserve"> Szkoły Podstawowej nr 2 w Płońsku w związku z uczestniczeniem w projekcie </w:t>
      </w:r>
      <w:r w:rsidR="00150D98">
        <w:rPr>
          <w:rFonts w:ascii="Times New Roman" w:hAnsi="Times New Roman" w:cs="Times New Roman"/>
          <w:sz w:val="24"/>
          <w:szCs w:val="24"/>
        </w:rPr>
        <w:t>upamiętniającym lokalną społeczność żydowską</w:t>
      </w:r>
      <w:r w:rsidR="005A12BA">
        <w:rPr>
          <w:rFonts w:ascii="Times New Roman" w:hAnsi="Times New Roman" w:cs="Times New Roman"/>
          <w:sz w:val="24"/>
          <w:szCs w:val="24"/>
        </w:rPr>
        <w:t>. Szkoła</w:t>
      </w:r>
      <w:r w:rsidR="00150D98">
        <w:rPr>
          <w:rFonts w:ascii="Times New Roman" w:hAnsi="Times New Roman" w:cs="Times New Roman"/>
          <w:sz w:val="24"/>
          <w:szCs w:val="24"/>
        </w:rPr>
        <w:t xml:space="preserve"> otrzymała wyróżnienie i tytuł „Szkoła dialogu”.</w:t>
      </w:r>
    </w:p>
    <w:p w14:paraId="2D5AA16B" w14:textId="5AD27E97" w:rsidR="00BD2784" w:rsidRDefault="00BD2784" w:rsidP="006A0B3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sprawie wygranych konkursów na stanowisko dyrektorów szkół i przedszkoli miejskich zabrali: Rzecznik Prasowy Filip Przedpełski, Burmistrz Miasta Andrzej Pietrasik, Przewodniczący Rady Henryk Zienkiewicz, </w:t>
      </w:r>
      <w:r w:rsidR="008A26D5">
        <w:rPr>
          <w:rFonts w:ascii="Times New Roman" w:hAnsi="Times New Roman" w:cs="Times New Roman"/>
          <w:sz w:val="24"/>
          <w:szCs w:val="24"/>
        </w:rPr>
        <w:t>Dyrektor Szko</w:t>
      </w:r>
      <w:r w:rsidR="005A12BA">
        <w:rPr>
          <w:rFonts w:ascii="Times New Roman" w:hAnsi="Times New Roman" w:cs="Times New Roman"/>
          <w:sz w:val="24"/>
          <w:szCs w:val="24"/>
        </w:rPr>
        <w:t>ły Podstawowej nr 3 Teodozja Gor</w:t>
      </w:r>
      <w:r w:rsidR="008A26D5">
        <w:rPr>
          <w:rFonts w:ascii="Times New Roman" w:hAnsi="Times New Roman" w:cs="Times New Roman"/>
          <w:sz w:val="24"/>
          <w:szCs w:val="24"/>
        </w:rPr>
        <w:t>lewska.</w:t>
      </w:r>
    </w:p>
    <w:p w14:paraId="0998B8D5" w14:textId="3E481D31" w:rsidR="00BD2784" w:rsidRDefault="002154F2" w:rsidP="006A0B3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Wręczono medale z okazji 30-</w:t>
      </w:r>
      <w:r w:rsidR="00E300AC">
        <w:rPr>
          <w:rFonts w:ascii="Times New Roman" w:hAnsi="Times New Roman" w:cs="Times New Roman"/>
          <w:sz w:val="24"/>
          <w:szCs w:val="24"/>
        </w:rPr>
        <w:t xml:space="preserve">lecia samorządu w Polsce, </w:t>
      </w:r>
      <w:r>
        <w:rPr>
          <w:rFonts w:ascii="Times New Roman" w:hAnsi="Times New Roman" w:cs="Times New Roman"/>
          <w:sz w:val="24"/>
          <w:szCs w:val="24"/>
        </w:rPr>
        <w:t>radnym, którzy</w:t>
      </w:r>
      <w:r w:rsidR="00E300AC">
        <w:rPr>
          <w:rFonts w:ascii="Times New Roman" w:hAnsi="Times New Roman" w:cs="Times New Roman"/>
          <w:sz w:val="24"/>
          <w:szCs w:val="24"/>
        </w:rPr>
        <w:t xml:space="preserve"> nie mogli być obecni </w:t>
      </w:r>
      <w:r>
        <w:rPr>
          <w:rFonts w:ascii="Times New Roman" w:hAnsi="Times New Roman" w:cs="Times New Roman"/>
          <w:sz w:val="24"/>
          <w:szCs w:val="24"/>
        </w:rPr>
        <w:t>podczas</w:t>
      </w:r>
      <w:r w:rsidR="00E3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uroczystej wspólnej sesji Rady Miejskiej i Rady Gminy</w:t>
      </w:r>
      <w:r w:rsidR="009677E2">
        <w:rPr>
          <w:rFonts w:ascii="Times New Roman" w:hAnsi="Times New Roman" w:cs="Times New Roman"/>
          <w:sz w:val="24"/>
          <w:szCs w:val="24"/>
        </w:rPr>
        <w:t xml:space="preserve"> Płońsk</w:t>
      </w:r>
      <w:r w:rsidR="00490E8B">
        <w:rPr>
          <w:rFonts w:ascii="Times New Roman" w:hAnsi="Times New Roman" w:cs="Times New Roman"/>
          <w:sz w:val="24"/>
          <w:szCs w:val="24"/>
        </w:rPr>
        <w:t xml:space="preserve"> oraz kadrze kierowniczej Urzędu Miejskiego w Płońsku, </w:t>
      </w:r>
      <w:r w:rsidR="009677E2">
        <w:rPr>
          <w:rFonts w:ascii="Times New Roman" w:hAnsi="Times New Roman" w:cs="Times New Roman"/>
          <w:sz w:val="24"/>
          <w:szCs w:val="24"/>
        </w:rPr>
        <w:t>a także przedstawicieli spółek</w:t>
      </w:r>
      <w:r w:rsidR="00490E8B">
        <w:rPr>
          <w:rFonts w:ascii="Times New Roman" w:hAnsi="Times New Roman" w:cs="Times New Roman"/>
          <w:sz w:val="24"/>
          <w:szCs w:val="24"/>
        </w:rPr>
        <w:t xml:space="preserve"> miejskich </w:t>
      </w:r>
      <w:r w:rsidR="009677E2">
        <w:rPr>
          <w:rFonts w:ascii="Times New Roman" w:hAnsi="Times New Roman" w:cs="Times New Roman"/>
          <w:sz w:val="24"/>
          <w:szCs w:val="24"/>
        </w:rPr>
        <w:t xml:space="preserve"> </w:t>
      </w:r>
      <w:r w:rsidR="009677E2">
        <w:rPr>
          <w:rFonts w:ascii="Times New Roman" w:hAnsi="Times New Roman" w:cs="Times New Roman"/>
          <w:sz w:val="24"/>
          <w:szCs w:val="24"/>
        </w:rPr>
        <w:br/>
        <w:t>w Płońsku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3C92A" w14:textId="636F595D" w:rsidR="000E3338" w:rsidRDefault="000E3338" w:rsidP="006A0B3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ogłosił 10 minut przerwy.</w:t>
      </w:r>
    </w:p>
    <w:p w14:paraId="4A05EB73" w14:textId="58EBBC5D" w:rsidR="004701B2" w:rsidRPr="007F1900" w:rsidRDefault="004701B2" w:rsidP="004701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----------------------(Przerwa 1</w:t>
      </w:r>
      <w:r w:rsidRPr="007F1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 minut)----------------------------------------</w:t>
      </w:r>
    </w:p>
    <w:p w14:paraId="60266674" w14:textId="77777777" w:rsidR="004701B2" w:rsidRPr="007F1900" w:rsidRDefault="004701B2" w:rsidP="0047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55B83" w14:textId="77777777" w:rsidR="004701B2" w:rsidRDefault="004701B2" w:rsidP="0047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 wznowił obrady LXIX sesji Rady Miejskiej w Płońsku.</w:t>
      </w:r>
    </w:p>
    <w:p w14:paraId="1EFE7CF0" w14:textId="77777777" w:rsidR="00DD4D27" w:rsidRPr="007F1900" w:rsidRDefault="00DD4D27" w:rsidP="0047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84C7D" w14:textId="36D3ABD4" w:rsidR="007F1900" w:rsidRDefault="00362DFE" w:rsidP="006A0B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4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Zatwierdzenie protokołu z LXVIII sesji Rady Miejskiej w Płońsku.</w:t>
      </w:r>
    </w:p>
    <w:p w14:paraId="6B4C340B" w14:textId="46B85200" w:rsidR="007E55AC" w:rsidRPr="007F1900" w:rsidRDefault="007E55AC" w:rsidP="007E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7F1900">
        <w:rPr>
          <w:rFonts w:ascii="Times New Roman" w:hAnsi="Times New Roman" w:cs="Times New Roman"/>
          <w:sz w:val="24"/>
          <w:szCs w:val="24"/>
        </w:rPr>
        <w:t xml:space="preserve"> poddał pod gł</w:t>
      </w:r>
      <w:r>
        <w:rPr>
          <w:rFonts w:ascii="Times New Roman" w:hAnsi="Times New Roman" w:cs="Times New Roman"/>
          <w:sz w:val="24"/>
          <w:szCs w:val="24"/>
        </w:rPr>
        <w:t>osowanie zatwierdzenie protokołu z LXVIII sesji Rady Miejskiej w Płońsku</w:t>
      </w:r>
      <w:r w:rsidRPr="007F1900">
        <w:rPr>
          <w:rFonts w:ascii="Times New Roman" w:hAnsi="Times New Roman" w:cs="Times New Roman"/>
          <w:sz w:val="24"/>
          <w:szCs w:val="24"/>
        </w:rPr>
        <w:t>.</w:t>
      </w:r>
    </w:p>
    <w:p w14:paraId="7869170F" w14:textId="77777777" w:rsid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D6570" w14:paraId="4A9CB6E5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B0CF3" w14:textId="77777777" w:rsidR="007D6570" w:rsidRDefault="007D6570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7D6570" w14:paraId="0D070910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14954" w14:textId="77777777" w:rsidR="007D6570" w:rsidRDefault="007D6570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D6570" w14:paraId="53B0E94F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73DE" w14:textId="77777777" w:rsidR="007D6570" w:rsidRDefault="007D6570" w:rsidP="009F349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LXVIII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7D6570" w14:paraId="5626596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577D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D71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6DA2495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DC92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89F4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D6570" w14:paraId="07AC36D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406BE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57CE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3BBC67E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0374F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B8CE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2A4FC8A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B54DF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D92F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D6570" w14:paraId="3092651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5E34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4C410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5A342E9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F86D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6736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4F6DB5C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9553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60A6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D6570" w14:paraId="0D3CC126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3FF64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8694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D6570" w14:paraId="74E71EE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A7910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45BC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35A35C1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5DEF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9321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2C9C4D3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19994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A2D3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54A959D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C4681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6376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6457E83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CBC" w14:textId="77777777" w:rsidR="007D6570" w:rsidRDefault="007D6570" w:rsidP="009F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0880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472C0F6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993F" w14:textId="77777777" w:rsidR="007D6570" w:rsidRDefault="007D6570" w:rsidP="009F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CFFF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D6570" w14:paraId="3022201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AAE1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31FA7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D6570" w14:paraId="6BD47ED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4D83C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4825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5586A6B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20DCA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D96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D6570" w14:paraId="68C34DD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7AA28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77FED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5B3C960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E110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DFE2" w14:textId="77777777" w:rsidR="007D6570" w:rsidRDefault="007D6570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6570" w14:paraId="1715B65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60FB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500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D6570" w14:paraId="10E40DA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238A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93E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D6570" w14:paraId="2196EDF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DF17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3A9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D6570" w14:paraId="7AA34B2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52A8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D1C6" w14:textId="77777777" w:rsidR="007D6570" w:rsidRDefault="007D6570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6570" w14:paraId="70B8860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25A6" w14:textId="77777777" w:rsidR="007D6570" w:rsidRDefault="007D6570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A76" w14:textId="77777777" w:rsidR="007D6570" w:rsidRPr="003344E3" w:rsidRDefault="007D6570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</w:tr>
      <w:tr w:rsidR="007D6570" w14:paraId="5DD7F027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A438" w14:textId="77777777" w:rsidR="007D6570" w:rsidRPr="00F013A2" w:rsidRDefault="007D6570" w:rsidP="009F349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LXVIII sesji Rady.</w:t>
            </w:r>
          </w:p>
        </w:tc>
      </w:tr>
    </w:tbl>
    <w:p w14:paraId="6E4BC755" w14:textId="77777777" w:rsidR="007D6570" w:rsidRPr="00362DFE" w:rsidRDefault="007D6570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6B1B71" w14:textId="156B2269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5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 xml:space="preserve">Podjęcie uchwały w sprawie zmiany Wieloletniej Prognozy Finansowej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Miasta Płońsk.</w:t>
      </w:r>
    </w:p>
    <w:p w14:paraId="5051B7D2" w14:textId="77777777" w:rsidR="00362DFE" w:rsidRPr="007F1900" w:rsidRDefault="00362DFE" w:rsidP="00362D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Płońsku, dotyczące punktu 5 i 6 porządku obrad </w:t>
      </w:r>
      <w:r w:rsidRPr="007F1900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7F1900"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 w:rsidRPr="007F1900">
        <w:rPr>
          <w:rFonts w:ascii="Times New Roman" w:hAnsi="Times New Roman" w:cs="Times New Roman"/>
          <w:sz w:val="24"/>
          <w:szCs w:val="24"/>
        </w:rPr>
        <w:t>.</w:t>
      </w:r>
    </w:p>
    <w:p w14:paraId="6A05D4FE" w14:textId="77777777" w:rsidR="00362DFE" w:rsidRPr="007F1900" w:rsidRDefault="00362DFE" w:rsidP="00362D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Skarbnik Miasta Janina Lusawa zgłosiła autopoprawki do punktu 5 i 6 porządku obrad, zgodnie z materiałem z dnia 28 kwietnia </w:t>
      </w:r>
      <w:r>
        <w:rPr>
          <w:rFonts w:ascii="Times New Roman" w:hAnsi="Times New Roman" w:cs="Times New Roman"/>
          <w:sz w:val="24"/>
          <w:szCs w:val="24"/>
        </w:rPr>
        <w:t xml:space="preserve">2022 r. </w:t>
      </w:r>
    </w:p>
    <w:p w14:paraId="7CC90F14" w14:textId="77777777" w:rsidR="00362DFE" w:rsidRDefault="00362DFE" w:rsidP="0036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4A13CEB7" w14:textId="77777777" w:rsid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74D49" w14:paraId="08EFAF70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2881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274D49" w14:paraId="5F8BC4CE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A159B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74D49" w14:paraId="6C1948DB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A0973" w14:textId="77777777" w:rsidR="00274D49" w:rsidRDefault="00274D49" w:rsidP="009F349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 wraz z autopoprawkami Burmistrza Miasta.</w:t>
            </w:r>
          </w:p>
        </w:tc>
      </w:tr>
      <w:tr w:rsidR="00274D49" w14:paraId="4C0E108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CEFB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50E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46E347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BE32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40A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74D49" w14:paraId="262AC42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E8A7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13D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763CE3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CED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745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11BE9AC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7AF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9EF5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74D49" w14:paraId="66D0BC2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42EB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F05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74D49" w14:paraId="0C20B09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04B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18C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AD61A6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3F3E3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338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3E7DD5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1045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06CB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74D49" w14:paraId="50497D90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3D85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EFA6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74D49" w14:paraId="7B675DE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DAF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5E3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4C1FC3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E1B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8E6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6717AE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6CD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C9FF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13BD87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3F3C3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5A8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D76C8E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F949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5E3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F29B8C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582F0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CD5F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307BC87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2913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E76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74D49" w14:paraId="71DCFD1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533C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160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70FA46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6EA9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B7B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74D49" w14:paraId="2B9EA8C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D07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9AD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1E6074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E102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2F3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82236D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14C3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61BC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274D49" w14:paraId="3041820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C99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4448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099BED5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AC1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3C0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274D49" w14:paraId="1DA7E6C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B4E3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E98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4D49" w14:paraId="2D25CAE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82F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861" w14:textId="77777777" w:rsidR="00274D49" w:rsidRPr="003344E3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74D49" w14:paraId="07CDFB33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BE0" w14:textId="77777777" w:rsidR="00274D49" w:rsidRPr="00F013A2" w:rsidRDefault="00274D49" w:rsidP="009F349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LXIX/477/2022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4CED55E6" w14:textId="77777777" w:rsidR="00274D49" w:rsidRPr="00362DFE" w:rsidRDefault="00274D49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B08BB8D" w14:textId="1243AD5F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6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 xml:space="preserve">Podjęcie uchwały w sprawie zmiany uchwały budżetowej Miasta Płońsk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na 2022 rok.</w:t>
      </w:r>
    </w:p>
    <w:p w14:paraId="2D445E12" w14:textId="115362ED" w:rsidR="008C61BB" w:rsidRDefault="008C61BB" w:rsidP="008F3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 w dyskusji nad projektem uchwały zabrali</w:t>
      </w:r>
      <w:r w:rsidR="00FD50BD">
        <w:rPr>
          <w:rFonts w:ascii="Times New Roman" w:hAnsi="Times New Roman"/>
          <w:sz w:val="24"/>
          <w:szCs w:val="24"/>
        </w:rPr>
        <w:t xml:space="preserve">: Radny Marcin Kośmider, </w:t>
      </w:r>
      <w:r>
        <w:rPr>
          <w:rFonts w:ascii="Times New Roman" w:hAnsi="Times New Roman"/>
          <w:sz w:val="24"/>
          <w:szCs w:val="24"/>
        </w:rPr>
        <w:t xml:space="preserve"> </w:t>
      </w:r>
      <w:r w:rsidR="004A4327" w:rsidRPr="007F1900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4A4327">
        <w:rPr>
          <w:rFonts w:ascii="Times New Roman" w:hAnsi="Times New Roman" w:cs="Times New Roman"/>
          <w:sz w:val="24"/>
          <w:szCs w:val="24"/>
        </w:rPr>
        <w:t xml:space="preserve">,  Zastępca Burmistrza Teresa Kozera, Radny Krzysztof Tucholski, Dyrektor Wydziału </w:t>
      </w:r>
      <w:r w:rsidR="00417C2E">
        <w:rPr>
          <w:rFonts w:ascii="Times New Roman" w:hAnsi="Times New Roman" w:cs="Times New Roman"/>
          <w:sz w:val="24"/>
          <w:szCs w:val="24"/>
        </w:rPr>
        <w:t xml:space="preserve">Planowania Przestrzennego i Gospodarki Nieruchomościami Ewa Grzeszczak, </w:t>
      </w:r>
      <w:r w:rsidR="00417C2E" w:rsidRPr="007F1900">
        <w:rPr>
          <w:rFonts w:ascii="Times New Roman" w:hAnsi="Times New Roman" w:cs="Times New Roman"/>
          <w:sz w:val="24"/>
          <w:szCs w:val="24"/>
        </w:rPr>
        <w:t>Skarbnik Miasta Janina Lusawa</w:t>
      </w:r>
      <w:r w:rsidR="00417C2E">
        <w:rPr>
          <w:rFonts w:ascii="Times New Roman" w:hAnsi="Times New Roman" w:cs="Times New Roman"/>
          <w:sz w:val="24"/>
          <w:szCs w:val="24"/>
        </w:rPr>
        <w:t>.</w:t>
      </w:r>
    </w:p>
    <w:p w14:paraId="5E7560E0" w14:textId="75BC09C6" w:rsidR="008F3E93" w:rsidRPr="007F1900" w:rsidRDefault="008F3E93" w:rsidP="008F3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 poddał pod gł</w:t>
      </w:r>
      <w:r w:rsidR="00A537CB">
        <w:rPr>
          <w:rFonts w:ascii="Times New Roman" w:hAnsi="Times New Roman" w:cs="Times New Roman"/>
          <w:sz w:val="24"/>
          <w:szCs w:val="24"/>
        </w:rPr>
        <w:t>osowanie projekt uchwały</w:t>
      </w:r>
      <w:r w:rsidR="00830E4E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Pr="007F1900">
        <w:rPr>
          <w:rFonts w:ascii="Times New Roman" w:hAnsi="Times New Roman" w:cs="Times New Roman"/>
          <w:sz w:val="24"/>
          <w:szCs w:val="24"/>
        </w:rPr>
        <w:t>.</w:t>
      </w:r>
    </w:p>
    <w:p w14:paraId="671AF555" w14:textId="77777777" w:rsid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74D49" w14:paraId="709F6460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3E7F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274D49" w14:paraId="3B12E790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B9B4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74D49" w14:paraId="3FF239DF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A497D" w14:textId="77777777" w:rsidR="00274D49" w:rsidRDefault="00274D49" w:rsidP="009F349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uchwały budże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274D49" w14:paraId="4CF5F46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E45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F6F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74059A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82A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8CC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74D49" w14:paraId="53FE368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D223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6155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B2493C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F87A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EA7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617C68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09D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2872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74D49" w14:paraId="1587129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7D6F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010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D2C28A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18C7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87F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4F8638A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D23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DFE6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81AF27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8E43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FC7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74D49" w14:paraId="10249F7A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5B6A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BD7D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74D49" w14:paraId="75BD3F3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BBF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2EB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B38393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E6DE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2F6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6F4C55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897F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275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6D952E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3A16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BD7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C5A54B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4B4D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B6D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9E9F3E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6313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6FA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E4572E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936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BB1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74D49" w14:paraId="56147ED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5A4D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1AA7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490755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2537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153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4C7A25D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25C9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668A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911395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B5C8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9D80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AC3DF5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729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BD5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274D49" w14:paraId="2A16F36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326C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206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49D5DF0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E352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022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274D49" w14:paraId="0FEEC60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88E8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F2F0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4D49" w14:paraId="078B688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5A34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E4D" w14:textId="77777777" w:rsidR="00274D49" w:rsidRPr="003344E3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74D49" w14:paraId="6732A9BB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7BA9" w14:textId="77777777" w:rsidR="00274D49" w:rsidRPr="00F013A2" w:rsidRDefault="00274D49" w:rsidP="009F349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LXIX/478/2022 </w:t>
            </w:r>
            <w:r w:rsidRPr="00FA4B23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6C87C5B9" w14:textId="77777777" w:rsidR="00274D49" w:rsidRPr="00362DFE" w:rsidRDefault="00274D49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D0FEB9B" w14:textId="77777777" w:rsidR="00362DFE" w:rsidRPr="007F1900" w:rsidRDefault="00362DFE" w:rsidP="00362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Ad pkt 7. Rozpatrzenie i debata nad raportem o stanie Gminy Miasta Płońska. </w:t>
      </w:r>
    </w:p>
    <w:p w14:paraId="36CE601E" w14:textId="6A5E84A9" w:rsidR="00362DFE" w:rsidRPr="008A26D5" w:rsidRDefault="00362DFE" w:rsidP="008A26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Wiceprzewodnicząca Rady Alina Braulińska odczytała wnioski z posiedzeń stałych Komisji Rady</w:t>
      </w:r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r w:rsidR="008A26D5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8A26D5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8A26D5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264A4252" w14:textId="77777777" w:rsidR="00362DFE" w:rsidRPr="007F1900" w:rsidRDefault="00362DFE" w:rsidP="00362D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Radni zapoznali się z raportem o stanie Gminy Miasta Płońska.</w:t>
      </w:r>
    </w:p>
    <w:p w14:paraId="09DF0FC5" w14:textId="301A2860" w:rsidR="00362DFE" w:rsidRPr="007F1900" w:rsidRDefault="00362DFE" w:rsidP="00362D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Głos w dyskusji zabrali: Sekretarz Miasta Andrzej Bogucki, </w:t>
      </w:r>
      <w:r w:rsidR="00744B78">
        <w:rPr>
          <w:rFonts w:ascii="Times New Roman" w:hAnsi="Times New Roman" w:cs="Times New Roman"/>
          <w:sz w:val="24"/>
          <w:szCs w:val="24"/>
        </w:rPr>
        <w:br/>
        <w:t xml:space="preserve">Radny </w:t>
      </w:r>
      <w:r w:rsidRPr="007F1900">
        <w:rPr>
          <w:rFonts w:ascii="Times New Roman" w:hAnsi="Times New Roman" w:cs="Times New Roman"/>
          <w:sz w:val="24"/>
          <w:szCs w:val="24"/>
        </w:rPr>
        <w:t xml:space="preserve">Andrzej Kwiatkowski, Radny Krzysztof Tucholski, Radna Ewa Sokólska, </w:t>
      </w:r>
      <w:r w:rsidR="00744B78">
        <w:rPr>
          <w:rFonts w:ascii="Times New Roman" w:hAnsi="Times New Roman" w:cs="Times New Roman"/>
          <w:sz w:val="24"/>
          <w:szCs w:val="24"/>
        </w:rPr>
        <w:br/>
      </w:r>
      <w:r w:rsidRPr="007F1900">
        <w:rPr>
          <w:rFonts w:ascii="Times New Roman" w:hAnsi="Times New Roman" w:cs="Times New Roman"/>
          <w:sz w:val="24"/>
          <w:szCs w:val="24"/>
        </w:rPr>
        <w:t>Radny Marcin Kośmider, Przewodniczący Rady Henryk Zienkiewicz, Ra</w:t>
      </w:r>
      <w:r w:rsidR="00744B78">
        <w:rPr>
          <w:rFonts w:ascii="Times New Roman" w:hAnsi="Times New Roman" w:cs="Times New Roman"/>
          <w:sz w:val="24"/>
          <w:szCs w:val="24"/>
        </w:rPr>
        <w:t xml:space="preserve">dny Ryszard Antoniewski, Radna </w:t>
      </w:r>
      <w:r w:rsidRPr="007F1900">
        <w:rPr>
          <w:rFonts w:ascii="Times New Roman" w:hAnsi="Times New Roman" w:cs="Times New Roman"/>
          <w:sz w:val="24"/>
          <w:szCs w:val="24"/>
        </w:rPr>
        <w:t>Małgorzata Kurzątkowska, Burmistrz Miasta Andrzej Pietrasik</w:t>
      </w:r>
      <w:r w:rsidR="00744B78">
        <w:rPr>
          <w:rFonts w:ascii="Times New Roman" w:hAnsi="Times New Roman" w:cs="Times New Roman"/>
          <w:sz w:val="24"/>
          <w:szCs w:val="24"/>
        </w:rPr>
        <w:t xml:space="preserve">, </w:t>
      </w:r>
      <w:r w:rsidR="00744B78">
        <w:rPr>
          <w:rFonts w:ascii="Times New Roman" w:hAnsi="Times New Roman" w:cs="Times New Roman"/>
          <w:sz w:val="24"/>
          <w:szCs w:val="24"/>
        </w:rPr>
        <w:br/>
        <w:t xml:space="preserve">Dyrektor Wydziału Inwestycji </w:t>
      </w:r>
      <w:r w:rsidRPr="007F1900">
        <w:rPr>
          <w:rFonts w:ascii="Times New Roman" w:hAnsi="Times New Roman" w:cs="Times New Roman"/>
          <w:sz w:val="24"/>
          <w:szCs w:val="24"/>
        </w:rPr>
        <w:t>Agnieszka Kania, Dyrektor Wydziału Współpracy oraz Po</w:t>
      </w:r>
      <w:r w:rsidR="00744B78">
        <w:rPr>
          <w:rFonts w:ascii="Times New Roman" w:hAnsi="Times New Roman" w:cs="Times New Roman"/>
          <w:sz w:val="24"/>
          <w:szCs w:val="24"/>
        </w:rPr>
        <w:t xml:space="preserve">zyskiwania Środków Finansowych </w:t>
      </w:r>
      <w:r w:rsidRPr="007F1900">
        <w:rPr>
          <w:rFonts w:ascii="Times New Roman" w:hAnsi="Times New Roman" w:cs="Times New Roman"/>
          <w:sz w:val="24"/>
          <w:szCs w:val="24"/>
        </w:rPr>
        <w:t xml:space="preserve">Anna Piekarczyk, Radny Andrzej Ferski, </w:t>
      </w:r>
    </w:p>
    <w:p w14:paraId="4D6CB316" w14:textId="77777777" w:rsidR="00362DFE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E1F2783" w14:textId="77777777" w:rsidR="00362DFE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Ad pkt 8. Podjęcie uchwały w sprawie wotum zaufania dla Burmistrza Miasta Płońska.</w:t>
      </w:r>
    </w:p>
    <w:p w14:paraId="6C3BA23B" w14:textId="22048A85" w:rsidR="00362DFE" w:rsidRPr="008A26D5" w:rsidRDefault="00362DFE" w:rsidP="008A26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Wiceprzewodnicząca Rady Alina Braulińska odczytała wnioski z posiedzeń stałych Komisji Rady</w:t>
      </w:r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r w:rsidR="008A26D5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8A26D5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8A26D5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168EFB4F" w14:textId="768BBECB" w:rsidR="006E436B" w:rsidRDefault="00362DFE" w:rsidP="00744B7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Zienkiewicz, wobec braku uwag,  poddał pod głosowanie projekt uchwały w sprawie wotum zaufania dla Burmistrza Miasta Płońska.</w:t>
      </w:r>
    </w:p>
    <w:p w14:paraId="064BC0E5" w14:textId="77777777" w:rsidR="006E436B" w:rsidRPr="007F1900" w:rsidRDefault="006E436B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62DFE" w:rsidRPr="007F1900" w14:paraId="3B1B279F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BA023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362DFE" w:rsidRPr="007F1900" w14:paraId="74BD4F13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BCE7D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362DFE" w:rsidRPr="007F1900" w14:paraId="24107B63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788D" w14:textId="77777777" w:rsidR="00362DFE" w:rsidRPr="007F1900" w:rsidRDefault="00362DFE" w:rsidP="009F349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t>Ad pkt 8. Podjęcie uchwały w sprawie wotum zaufania dla Burmistrza Miasta Płońska.</w:t>
            </w:r>
          </w:p>
        </w:tc>
      </w:tr>
      <w:tr w:rsidR="00362DFE" w:rsidRPr="007F1900" w14:paraId="61619AD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475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01EF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62A1342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F628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94463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127FDDA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79C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DED2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2925C52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79D3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6A3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4BECBC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8544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6516E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2CD3C9F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CF4A1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17BB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62F5B0C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6C75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A3590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2F8403D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C7A00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0F71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1B2C567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380A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B800E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07E4952E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D70EB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19381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362DFE" w:rsidRPr="007F1900" w14:paraId="4EDE96B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BCCF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15F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72010FA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0F2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9C82D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58C3B8E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196E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7598F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48516B5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8B2B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CA63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F7577C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B163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24AB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33E6756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10E5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316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2A75978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2950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7AD71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68BC492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3CB58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CE7F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5A69D26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FCC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49DE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C12478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9711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4579E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2A48FDA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CF81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5530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362DFE" w:rsidRPr="007F1900" w14:paraId="202569E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1389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521F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62DFE" w:rsidRPr="007F1900" w14:paraId="23499BD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438C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3045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62DFE" w:rsidRPr="007F1900" w14:paraId="2B45525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EBF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A77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2DFE" w:rsidRPr="007F1900" w14:paraId="37C5346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CF04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8626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362DFE" w:rsidRPr="007F1900" w14:paraId="4F17AC14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9AB" w14:textId="77777777" w:rsidR="00362DFE" w:rsidRPr="007F1900" w:rsidRDefault="00362DFE" w:rsidP="009F349C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7F19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LXIX/479/2022 </w:t>
            </w:r>
            <w:r w:rsidRPr="007F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wotum zaufania </w:t>
            </w:r>
            <w:r w:rsidRPr="007F19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dla Burmistrza Miasta Płońska.</w:t>
            </w:r>
          </w:p>
        </w:tc>
      </w:tr>
    </w:tbl>
    <w:p w14:paraId="5A3155A1" w14:textId="77777777" w:rsidR="00362DFE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1AEDD94" w14:textId="77777777" w:rsidR="00362DFE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ab/>
      </w:r>
      <w:r w:rsidRPr="007F1900">
        <w:rPr>
          <w:rFonts w:ascii="Times New Roman" w:hAnsi="Times New Roman" w:cs="Times New Roman"/>
          <w:bCs/>
          <w:sz w:val="24"/>
          <w:szCs w:val="24"/>
        </w:rPr>
        <w:t>Burmistrz Miasta Andrzej Pietrasik podziękował za udzielenie wotum zaufania.</w:t>
      </w:r>
    </w:p>
    <w:p w14:paraId="1C77334F" w14:textId="0AE22B08" w:rsidR="00362DFE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ab/>
        <w:t xml:space="preserve">Głos w dyskusji w sprawie głosowania zabrali: Przewodniczący Rady </w:t>
      </w:r>
      <w:r w:rsidRPr="007F1900">
        <w:rPr>
          <w:rFonts w:ascii="Times New Roman" w:hAnsi="Times New Roman" w:cs="Times New Roman"/>
          <w:bCs/>
          <w:sz w:val="24"/>
          <w:szCs w:val="24"/>
        </w:rPr>
        <w:br/>
        <w:t xml:space="preserve">Henryk Zienkiewicz </w:t>
      </w:r>
      <w:r w:rsidR="00744B78">
        <w:rPr>
          <w:rFonts w:ascii="Times New Roman" w:hAnsi="Times New Roman" w:cs="Times New Roman"/>
          <w:bCs/>
          <w:sz w:val="24"/>
          <w:szCs w:val="24"/>
        </w:rPr>
        <w:t xml:space="preserve">Radny Ryszard Antoniewski, </w:t>
      </w:r>
      <w:r w:rsidRPr="007F1900">
        <w:rPr>
          <w:rFonts w:ascii="Times New Roman" w:hAnsi="Times New Roman" w:cs="Times New Roman"/>
          <w:bCs/>
          <w:sz w:val="24"/>
          <w:szCs w:val="24"/>
        </w:rPr>
        <w:t>Radny Andrzej Ferski.</w:t>
      </w:r>
    </w:p>
    <w:p w14:paraId="23F82E8D" w14:textId="77777777" w:rsidR="00362DFE" w:rsidRPr="007F1900" w:rsidRDefault="00362DFE" w:rsidP="0036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 ogłosił trzydziestominutową przerwę.</w:t>
      </w:r>
    </w:p>
    <w:p w14:paraId="031E8A54" w14:textId="77777777" w:rsidR="00362DFE" w:rsidRPr="007F1900" w:rsidRDefault="00362DFE" w:rsidP="00362D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D6759" w14:textId="77777777" w:rsidR="00362DFE" w:rsidRPr="007F1900" w:rsidRDefault="00362DFE" w:rsidP="00362D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-----------------------------------------------(Przerwa 30  minut)----------------------------------------</w:t>
      </w:r>
    </w:p>
    <w:p w14:paraId="286288F8" w14:textId="77777777" w:rsidR="00362DFE" w:rsidRPr="007F1900" w:rsidRDefault="00362DFE" w:rsidP="0036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D4F15" w14:textId="77777777" w:rsidR="00362DFE" w:rsidRPr="007F1900" w:rsidRDefault="00362DFE" w:rsidP="0036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 wznowił obrady LXIX sesji Rady Miejskiej w Płońsku.</w:t>
      </w:r>
    </w:p>
    <w:p w14:paraId="503FD349" w14:textId="77777777" w:rsidR="00362DFE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B997E9F" w14:textId="77777777" w:rsidR="00362DFE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Ad pkt 9. Rozpatrzenie sprawozdania z wykonania budżetu za 2021 rok i podjęcie uchwały w sprawie absolutorium:</w:t>
      </w:r>
    </w:p>
    <w:p w14:paraId="0A9B7135" w14:textId="77777777" w:rsidR="00362DFE" w:rsidRPr="007F1900" w:rsidRDefault="00362DFE" w:rsidP="00362DF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Przedstawienie sprawozdania z wykonania budżetu Miasta Płońska za 2021 rok.</w:t>
      </w:r>
    </w:p>
    <w:p w14:paraId="0852B0C2" w14:textId="77777777" w:rsidR="00362DFE" w:rsidRPr="007F1900" w:rsidRDefault="00362DFE" w:rsidP="00362DF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Burmistrz Miasta Andrzej Pietrasik oraz Skarbnik Miasta Janina Lusawa przedstawili sprawozdanie z wykonania budżetu Miasta Płońska za 2021 rok.</w:t>
      </w:r>
    </w:p>
    <w:p w14:paraId="6753C649" w14:textId="77777777" w:rsidR="00362DFE" w:rsidRPr="007F1900" w:rsidRDefault="00362DFE" w:rsidP="00362DFE">
      <w:pPr>
        <w:suppressAutoHyphens/>
        <w:autoSpaceDN w:val="0"/>
        <w:spacing w:after="0" w:line="240" w:lineRule="auto"/>
        <w:ind w:firstLine="1235"/>
        <w:jc w:val="both"/>
        <w:rPr>
          <w:rFonts w:ascii="Times New Roman" w:hAnsi="Times New Roman" w:cs="Times New Roman"/>
          <w:sz w:val="24"/>
          <w:szCs w:val="24"/>
        </w:rPr>
      </w:pPr>
    </w:p>
    <w:p w14:paraId="13EAC71F" w14:textId="77777777" w:rsidR="00362DFE" w:rsidRPr="007F1900" w:rsidRDefault="00362DFE" w:rsidP="00362DF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Przedstawienie Uchwały nr 3.e./238/2022 Składu Orzekającego Regionalnej Izby Obrachunkowej w Warszawie z dnia 28 kwietnia 2022 r. w sprawie wydania opinii o przedłożonym przez Burmistrza Miasta Płońsk sprawozdaniu z wykonania budżetu za 2021 rok.</w:t>
      </w:r>
    </w:p>
    <w:p w14:paraId="30E5B99E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Uchwałę </w:t>
      </w:r>
      <w:r w:rsidRPr="007F1900">
        <w:rPr>
          <w:rFonts w:ascii="Times New Roman" w:hAnsi="Times New Roman" w:cs="Times New Roman"/>
          <w:sz w:val="24"/>
          <w:szCs w:val="24"/>
        </w:rPr>
        <w:br/>
        <w:t xml:space="preserve">nr 3.e./238/2022 Składu Orzekającego Regionalnej Izby Obrachunkowej w Warszawie </w:t>
      </w:r>
      <w:r w:rsidRPr="007F1900">
        <w:rPr>
          <w:rFonts w:ascii="Times New Roman" w:hAnsi="Times New Roman" w:cs="Times New Roman"/>
          <w:sz w:val="24"/>
          <w:szCs w:val="24"/>
        </w:rPr>
        <w:br/>
        <w:t xml:space="preserve">z dnia 28 kwietnia 2022 r. w sprawie wydania opinii o przedłożonym przez Burmistrza Miasta Płońsk sprawozdaniu z wykonania budżetu za 2021 rok </w:t>
      </w:r>
    </w:p>
    <w:p w14:paraId="780EB591" w14:textId="77777777" w:rsidR="00362DFE" w:rsidRPr="007F1900" w:rsidRDefault="00362DFE" w:rsidP="00362DFE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86D57" w14:textId="77777777" w:rsidR="00362DFE" w:rsidRPr="007F1900" w:rsidRDefault="00362DFE" w:rsidP="00362DF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Przedstawienie uchwały Nr 1/2022 Komisji Rewizyjnej Rady Miejskiej w Płońsku z dnia 9 maja 2022 roku w sprawie wydania opinii o wykonaniu budżetu Miasta Płońsk za 2021 rok i wniosku w sprawie absolutorium dla Burmistrza Miasta Płońska.</w:t>
      </w:r>
    </w:p>
    <w:p w14:paraId="46679193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Przewodniczący Komisji Rewizyjnej Rady Miejskiej w Płońsku Andrzej Kwiatkowski odczytał uchwałę </w:t>
      </w:r>
      <w:r w:rsidRPr="007F1900">
        <w:rPr>
          <w:rFonts w:ascii="Times New Roman" w:eastAsia="Calibri" w:hAnsi="Times New Roman" w:cs="Times New Roman"/>
          <w:sz w:val="24"/>
          <w:szCs w:val="24"/>
        </w:rPr>
        <w:t xml:space="preserve">Nr 1/2022 Komisji Rewizyjnej Rady Miejskiej w Płońsku z dnia 9 maja 2022 roku w sprawie wydania opinii o wykonaniu budżetu Miasta Płońsk za 2021 rok i wniosku </w:t>
      </w:r>
      <w:r w:rsidRPr="007F1900">
        <w:rPr>
          <w:rFonts w:ascii="Times New Roman" w:eastAsia="Calibri" w:hAnsi="Times New Roman" w:cs="Times New Roman"/>
          <w:sz w:val="24"/>
          <w:szCs w:val="24"/>
        </w:rPr>
        <w:br/>
        <w:t>w sprawie absolutorium dla Burmistrza Miasta Płońska.</w:t>
      </w:r>
    </w:p>
    <w:p w14:paraId="0E488E9F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4118D" w14:textId="77777777" w:rsidR="00362DFE" w:rsidRPr="007F1900" w:rsidRDefault="00362DFE" w:rsidP="00362D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lastRenderedPageBreak/>
        <w:t>Przedstawienie uchwały nr 3.f.1/23/2022 Składu Orzekającego Regionalnej Izby Obrachunkowej w Warszawie z dnia 12 maja 2022 roku w sprawie zaopiniowania wniosku Komisji Rewizyjnej Rady Miejskiej w Płońsku z dnia 9 maja 2022 roku w sprawie udzielenia absolutorium Burmistrzowi Miasta Płońsk za 2021 rok.</w:t>
      </w:r>
    </w:p>
    <w:p w14:paraId="1B721302" w14:textId="77777777" w:rsidR="00362DFE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uchwałę </w:t>
      </w:r>
      <w:r w:rsidRPr="007F1900">
        <w:rPr>
          <w:rFonts w:ascii="Times New Roman" w:hAnsi="Times New Roman" w:cs="Times New Roman"/>
          <w:sz w:val="24"/>
          <w:szCs w:val="24"/>
        </w:rPr>
        <w:br/>
        <w:t xml:space="preserve">nr 3.f.1/23/2022 Składu Orzekającego Regionalnej Izby Obrachunkowej w Warszawie z dnia 12 maja 2022 roku w sprawie zaopiniowania wniosku Komisji Rewizyjnej Rady Miejskiej </w:t>
      </w:r>
      <w:r w:rsidRPr="007F1900">
        <w:rPr>
          <w:rFonts w:ascii="Times New Roman" w:hAnsi="Times New Roman" w:cs="Times New Roman"/>
          <w:sz w:val="24"/>
          <w:szCs w:val="24"/>
        </w:rPr>
        <w:br/>
        <w:t>w Płońsku z dnia 9 maja 2022 roku w sprawie udzielenia absolutorium Burmistrzowi Miasta Płońsk za 2021 rok.</w:t>
      </w:r>
    </w:p>
    <w:p w14:paraId="1042BDB6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003D4" w14:textId="77777777" w:rsidR="00362DFE" w:rsidRPr="007F1900" w:rsidRDefault="00362DFE" w:rsidP="00362DF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Dyskusja nad sprawozdaniem z wykonania budżetu Miasta Płońska za 2021 rok.</w:t>
      </w:r>
    </w:p>
    <w:p w14:paraId="52AF9629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Głos w dyskusji nad sprawozdaniem z wykonania budżetu Miasta Płońska za 2021 rok zabrali: Radny Andrzej Ferski, Radny Andrzej Kwiatkowski, Radny Marcin Kośmider, </w:t>
      </w:r>
      <w:r w:rsidRPr="007F1900">
        <w:rPr>
          <w:rFonts w:ascii="Times New Roman" w:hAnsi="Times New Roman" w:cs="Times New Roman"/>
          <w:sz w:val="24"/>
          <w:szCs w:val="24"/>
        </w:rPr>
        <w:br/>
        <w:t xml:space="preserve">Radny Leszek Kalkowski, Burmistrz Miasta Andrzej Pietrasik, Przewodniczący Rady </w:t>
      </w:r>
      <w:r w:rsidRPr="007F1900">
        <w:rPr>
          <w:rFonts w:ascii="Times New Roman" w:hAnsi="Times New Roman" w:cs="Times New Roman"/>
          <w:sz w:val="24"/>
          <w:szCs w:val="24"/>
        </w:rPr>
        <w:br/>
        <w:t xml:space="preserve">Henryk Zienkiewicz, Radna Ewa Sokólska, Radny Krzysztof Tucholski, </w:t>
      </w:r>
    </w:p>
    <w:p w14:paraId="35207AF0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192414" w14:textId="77777777" w:rsidR="00362DFE" w:rsidRPr="007F1900" w:rsidRDefault="00362DFE" w:rsidP="00362DF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Pr="007F1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zatwierdzenia sprawozdania finansowego </w:t>
      </w:r>
      <w:r w:rsidRPr="007F190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wraz ze sprawozdaniem z wykonania budżetu Miasta Płońska za 2021 rok.</w:t>
      </w:r>
    </w:p>
    <w:p w14:paraId="7189D367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Sekretarz Miasta Andrzej Bogucki zgłosił autopoprawkę Burmistrza Miasta do uzasadnienia projektu uchwały. W czwartym akapicie uzasadnienia uzupełnia się datę uchwały Komisji Rewizyjnej – 9 maja 2022 r. W piątym akapicie uzasadnienia uzupełnia się numer </w:t>
      </w:r>
      <w:r w:rsidRPr="007F1900">
        <w:rPr>
          <w:rFonts w:ascii="Times New Roman" w:hAnsi="Times New Roman" w:cs="Times New Roman"/>
          <w:sz w:val="24"/>
          <w:szCs w:val="24"/>
        </w:rPr>
        <w:br/>
        <w:t>i datę uchwały Składu Orzekającego Regionalnej Izby Obrachunkowej w Warszawie – 3.f.1/23/2022 z 12 maja 2022 r.</w:t>
      </w:r>
    </w:p>
    <w:p w14:paraId="4F8002D7" w14:textId="58013F01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</w:t>
      </w:r>
      <w:r w:rsidR="008A26D5">
        <w:rPr>
          <w:rFonts w:ascii="Times New Roman" w:hAnsi="Times New Roman" w:cs="Times New Roman"/>
          <w:sz w:val="24"/>
          <w:szCs w:val="24"/>
        </w:rPr>
        <w:t>niczący Rady Henryk Zienkiewicz</w:t>
      </w:r>
      <w:r w:rsidRPr="007F1900">
        <w:rPr>
          <w:rFonts w:ascii="Times New Roman" w:hAnsi="Times New Roman" w:cs="Times New Roman"/>
          <w:sz w:val="24"/>
          <w:szCs w:val="24"/>
        </w:rPr>
        <w:t xml:space="preserve"> poddał pod głosowanie projekt uchwały </w:t>
      </w:r>
      <w:r w:rsidRPr="007F1900">
        <w:rPr>
          <w:rFonts w:ascii="Times New Roman" w:hAnsi="Times New Roman" w:cs="Times New Roman"/>
          <w:sz w:val="24"/>
          <w:szCs w:val="24"/>
        </w:rPr>
        <w:br/>
        <w:t>w sprawie zatwierdzenia sprawozdania finansowego wraz ze sprawozdaniem z wykonania budżetu Miasta Płońska za 2021 rok oraz autopoprawką.</w:t>
      </w:r>
    </w:p>
    <w:p w14:paraId="5A7E3E71" w14:textId="77777777" w:rsidR="006E436B" w:rsidRPr="007F1900" w:rsidRDefault="006E436B" w:rsidP="00362D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62DFE" w:rsidRPr="007F1900" w14:paraId="15FA9938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05F74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362DFE" w:rsidRPr="007F1900" w14:paraId="0058560F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4B609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362DFE" w:rsidRPr="007F1900" w14:paraId="4D1934A5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284F" w14:textId="77777777" w:rsidR="00362DFE" w:rsidRPr="007F1900" w:rsidRDefault="00362DFE" w:rsidP="009F349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9f. Podjęcie uchwały w sprawie zatwierdzenia sprawozdania finansowego </w:t>
            </w: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wraz ze sprawozdaniem z wykonania budżetu Miasta Płońska za 2021 rok </w:t>
            </w: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autopoprawkami Burmistrza Miasta.</w:t>
            </w:r>
          </w:p>
        </w:tc>
      </w:tr>
      <w:tr w:rsidR="00362DFE" w:rsidRPr="007F1900" w14:paraId="26E446C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56CE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0381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5566D3B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651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947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47BC1A6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5647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BA6D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5FA36F2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E109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FB15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40AE778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C4AD8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FF6DE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0831A4A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E19F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8473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0469A14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6C3C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1A813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7761CC5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C88A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3CF3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770A503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A2C5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482C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6950A91F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4C0E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90CE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362DFE" w:rsidRPr="007F1900" w14:paraId="33057EC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4F4E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36E26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3C3CC43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E2D86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5709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35A38BB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F714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A23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4E84FCC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2FE3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0241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1A916F8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1BB73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1193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66C002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F92D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1EA7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3FA9123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228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D462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5048C65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D63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0C90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F78AC0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D7270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BF81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3C4F2E2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C21B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66AE3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70D3757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B588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0074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0767F25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E97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CC1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362DFE" w:rsidRPr="007F1900" w14:paraId="1AD6BB3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A37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033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62DFE" w:rsidRPr="007F1900" w14:paraId="597958F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627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975C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62DFE" w:rsidRPr="007F1900" w14:paraId="4AF605E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226B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28EE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2DFE" w:rsidRPr="007F1900" w14:paraId="2DB7FFD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2A3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59F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2DFE" w:rsidRPr="007F1900" w14:paraId="538FAD3E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D233" w14:textId="77777777" w:rsidR="00362DFE" w:rsidRPr="007F1900" w:rsidRDefault="00362DFE" w:rsidP="009F349C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7F19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LXIX/480/2022 </w:t>
            </w:r>
            <w:r w:rsidRPr="007F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zatwierdzenia sprawozdania finansowego wraz ze sprawozdaniem z wykonania budżetu Miasta Płońska </w:t>
            </w:r>
            <w:r w:rsidRPr="007F19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za 2021 rok.</w:t>
            </w:r>
          </w:p>
        </w:tc>
      </w:tr>
    </w:tbl>
    <w:p w14:paraId="49F5FEA3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68841" w14:textId="77777777" w:rsidR="00362DFE" w:rsidRPr="007F1900" w:rsidRDefault="00362DFE" w:rsidP="00362DF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Pr="007F1900">
        <w:rPr>
          <w:rFonts w:ascii="Times New Roman" w:hAnsi="Times New Roman" w:cs="Times New Roman"/>
          <w:b/>
          <w:bCs/>
          <w:sz w:val="24"/>
          <w:szCs w:val="24"/>
        </w:rPr>
        <w:t xml:space="preserve">w sprawie absolutorium dla Burmistrza Miasta Płońska </w:t>
      </w:r>
      <w:r w:rsidRPr="007F1900">
        <w:rPr>
          <w:rFonts w:ascii="Times New Roman" w:hAnsi="Times New Roman" w:cs="Times New Roman"/>
          <w:b/>
          <w:bCs/>
          <w:sz w:val="24"/>
          <w:szCs w:val="24"/>
        </w:rPr>
        <w:br/>
        <w:t>z tytułu wykonania budżetu Miasta Płońska za 2021 rok.</w:t>
      </w:r>
    </w:p>
    <w:p w14:paraId="30162C09" w14:textId="77777777" w:rsidR="00362DFE" w:rsidRPr="007F1900" w:rsidRDefault="00362DFE" w:rsidP="00362D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Sekretarz Miasta Andrzej Bogucki zgłosił autopoprawkę Burmistrza Miasta do uzasadnienia projektu uchwały. W trzecim akapicie od dołu uzasadnienia uzupełnia się datę uchwały Komisji Rewizyjnej – 9 maja 2022 r. W akapicie drugim od dołu uzasadnienia uzupełnia się numer i datę uchwały Składu Orzekającego Regionalnej Izby Obrachunkowej </w:t>
      </w:r>
      <w:r w:rsidRPr="007F1900">
        <w:rPr>
          <w:rFonts w:ascii="Times New Roman" w:hAnsi="Times New Roman" w:cs="Times New Roman"/>
          <w:sz w:val="24"/>
          <w:szCs w:val="24"/>
        </w:rPr>
        <w:br/>
        <w:t>w Warszawie – 3.f.1/23/2022 z 12 maja 2022 r.</w:t>
      </w:r>
    </w:p>
    <w:p w14:paraId="5DA42A03" w14:textId="2C4D5274" w:rsidR="00362DFE" w:rsidRPr="007F1900" w:rsidRDefault="00362DFE" w:rsidP="00362D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</w:t>
      </w:r>
      <w:r w:rsidR="008A26D5">
        <w:rPr>
          <w:rFonts w:ascii="Times New Roman" w:hAnsi="Times New Roman" w:cs="Times New Roman"/>
          <w:sz w:val="24"/>
          <w:szCs w:val="24"/>
        </w:rPr>
        <w:t>niczący Rady Henryk Zienkiewicz</w:t>
      </w:r>
      <w:r w:rsidRPr="007F1900">
        <w:rPr>
          <w:rFonts w:ascii="Times New Roman" w:hAnsi="Times New Roman" w:cs="Times New Roman"/>
          <w:sz w:val="24"/>
          <w:szCs w:val="24"/>
        </w:rPr>
        <w:t xml:space="preserve"> poddał pod głosowanie projekt uchwały </w:t>
      </w:r>
      <w:r w:rsidRPr="007F1900">
        <w:rPr>
          <w:rFonts w:ascii="Times New Roman" w:hAnsi="Times New Roman" w:cs="Times New Roman"/>
          <w:sz w:val="24"/>
          <w:szCs w:val="24"/>
        </w:rPr>
        <w:br/>
        <w:t>w sprawie absolutorium dla Burmistrza Miasta Płońska z tytułu wykonania budżetu Miasta Płońska za 2021 rok.</w:t>
      </w:r>
    </w:p>
    <w:p w14:paraId="382E5B07" w14:textId="77777777" w:rsidR="006E436B" w:rsidRPr="007F1900" w:rsidRDefault="006E436B" w:rsidP="00997E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62DFE" w:rsidRPr="007F1900" w14:paraId="32FEB96F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5154A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362DFE" w:rsidRPr="007F1900" w14:paraId="751BA60C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CB369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362DFE" w:rsidRPr="007F1900" w14:paraId="56B4E794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E1192" w14:textId="77777777" w:rsidR="00362DFE" w:rsidRPr="007F1900" w:rsidRDefault="00362DFE" w:rsidP="009F349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9g. Podjęcie uchwały w sprawie absolutorium dla Burmistrza Miasta Płońska </w:t>
            </w:r>
            <w:r w:rsidRPr="007F19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tytułu wykonania budżetu Miasta Płońska za 2021 rok wraz z autopoprawkami Burmistrza Miasta.</w:t>
            </w:r>
          </w:p>
        </w:tc>
      </w:tr>
      <w:tr w:rsidR="00362DFE" w:rsidRPr="007F1900" w14:paraId="7A1F4A4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F4ED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11F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7AC2CCC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0A6C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B3A93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523493A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7C58B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21CB8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37C0F16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1ABE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CEA9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7F80D70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B00D8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C504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3705563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752C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FB811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784FC32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675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ECCB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101884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F482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FB9A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540B46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581AE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CB60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64A52ADB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69576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9DDD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362DFE" w:rsidRPr="007F1900" w14:paraId="50B1C22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A1243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B741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72A03A6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2B25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1128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54F9A5F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633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3770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4CF2748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13347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8DAE6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48C9AC6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E64F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61D4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4B22C6E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A418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C1D0A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26D1E55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3D3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A7B1D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62DFE" w:rsidRPr="007F1900" w14:paraId="01463D3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4AB1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64D75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0F9BDE6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784A0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7F4EB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3186AF1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A33C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31202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62DFE" w:rsidRPr="007F1900" w14:paraId="194CB26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FEF0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EF5E9" w14:textId="77777777" w:rsidR="00362DFE" w:rsidRPr="007F1900" w:rsidRDefault="00362DFE" w:rsidP="009F34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62DFE" w:rsidRPr="007F1900" w14:paraId="1B26135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F8B3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AD1D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362DFE" w:rsidRPr="007F1900" w14:paraId="5487A9F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E5D7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3A9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62DFE" w:rsidRPr="007F1900" w14:paraId="1B3FB4F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652F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B0F7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62DFE" w:rsidRPr="007F1900" w14:paraId="44958D0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5620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25E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2DFE" w:rsidRPr="007F1900" w14:paraId="21A4D90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CFBC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2DBF" w14:textId="77777777" w:rsidR="00362DFE" w:rsidRPr="007F1900" w:rsidRDefault="00362DFE" w:rsidP="009F34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2DFE" w:rsidRPr="007F1900" w14:paraId="1DC01277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0F9" w14:textId="77777777" w:rsidR="00362DFE" w:rsidRPr="007F1900" w:rsidRDefault="00362DFE" w:rsidP="009F349C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9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7F19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LXIX/481/2022 </w:t>
            </w:r>
            <w:r w:rsidRPr="007F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absolutorium </w:t>
            </w:r>
            <w:r w:rsidRPr="007F19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dla Burmistrza Miasta Płońska z tytułu wykonania budżetu Miasta Płońska za 2021 rok.</w:t>
            </w:r>
          </w:p>
        </w:tc>
      </w:tr>
    </w:tbl>
    <w:p w14:paraId="6C91292F" w14:textId="77777777" w:rsidR="00362DFE" w:rsidRPr="007F1900" w:rsidRDefault="00362DFE" w:rsidP="00362D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B2C9F0" w14:textId="6CF4B9A3" w:rsidR="00362DFE" w:rsidRPr="00997E2A" w:rsidRDefault="00362DFE" w:rsidP="00997E2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Burmistrz Miasta Andrzej Pietrasik podziękował radnym za udzielenie mu absolutorium. Podzięk</w:t>
      </w:r>
      <w:r>
        <w:rPr>
          <w:rFonts w:ascii="Times New Roman" w:hAnsi="Times New Roman" w:cs="Times New Roman"/>
          <w:sz w:val="24"/>
          <w:szCs w:val="24"/>
        </w:rPr>
        <w:t>ował za pracę na rzecz Płońska.</w:t>
      </w:r>
    </w:p>
    <w:p w14:paraId="4618063B" w14:textId="71E179FF" w:rsidR="00F72429" w:rsidRPr="007F1900" w:rsidRDefault="00F72429" w:rsidP="00F7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Przewodniczący Rady Henryk Zienkiewicz ogłosił </w:t>
      </w:r>
      <w:r>
        <w:rPr>
          <w:rFonts w:ascii="Times New Roman" w:hAnsi="Times New Roman" w:cs="Times New Roman"/>
          <w:sz w:val="24"/>
          <w:szCs w:val="24"/>
        </w:rPr>
        <w:t>piętnasto</w:t>
      </w:r>
      <w:r w:rsidRPr="007F1900">
        <w:rPr>
          <w:rFonts w:ascii="Times New Roman" w:hAnsi="Times New Roman" w:cs="Times New Roman"/>
          <w:sz w:val="24"/>
          <w:szCs w:val="24"/>
        </w:rPr>
        <w:t>minutową przerwę.</w:t>
      </w:r>
    </w:p>
    <w:p w14:paraId="22B3E831" w14:textId="77777777" w:rsidR="00F72429" w:rsidRPr="007F1900" w:rsidRDefault="00F72429" w:rsidP="00F724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F62B6" w14:textId="44F62AAD" w:rsidR="00F72429" w:rsidRPr="007F1900" w:rsidRDefault="00F72429" w:rsidP="00F724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-----------------------------------------------(Przerwa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7F1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minut)----------------------------------------</w:t>
      </w:r>
    </w:p>
    <w:p w14:paraId="16DAC1D4" w14:textId="77777777" w:rsidR="00F72429" w:rsidRPr="007F1900" w:rsidRDefault="00F72429" w:rsidP="00F7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0F50E" w14:textId="39C89CE7" w:rsidR="00640D97" w:rsidRPr="007F1900" w:rsidRDefault="00F72429" w:rsidP="0018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Przewodniczący Rady Henryk Zienkiewicz wznowił obrady LXIX sesji Rady Miejskiej w Płońsku.</w:t>
      </w:r>
      <w:r w:rsidR="0018438A">
        <w:rPr>
          <w:rFonts w:ascii="Times New Roman" w:hAnsi="Times New Roman" w:cs="Times New Roman"/>
          <w:sz w:val="24"/>
          <w:szCs w:val="24"/>
        </w:rPr>
        <w:t xml:space="preserve"> Oddał dalsze prowadzenie obrad Wiceprzewodniczącej Rady Alinie Braulińskiej.</w:t>
      </w:r>
    </w:p>
    <w:p w14:paraId="1842648C" w14:textId="77777777" w:rsidR="00F72429" w:rsidRPr="00362DFE" w:rsidRDefault="00F72429" w:rsidP="004F038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551FEC7" w14:textId="2992F2C2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10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czas nieoznaczony.</w:t>
      </w:r>
    </w:p>
    <w:p w14:paraId="45C87F2C" w14:textId="599FDB73" w:rsidR="0018438A" w:rsidRPr="008A26D5" w:rsidRDefault="0018438A" w:rsidP="008A26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posiedzeń stałych Komisji Rady</w:t>
      </w:r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r w:rsidR="008A26D5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8A26D5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8A26D5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33FFAA81" w14:textId="2350E88F" w:rsidR="00A537CB" w:rsidRPr="007F1900" w:rsidRDefault="0018438A" w:rsidP="00A5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Wiceprzewodnicząca Rady Alina Braulińska</w:t>
      </w:r>
      <w:r w:rsidR="00A537CB" w:rsidRPr="007F1900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37CB" w:rsidRPr="007F1900">
        <w:rPr>
          <w:rFonts w:ascii="Times New Roman" w:hAnsi="Times New Roman" w:cs="Times New Roman"/>
          <w:sz w:val="24"/>
          <w:szCs w:val="24"/>
        </w:rPr>
        <w:t xml:space="preserve"> pod gł</w:t>
      </w:r>
      <w:r w:rsidR="00A537CB">
        <w:rPr>
          <w:rFonts w:ascii="Times New Roman" w:hAnsi="Times New Roman" w:cs="Times New Roman"/>
          <w:sz w:val="24"/>
          <w:szCs w:val="24"/>
        </w:rPr>
        <w:t>osowanie projekt uchwały</w:t>
      </w:r>
      <w:r w:rsidR="00A537CB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0577C07A" w14:textId="77777777" w:rsidR="00362DFE" w:rsidRPr="00A537CB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74D49" w14:paraId="623DFC76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2BEC9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274D49" w14:paraId="6700D71B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B13BB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274D49" w14:paraId="5BE3D85E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90F7C" w14:textId="77777777" w:rsidR="00274D49" w:rsidRDefault="00274D49" w:rsidP="009F349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</w:t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wyrażenia zgody na zawarcie umowy najmu lokalu użytkowego na czas nieoznaczony.</w:t>
            </w:r>
          </w:p>
        </w:tc>
      </w:tr>
      <w:tr w:rsidR="00274D49" w14:paraId="5957334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0838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F6F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A869DB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363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76E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216495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547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6F5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4080B8D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7E49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892B3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1E48633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EF0F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EC85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52F79BB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2CBA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D3D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EB4B94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DE00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81B8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11A4842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39EB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26C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C30A4BB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449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A948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DA744A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C81D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AC5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0D964F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7E7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F6F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C6DEA3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006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3D48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AA06AC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BE70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9AE4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2B5FD5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6373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1DD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3CA3C39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3DC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F95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F1F831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400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43A3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1F7F78E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7F5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133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66CA02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D1D4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79A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6301E6C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09FB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A7CA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274D49" w14:paraId="6CC113F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D1B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00F9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7687BEB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DDD2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A6AC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009642C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69F3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617A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4D49" w14:paraId="5D270A9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A95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481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4C456E0E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Agnieszka,</w:t>
            </w:r>
          </w:p>
          <w:p w14:paraId="1E9BE182" w14:textId="77777777" w:rsidR="00274D49" w:rsidRPr="003344E3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274D49" w14:paraId="0E05EC29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74C8" w14:textId="77777777" w:rsidR="00274D49" w:rsidRPr="002B5467" w:rsidRDefault="00274D49" w:rsidP="009F349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LXIX/482/2022 </w:t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zgody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>na zawarcie umowy najmu lokalu użytkowego na czas nieoznaczony.</w:t>
            </w:r>
          </w:p>
        </w:tc>
      </w:tr>
    </w:tbl>
    <w:p w14:paraId="07287D7C" w14:textId="77777777" w:rsidR="00274D49" w:rsidRPr="00362DFE" w:rsidRDefault="00274D49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5A7D776" w14:textId="2FE5D574" w:rsidR="007F1900" w:rsidRP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11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Podjęcie uchwały w sprawie wyrażenia zgody na przyjęcie darowizny.</w:t>
      </w:r>
    </w:p>
    <w:p w14:paraId="3F2E8D99" w14:textId="1A30DA63" w:rsidR="0018438A" w:rsidRPr="008A26D5" w:rsidRDefault="0018438A" w:rsidP="008A26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posiedzeń stałych Komisji Rady</w:t>
      </w:r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r w:rsidR="008A26D5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8A26D5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8A26D5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77FAEB83" w14:textId="77777777" w:rsidR="0018438A" w:rsidRPr="007F1900" w:rsidRDefault="0018438A" w:rsidP="0018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Wiceprzewodnicząca Rady Alina Braulińska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1900">
        <w:rPr>
          <w:rFonts w:ascii="Times New Roman" w:hAnsi="Times New Roman" w:cs="Times New Roman"/>
          <w:sz w:val="24"/>
          <w:szCs w:val="24"/>
        </w:rPr>
        <w:t xml:space="preserve">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Pr="007F1900">
        <w:rPr>
          <w:rFonts w:ascii="Times New Roman" w:hAnsi="Times New Roman" w:cs="Times New Roman"/>
          <w:sz w:val="24"/>
          <w:szCs w:val="24"/>
        </w:rPr>
        <w:t>.</w:t>
      </w:r>
    </w:p>
    <w:p w14:paraId="2679FCCC" w14:textId="77777777" w:rsid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74D49" w14:paraId="7B2B358F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605A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274D49" w14:paraId="35A922F0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2991F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274D49" w14:paraId="17486DA4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E2183" w14:textId="77777777" w:rsidR="00274D49" w:rsidRDefault="00274D49" w:rsidP="009F349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</w:t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wyrażenia zgody na przyjęcie darowizny.</w:t>
            </w:r>
          </w:p>
        </w:tc>
      </w:tr>
      <w:tr w:rsidR="00274D49" w14:paraId="786A688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2F84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AC0F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13CF49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BD5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2986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C3A454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1256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5EE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405258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4BF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87D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1EB184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18F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7CD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50AEDD4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FE23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4FB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3E3798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B5AB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4C0C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EE577B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988C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339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EBD9737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2FC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852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6C7F59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EF5A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6F0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D7EE7D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5F16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022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771A6A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E4A0" w14:textId="77777777" w:rsidR="00274D49" w:rsidRDefault="00274D49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91C9" w14:textId="77777777" w:rsidR="00274D49" w:rsidRDefault="00274D49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D94CB2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592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BF6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1025A65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17C71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D18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F62FD3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6AD0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6AE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302566C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B94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570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CF01A8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EC3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A5A2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ABFD3F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B5B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5ECF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62D04A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43CB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28E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7824279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EBE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917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74D49" w14:paraId="2E146C3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D911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3087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2597514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EE52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A64C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4DB296A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F0CF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0466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4D49" w14:paraId="1D151CA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0140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A00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71672576" w14:textId="77777777" w:rsidR="00274D49" w:rsidRPr="003344E3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</w:tr>
      <w:tr w:rsidR="00274D49" w14:paraId="3AE1DDE8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A3C" w14:textId="77777777" w:rsidR="00274D49" w:rsidRPr="002B5467" w:rsidRDefault="00274D49" w:rsidP="009F349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LXIX/483/2022 </w:t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zgody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>na przyjęcie darowizny.</w:t>
            </w:r>
          </w:p>
        </w:tc>
      </w:tr>
    </w:tbl>
    <w:p w14:paraId="3D4A2BFD" w14:textId="77777777" w:rsidR="00274D49" w:rsidRDefault="00274D49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3018211" w14:textId="34480A84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12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 xml:space="preserve">Podjęcie uchwały zmieniającej uchwałę nr XLVIII/358/2021 Rady Miejskiej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w Płońsku z dnia 26 lipca 2021 r. w sprawie wyrażenia zgody na zawarcie porozumienia pomiędzy Burmistrzem Miasta Płońsk a Zarządem Województwa Mazowieckiego, dotyczącego przejęcia zadania w zakresie zarządzania częścią drogi wojewódzkiej nr 632 w miejscowości Płońsk, na terenie gminy Płońsk – miejskiej, powiat płoński.</w:t>
      </w:r>
    </w:p>
    <w:p w14:paraId="17441516" w14:textId="17EF2E15" w:rsidR="0018438A" w:rsidRPr="00137576" w:rsidRDefault="0018438A" w:rsidP="001375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posiedzeń stałych Komisji Rady</w:t>
      </w:r>
      <w:r w:rsidR="00137576">
        <w:rPr>
          <w:rFonts w:ascii="Times New Roman" w:hAnsi="Times New Roman" w:cs="Times New Roman"/>
          <w:sz w:val="24"/>
          <w:szCs w:val="24"/>
        </w:rPr>
        <w:t xml:space="preserve"> </w:t>
      </w:r>
      <w:r w:rsidR="00137576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137576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137576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29E9ACAF" w14:textId="77777777" w:rsidR="0018438A" w:rsidRPr="007F1900" w:rsidRDefault="0018438A" w:rsidP="0018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Wiceprzewodnicząca Rady Alina Braulińska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1900">
        <w:rPr>
          <w:rFonts w:ascii="Times New Roman" w:hAnsi="Times New Roman" w:cs="Times New Roman"/>
          <w:sz w:val="24"/>
          <w:szCs w:val="24"/>
        </w:rPr>
        <w:t xml:space="preserve">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Pr="007F1900">
        <w:rPr>
          <w:rFonts w:ascii="Times New Roman" w:hAnsi="Times New Roman" w:cs="Times New Roman"/>
          <w:sz w:val="24"/>
          <w:szCs w:val="24"/>
        </w:rPr>
        <w:t>.</w:t>
      </w:r>
    </w:p>
    <w:p w14:paraId="4AC84105" w14:textId="77777777" w:rsid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74D49" w14:paraId="270A0D37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D64A0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274D49" w14:paraId="58669DD7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CE92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274D49" w14:paraId="79C6F99E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22309" w14:textId="77777777" w:rsidR="00274D49" w:rsidRDefault="00274D49" w:rsidP="009F349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</w:t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zmieniającej uchwałę nr XLVIII/358/2021 Rady Miejskiej w Płońsku z dnia 26 lipca 2021 r. w sprawie wyrażenia zgody na zawarcie porozumienia pomiędzy Burmistrzem Miasta Płońsk a Zarządem Województwa Mazowieckiego, dotyczącego przejęcia zadania w zakresie zarządzania częścią drogi wojewódzkiej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>nr 632 w miejscowości Płońsk, na terenie gminy Płońsk – miejskiej, powiat płoński.</w:t>
            </w:r>
          </w:p>
        </w:tc>
      </w:tr>
      <w:tr w:rsidR="00274D49" w14:paraId="6A4E3BC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30B3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2680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C376223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7E33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598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19F7134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C9C0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98A2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074DFA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B5B5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BFC8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4E82AE9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3E99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6533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3A106F6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068E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AA3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1BFE16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D9CD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3A8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04101E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7D5A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7DC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9157C82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3860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9F62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7AA2B2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6333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769F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AB25B0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5ACD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86C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E17CBD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9F460" w14:textId="77777777" w:rsidR="00274D49" w:rsidRDefault="00274D49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FDDC" w14:textId="77777777" w:rsidR="00274D49" w:rsidRDefault="00274D49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493CA7A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FF0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760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DACD880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80D07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8A633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9FB6A5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AEDE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36AF8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530346B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C231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F0C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0D863F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D17E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AB39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018739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2EA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E950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4A4554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6D18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FCF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13213FD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9489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7A2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74D49" w14:paraId="5EBF7E18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6B67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4D1F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0305F469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44C5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28B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1565565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F51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8F7B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4D49" w14:paraId="5EE64F6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6720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BD1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3A18A7B3" w14:textId="77777777" w:rsidR="00274D49" w:rsidRPr="003344E3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274D49" w14:paraId="1F1BB289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DFEF" w14:textId="77777777" w:rsidR="00274D49" w:rsidRPr="002B5467" w:rsidRDefault="00274D49" w:rsidP="009F349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LXIX/484/2022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zmieniającą</w:t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>nr XLVIII/358/2021 Rady Miejskiej w Płońsku z dnia 26 lipca 2021 r. w sprawie wyrażenia zgody na zawarcie porozumienia pomiędzy Burmistrzem Miasta Płońsk a Zarządem Województwa Mazowieckiego, dotyczącego przejęcia zadania w zakresie zarządzania częścią drogi wojewódzkiej nr 632 w miejscowości Płońsk, na terenie gminy Płońsk – miejskiej, powiat płoński.</w:t>
            </w:r>
          </w:p>
        </w:tc>
      </w:tr>
    </w:tbl>
    <w:p w14:paraId="470BEFDA" w14:textId="77777777" w:rsidR="00274D49" w:rsidRPr="00362DFE" w:rsidRDefault="00274D49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B85FE14" w14:textId="0FC70859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190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 xml:space="preserve">Podjęcie uchwały zmieniającej uchwałę nr </w:t>
      </w:r>
      <w:r>
        <w:rPr>
          <w:rFonts w:ascii="Times New Roman" w:hAnsi="Times New Roman" w:cs="Times New Roman"/>
          <w:b/>
          <w:sz w:val="24"/>
          <w:szCs w:val="24"/>
        </w:rPr>
        <w:t xml:space="preserve">XXVIII/202/2020 Rady Miejskiej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w Płońsku z dnia 19 marca 2020 roku w sprawie uchwalenia Wieloletniego Planu Rozwoju i Modernizacji Urządzeń Wodociągowych i Kanalizacyjnych Przedsiębiorstwa Gospodarki Komunalnej w Płońsku Sp. z o.o. na lata 2020-2022.</w:t>
      </w:r>
    </w:p>
    <w:p w14:paraId="01530597" w14:textId="42AC1D8E" w:rsidR="00137576" w:rsidRPr="007F1900" w:rsidRDefault="00575AC2" w:rsidP="001375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posiedzeń stałych Komisji Rady</w:t>
      </w:r>
      <w:r w:rsidR="00137576">
        <w:rPr>
          <w:rFonts w:ascii="Times New Roman" w:hAnsi="Times New Roman" w:cs="Times New Roman"/>
          <w:sz w:val="24"/>
          <w:szCs w:val="24"/>
        </w:rPr>
        <w:t xml:space="preserve"> </w:t>
      </w:r>
      <w:r w:rsidR="00137576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137576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137576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1E832E60" w14:textId="77777777" w:rsidR="00575AC2" w:rsidRPr="007F1900" w:rsidRDefault="00575AC2" w:rsidP="0057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Wiceprzewodnicząca Rady Alina Braulińska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1900">
        <w:rPr>
          <w:rFonts w:ascii="Times New Roman" w:hAnsi="Times New Roman" w:cs="Times New Roman"/>
          <w:sz w:val="24"/>
          <w:szCs w:val="24"/>
        </w:rPr>
        <w:t xml:space="preserve"> pod gł</w:t>
      </w:r>
      <w:r>
        <w:rPr>
          <w:rFonts w:ascii="Times New Roman" w:hAnsi="Times New Roman" w:cs="Times New Roman"/>
          <w:sz w:val="24"/>
          <w:szCs w:val="24"/>
        </w:rPr>
        <w:t>osowanie projekt uchwały</w:t>
      </w:r>
      <w:r w:rsidRPr="007F1900">
        <w:rPr>
          <w:rFonts w:ascii="Times New Roman" w:hAnsi="Times New Roman" w:cs="Times New Roman"/>
          <w:sz w:val="24"/>
          <w:szCs w:val="24"/>
        </w:rPr>
        <w:t>.</w:t>
      </w:r>
    </w:p>
    <w:p w14:paraId="619809A2" w14:textId="77777777" w:rsid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74D49" w14:paraId="2FB6C50A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35A2B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274D49" w14:paraId="718E4BDA" w14:textId="77777777" w:rsidTr="009F34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1EAED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274D49" w14:paraId="6DCB35C3" w14:textId="77777777" w:rsidTr="009F349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0EE84" w14:textId="77777777" w:rsidR="00274D49" w:rsidRDefault="00274D49" w:rsidP="009F349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</w:t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zmieniającej uchwałę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XXVIII/202/2020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Rady Miejskiej </w:t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Płońsku z dnia 19 marca 2020 roku w sprawie uchwalenia Wieloletniego Planu Rozwoju i Modernizacji Urządzeń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Wodociągowych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Kanalizacyjnych </w:t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Przedsiębiorstwa Gospodarki Komunalnej w Płońsku Sp. z o.o.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>na lata 2020-2022.</w:t>
            </w:r>
          </w:p>
        </w:tc>
      </w:tr>
      <w:tr w:rsidR="00274D49" w14:paraId="5B92E56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64C4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86E7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A0F8A4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61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D07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4E0128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9655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2A63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FBCE45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3B0D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0DB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F33E3EE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2131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0A1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2BA706C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BF78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D11D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634D15F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CA1F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631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2ECE5F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9B0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C79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7221481" w14:textId="77777777" w:rsidTr="009F349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ED193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AF1F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B88AC2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98F66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23A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6EB6DC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CA6E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A047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4F7AE3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542A" w14:textId="77777777" w:rsidR="00274D49" w:rsidRDefault="00274D49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EF" w14:textId="77777777" w:rsidR="00274D49" w:rsidRDefault="00274D49" w:rsidP="009F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2D476A5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2992A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DAC3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0121ECC7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877FC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FBE3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3C8E3C3F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2DC4" w14:textId="77777777" w:rsidR="00274D49" w:rsidRPr="00FA4B23" w:rsidRDefault="00274D49" w:rsidP="009F3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76C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77639E8A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026C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BB24B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56B1A36D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61649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B5A1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1C2393B6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76070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B2B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74D49" w14:paraId="75C3C294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6B4F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8665" w14:textId="77777777" w:rsidR="00274D49" w:rsidRPr="00FA4B23" w:rsidRDefault="00274D49" w:rsidP="009F34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74D49" w14:paraId="1105414B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B90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A0A1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74D49" w14:paraId="6C5DB291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9704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33D8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62E76DAC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615B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C37D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74D49" w14:paraId="08AE4CB5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276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70D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4D49" w14:paraId="537DA432" w14:textId="77777777" w:rsidTr="009F349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AF6" w14:textId="77777777" w:rsidR="00274D49" w:rsidRDefault="00274D49" w:rsidP="009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37B" w14:textId="77777777" w:rsidR="00274D49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3C2ADD6E" w14:textId="77777777" w:rsidR="00274D49" w:rsidRPr="003344E3" w:rsidRDefault="00274D49" w:rsidP="009F3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274D49" w14:paraId="21745CF6" w14:textId="77777777" w:rsidTr="009F349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6D6" w14:textId="77777777" w:rsidR="00274D49" w:rsidRPr="002B5467" w:rsidRDefault="00274D49" w:rsidP="009F349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LXIX/485/2022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zmieniającą</w:t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XXVIII/202/2020 Rady Miejskiej </w:t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Płońsku z dnia 19 marca 2020 roku w sprawie uchwalenia Wieloletniego Planu Rozwoju i Modernizacji Urządzeń Wodociągowych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>i Kanalizacyjnych Przedsiębiorstwa Gospodarki Komunalnej w Płońsku Sp. z o.o. na lata 2020-2022.</w:t>
            </w:r>
          </w:p>
        </w:tc>
      </w:tr>
    </w:tbl>
    <w:p w14:paraId="38933B36" w14:textId="77777777" w:rsidR="00274D49" w:rsidRPr="00362DFE" w:rsidRDefault="00274D49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E712B18" w14:textId="20738694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14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 xml:space="preserve">Informacja o zgłoszonych żądaniach dotyczących roszczeń, w związku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z uchwaleniem miejscowych planów zagospodarowania przestrzennego.</w:t>
      </w:r>
    </w:p>
    <w:p w14:paraId="102DF8F7" w14:textId="0AEB1C82" w:rsidR="00F075CD" w:rsidRPr="007F1900" w:rsidRDefault="00575AC2" w:rsidP="00F075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posiedzeń stałych Komisji Rady</w:t>
      </w:r>
      <w:r w:rsidR="00F075CD">
        <w:rPr>
          <w:rFonts w:ascii="Times New Roman" w:hAnsi="Times New Roman" w:cs="Times New Roman"/>
          <w:sz w:val="24"/>
          <w:szCs w:val="24"/>
        </w:rPr>
        <w:t xml:space="preserve"> </w:t>
      </w:r>
      <w:r w:rsidR="00F075CD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F075CD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41672C34" w14:textId="3918EA74" w:rsidR="00A537CB" w:rsidRDefault="009A571D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03829D7A" w14:textId="77777777" w:rsidR="00997E2A" w:rsidRPr="00362DFE" w:rsidRDefault="00997E2A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68F0BC9" w14:textId="596EB63C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15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Informacja o stanie kultury, kultury fizycznej w mieście i działaniach podejmowanych przez MCK, MBP, MCSiR w latach 2021 i 2022.</w:t>
      </w:r>
    </w:p>
    <w:p w14:paraId="4E2C9078" w14:textId="0F7860D1" w:rsidR="003671C2" w:rsidRPr="00F075CD" w:rsidRDefault="003671C2" w:rsidP="00F075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posiedzeń stałych Komisji Rady</w:t>
      </w:r>
      <w:r w:rsidR="00F075CD">
        <w:rPr>
          <w:rFonts w:ascii="Times New Roman" w:hAnsi="Times New Roman" w:cs="Times New Roman"/>
          <w:sz w:val="24"/>
          <w:szCs w:val="24"/>
        </w:rPr>
        <w:t xml:space="preserve"> </w:t>
      </w:r>
      <w:r w:rsidR="00F075CD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="00F075CD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0751FAF6" w14:textId="41AEB450" w:rsidR="00362DFE" w:rsidRDefault="003671C2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44DFFD27" w14:textId="77777777" w:rsidR="00997E2A" w:rsidRPr="00362DFE" w:rsidRDefault="00997E2A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8C41694" w14:textId="40C69F44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16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Informacja na temat pozyskiwania środków zewnętrznych dotycząca wniosków składanych przez Urząd Miejski w Płońsku na realizację zadań gminy.</w:t>
      </w:r>
    </w:p>
    <w:p w14:paraId="00F8D7B4" w14:textId="215C596B" w:rsidR="003671C2" w:rsidRDefault="003671C2" w:rsidP="003671C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posiedzeń stałych Komisji Rady.</w:t>
      </w:r>
    </w:p>
    <w:p w14:paraId="1ED8C022" w14:textId="3C41A398" w:rsidR="00362DFE" w:rsidRDefault="003671C2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FFFA4F9" w14:textId="77777777" w:rsidR="00997E2A" w:rsidRPr="00362DFE" w:rsidRDefault="00997E2A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5A30FA5" w14:textId="17F472C2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17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 w:rsidR="00FC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Sprawozdanie ustne delegata z działalności w Radzie Społecznej Samodzielnego Publicznego Zespołu Zakładów Opieki Zdrowotnej im. Marszałka Józefa Piłsudskiego w Płońsku.</w:t>
      </w:r>
    </w:p>
    <w:p w14:paraId="37B343BF" w14:textId="380C74B4" w:rsidR="00F075CD" w:rsidRPr="007F1900" w:rsidRDefault="003671C2" w:rsidP="00F075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607">
        <w:rPr>
          <w:rFonts w:ascii="Times New Roman" w:hAnsi="Times New Roman" w:cs="Times New Roman"/>
          <w:sz w:val="24"/>
          <w:szCs w:val="24"/>
        </w:rPr>
        <w:t>Sprawozdanie w wersji papierowej dołączon</w:t>
      </w:r>
      <w:r w:rsidR="00F075CD" w:rsidRPr="00676607">
        <w:rPr>
          <w:rFonts w:ascii="Times New Roman" w:hAnsi="Times New Roman" w:cs="Times New Roman"/>
          <w:sz w:val="24"/>
          <w:szCs w:val="24"/>
        </w:rPr>
        <w:t>o do protokołu</w:t>
      </w:r>
      <w:r w:rsidR="00F075CD" w:rsidRPr="00F07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F075CD">
        <w:rPr>
          <w:rFonts w:ascii="Times New Roman" w:hAnsi="Times New Roman" w:cs="Times New Roman"/>
          <w:b/>
          <w:sz w:val="24"/>
          <w:szCs w:val="24"/>
        </w:rPr>
        <w:t>4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 w:rsidR="00F075CD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5A530F51" w14:textId="4F2774A8" w:rsidR="00362DFE" w:rsidRPr="003671C2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B9C0BA7" w14:textId="03D5D98F" w:rsidR="007F1900" w:rsidRPr="00362DFE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18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Sprawozdanie ustne delegata z działalności w Związku Miast Polskich.</w:t>
      </w:r>
    </w:p>
    <w:p w14:paraId="5199CFE0" w14:textId="78907DC1" w:rsidR="00362DFE" w:rsidRPr="00F075CD" w:rsidRDefault="003671C2" w:rsidP="00F075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607">
        <w:rPr>
          <w:rFonts w:ascii="Times New Roman" w:hAnsi="Times New Roman" w:cs="Times New Roman"/>
          <w:sz w:val="24"/>
          <w:szCs w:val="24"/>
        </w:rPr>
        <w:t>Sprawozdanie w wersji papierowej dołączon</w:t>
      </w:r>
      <w:r w:rsidR="00F075CD" w:rsidRPr="00676607">
        <w:rPr>
          <w:rFonts w:ascii="Times New Roman" w:hAnsi="Times New Roman" w:cs="Times New Roman"/>
          <w:sz w:val="24"/>
          <w:szCs w:val="24"/>
        </w:rPr>
        <w:t>o</w:t>
      </w:r>
      <w:r w:rsidRPr="00676607"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F07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F075CD">
        <w:rPr>
          <w:rFonts w:ascii="Times New Roman" w:hAnsi="Times New Roman" w:cs="Times New Roman"/>
          <w:b/>
          <w:sz w:val="24"/>
          <w:szCs w:val="24"/>
        </w:rPr>
        <w:t>5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5CD" w:rsidRPr="007F1900"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 w:rsidR="00F075CD" w:rsidRPr="007F1900">
        <w:rPr>
          <w:rFonts w:ascii="Times New Roman" w:hAnsi="Times New Roman" w:cs="Times New Roman"/>
          <w:sz w:val="24"/>
          <w:szCs w:val="24"/>
        </w:rPr>
        <w:t>.</w:t>
      </w:r>
    </w:p>
    <w:p w14:paraId="5A354D26" w14:textId="77777777" w:rsidR="00676607" w:rsidRDefault="00676607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C77CFEC" w14:textId="1E07B5AA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19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756D249C" w14:textId="0B75AE47" w:rsidR="00362DFE" w:rsidRPr="007F1900" w:rsidRDefault="00F075CD" w:rsidP="00362D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07">
        <w:rPr>
          <w:rFonts w:ascii="Times New Roman" w:hAnsi="Times New Roman" w:cs="Times New Roman"/>
          <w:sz w:val="24"/>
          <w:szCs w:val="24"/>
        </w:rPr>
        <w:t>Informację</w:t>
      </w:r>
      <w:r w:rsidR="003671C2" w:rsidRPr="00676607">
        <w:rPr>
          <w:rFonts w:ascii="Times New Roman" w:hAnsi="Times New Roman" w:cs="Times New Roman"/>
          <w:sz w:val="24"/>
          <w:szCs w:val="24"/>
        </w:rPr>
        <w:t xml:space="preserve"> w wersji papierowej dołączon</w:t>
      </w:r>
      <w:r w:rsidRPr="00676607">
        <w:rPr>
          <w:rFonts w:ascii="Times New Roman" w:hAnsi="Times New Roman" w:cs="Times New Roman"/>
          <w:sz w:val="24"/>
          <w:szCs w:val="24"/>
        </w:rPr>
        <w:t>o</w:t>
      </w:r>
      <w:r w:rsidR="003671C2" w:rsidRPr="00676607">
        <w:rPr>
          <w:rFonts w:ascii="Times New Roman" w:hAnsi="Times New Roman" w:cs="Times New Roman"/>
          <w:sz w:val="24"/>
          <w:szCs w:val="24"/>
        </w:rPr>
        <w:t xml:space="preserve"> do protokołu.</w:t>
      </w:r>
      <w:r w:rsidR="00362DFE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362DFE" w:rsidRPr="007F1900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62DFE" w:rsidRPr="007F1900"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 w:rsidR="00362DFE">
        <w:rPr>
          <w:rFonts w:ascii="Times New Roman" w:hAnsi="Times New Roman" w:cs="Times New Roman"/>
          <w:sz w:val="24"/>
          <w:szCs w:val="24"/>
        </w:rPr>
        <w:t>.</w:t>
      </w:r>
    </w:p>
    <w:p w14:paraId="28D0FC19" w14:textId="6C3C025E" w:rsidR="00362DFE" w:rsidRPr="00362DFE" w:rsidRDefault="003671C2" w:rsidP="003671C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przejął prowadzenie obrad.</w:t>
      </w:r>
    </w:p>
    <w:p w14:paraId="49DD8458" w14:textId="77777777" w:rsidR="00676607" w:rsidRDefault="00676607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2BDFAB0" w14:textId="4F2D6C1A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20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Zgłaszanie interpelacji, wniosków i zap</w:t>
      </w:r>
      <w:r>
        <w:rPr>
          <w:rFonts w:ascii="Times New Roman" w:hAnsi="Times New Roman" w:cs="Times New Roman"/>
          <w:b/>
          <w:sz w:val="24"/>
          <w:szCs w:val="24"/>
        </w:rPr>
        <w:t xml:space="preserve">ytań przez radnych (na piśmie)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oraz odpowiedzi.</w:t>
      </w:r>
    </w:p>
    <w:p w14:paraId="4806E8E1" w14:textId="56B0DBDC" w:rsidR="003671C2" w:rsidRPr="000A4F9B" w:rsidRDefault="003671C2" w:rsidP="00B046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F9B">
        <w:rPr>
          <w:rFonts w:ascii="Times New Roman" w:hAnsi="Times New Roman" w:cs="Times New Roman"/>
          <w:bCs/>
          <w:sz w:val="24"/>
          <w:szCs w:val="24"/>
        </w:rPr>
        <w:t>Radna Ewa Sokólska zgłosiła zapytania</w:t>
      </w:r>
      <w:r w:rsidR="00C87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607">
        <w:rPr>
          <w:rFonts w:ascii="Times New Roman" w:hAnsi="Times New Roman" w:cs="Times New Roman"/>
          <w:b/>
          <w:bCs/>
          <w:sz w:val="24"/>
          <w:szCs w:val="24"/>
        </w:rPr>
        <w:t>(Z</w:t>
      </w:r>
      <w:r w:rsidR="00C87007" w:rsidRPr="00F075CD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F075CD" w:rsidRPr="00F075CD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C87007" w:rsidRPr="00F075CD">
        <w:rPr>
          <w:rFonts w:ascii="Times New Roman" w:hAnsi="Times New Roman" w:cs="Times New Roman"/>
          <w:b/>
          <w:bCs/>
          <w:sz w:val="24"/>
          <w:szCs w:val="24"/>
        </w:rPr>
        <w:t>do protokołu)</w:t>
      </w:r>
      <w:r w:rsidRPr="00F075C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20D010" w14:textId="77777777" w:rsidR="003671C2" w:rsidRPr="000A4F9B" w:rsidRDefault="003671C2" w:rsidP="00B04608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F9B">
        <w:rPr>
          <w:rFonts w:ascii="Times New Roman" w:hAnsi="Times New Roman" w:cs="Times New Roman"/>
          <w:bCs/>
          <w:sz w:val="24"/>
          <w:szCs w:val="24"/>
        </w:rPr>
        <w:t xml:space="preserve">poprosiła o odpowiedź na pytania odnośnie zanieczyszczenia śmieciami </w:t>
      </w:r>
      <w:r w:rsidRPr="000A4F9B">
        <w:rPr>
          <w:rFonts w:ascii="Times New Roman" w:hAnsi="Times New Roman" w:cs="Times New Roman"/>
          <w:bCs/>
          <w:sz w:val="24"/>
          <w:szCs w:val="24"/>
        </w:rPr>
        <w:br/>
        <w:t>i odpadami budowlanymi wokół zbiornika wodnego przy obwodnicy zachodniej, ul. Św. Jana Pawła II;</w:t>
      </w:r>
    </w:p>
    <w:p w14:paraId="21DAC4DD" w14:textId="77777777" w:rsidR="003671C2" w:rsidRDefault="003671C2" w:rsidP="00B04608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F9B">
        <w:rPr>
          <w:rFonts w:ascii="Times New Roman" w:hAnsi="Times New Roman" w:cs="Times New Roman"/>
          <w:bCs/>
          <w:sz w:val="24"/>
          <w:szCs w:val="24"/>
        </w:rPr>
        <w:lastRenderedPageBreak/>
        <w:t>poprosiła o odpowiedź na pytanie odnośnie oznaczenia miejsca pamięci Zbrodni na Piaskach przy ul. Św. Jana Pawła II w Płońsk i remontu pomnika upamiętniającego te miejsce.</w:t>
      </w:r>
    </w:p>
    <w:p w14:paraId="59EF7A03" w14:textId="77777777" w:rsidR="00676607" w:rsidRDefault="00676607" w:rsidP="00956B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A0D095" w14:textId="5865E222" w:rsidR="00956B5A" w:rsidRPr="00B04608" w:rsidRDefault="00956B5A" w:rsidP="00956B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Głos w sprawie pytań zgłoszonych podczas posiedzenia </w:t>
      </w:r>
      <w:r w:rsidR="0067660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tałych Komisji Rady przed LXIX sesją oraz odpowiedzi zabrali: Radna Ewa Sokólska, Wiceprzewodnicząca Rady Małgorzata Adamska-Jasińska, Radny Ryszard Antoniewski,</w:t>
      </w:r>
    </w:p>
    <w:p w14:paraId="3B60679B" w14:textId="2271DF58" w:rsidR="003671C2" w:rsidRPr="00B04608" w:rsidRDefault="003671C2" w:rsidP="00B046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608">
        <w:rPr>
          <w:rFonts w:ascii="Times New Roman" w:hAnsi="Times New Roman" w:cs="Times New Roman"/>
          <w:bCs/>
          <w:sz w:val="24"/>
          <w:szCs w:val="24"/>
        </w:rPr>
        <w:t xml:space="preserve">Radny Benedykt Nowakowski zgłosił interpelację dotyczącą uregulowania własności gruntów pod blokiem przy ul. Ogrodowej w </w:t>
      </w:r>
      <w:r w:rsidR="00B04608" w:rsidRPr="00B04608">
        <w:rPr>
          <w:rFonts w:ascii="Times New Roman" w:hAnsi="Times New Roman" w:cs="Times New Roman"/>
          <w:bCs/>
          <w:sz w:val="24"/>
          <w:szCs w:val="24"/>
        </w:rPr>
        <w:t>Płońsku</w:t>
      </w:r>
      <w:r w:rsidR="00C87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007" w:rsidRPr="00F075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7660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87007" w:rsidRPr="00F075CD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6766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75CD" w:rsidRPr="00F07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007" w:rsidRPr="00F075CD">
        <w:rPr>
          <w:rFonts w:ascii="Times New Roman" w:hAnsi="Times New Roman" w:cs="Times New Roman"/>
          <w:b/>
          <w:bCs/>
          <w:sz w:val="24"/>
          <w:szCs w:val="24"/>
        </w:rPr>
        <w:t>do protokołu).</w:t>
      </w:r>
    </w:p>
    <w:p w14:paraId="0591ED7E" w14:textId="77777777" w:rsidR="00676607" w:rsidRDefault="00676607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D46FEF7" w14:textId="752FEDF6" w:rsid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21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4AC8E3B0" w14:textId="1466994C" w:rsidR="00362DFE" w:rsidRPr="00956B5A" w:rsidRDefault="00956B5A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6B5A">
        <w:rPr>
          <w:rFonts w:ascii="Times New Roman" w:hAnsi="Times New Roman" w:cs="Times New Roman"/>
          <w:sz w:val="24"/>
          <w:szCs w:val="24"/>
        </w:rPr>
        <w:t>Radna Ewa Sokolska zabrała głos w sprawie odpowiedzi udzielonych na wcześniej zgłoszone pytania.</w:t>
      </w:r>
    </w:p>
    <w:p w14:paraId="4A50B46E" w14:textId="77777777" w:rsidR="00676607" w:rsidRDefault="00676607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CA5DCF6" w14:textId="2756FCD4" w:rsidR="007E5600" w:rsidRPr="007F1900" w:rsidRDefault="00362DFE" w:rsidP="00362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22</w:t>
      </w:r>
      <w:r w:rsidRPr="007F19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0" w:rsidRPr="00362DFE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3C65211D" w:rsidR="00A13AA5" w:rsidRPr="007F1900" w:rsidRDefault="000B2D2D" w:rsidP="004F03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7F1900">
        <w:rPr>
          <w:rFonts w:ascii="Times New Roman" w:hAnsi="Times New Roman" w:cs="Times New Roman"/>
          <w:sz w:val="24"/>
          <w:szCs w:val="24"/>
        </w:rPr>
        <w:t>P</w:t>
      </w:r>
      <w:r w:rsidR="00D74E13" w:rsidRPr="007F1900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7F1900">
        <w:rPr>
          <w:rFonts w:ascii="Times New Roman" w:hAnsi="Times New Roman" w:cs="Times New Roman"/>
          <w:sz w:val="24"/>
          <w:szCs w:val="24"/>
        </w:rPr>
        <w:t>y</w:t>
      </w:r>
      <w:r w:rsidRPr="007F1900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7F1900">
        <w:rPr>
          <w:rFonts w:ascii="Times New Roman" w:hAnsi="Times New Roman" w:cs="Times New Roman"/>
          <w:sz w:val="24"/>
          <w:szCs w:val="24"/>
        </w:rPr>
        <w:t>Henryk</w:t>
      </w:r>
      <w:r w:rsidR="00207C12" w:rsidRPr="007F1900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D65FBE" w:rsidRPr="007F1900">
        <w:rPr>
          <w:rFonts w:ascii="Times New Roman" w:hAnsi="Times New Roman" w:cs="Times New Roman"/>
          <w:sz w:val="24"/>
          <w:szCs w:val="24"/>
        </w:rPr>
        <w:t xml:space="preserve"> z</w:t>
      </w:r>
      <w:r w:rsidRPr="007F1900">
        <w:rPr>
          <w:rFonts w:ascii="Times New Roman" w:hAnsi="Times New Roman" w:cs="Times New Roman"/>
          <w:sz w:val="24"/>
          <w:szCs w:val="24"/>
        </w:rPr>
        <w:t>amkn</w:t>
      </w:r>
      <w:r w:rsidR="00207C12" w:rsidRPr="007F1900">
        <w:rPr>
          <w:rFonts w:ascii="Times New Roman" w:hAnsi="Times New Roman" w:cs="Times New Roman"/>
          <w:sz w:val="24"/>
          <w:szCs w:val="24"/>
        </w:rPr>
        <w:t>ął</w:t>
      </w:r>
      <w:r w:rsidR="004A0D8E" w:rsidRPr="007F1900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7F1900">
        <w:rPr>
          <w:rFonts w:ascii="Times New Roman" w:hAnsi="Times New Roman" w:cs="Times New Roman"/>
          <w:sz w:val="24"/>
          <w:szCs w:val="24"/>
        </w:rPr>
        <w:t>L</w:t>
      </w:r>
      <w:r w:rsidR="00362DFE">
        <w:rPr>
          <w:rFonts w:ascii="Times New Roman" w:hAnsi="Times New Roman" w:cs="Times New Roman"/>
          <w:sz w:val="24"/>
          <w:szCs w:val="24"/>
        </w:rPr>
        <w:t>XIX</w:t>
      </w:r>
      <w:r w:rsidR="00FC31D2"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Pr="007F1900">
        <w:rPr>
          <w:rFonts w:ascii="Times New Roman" w:hAnsi="Times New Roman" w:cs="Times New Roman"/>
          <w:sz w:val="24"/>
          <w:szCs w:val="24"/>
        </w:rPr>
        <w:t>sesj</w:t>
      </w:r>
      <w:r w:rsidR="004A0D8E" w:rsidRPr="007F1900">
        <w:rPr>
          <w:rFonts w:ascii="Times New Roman" w:hAnsi="Times New Roman" w:cs="Times New Roman"/>
          <w:sz w:val="24"/>
          <w:szCs w:val="24"/>
        </w:rPr>
        <w:t>i</w:t>
      </w:r>
      <w:r w:rsidRPr="007F1900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50B8A826" w14:textId="77777777" w:rsidR="008957C4" w:rsidRPr="007F1900" w:rsidRDefault="008957C4" w:rsidP="004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Default="00B757BE" w:rsidP="004F038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09775FF6" w14:textId="77777777" w:rsidR="002E75AC" w:rsidRPr="007F1900" w:rsidRDefault="002E75AC" w:rsidP="004F038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7F1900" w:rsidRDefault="0011791D" w:rsidP="004F038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7F1900" w:rsidRDefault="0011791D" w:rsidP="004F038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75546A8" w14:textId="1CBA6868" w:rsidR="004811D5" w:rsidRDefault="00115902" w:rsidP="004F038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1C666B15" w14:textId="05F32A53" w:rsidR="007308CF" w:rsidRPr="007F1900" w:rsidRDefault="00861615" w:rsidP="004F038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3F22181C" w14:textId="77777777" w:rsidR="004F08E6" w:rsidRDefault="004F08E6" w:rsidP="004F0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03BF11" w14:textId="77777777" w:rsidR="004F08E6" w:rsidRDefault="004F08E6" w:rsidP="004F0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7F1900" w:rsidRDefault="0011791D" w:rsidP="004F0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90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0524F12A" w:rsidR="0011791D" w:rsidRPr="007F1900" w:rsidRDefault="0011791D" w:rsidP="004F0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7F1900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7F1900">
        <w:rPr>
          <w:rFonts w:ascii="Times New Roman" w:hAnsi="Times New Roman" w:cs="Times New Roman"/>
          <w:bCs/>
          <w:sz w:val="24"/>
          <w:szCs w:val="24"/>
        </w:rPr>
        <w:t>adnych</w:t>
      </w:r>
      <w:r w:rsidR="00EA5ACC">
        <w:rPr>
          <w:rFonts w:ascii="Times New Roman" w:hAnsi="Times New Roman" w:cs="Times New Roman"/>
          <w:bCs/>
          <w:sz w:val="24"/>
          <w:szCs w:val="24"/>
        </w:rPr>
        <w:t xml:space="preserve"> Rady Miejskiej w Płońsku</w:t>
      </w:r>
      <w:r w:rsidRPr="007F19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F7B360" w14:textId="6CA64F09" w:rsidR="002D673B" w:rsidRPr="007F1900" w:rsidRDefault="0011791D" w:rsidP="004F0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7F1900">
        <w:rPr>
          <w:rFonts w:ascii="Times New Roman" w:hAnsi="Times New Roman" w:cs="Times New Roman"/>
          <w:bCs/>
          <w:sz w:val="24"/>
          <w:szCs w:val="24"/>
        </w:rPr>
        <w:t>a</w:t>
      </w:r>
      <w:r w:rsidRPr="007F1900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1B34FC63" w14:textId="6F479A0E" w:rsidR="00E86FAA" w:rsidRPr="007F1900" w:rsidRDefault="00E86FAA" w:rsidP="004F0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>Wnioski z posiedzeń stałych Ko</w:t>
      </w:r>
      <w:r w:rsidR="00F810B1">
        <w:rPr>
          <w:rFonts w:ascii="Times New Roman" w:hAnsi="Times New Roman" w:cs="Times New Roman"/>
          <w:bCs/>
          <w:sz w:val="24"/>
          <w:szCs w:val="24"/>
        </w:rPr>
        <w:t xml:space="preserve">misji Rady Miejskiej w Płońsku </w:t>
      </w:r>
      <w:r w:rsidR="00F810B1">
        <w:rPr>
          <w:rFonts w:ascii="Times New Roman" w:hAnsi="Times New Roman" w:cs="Times New Roman"/>
          <w:bCs/>
          <w:sz w:val="24"/>
          <w:szCs w:val="24"/>
        </w:rPr>
        <w:br/>
      </w:r>
      <w:r w:rsidRPr="007F1900">
        <w:rPr>
          <w:rFonts w:ascii="Times New Roman" w:hAnsi="Times New Roman" w:cs="Times New Roman"/>
          <w:bCs/>
          <w:sz w:val="24"/>
          <w:szCs w:val="24"/>
        </w:rPr>
        <w:t>(</w:t>
      </w:r>
      <w:r w:rsidR="00362DFE">
        <w:rPr>
          <w:rFonts w:ascii="Times New Roman" w:hAnsi="Times New Roman" w:cs="Times New Roman"/>
          <w:sz w:val="24"/>
          <w:szCs w:val="24"/>
        </w:rPr>
        <w:t>SK-BR.0003.17</w:t>
      </w:r>
      <w:r w:rsidR="007F5E9B" w:rsidRPr="007F1900">
        <w:rPr>
          <w:rFonts w:ascii="Times New Roman" w:hAnsi="Times New Roman" w:cs="Times New Roman"/>
          <w:sz w:val="24"/>
          <w:szCs w:val="24"/>
        </w:rPr>
        <w:t>.2022.</w:t>
      </w:r>
      <w:r w:rsidR="007A3687" w:rsidRPr="007F1900">
        <w:rPr>
          <w:rFonts w:ascii="Times New Roman" w:hAnsi="Times New Roman" w:cs="Times New Roman"/>
          <w:sz w:val="24"/>
          <w:szCs w:val="24"/>
        </w:rPr>
        <w:t>MŻ</w:t>
      </w:r>
      <w:r w:rsidRPr="007F1900">
        <w:rPr>
          <w:rFonts w:ascii="Times New Roman" w:hAnsi="Times New Roman" w:cs="Times New Roman"/>
          <w:sz w:val="24"/>
          <w:szCs w:val="24"/>
        </w:rPr>
        <w:t>).</w:t>
      </w:r>
      <w:r w:rsidR="007F5E9B" w:rsidRPr="007F1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87BCE" w14:textId="0C309809" w:rsidR="008031C7" w:rsidRPr="008031C7" w:rsidRDefault="008031C7" w:rsidP="00362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C7">
        <w:rPr>
          <w:rFonts w:ascii="Times New Roman" w:hAnsi="Times New Roman" w:cs="Times New Roman"/>
          <w:sz w:val="24"/>
          <w:szCs w:val="24"/>
        </w:rPr>
        <w:t>Sprawozdanie delegata z działalności w Radzie Społecznej Samodzielnego Publicznego Zespołu Zakładów Opieki Zdrowotnej im. Marszałka Józefa Piłsudskiego w Płońsku.</w:t>
      </w:r>
    </w:p>
    <w:p w14:paraId="3F455455" w14:textId="55314DE2" w:rsidR="008031C7" w:rsidRPr="008031C7" w:rsidRDefault="008031C7" w:rsidP="00362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607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4A4F3B">
        <w:rPr>
          <w:rFonts w:ascii="Times New Roman" w:hAnsi="Times New Roman" w:cs="Times New Roman"/>
          <w:sz w:val="24"/>
          <w:szCs w:val="24"/>
        </w:rPr>
        <w:t>z działalności Międzynarodowego Stowarzyszenia Miast Orędowników Pokoju (IAPMC) za rok 2021.</w:t>
      </w:r>
    </w:p>
    <w:p w14:paraId="3C36DA3D" w14:textId="3546591E" w:rsidR="00CE72A5" w:rsidRPr="008031C7" w:rsidRDefault="00CF2478" w:rsidP="00803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C7"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4A34DD91" w14:textId="37A80C63" w:rsidR="008031C7" w:rsidRDefault="008031C7" w:rsidP="004F03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Zapytania Radnej Rady Miejskiej w Płońsku Ewy Sokólskiej z 18.05.2022 r.</w:t>
      </w:r>
    </w:p>
    <w:p w14:paraId="6EAA2D4C" w14:textId="44A9160C" w:rsidR="008031C7" w:rsidRDefault="008031C7" w:rsidP="004F03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Interpelacja Radnego Rady Miejskiej w Płońsku Benedykta Nowakowskiego </w:t>
      </w:r>
      <w:r>
        <w:rPr>
          <w:rFonts w:ascii="Times New Roman" w:hAnsi="Times New Roman" w:cs="Times New Roman"/>
          <w:bCs/>
          <w:sz w:val="24"/>
          <w:szCs w:val="24"/>
        </w:rPr>
        <w:br/>
        <w:t>z 19.05.2022 r.</w:t>
      </w:r>
    </w:p>
    <w:p w14:paraId="7869DDCB" w14:textId="7CB83AB6" w:rsidR="00AC525E" w:rsidRPr="007F1900" w:rsidRDefault="0011791D" w:rsidP="004F03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7F1900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7F1900">
        <w:rPr>
          <w:rFonts w:ascii="Times New Roman" w:hAnsi="Times New Roman" w:cs="Times New Roman"/>
          <w:bCs/>
          <w:sz w:val="24"/>
          <w:szCs w:val="24"/>
        </w:rPr>
        <w:t>L</w:t>
      </w:r>
      <w:r w:rsidR="007603F1" w:rsidRPr="007F1900">
        <w:rPr>
          <w:rFonts w:ascii="Times New Roman" w:hAnsi="Times New Roman" w:cs="Times New Roman"/>
          <w:bCs/>
          <w:sz w:val="24"/>
          <w:szCs w:val="24"/>
        </w:rPr>
        <w:t>X</w:t>
      </w:r>
      <w:r w:rsidR="00362DFE">
        <w:rPr>
          <w:rFonts w:ascii="Times New Roman" w:hAnsi="Times New Roman" w:cs="Times New Roman"/>
          <w:bCs/>
          <w:sz w:val="24"/>
          <w:szCs w:val="24"/>
        </w:rPr>
        <w:t>IX</w:t>
      </w:r>
      <w:r w:rsidR="00A27F7B" w:rsidRPr="007F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900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04A89F7F" w:rsidR="00DB58F3" w:rsidRPr="007F1900" w:rsidRDefault="00AF2A21" w:rsidP="004F03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7F1900">
        <w:rPr>
          <w:rFonts w:ascii="Times New Roman" w:hAnsi="Times New Roman" w:cs="Times New Roman"/>
          <w:sz w:val="24"/>
          <w:szCs w:val="24"/>
        </w:rPr>
        <w:t>L</w:t>
      </w:r>
      <w:r w:rsidR="00362DFE">
        <w:rPr>
          <w:rFonts w:ascii="Times New Roman" w:hAnsi="Times New Roman" w:cs="Times New Roman"/>
          <w:sz w:val="24"/>
          <w:szCs w:val="24"/>
        </w:rPr>
        <w:t>XIX</w:t>
      </w:r>
      <w:r w:rsidRPr="007F1900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7F1900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7F0D0375" w14:textId="77777777" w:rsidR="00E45226" w:rsidRPr="007F1900" w:rsidRDefault="00E45226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13E0" w14:textId="77777777" w:rsidR="009F1B78" w:rsidRPr="007F1900" w:rsidRDefault="009F1B78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5D1650EF" w:rsidR="00995AA7" w:rsidRPr="007F1900" w:rsidRDefault="00FD53F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Protokołowali</w:t>
      </w:r>
      <w:r w:rsidR="008E6C00" w:rsidRPr="007F1900">
        <w:rPr>
          <w:rFonts w:ascii="Times New Roman" w:hAnsi="Times New Roman" w:cs="Times New Roman"/>
          <w:sz w:val="24"/>
          <w:szCs w:val="24"/>
        </w:rPr>
        <w:t>:</w:t>
      </w:r>
    </w:p>
    <w:p w14:paraId="12B2C3C6" w14:textId="761430A1" w:rsidR="00CE0938" w:rsidRPr="007F1900" w:rsidRDefault="00D84B30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Michał Ż</w:t>
      </w:r>
      <w:r w:rsidR="001F6185" w:rsidRPr="007F1900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7F1900">
        <w:rPr>
          <w:rFonts w:ascii="Times New Roman" w:hAnsi="Times New Roman" w:cs="Times New Roman"/>
          <w:sz w:val="24"/>
          <w:szCs w:val="24"/>
        </w:rPr>
        <w:t>Biura Rady</w:t>
      </w:r>
    </w:p>
    <w:p w14:paraId="73E18DCC" w14:textId="2495FB93" w:rsidR="005007E1" w:rsidRPr="007F1900" w:rsidRDefault="005007E1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p w14:paraId="6C17BC8F" w14:textId="77777777" w:rsidR="00B0727B" w:rsidRPr="007F1900" w:rsidRDefault="00B0727B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BA2C" w14:textId="3A2DAE3A" w:rsidR="00956B5A" w:rsidRPr="007F1900" w:rsidRDefault="0011791D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Sporządzi</w:t>
      </w:r>
      <w:r w:rsidR="00116689" w:rsidRPr="007F1900">
        <w:rPr>
          <w:rFonts w:ascii="Times New Roman" w:hAnsi="Times New Roman" w:cs="Times New Roman"/>
          <w:sz w:val="24"/>
          <w:szCs w:val="24"/>
        </w:rPr>
        <w:t>ł</w:t>
      </w:r>
      <w:r w:rsidR="00792EE7" w:rsidRPr="007F1900">
        <w:rPr>
          <w:rFonts w:ascii="Times New Roman" w:hAnsi="Times New Roman" w:cs="Times New Roman"/>
          <w:sz w:val="24"/>
          <w:szCs w:val="24"/>
        </w:rPr>
        <w:t>a</w:t>
      </w:r>
      <w:r w:rsidRPr="007F1900">
        <w:rPr>
          <w:rFonts w:ascii="Times New Roman" w:hAnsi="Times New Roman" w:cs="Times New Roman"/>
          <w:sz w:val="24"/>
          <w:szCs w:val="24"/>
        </w:rPr>
        <w:t>:</w:t>
      </w:r>
    </w:p>
    <w:p w14:paraId="7117A668" w14:textId="081F0C35" w:rsidR="002D7476" w:rsidRDefault="00792EE7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p w14:paraId="0581AFE8" w14:textId="54D754F3" w:rsidR="00956B5A" w:rsidRPr="007F1900" w:rsidRDefault="00956B5A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956B5A" w:rsidRPr="007F1900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997E2A" w:rsidRDefault="00997E2A" w:rsidP="008E4567">
      <w:r>
        <w:separator/>
      </w:r>
    </w:p>
  </w:endnote>
  <w:endnote w:type="continuationSeparator" w:id="0">
    <w:p w14:paraId="6CCD5BAF" w14:textId="77777777" w:rsidR="00997E2A" w:rsidRDefault="00997E2A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997E2A" w:rsidRDefault="00997E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11D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8D920EF" w14:textId="77777777" w:rsidR="00997E2A" w:rsidRDefault="00997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997E2A" w:rsidRDefault="00997E2A" w:rsidP="008E4567">
      <w:r>
        <w:separator/>
      </w:r>
    </w:p>
  </w:footnote>
  <w:footnote w:type="continuationSeparator" w:id="0">
    <w:p w14:paraId="749117A5" w14:textId="77777777" w:rsidR="00997E2A" w:rsidRDefault="00997E2A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1F620F9E" w:rsidR="00997E2A" w:rsidRPr="00E61F37" w:rsidRDefault="00997E2A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SK-BR.0002.10.2022.MŻ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298164B0"/>
    <w:multiLevelType w:val="hybridMultilevel"/>
    <w:tmpl w:val="6940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95B"/>
    <w:multiLevelType w:val="hybridMultilevel"/>
    <w:tmpl w:val="4BAE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7F09"/>
    <w:multiLevelType w:val="hybridMultilevel"/>
    <w:tmpl w:val="13A89918"/>
    <w:lvl w:ilvl="0" w:tplc="FF6C84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EFA"/>
    <w:multiLevelType w:val="hybridMultilevel"/>
    <w:tmpl w:val="3816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8615F"/>
    <w:multiLevelType w:val="hybridMultilevel"/>
    <w:tmpl w:val="99D629CC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A125A"/>
    <w:multiLevelType w:val="hybridMultilevel"/>
    <w:tmpl w:val="8B9C6C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32474A"/>
    <w:multiLevelType w:val="hybridMultilevel"/>
    <w:tmpl w:val="2258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65805">
    <w:abstractNumId w:val="0"/>
  </w:num>
  <w:num w:numId="2" w16cid:durableId="1243637792">
    <w:abstractNumId w:val="5"/>
  </w:num>
  <w:num w:numId="3" w16cid:durableId="1328291113">
    <w:abstractNumId w:val="4"/>
  </w:num>
  <w:num w:numId="4" w16cid:durableId="39939241">
    <w:abstractNumId w:val="1"/>
  </w:num>
  <w:num w:numId="5" w16cid:durableId="43868194">
    <w:abstractNumId w:val="6"/>
  </w:num>
  <w:num w:numId="6" w16cid:durableId="485515124">
    <w:abstractNumId w:val="7"/>
  </w:num>
  <w:num w:numId="7" w16cid:durableId="243683158">
    <w:abstractNumId w:val="8"/>
  </w:num>
  <w:num w:numId="8" w16cid:durableId="1256670376">
    <w:abstractNumId w:val="2"/>
  </w:num>
  <w:num w:numId="9" w16cid:durableId="1577743111">
    <w:abstractNumId w:val="10"/>
  </w:num>
  <w:num w:numId="10" w16cid:durableId="398788221">
    <w:abstractNumId w:val="3"/>
  </w:num>
  <w:num w:numId="11" w16cid:durableId="36432699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59"/>
    <w:rsid w:val="000074F8"/>
    <w:rsid w:val="00007570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3E9"/>
    <w:rsid w:val="000134A0"/>
    <w:rsid w:val="00013801"/>
    <w:rsid w:val="0001380E"/>
    <w:rsid w:val="00013A05"/>
    <w:rsid w:val="00013A7A"/>
    <w:rsid w:val="00013A99"/>
    <w:rsid w:val="00013B0D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EEA"/>
    <w:rsid w:val="00015F45"/>
    <w:rsid w:val="000160F3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818"/>
    <w:rsid w:val="0001784E"/>
    <w:rsid w:val="00017ADE"/>
    <w:rsid w:val="00020021"/>
    <w:rsid w:val="000200D0"/>
    <w:rsid w:val="000202D5"/>
    <w:rsid w:val="000203B5"/>
    <w:rsid w:val="000207B7"/>
    <w:rsid w:val="00020BA6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865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27DA9"/>
    <w:rsid w:val="0003003E"/>
    <w:rsid w:val="000301DA"/>
    <w:rsid w:val="000304BD"/>
    <w:rsid w:val="000305D7"/>
    <w:rsid w:val="0003060E"/>
    <w:rsid w:val="00030723"/>
    <w:rsid w:val="000312E6"/>
    <w:rsid w:val="0003160C"/>
    <w:rsid w:val="000317EF"/>
    <w:rsid w:val="000317F2"/>
    <w:rsid w:val="00031CA3"/>
    <w:rsid w:val="00031E98"/>
    <w:rsid w:val="000323DC"/>
    <w:rsid w:val="0003259A"/>
    <w:rsid w:val="000327A9"/>
    <w:rsid w:val="00032B21"/>
    <w:rsid w:val="00033195"/>
    <w:rsid w:val="0003320A"/>
    <w:rsid w:val="00033271"/>
    <w:rsid w:val="00033454"/>
    <w:rsid w:val="00033471"/>
    <w:rsid w:val="000336AA"/>
    <w:rsid w:val="00033739"/>
    <w:rsid w:val="00033777"/>
    <w:rsid w:val="00033B81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77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1F05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112"/>
    <w:rsid w:val="0005224D"/>
    <w:rsid w:val="000526C8"/>
    <w:rsid w:val="00052E96"/>
    <w:rsid w:val="00052EE6"/>
    <w:rsid w:val="00052FA2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4F75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AD5"/>
    <w:rsid w:val="00057F3B"/>
    <w:rsid w:val="000602AB"/>
    <w:rsid w:val="000602F8"/>
    <w:rsid w:val="00060618"/>
    <w:rsid w:val="00060CB7"/>
    <w:rsid w:val="000610CA"/>
    <w:rsid w:val="00061213"/>
    <w:rsid w:val="000612E3"/>
    <w:rsid w:val="00061795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2D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996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2994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4F9B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6DF"/>
    <w:rsid w:val="000A7753"/>
    <w:rsid w:val="000A77E1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670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36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5C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EB6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23C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16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3219"/>
    <w:rsid w:val="000E32C9"/>
    <w:rsid w:val="000E3338"/>
    <w:rsid w:val="000E3361"/>
    <w:rsid w:val="000E35A9"/>
    <w:rsid w:val="000E37BB"/>
    <w:rsid w:val="000E3920"/>
    <w:rsid w:val="000E3ABD"/>
    <w:rsid w:val="000E3AD7"/>
    <w:rsid w:val="000E4321"/>
    <w:rsid w:val="000E43B2"/>
    <w:rsid w:val="000E4939"/>
    <w:rsid w:val="000E4E6F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3A3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09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2EEF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65C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20"/>
    <w:rsid w:val="00112EF7"/>
    <w:rsid w:val="0011312A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02"/>
    <w:rsid w:val="001159B1"/>
    <w:rsid w:val="00115A48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9E1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6CA"/>
    <w:rsid w:val="00121B28"/>
    <w:rsid w:val="00121C9C"/>
    <w:rsid w:val="00121F8C"/>
    <w:rsid w:val="0012234A"/>
    <w:rsid w:val="0012258C"/>
    <w:rsid w:val="001228ED"/>
    <w:rsid w:val="00122964"/>
    <w:rsid w:val="00122994"/>
    <w:rsid w:val="001229AC"/>
    <w:rsid w:val="00122CFB"/>
    <w:rsid w:val="00122D20"/>
    <w:rsid w:val="00122FBE"/>
    <w:rsid w:val="001231AE"/>
    <w:rsid w:val="00123218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1CF3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979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6D3B"/>
    <w:rsid w:val="00137099"/>
    <w:rsid w:val="00137367"/>
    <w:rsid w:val="0013750F"/>
    <w:rsid w:val="00137537"/>
    <w:rsid w:val="00137576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31"/>
    <w:rsid w:val="00146A72"/>
    <w:rsid w:val="00146B6A"/>
    <w:rsid w:val="00146CB6"/>
    <w:rsid w:val="00146E67"/>
    <w:rsid w:val="00146EBC"/>
    <w:rsid w:val="001470A1"/>
    <w:rsid w:val="00147138"/>
    <w:rsid w:val="00147293"/>
    <w:rsid w:val="0014748A"/>
    <w:rsid w:val="0014771C"/>
    <w:rsid w:val="00147780"/>
    <w:rsid w:val="00147BA6"/>
    <w:rsid w:val="00147EB0"/>
    <w:rsid w:val="0015032A"/>
    <w:rsid w:val="00150D98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0BC"/>
    <w:rsid w:val="00170109"/>
    <w:rsid w:val="001701BC"/>
    <w:rsid w:val="00170204"/>
    <w:rsid w:val="0017058C"/>
    <w:rsid w:val="00170707"/>
    <w:rsid w:val="00170B4A"/>
    <w:rsid w:val="00170EBE"/>
    <w:rsid w:val="00170FDA"/>
    <w:rsid w:val="001714D0"/>
    <w:rsid w:val="00171509"/>
    <w:rsid w:val="00171A53"/>
    <w:rsid w:val="00171B15"/>
    <w:rsid w:val="00171CC9"/>
    <w:rsid w:val="00171EF9"/>
    <w:rsid w:val="001721FA"/>
    <w:rsid w:val="001722DD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82D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08"/>
    <w:rsid w:val="00180B42"/>
    <w:rsid w:val="00180EB3"/>
    <w:rsid w:val="00181027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AEC"/>
    <w:rsid w:val="00183B4F"/>
    <w:rsid w:val="00184302"/>
    <w:rsid w:val="00184338"/>
    <w:rsid w:val="0018438A"/>
    <w:rsid w:val="0018474B"/>
    <w:rsid w:val="00184941"/>
    <w:rsid w:val="00184A6F"/>
    <w:rsid w:val="00184D81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75"/>
    <w:rsid w:val="001921BB"/>
    <w:rsid w:val="00192293"/>
    <w:rsid w:val="001925BC"/>
    <w:rsid w:val="00192897"/>
    <w:rsid w:val="001928FF"/>
    <w:rsid w:val="0019291D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38B"/>
    <w:rsid w:val="001A064D"/>
    <w:rsid w:val="001A0666"/>
    <w:rsid w:val="001A0A2C"/>
    <w:rsid w:val="001A0A89"/>
    <w:rsid w:val="001A0E5B"/>
    <w:rsid w:val="001A0F02"/>
    <w:rsid w:val="001A0F9D"/>
    <w:rsid w:val="001A10D3"/>
    <w:rsid w:val="001A128C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A7FEC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8A7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880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DAC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A77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43D"/>
    <w:rsid w:val="001D0528"/>
    <w:rsid w:val="001D0A8B"/>
    <w:rsid w:val="001D0A97"/>
    <w:rsid w:val="001D0B39"/>
    <w:rsid w:val="001D0BB0"/>
    <w:rsid w:val="001D0D6B"/>
    <w:rsid w:val="001D0F19"/>
    <w:rsid w:val="001D0FFA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7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667"/>
    <w:rsid w:val="001D6C92"/>
    <w:rsid w:val="001D6F56"/>
    <w:rsid w:val="001D70E1"/>
    <w:rsid w:val="001D7243"/>
    <w:rsid w:val="001D735B"/>
    <w:rsid w:val="001D75EA"/>
    <w:rsid w:val="001D7706"/>
    <w:rsid w:val="001D7DA5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51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3DB2"/>
    <w:rsid w:val="001E4094"/>
    <w:rsid w:val="001E46CB"/>
    <w:rsid w:val="001E4B7F"/>
    <w:rsid w:val="001E4CD2"/>
    <w:rsid w:val="001E4CE1"/>
    <w:rsid w:val="001E4DF7"/>
    <w:rsid w:val="001E4DFD"/>
    <w:rsid w:val="001E5113"/>
    <w:rsid w:val="001E5221"/>
    <w:rsid w:val="001E570A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A9"/>
    <w:rsid w:val="001E68F2"/>
    <w:rsid w:val="001E6E30"/>
    <w:rsid w:val="001E6EFF"/>
    <w:rsid w:val="001E6F20"/>
    <w:rsid w:val="001E6F2E"/>
    <w:rsid w:val="001E709C"/>
    <w:rsid w:val="001E70C2"/>
    <w:rsid w:val="001E7173"/>
    <w:rsid w:val="001E7270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721"/>
    <w:rsid w:val="001F5910"/>
    <w:rsid w:val="001F59D7"/>
    <w:rsid w:val="001F59DC"/>
    <w:rsid w:val="001F5B63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2DA"/>
    <w:rsid w:val="0020334C"/>
    <w:rsid w:val="00203946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AD4"/>
    <w:rsid w:val="00205CA2"/>
    <w:rsid w:val="002060A8"/>
    <w:rsid w:val="002065D0"/>
    <w:rsid w:val="00206A3A"/>
    <w:rsid w:val="00206B01"/>
    <w:rsid w:val="00206B58"/>
    <w:rsid w:val="00207486"/>
    <w:rsid w:val="00207901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6C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4F2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69D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00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0ED"/>
    <w:rsid w:val="0022530A"/>
    <w:rsid w:val="0022561A"/>
    <w:rsid w:val="00225AC6"/>
    <w:rsid w:val="00226004"/>
    <w:rsid w:val="00226820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463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9FA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5D5F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95"/>
    <w:rsid w:val="002527E5"/>
    <w:rsid w:val="0025282C"/>
    <w:rsid w:val="00252BE5"/>
    <w:rsid w:val="002534EF"/>
    <w:rsid w:val="00253507"/>
    <w:rsid w:val="00253656"/>
    <w:rsid w:val="00253D3B"/>
    <w:rsid w:val="00253DF9"/>
    <w:rsid w:val="00253EA6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03D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39A"/>
    <w:rsid w:val="002655E2"/>
    <w:rsid w:val="00265BF2"/>
    <w:rsid w:val="00265C13"/>
    <w:rsid w:val="00265E5F"/>
    <w:rsid w:val="00266279"/>
    <w:rsid w:val="00266289"/>
    <w:rsid w:val="002668C9"/>
    <w:rsid w:val="002668EF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D49"/>
    <w:rsid w:val="00274E31"/>
    <w:rsid w:val="00274FAB"/>
    <w:rsid w:val="00274FCE"/>
    <w:rsid w:val="002752F9"/>
    <w:rsid w:val="002753F8"/>
    <w:rsid w:val="00275697"/>
    <w:rsid w:val="00275A0F"/>
    <w:rsid w:val="00275E33"/>
    <w:rsid w:val="00275EA1"/>
    <w:rsid w:val="00275F6C"/>
    <w:rsid w:val="00276018"/>
    <w:rsid w:val="00276191"/>
    <w:rsid w:val="002763CB"/>
    <w:rsid w:val="002767C8"/>
    <w:rsid w:val="00276A1D"/>
    <w:rsid w:val="00276B51"/>
    <w:rsid w:val="00276CCE"/>
    <w:rsid w:val="00276D49"/>
    <w:rsid w:val="00276DE5"/>
    <w:rsid w:val="002770CA"/>
    <w:rsid w:val="002772E3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0E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9A3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3626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CED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A4F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568"/>
    <w:rsid w:val="002B2722"/>
    <w:rsid w:val="002B27BA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61F"/>
    <w:rsid w:val="002B7CD8"/>
    <w:rsid w:val="002B7FD9"/>
    <w:rsid w:val="002C03D0"/>
    <w:rsid w:val="002C057F"/>
    <w:rsid w:val="002C060E"/>
    <w:rsid w:val="002C0622"/>
    <w:rsid w:val="002C06EA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08"/>
    <w:rsid w:val="002C5AEE"/>
    <w:rsid w:val="002C5BBE"/>
    <w:rsid w:val="002C5E68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76"/>
    <w:rsid w:val="002D748F"/>
    <w:rsid w:val="002D7496"/>
    <w:rsid w:val="002D7747"/>
    <w:rsid w:val="002D7A68"/>
    <w:rsid w:val="002E02B8"/>
    <w:rsid w:val="002E0840"/>
    <w:rsid w:val="002E0888"/>
    <w:rsid w:val="002E088B"/>
    <w:rsid w:val="002E0959"/>
    <w:rsid w:val="002E0A65"/>
    <w:rsid w:val="002E1478"/>
    <w:rsid w:val="002E17DB"/>
    <w:rsid w:val="002E1855"/>
    <w:rsid w:val="002E1903"/>
    <w:rsid w:val="002E1AF8"/>
    <w:rsid w:val="002E1CD3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055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5AC"/>
    <w:rsid w:val="002E7758"/>
    <w:rsid w:val="002E7837"/>
    <w:rsid w:val="002E79EE"/>
    <w:rsid w:val="002E7ABC"/>
    <w:rsid w:val="002E7BDD"/>
    <w:rsid w:val="002E7E7A"/>
    <w:rsid w:val="002E7FC5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4A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71D"/>
    <w:rsid w:val="0030594E"/>
    <w:rsid w:val="003059D9"/>
    <w:rsid w:val="00305FB3"/>
    <w:rsid w:val="0030644B"/>
    <w:rsid w:val="003064D6"/>
    <w:rsid w:val="003066F7"/>
    <w:rsid w:val="003067A6"/>
    <w:rsid w:val="0030685D"/>
    <w:rsid w:val="0030688A"/>
    <w:rsid w:val="00306986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0E95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8F6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92E"/>
    <w:rsid w:val="003219C2"/>
    <w:rsid w:val="00321AD7"/>
    <w:rsid w:val="00321B91"/>
    <w:rsid w:val="003220E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8C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4BE"/>
    <w:rsid w:val="00330541"/>
    <w:rsid w:val="003305CD"/>
    <w:rsid w:val="0033063B"/>
    <w:rsid w:val="00330731"/>
    <w:rsid w:val="00330A4B"/>
    <w:rsid w:val="00330AAC"/>
    <w:rsid w:val="00330B61"/>
    <w:rsid w:val="00330B6C"/>
    <w:rsid w:val="00330C8E"/>
    <w:rsid w:val="00330D3B"/>
    <w:rsid w:val="00330F48"/>
    <w:rsid w:val="0033108C"/>
    <w:rsid w:val="00331320"/>
    <w:rsid w:val="00331375"/>
    <w:rsid w:val="003314CE"/>
    <w:rsid w:val="003315A9"/>
    <w:rsid w:val="003317A1"/>
    <w:rsid w:val="003318C1"/>
    <w:rsid w:val="003319D8"/>
    <w:rsid w:val="003319E7"/>
    <w:rsid w:val="0033216B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5CD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47D7E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ECD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DFE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AA9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1C2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2E0A"/>
    <w:rsid w:val="00373053"/>
    <w:rsid w:val="00373100"/>
    <w:rsid w:val="00373348"/>
    <w:rsid w:val="00373402"/>
    <w:rsid w:val="00373627"/>
    <w:rsid w:val="0037363C"/>
    <w:rsid w:val="0037381B"/>
    <w:rsid w:val="00373981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A6A"/>
    <w:rsid w:val="00382E79"/>
    <w:rsid w:val="00382FAC"/>
    <w:rsid w:val="00383278"/>
    <w:rsid w:val="0038339D"/>
    <w:rsid w:val="00383411"/>
    <w:rsid w:val="00383AC6"/>
    <w:rsid w:val="00383B14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25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58B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91"/>
    <w:rsid w:val="003A36C1"/>
    <w:rsid w:val="003A38BA"/>
    <w:rsid w:val="003A391C"/>
    <w:rsid w:val="003A3C52"/>
    <w:rsid w:val="003A4129"/>
    <w:rsid w:val="003A43E8"/>
    <w:rsid w:val="003A4411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755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49EB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A7C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2BE"/>
    <w:rsid w:val="003D1516"/>
    <w:rsid w:val="003D1952"/>
    <w:rsid w:val="003D19A1"/>
    <w:rsid w:val="003D1A24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4FC2"/>
    <w:rsid w:val="003D539C"/>
    <w:rsid w:val="003D5430"/>
    <w:rsid w:val="003D5778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6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C3F"/>
    <w:rsid w:val="003E2DC0"/>
    <w:rsid w:val="003E2E4C"/>
    <w:rsid w:val="003E3172"/>
    <w:rsid w:val="003E330E"/>
    <w:rsid w:val="003E38CB"/>
    <w:rsid w:val="003E3A09"/>
    <w:rsid w:val="003E3A1B"/>
    <w:rsid w:val="003E3D65"/>
    <w:rsid w:val="003E3DB1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52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2C1"/>
    <w:rsid w:val="003F33E1"/>
    <w:rsid w:val="003F3678"/>
    <w:rsid w:val="003F3696"/>
    <w:rsid w:val="003F372F"/>
    <w:rsid w:val="003F3C6D"/>
    <w:rsid w:val="003F3FD6"/>
    <w:rsid w:val="003F45F3"/>
    <w:rsid w:val="003F46B1"/>
    <w:rsid w:val="003F46E3"/>
    <w:rsid w:val="003F4722"/>
    <w:rsid w:val="003F48DA"/>
    <w:rsid w:val="003F4C1A"/>
    <w:rsid w:val="003F50BF"/>
    <w:rsid w:val="003F5178"/>
    <w:rsid w:val="003F5208"/>
    <w:rsid w:val="003F522B"/>
    <w:rsid w:val="003F52A9"/>
    <w:rsid w:val="003F574B"/>
    <w:rsid w:val="003F57E8"/>
    <w:rsid w:val="003F5842"/>
    <w:rsid w:val="003F5B2B"/>
    <w:rsid w:val="003F5F75"/>
    <w:rsid w:val="003F608A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0AB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66F"/>
    <w:rsid w:val="004138C1"/>
    <w:rsid w:val="00413A31"/>
    <w:rsid w:val="00413CAE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68A"/>
    <w:rsid w:val="004167BF"/>
    <w:rsid w:val="0041686C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C2E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1C"/>
    <w:rsid w:val="00422CA0"/>
    <w:rsid w:val="00422DAC"/>
    <w:rsid w:val="00422E60"/>
    <w:rsid w:val="00422E9B"/>
    <w:rsid w:val="00422EB4"/>
    <w:rsid w:val="00422F5F"/>
    <w:rsid w:val="0042302C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497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2DB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721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6D6B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02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508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6E1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5F9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1B2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8A4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1D5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435"/>
    <w:rsid w:val="004836F6"/>
    <w:rsid w:val="0048388F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E8B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7E1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327"/>
    <w:rsid w:val="004A4454"/>
    <w:rsid w:val="004A4545"/>
    <w:rsid w:val="004A45AC"/>
    <w:rsid w:val="004A472E"/>
    <w:rsid w:val="004A494D"/>
    <w:rsid w:val="004A4AD6"/>
    <w:rsid w:val="004A4CD8"/>
    <w:rsid w:val="004A4F3B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6E0"/>
    <w:rsid w:val="004B2A13"/>
    <w:rsid w:val="004B30F7"/>
    <w:rsid w:val="004B3109"/>
    <w:rsid w:val="004B3331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0E9F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0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885"/>
    <w:rsid w:val="004E2C3C"/>
    <w:rsid w:val="004E2D6B"/>
    <w:rsid w:val="004E2E89"/>
    <w:rsid w:val="004E30B2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384"/>
    <w:rsid w:val="004F057D"/>
    <w:rsid w:val="004F070F"/>
    <w:rsid w:val="004F0765"/>
    <w:rsid w:val="004F0830"/>
    <w:rsid w:val="004F08E6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2B4"/>
    <w:rsid w:val="0050032A"/>
    <w:rsid w:val="0050073F"/>
    <w:rsid w:val="005007E1"/>
    <w:rsid w:val="00500B24"/>
    <w:rsid w:val="00500D1E"/>
    <w:rsid w:val="00501288"/>
    <w:rsid w:val="005012AA"/>
    <w:rsid w:val="00501596"/>
    <w:rsid w:val="0050201E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92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322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674"/>
    <w:rsid w:val="0053379E"/>
    <w:rsid w:val="00533A6F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47F14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6E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3D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98"/>
    <w:rsid w:val="00555EC5"/>
    <w:rsid w:val="0055646B"/>
    <w:rsid w:val="00556540"/>
    <w:rsid w:val="00556602"/>
    <w:rsid w:val="00556AFF"/>
    <w:rsid w:val="00557031"/>
    <w:rsid w:val="00557058"/>
    <w:rsid w:val="00557188"/>
    <w:rsid w:val="00557226"/>
    <w:rsid w:val="00557270"/>
    <w:rsid w:val="00557314"/>
    <w:rsid w:val="005574C5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0C5"/>
    <w:rsid w:val="0057225A"/>
    <w:rsid w:val="005723CA"/>
    <w:rsid w:val="00572716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AC2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4E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491"/>
    <w:rsid w:val="005917A0"/>
    <w:rsid w:val="005919A5"/>
    <w:rsid w:val="00591A5A"/>
    <w:rsid w:val="00591B3D"/>
    <w:rsid w:val="00591B4F"/>
    <w:rsid w:val="00591D11"/>
    <w:rsid w:val="0059203A"/>
    <w:rsid w:val="00592071"/>
    <w:rsid w:val="005920B6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9AB"/>
    <w:rsid w:val="00593D1B"/>
    <w:rsid w:val="00593F31"/>
    <w:rsid w:val="005942A4"/>
    <w:rsid w:val="005942CF"/>
    <w:rsid w:val="005944D2"/>
    <w:rsid w:val="005946D4"/>
    <w:rsid w:val="00594A57"/>
    <w:rsid w:val="00594C4A"/>
    <w:rsid w:val="00594F9D"/>
    <w:rsid w:val="0059505E"/>
    <w:rsid w:val="005950B1"/>
    <w:rsid w:val="005950E5"/>
    <w:rsid w:val="0059523C"/>
    <w:rsid w:val="005954EB"/>
    <w:rsid w:val="00595740"/>
    <w:rsid w:val="00595E5F"/>
    <w:rsid w:val="00595F4E"/>
    <w:rsid w:val="00595FAB"/>
    <w:rsid w:val="00596067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70C"/>
    <w:rsid w:val="005A0879"/>
    <w:rsid w:val="005A0F9E"/>
    <w:rsid w:val="005A0FF4"/>
    <w:rsid w:val="005A113D"/>
    <w:rsid w:val="005A12BA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D6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1DEF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D7D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AD9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14A"/>
    <w:rsid w:val="005E0484"/>
    <w:rsid w:val="005E0C95"/>
    <w:rsid w:val="005E0C9E"/>
    <w:rsid w:val="005E0DB5"/>
    <w:rsid w:val="005E0F76"/>
    <w:rsid w:val="005E118B"/>
    <w:rsid w:val="005E196D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9C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735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5F25"/>
    <w:rsid w:val="005F606B"/>
    <w:rsid w:val="005F61FD"/>
    <w:rsid w:val="005F64C4"/>
    <w:rsid w:val="005F698B"/>
    <w:rsid w:val="005F6C54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AB8"/>
    <w:rsid w:val="00601C83"/>
    <w:rsid w:val="00601C8D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A53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EBC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DDC"/>
    <w:rsid w:val="00634F6A"/>
    <w:rsid w:val="00635039"/>
    <w:rsid w:val="006350BB"/>
    <w:rsid w:val="00635108"/>
    <w:rsid w:val="00635634"/>
    <w:rsid w:val="0063579C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0D97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1E3E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5D2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7E4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7D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607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D7F"/>
    <w:rsid w:val="00693F0B"/>
    <w:rsid w:val="00694232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765"/>
    <w:rsid w:val="006A081E"/>
    <w:rsid w:val="006A0920"/>
    <w:rsid w:val="006A0B35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EB"/>
    <w:rsid w:val="006B21F1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A65"/>
    <w:rsid w:val="006B3D43"/>
    <w:rsid w:val="006B3DA2"/>
    <w:rsid w:val="006B40C5"/>
    <w:rsid w:val="006B4495"/>
    <w:rsid w:val="006B4733"/>
    <w:rsid w:val="006B4878"/>
    <w:rsid w:val="006B4F2F"/>
    <w:rsid w:val="006B4F52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5FAB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1CA2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D6F"/>
    <w:rsid w:val="006E3FE0"/>
    <w:rsid w:val="006E40D0"/>
    <w:rsid w:val="006E434E"/>
    <w:rsid w:val="006E436B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40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5B2"/>
    <w:rsid w:val="006F7839"/>
    <w:rsid w:val="006F7A1C"/>
    <w:rsid w:val="006F7AC6"/>
    <w:rsid w:val="006F7EFE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630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6FA9"/>
    <w:rsid w:val="007072F4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6B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E19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C49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B50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AC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756"/>
    <w:rsid w:val="00726B0E"/>
    <w:rsid w:val="00726C43"/>
    <w:rsid w:val="0072744F"/>
    <w:rsid w:val="00727579"/>
    <w:rsid w:val="007276E3"/>
    <w:rsid w:val="00727708"/>
    <w:rsid w:val="00727726"/>
    <w:rsid w:val="0072772E"/>
    <w:rsid w:val="007278E6"/>
    <w:rsid w:val="00727E1C"/>
    <w:rsid w:val="00730053"/>
    <w:rsid w:val="00730214"/>
    <w:rsid w:val="00730334"/>
    <w:rsid w:val="00730640"/>
    <w:rsid w:val="007308CF"/>
    <w:rsid w:val="00730917"/>
    <w:rsid w:val="00730B3B"/>
    <w:rsid w:val="00730D0B"/>
    <w:rsid w:val="00730E33"/>
    <w:rsid w:val="00731053"/>
    <w:rsid w:val="007310A5"/>
    <w:rsid w:val="007314A0"/>
    <w:rsid w:val="00731A48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141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41A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78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1D4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B84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5AE"/>
    <w:rsid w:val="00761633"/>
    <w:rsid w:val="007619B5"/>
    <w:rsid w:val="00761BC4"/>
    <w:rsid w:val="00761C1F"/>
    <w:rsid w:val="00761CAE"/>
    <w:rsid w:val="00761F6E"/>
    <w:rsid w:val="007620B6"/>
    <w:rsid w:val="0076249B"/>
    <w:rsid w:val="00762710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07"/>
    <w:rsid w:val="00765160"/>
    <w:rsid w:val="007653A8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03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5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9FE"/>
    <w:rsid w:val="00774C11"/>
    <w:rsid w:val="00774D79"/>
    <w:rsid w:val="00774E3A"/>
    <w:rsid w:val="00775560"/>
    <w:rsid w:val="00775564"/>
    <w:rsid w:val="00775A9B"/>
    <w:rsid w:val="00775C68"/>
    <w:rsid w:val="00775C93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10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5E"/>
    <w:rsid w:val="007837F5"/>
    <w:rsid w:val="0078386C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DEB"/>
    <w:rsid w:val="00785FA9"/>
    <w:rsid w:val="0078631A"/>
    <w:rsid w:val="00786697"/>
    <w:rsid w:val="00786AD1"/>
    <w:rsid w:val="00786AD9"/>
    <w:rsid w:val="00786B88"/>
    <w:rsid w:val="00786BA3"/>
    <w:rsid w:val="00786CCA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148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9D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C1"/>
    <w:rsid w:val="007932F4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0FB5"/>
    <w:rsid w:val="007A1240"/>
    <w:rsid w:val="007A12A6"/>
    <w:rsid w:val="007A140C"/>
    <w:rsid w:val="007A145A"/>
    <w:rsid w:val="007A1566"/>
    <w:rsid w:val="007A15F1"/>
    <w:rsid w:val="007A1639"/>
    <w:rsid w:val="007A1904"/>
    <w:rsid w:val="007A21D1"/>
    <w:rsid w:val="007A2CA5"/>
    <w:rsid w:val="007A2F94"/>
    <w:rsid w:val="007A3687"/>
    <w:rsid w:val="007A37EB"/>
    <w:rsid w:val="007A39E6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55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A37"/>
    <w:rsid w:val="007A7BFE"/>
    <w:rsid w:val="007A7C0E"/>
    <w:rsid w:val="007A7C2A"/>
    <w:rsid w:val="007B04A7"/>
    <w:rsid w:val="007B0571"/>
    <w:rsid w:val="007B0A02"/>
    <w:rsid w:val="007B0A7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3FC4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11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4F6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0D5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570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1ECA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2FCD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0D4"/>
    <w:rsid w:val="007E51F8"/>
    <w:rsid w:val="007E520B"/>
    <w:rsid w:val="007E5502"/>
    <w:rsid w:val="007E5535"/>
    <w:rsid w:val="007E55AC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900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048"/>
    <w:rsid w:val="007F5318"/>
    <w:rsid w:val="007F541F"/>
    <w:rsid w:val="007F5514"/>
    <w:rsid w:val="007F5ADF"/>
    <w:rsid w:val="007F5B82"/>
    <w:rsid w:val="007F5D1D"/>
    <w:rsid w:val="007F5E9B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AB3"/>
    <w:rsid w:val="00802B6B"/>
    <w:rsid w:val="00802CF4"/>
    <w:rsid w:val="00802D8F"/>
    <w:rsid w:val="00802EE1"/>
    <w:rsid w:val="00803028"/>
    <w:rsid w:val="0080305D"/>
    <w:rsid w:val="00803116"/>
    <w:rsid w:val="008031C7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B6B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30"/>
    <w:rsid w:val="00807960"/>
    <w:rsid w:val="008079BD"/>
    <w:rsid w:val="0081054F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C64"/>
    <w:rsid w:val="00811D86"/>
    <w:rsid w:val="00811D87"/>
    <w:rsid w:val="00812174"/>
    <w:rsid w:val="00812290"/>
    <w:rsid w:val="0081258C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44F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6A2"/>
    <w:rsid w:val="008238E2"/>
    <w:rsid w:val="00823913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E4E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2B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128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81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38B"/>
    <w:rsid w:val="008527F6"/>
    <w:rsid w:val="0085298C"/>
    <w:rsid w:val="008529DE"/>
    <w:rsid w:val="00852D42"/>
    <w:rsid w:val="00852E24"/>
    <w:rsid w:val="00852E5D"/>
    <w:rsid w:val="008530EE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15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0D5"/>
    <w:rsid w:val="00863459"/>
    <w:rsid w:val="00863483"/>
    <w:rsid w:val="0086399D"/>
    <w:rsid w:val="00863ECE"/>
    <w:rsid w:val="00864344"/>
    <w:rsid w:val="008645C0"/>
    <w:rsid w:val="0086463C"/>
    <w:rsid w:val="00864644"/>
    <w:rsid w:val="0086468E"/>
    <w:rsid w:val="008649D7"/>
    <w:rsid w:val="00865176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64A"/>
    <w:rsid w:val="00874927"/>
    <w:rsid w:val="00874AEF"/>
    <w:rsid w:val="008751AF"/>
    <w:rsid w:val="00875288"/>
    <w:rsid w:val="00875439"/>
    <w:rsid w:val="008754B6"/>
    <w:rsid w:val="00875686"/>
    <w:rsid w:val="00875DD5"/>
    <w:rsid w:val="0087671B"/>
    <w:rsid w:val="00876D5B"/>
    <w:rsid w:val="00876E4A"/>
    <w:rsid w:val="0087700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D55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941"/>
    <w:rsid w:val="00882957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7C4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D5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5FE4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CF6"/>
    <w:rsid w:val="008B6F76"/>
    <w:rsid w:val="008B6FF0"/>
    <w:rsid w:val="008B784E"/>
    <w:rsid w:val="008B7FAC"/>
    <w:rsid w:val="008C0066"/>
    <w:rsid w:val="008C03C1"/>
    <w:rsid w:val="008C0656"/>
    <w:rsid w:val="008C069E"/>
    <w:rsid w:val="008C0738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0AA"/>
    <w:rsid w:val="008C5520"/>
    <w:rsid w:val="008C5681"/>
    <w:rsid w:val="008C579A"/>
    <w:rsid w:val="008C6134"/>
    <w:rsid w:val="008C61BB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48B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56B"/>
    <w:rsid w:val="008D4666"/>
    <w:rsid w:val="008D475F"/>
    <w:rsid w:val="008D47AF"/>
    <w:rsid w:val="008D487F"/>
    <w:rsid w:val="008D4A73"/>
    <w:rsid w:val="008D4D7C"/>
    <w:rsid w:val="008D4E54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64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00"/>
    <w:rsid w:val="008E6CCA"/>
    <w:rsid w:val="008E6D67"/>
    <w:rsid w:val="008E6E88"/>
    <w:rsid w:val="008E7076"/>
    <w:rsid w:val="008E72B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0B0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E93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20C"/>
    <w:rsid w:val="008F742E"/>
    <w:rsid w:val="008F7804"/>
    <w:rsid w:val="008F7A65"/>
    <w:rsid w:val="008F7A92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0FC4"/>
    <w:rsid w:val="009210C2"/>
    <w:rsid w:val="00921216"/>
    <w:rsid w:val="009216D1"/>
    <w:rsid w:val="009216D9"/>
    <w:rsid w:val="00921885"/>
    <w:rsid w:val="00921DC0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749"/>
    <w:rsid w:val="00926880"/>
    <w:rsid w:val="00926FF7"/>
    <w:rsid w:val="009271DC"/>
    <w:rsid w:val="00927470"/>
    <w:rsid w:val="00927E45"/>
    <w:rsid w:val="00927FA0"/>
    <w:rsid w:val="009304BC"/>
    <w:rsid w:val="00930598"/>
    <w:rsid w:val="009305BB"/>
    <w:rsid w:val="009305F8"/>
    <w:rsid w:val="00930630"/>
    <w:rsid w:val="0093095C"/>
    <w:rsid w:val="00930C48"/>
    <w:rsid w:val="00930EEA"/>
    <w:rsid w:val="0093101C"/>
    <w:rsid w:val="00931042"/>
    <w:rsid w:val="0093123F"/>
    <w:rsid w:val="00931343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5E9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81F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95"/>
    <w:rsid w:val="00955CB1"/>
    <w:rsid w:val="00955F34"/>
    <w:rsid w:val="00955FC5"/>
    <w:rsid w:val="009560E3"/>
    <w:rsid w:val="0095646A"/>
    <w:rsid w:val="009564D3"/>
    <w:rsid w:val="00956631"/>
    <w:rsid w:val="0095664B"/>
    <w:rsid w:val="00956B5A"/>
    <w:rsid w:val="00956EB1"/>
    <w:rsid w:val="00957144"/>
    <w:rsid w:val="0095723D"/>
    <w:rsid w:val="0095726B"/>
    <w:rsid w:val="009576FA"/>
    <w:rsid w:val="009577E9"/>
    <w:rsid w:val="0095780F"/>
    <w:rsid w:val="00960113"/>
    <w:rsid w:val="0096026D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73B"/>
    <w:rsid w:val="0096489A"/>
    <w:rsid w:val="00964996"/>
    <w:rsid w:val="00964E14"/>
    <w:rsid w:val="00964F2E"/>
    <w:rsid w:val="00964F54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7E2"/>
    <w:rsid w:val="00967A70"/>
    <w:rsid w:val="00967DEA"/>
    <w:rsid w:val="00967E6C"/>
    <w:rsid w:val="009701CD"/>
    <w:rsid w:val="009702AA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847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058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AEE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16F"/>
    <w:rsid w:val="0099642A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97DE4"/>
    <w:rsid w:val="00997E2A"/>
    <w:rsid w:val="009A01FF"/>
    <w:rsid w:val="009A04D7"/>
    <w:rsid w:val="009A099C"/>
    <w:rsid w:val="009A0D17"/>
    <w:rsid w:val="009A0DCE"/>
    <w:rsid w:val="009A0F6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BC7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1D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0D8E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8CF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1A"/>
    <w:rsid w:val="009C1F2A"/>
    <w:rsid w:val="009C2936"/>
    <w:rsid w:val="009C2C1B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5F34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C7868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1AD"/>
    <w:rsid w:val="009D63D6"/>
    <w:rsid w:val="009D668E"/>
    <w:rsid w:val="009D697D"/>
    <w:rsid w:val="009D6E3D"/>
    <w:rsid w:val="009D6EBC"/>
    <w:rsid w:val="009D706A"/>
    <w:rsid w:val="009D7367"/>
    <w:rsid w:val="009D75D0"/>
    <w:rsid w:val="009D76E9"/>
    <w:rsid w:val="009D7AA9"/>
    <w:rsid w:val="009D7B0C"/>
    <w:rsid w:val="009D7ED1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85A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ADB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8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49C"/>
    <w:rsid w:val="009F358C"/>
    <w:rsid w:val="009F35EC"/>
    <w:rsid w:val="009F39D7"/>
    <w:rsid w:val="009F3ED2"/>
    <w:rsid w:val="009F3F0D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6B9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6D9"/>
    <w:rsid w:val="00A1182A"/>
    <w:rsid w:val="00A118CF"/>
    <w:rsid w:val="00A119BA"/>
    <w:rsid w:val="00A11A1D"/>
    <w:rsid w:val="00A1212F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4FD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C8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921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0FB"/>
    <w:rsid w:val="00A522EA"/>
    <w:rsid w:val="00A5259D"/>
    <w:rsid w:val="00A5261D"/>
    <w:rsid w:val="00A526A7"/>
    <w:rsid w:val="00A52E31"/>
    <w:rsid w:val="00A52EE4"/>
    <w:rsid w:val="00A530CC"/>
    <w:rsid w:val="00A53568"/>
    <w:rsid w:val="00A53714"/>
    <w:rsid w:val="00A537CB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3F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E10"/>
    <w:rsid w:val="00A63F50"/>
    <w:rsid w:val="00A6422B"/>
    <w:rsid w:val="00A64492"/>
    <w:rsid w:val="00A645EF"/>
    <w:rsid w:val="00A6471D"/>
    <w:rsid w:val="00A649FC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23B"/>
    <w:rsid w:val="00A672AE"/>
    <w:rsid w:val="00A67567"/>
    <w:rsid w:val="00A676D3"/>
    <w:rsid w:val="00A678BE"/>
    <w:rsid w:val="00A678C4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D9E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6B8"/>
    <w:rsid w:val="00A73C58"/>
    <w:rsid w:val="00A73D0B"/>
    <w:rsid w:val="00A74024"/>
    <w:rsid w:val="00A74117"/>
    <w:rsid w:val="00A742A5"/>
    <w:rsid w:val="00A742BE"/>
    <w:rsid w:val="00A7438E"/>
    <w:rsid w:val="00A74592"/>
    <w:rsid w:val="00A747CA"/>
    <w:rsid w:val="00A749C2"/>
    <w:rsid w:val="00A74C6A"/>
    <w:rsid w:val="00A74C89"/>
    <w:rsid w:val="00A74E5B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396"/>
    <w:rsid w:val="00A924BA"/>
    <w:rsid w:val="00A924C8"/>
    <w:rsid w:val="00A925F4"/>
    <w:rsid w:val="00A92849"/>
    <w:rsid w:val="00A92917"/>
    <w:rsid w:val="00A92AE2"/>
    <w:rsid w:val="00A92AEE"/>
    <w:rsid w:val="00A92B53"/>
    <w:rsid w:val="00A92E01"/>
    <w:rsid w:val="00A92E3F"/>
    <w:rsid w:val="00A92F16"/>
    <w:rsid w:val="00A92FDA"/>
    <w:rsid w:val="00A92FE5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2DA"/>
    <w:rsid w:val="00A95366"/>
    <w:rsid w:val="00A9545F"/>
    <w:rsid w:val="00A954A1"/>
    <w:rsid w:val="00A955A3"/>
    <w:rsid w:val="00A95897"/>
    <w:rsid w:val="00A95939"/>
    <w:rsid w:val="00A959CC"/>
    <w:rsid w:val="00A95C56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99A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51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3F15"/>
    <w:rsid w:val="00AC40D7"/>
    <w:rsid w:val="00AC411F"/>
    <w:rsid w:val="00AC4554"/>
    <w:rsid w:val="00AC4905"/>
    <w:rsid w:val="00AC497B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CC2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45F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4C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89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12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3FF"/>
    <w:rsid w:val="00B04608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0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13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26F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7CD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0C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04F"/>
    <w:rsid w:val="00B5220E"/>
    <w:rsid w:val="00B523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925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8C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7D"/>
    <w:rsid w:val="00B569C4"/>
    <w:rsid w:val="00B569F8"/>
    <w:rsid w:val="00B56BC0"/>
    <w:rsid w:val="00B56E49"/>
    <w:rsid w:val="00B56F13"/>
    <w:rsid w:val="00B572C2"/>
    <w:rsid w:val="00B5752E"/>
    <w:rsid w:val="00B57B4C"/>
    <w:rsid w:val="00B57C03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2C59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4D5C"/>
    <w:rsid w:val="00B65395"/>
    <w:rsid w:val="00B656A8"/>
    <w:rsid w:val="00B657B2"/>
    <w:rsid w:val="00B65F55"/>
    <w:rsid w:val="00B662BE"/>
    <w:rsid w:val="00B663E6"/>
    <w:rsid w:val="00B665A1"/>
    <w:rsid w:val="00B66B7F"/>
    <w:rsid w:val="00B66BDF"/>
    <w:rsid w:val="00B66F42"/>
    <w:rsid w:val="00B6719B"/>
    <w:rsid w:val="00B673BF"/>
    <w:rsid w:val="00B675A8"/>
    <w:rsid w:val="00B677EC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7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A74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045"/>
    <w:rsid w:val="00B95224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39D"/>
    <w:rsid w:val="00BA643B"/>
    <w:rsid w:val="00BA64ED"/>
    <w:rsid w:val="00BA6524"/>
    <w:rsid w:val="00BA6ACA"/>
    <w:rsid w:val="00BA6CD8"/>
    <w:rsid w:val="00BA6CF5"/>
    <w:rsid w:val="00BA6F76"/>
    <w:rsid w:val="00BA70F3"/>
    <w:rsid w:val="00BA71E2"/>
    <w:rsid w:val="00BA742D"/>
    <w:rsid w:val="00BA76AA"/>
    <w:rsid w:val="00BA7E8D"/>
    <w:rsid w:val="00BB0157"/>
    <w:rsid w:val="00BB02FD"/>
    <w:rsid w:val="00BB0542"/>
    <w:rsid w:val="00BB061E"/>
    <w:rsid w:val="00BB07A1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26C"/>
    <w:rsid w:val="00BC03DB"/>
    <w:rsid w:val="00BC055E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2AF3"/>
    <w:rsid w:val="00BC33DC"/>
    <w:rsid w:val="00BC3497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DE1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788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784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25C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2FB4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4F8F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6E3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12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64C"/>
    <w:rsid w:val="00C0070F"/>
    <w:rsid w:val="00C00C1A"/>
    <w:rsid w:val="00C00C55"/>
    <w:rsid w:val="00C00CB7"/>
    <w:rsid w:val="00C00D35"/>
    <w:rsid w:val="00C00EBA"/>
    <w:rsid w:val="00C00F70"/>
    <w:rsid w:val="00C00FB9"/>
    <w:rsid w:val="00C01074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7C9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00B"/>
    <w:rsid w:val="00C1104F"/>
    <w:rsid w:val="00C1130C"/>
    <w:rsid w:val="00C11D8A"/>
    <w:rsid w:val="00C11E6F"/>
    <w:rsid w:val="00C120CE"/>
    <w:rsid w:val="00C12137"/>
    <w:rsid w:val="00C1224A"/>
    <w:rsid w:val="00C123AC"/>
    <w:rsid w:val="00C12508"/>
    <w:rsid w:val="00C126EC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02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D6C"/>
    <w:rsid w:val="00C25E9D"/>
    <w:rsid w:val="00C26045"/>
    <w:rsid w:val="00C260D6"/>
    <w:rsid w:val="00C26730"/>
    <w:rsid w:val="00C267ED"/>
    <w:rsid w:val="00C26A03"/>
    <w:rsid w:val="00C27131"/>
    <w:rsid w:val="00C27553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09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576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490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31"/>
    <w:rsid w:val="00C44C79"/>
    <w:rsid w:val="00C44C86"/>
    <w:rsid w:val="00C44D0D"/>
    <w:rsid w:val="00C4511B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07C"/>
    <w:rsid w:val="00C47AC6"/>
    <w:rsid w:val="00C47C29"/>
    <w:rsid w:val="00C47FAC"/>
    <w:rsid w:val="00C50190"/>
    <w:rsid w:val="00C503E8"/>
    <w:rsid w:val="00C503EE"/>
    <w:rsid w:val="00C5043B"/>
    <w:rsid w:val="00C505E4"/>
    <w:rsid w:val="00C5066B"/>
    <w:rsid w:val="00C5066E"/>
    <w:rsid w:val="00C5074F"/>
    <w:rsid w:val="00C50A2B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3E1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4A5"/>
    <w:rsid w:val="00C736BE"/>
    <w:rsid w:val="00C7374B"/>
    <w:rsid w:val="00C738AE"/>
    <w:rsid w:val="00C738FD"/>
    <w:rsid w:val="00C73CD3"/>
    <w:rsid w:val="00C740DA"/>
    <w:rsid w:val="00C7423A"/>
    <w:rsid w:val="00C7428F"/>
    <w:rsid w:val="00C7444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030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5F3"/>
    <w:rsid w:val="00C83D0B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44D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007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5F9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495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858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8EC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139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216"/>
    <w:rsid w:val="00CD1420"/>
    <w:rsid w:val="00CD188B"/>
    <w:rsid w:val="00CD19C3"/>
    <w:rsid w:val="00CD1A03"/>
    <w:rsid w:val="00CD1A17"/>
    <w:rsid w:val="00CD1AFD"/>
    <w:rsid w:val="00CD1BAB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838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287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A39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4FF7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2A5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013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486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A6E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93F"/>
    <w:rsid w:val="00D10BDB"/>
    <w:rsid w:val="00D10BFE"/>
    <w:rsid w:val="00D10D67"/>
    <w:rsid w:val="00D10EA8"/>
    <w:rsid w:val="00D11023"/>
    <w:rsid w:val="00D11040"/>
    <w:rsid w:val="00D11A84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28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75E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0C3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DC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2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14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635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AF0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5FBE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6E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5D7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7AA"/>
    <w:rsid w:val="00D909AE"/>
    <w:rsid w:val="00D90AB4"/>
    <w:rsid w:val="00D90FF6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BB3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1B6"/>
    <w:rsid w:val="00D94592"/>
    <w:rsid w:val="00D9478E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5E08"/>
    <w:rsid w:val="00D9628D"/>
    <w:rsid w:val="00D963F3"/>
    <w:rsid w:val="00D967F2"/>
    <w:rsid w:val="00D96B02"/>
    <w:rsid w:val="00D971E6"/>
    <w:rsid w:val="00D97889"/>
    <w:rsid w:val="00D9794A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8C0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6D2E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8F1"/>
    <w:rsid w:val="00DD1A40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20E"/>
    <w:rsid w:val="00DD4608"/>
    <w:rsid w:val="00DD483A"/>
    <w:rsid w:val="00DD4B9E"/>
    <w:rsid w:val="00DD4C50"/>
    <w:rsid w:val="00DD4D27"/>
    <w:rsid w:val="00DD4F74"/>
    <w:rsid w:val="00DD55AC"/>
    <w:rsid w:val="00DD56C8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458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9A9"/>
    <w:rsid w:val="00DF0B02"/>
    <w:rsid w:val="00DF0B15"/>
    <w:rsid w:val="00DF0E98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090"/>
    <w:rsid w:val="00E00435"/>
    <w:rsid w:val="00E004B9"/>
    <w:rsid w:val="00E007C0"/>
    <w:rsid w:val="00E00C02"/>
    <w:rsid w:val="00E00DEF"/>
    <w:rsid w:val="00E00ECC"/>
    <w:rsid w:val="00E00ECF"/>
    <w:rsid w:val="00E01127"/>
    <w:rsid w:val="00E01168"/>
    <w:rsid w:val="00E0122C"/>
    <w:rsid w:val="00E012BA"/>
    <w:rsid w:val="00E01704"/>
    <w:rsid w:val="00E01739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09A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52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975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68EE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0AC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37E7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4BD9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3CB5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99"/>
    <w:rsid w:val="00E671DB"/>
    <w:rsid w:val="00E67684"/>
    <w:rsid w:val="00E67A62"/>
    <w:rsid w:val="00E67ACE"/>
    <w:rsid w:val="00E67C85"/>
    <w:rsid w:val="00E67D37"/>
    <w:rsid w:val="00E7005E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19C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30"/>
    <w:rsid w:val="00E75FEA"/>
    <w:rsid w:val="00E763F7"/>
    <w:rsid w:val="00E76614"/>
    <w:rsid w:val="00E76ACE"/>
    <w:rsid w:val="00E76BD5"/>
    <w:rsid w:val="00E7705E"/>
    <w:rsid w:val="00E7728C"/>
    <w:rsid w:val="00E77516"/>
    <w:rsid w:val="00E77658"/>
    <w:rsid w:val="00E77733"/>
    <w:rsid w:val="00E77846"/>
    <w:rsid w:val="00E77B18"/>
    <w:rsid w:val="00E77CFC"/>
    <w:rsid w:val="00E77E40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6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7D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44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66"/>
    <w:rsid w:val="00EA1E71"/>
    <w:rsid w:val="00EA200D"/>
    <w:rsid w:val="00EA24A1"/>
    <w:rsid w:val="00EA26C5"/>
    <w:rsid w:val="00EA2E15"/>
    <w:rsid w:val="00EA2E89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9D7"/>
    <w:rsid w:val="00EA5ACC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2CA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476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BF3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954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30B"/>
    <w:rsid w:val="00EC77D8"/>
    <w:rsid w:val="00EC7F55"/>
    <w:rsid w:val="00EC7FC0"/>
    <w:rsid w:val="00ED0051"/>
    <w:rsid w:val="00ED0137"/>
    <w:rsid w:val="00ED02EF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660"/>
    <w:rsid w:val="00ED38C9"/>
    <w:rsid w:val="00ED3AD9"/>
    <w:rsid w:val="00ED3C14"/>
    <w:rsid w:val="00ED3C88"/>
    <w:rsid w:val="00ED3E33"/>
    <w:rsid w:val="00ED3EB7"/>
    <w:rsid w:val="00ED4189"/>
    <w:rsid w:val="00ED460E"/>
    <w:rsid w:val="00ED47A5"/>
    <w:rsid w:val="00ED48C6"/>
    <w:rsid w:val="00ED4BCC"/>
    <w:rsid w:val="00ED5275"/>
    <w:rsid w:val="00ED527C"/>
    <w:rsid w:val="00ED5AB2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C9A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1E84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763"/>
    <w:rsid w:val="00EF0A4E"/>
    <w:rsid w:val="00EF0ABB"/>
    <w:rsid w:val="00EF1151"/>
    <w:rsid w:val="00EF1274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4B1A"/>
    <w:rsid w:val="00EF4E89"/>
    <w:rsid w:val="00EF5069"/>
    <w:rsid w:val="00EF517E"/>
    <w:rsid w:val="00EF52F2"/>
    <w:rsid w:val="00EF5432"/>
    <w:rsid w:val="00EF558A"/>
    <w:rsid w:val="00EF57C2"/>
    <w:rsid w:val="00EF5BCE"/>
    <w:rsid w:val="00EF5CEE"/>
    <w:rsid w:val="00EF5E64"/>
    <w:rsid w:val="00EF6286"/>
    <w:rsid w:val="00EF6598"/>
    <w:rsid w:val="00EF65EF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06A6"/>
    <w:rsid w:val="00F01102"/>
    <w:rsid w:val="00F011D2"/>
    <w:rsid w:val="00F0122F"/>
    <w:rsid w:val="00F0139E"/>
    <w:rsid w:val="00F014D1"/>
    <w:rsid w:val="00F017E7"/>
    <w:rsid w:val="00F01AC9"/>
    <w:rsid w:val="00F01EAB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194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5CD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0DC"/>
    <w:rsid w:val="00F12306"/>
    <w:rsid w:val="00F1244F"/>
    <w:rsid w:val="00F124C5"/>
    <w:rsid w:val="00F1255B"/>
    <w:rsid w:val="00F125C6"/>
    <w:rsid w:val="00F1264E"/>
    <w:rsid w:val="00F12665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85D"/>
    <w:rsid w:val="00F14BDA"/>
    <w:rsid w:val="00F14C79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CB3"/>
    <w:rsid w:val="00F16D5C"/>
    <w:rsid w:val="00F16D64"/>
    <w:rsid w:val="00F16DDD"/>
    <w:rsid w:val="00F170AC"/>
    <w:rsid w:val="00F17262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07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A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1D9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7A2"/>
    <w:rsid w:val="00F53844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19F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29"/>
    <w:rsid w:val="00F72453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3A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6E0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0B1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87D2F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AF7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81E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A49"/>
    <w:rsid w:val="00F96F5C"/>
    <w:rsid w:val="00F9716E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C1A"/>
    <w:rsid w:val="00FA5E12"/>
    <w:rsid w:val="00FA6084"/>
    <w:rsid w:val="00FA64B3"/>
    <w:rsid w:val="00FA6598"/>
    <w:rsid w:val="00FA6712"/>
    <w:rsid w:val="00FA6768"/>
    <w:rsid w:val="00FA67D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5F9E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682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3E2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65C"/>
    <w:rsid w:val="00FC59F8"/>
    <w:rsid w:val="00FC639F"/>
    <w:rsid w:val="00FC6620"/>
    <w:rsid w:val="00FC662D"/>
    <w:rsid w:val="00FC673F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594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50BD"/>
    <w:rsid w:val="00FD53F4"/>
    <w:rsid w:val="00FD5915"/>
    <w:rsid w:val="00FD5BEE"/>
    <w:rsid w:val="00FD650A"/>
    <w:rsid w:val="00FD6530"/>
    <w:rsid w:val="00FD687D"/>
    <w:rsid w:val="00FD6916"/>
    <w:rsid w:val="00FD6B12"/>
    <w:rsid w:val="00FD71C5"/>
    <w:rsid w:val="00FD7242"/>
    <w:rsid w:val="00FD7499"/>
    <w:rsid w:val="00FD79D6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9A8"/>
    <w:rsid w:val="00FE59E1"/>
    <w:rsid w:val="00FE5A08"/>
    <w:rsid w:val="00FE613B"/>
    <w:rsid w:val="00FE6291"/>
    <w:rsid w:val="00FE68FF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E7F4A"/>
    <w:rsid w:val="00FF02D3"/>
    <w:rsid w:val="00FF0B48"/>
    <w:rsid w:val="00FF0C44"/>
    <w:rsid w:val="00FF0DA5"/>
    <w:rsid w:val="00FF1193"/>
    <w:rsid w:val="00FF11AF"/>
    <w:rsid w:val="00FF1299"/>
    <w:rsid w:val="00FF14DA"/>
    <w:rsid w:val="00FF17B2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81A"/>
    <w:rsid w:val="00FF5D0D"/>
    <w:rsid w:val="00FF60AA"/>
    <w:rsid w:val="00FF6276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2491-9E34-452C-A025-F3A0702F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37608</TotalTime>
  <Pages>15</Pages>
  <Words>4285</Words>
  <Characters>25712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3142</cp:revision>
  <cp:lastPrinted>2022-07-29T06:07:00Z</cp:lastPrinted>
  <dcterms:created xsi:type="dcterms:W3CDTF">2019-03-08T10:33:00Z</dcterms:created>
  <dcterms:modified xsi:type="dcterms:W3CDTF">2022-08-01T08:10:00Z</dcterms:modified>
</cp:coreProperties>
</file>